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Tutoria 1 JUnit (Teoria): https://drive.google.com/file/d/13CknAHhXvaaUbSlLR9ZCAipy8vp6RCFC/view</w:t>
        <w:br w:type="textWrapping"/>
        <w:br w:type="textWrapping"/>
        <w:t xml:space="preserve">Tutoria 2 JUnit (Practica): https://drive.google.com/file/d/1HlDfbWgMNrpX1D50Y-uFfNF3vzN54Os6/view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