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78"/>
        <w:gridCol w:w="3884"/>
        <w:gridCol w:w="2410"/>
        <w:gridCol w:w="2268"/>
        <w:gridCol w:w="1984"/>
        <w:gridCol w:w="1632"/>
        <w:gridCol w:w="1258"/>
      </w:tblGrid>
      <w:tr w:rsidR="00D52628" w:rsidRPr="00D748EB">
        <w:tc>
          <w:tcPr>
            <w:tcW w:w="15614" w:type="dxa"/>
            <w:gridSpan w:val="7"/>
          </w:tcPr>
          <w:p w:rsidR="00F41ED9" w:rsidRPr="007C4A41" w:rsidRDefault="00F41ED9" w:rsidP="00F41ED9">
            <w:pPr>
              <w:tabs>
                <w:tab w:val="left" w:pos="3119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:rsidR="00F41ED9" w:rsidRPr="00D126CA" w:rsidRDefault="00F41ED9" w:rsidP="00F41ED9">
            <w:pPr>
              <w:tabs>
                <w:tab w:val="left" w:pos="3119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C4A41">
              <w:rPr>
                <w:rFonts w:ascii="Times New Roman" w:hAnsi="Times New Roman"/>
                <w:b/>
                <w:bCs/>
                <w:sz w:val="28"/>
                <w:szCs w:val="28"/>
              </w:rPr>
              <w:t>Воспитание экологической культуры, культуры здорового и безопасного образа жизни</w:t>
            </w:r>
            <w:r w:rsidRPr="00D126CA">
              <w:rPr>
                <w:rFonts w:ascii="Times New Roman" w:hAnsi="Times New Roman"/>
                <w:color w:val="FF0000"/>
                <w:sz w:val="24"/>
                <w:szCs w:val="24"/>
              </w:rPr>
              <w:tab/>
            </w:r>
          </w:p>
          <w:p w:rsidR="00D52628" w:rsidRPr="000469C3" w:rsidRDefault="00D52628" w:rsidP="00D52628">
            <w:pPr>
              <w:spacing w:after="0" w:line="240" w:lineRule="auto"/>
            </w:pPr>
          </w:p>
          <w:p w:rsidR="00D52628" w:rsidRPr="00D748EB" w:rsidRDefault="00D52628" w:rsidP="002246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2628" w:rsidRPr="00D748EB">
        <w:tc>
          <w:tcPr>
            <w:tcW w:w="2178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Цели</w:t>
            </w:r>
          </w:p>
          <w:p w:rsidR="00D52628" w:rsidRPr="00A85AF2" w:rsidRDefault="00D52628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884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Конкретные действия, мер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о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приятия</w:t>
            </w:r>
          </w:p>
        </w:tc>
        <w:tc>
          <w:tcPr>
            <w:tcW w:w="2410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Планируемые р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е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зультаты</w:t>
            </w:r>
          </w:p>
        </w:tc>
        <w:tc>
          <w:tcPr>
            <w:tcW w:w="2268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Показатели до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с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тижения резул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ь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татов</w:t>
            </w:r>
          </w:p>
        </w:tc>
        <w:tc>
          <w:tcPr>
            <w:tcW w:w="1984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Документ, в котором зафи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к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сированы р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е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зультаты, п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о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казатели</w:t>
            </w:r>
          </w:p>
        </w:tc>
        <w:tc>
          <w:tcPr>
            <w:tcW w:w="1632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Ответс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т</w:t>
            </w: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венный</w:t>
            </w:r>
          </w:p>
        </w:tc>
        <w:tc>
          <w:tcPr>
            <w:tcW w:w="1258" w:type="dxa"/>
          </w:tcPr>
          <w:p w:rsidR="00D52628" w:rsidRPr="00A85AF2" w:rsidRDefault="00A85AF2" w:rsidP="00A85AF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5AF2">
              <w:rPr>
                <w:rFonts w:ascii="Times New Roman" w:hAnsi="Times New Roman"/>
                <w:b/>
                <w:i/>
                <w:sz w:val="24"/>
                <w:szCs w:val="24"/>
              </w:rPr>
              <w:t>Срок</w:t>
            </w:r>
          </w:p>
        </w:tc>
      </w:tr>
      <w:tr w:rsidR="002F326F" w:rsidRPr="002F326F">
        <w:tc>
          <w:tcPr>
            <w:tcW w:w="2178" w:type="dxa"/>
          </w:tcPr>
          <w:p w:rsidR="002F326F" w:rsidRPr="002F326F" w:rsidRDefault="00D10596" w:rsidP="006E3E1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ть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физическ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ую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кул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ь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тур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у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, воспит</w:t>
            </w:r>
            <w:r w:rsidR="006E3E15">
              <w:rPr>
                <w:rFonts w:ascii="Times New Roman" w:hAnsi="Times New Roman"/>
                <w:sz w:val="24"/>
                <w:szCs w:val="24"/>
              </w:rPr>
              <w:t xml:space="preserve">ывать 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потребност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ь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в зд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о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ровом образе жи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з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ни детей; орган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и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з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овать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активно-двигательн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ый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о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суг.</w:t>
            </w:r>
          </w:p>
        </w:tc>
        <w:tc>
          <w:tcPr>
            <w:tcW w:w="3884" w:type="dxa"/>
          </w:tcPr>
          <w:p w:rsidR="002F326F" w:rsidRPr="002F326F" w:rsidRDefault="00375F2C" w:rsidP="00D10596">
            <w:pPr>
              <w:numPr>
                <w:ilvl w:val="0"/>
                <w:numId w:val="13"/>
              </w:numPr>
              <w:spacing w:after="0" w:line="240" w:lineRule="auto"/>
              <w:ind w:left="90" w:right="-185" w:firstLine="0"/>
              <w:rPr>
                <w:rFonts w:ascii="Times New Roman" w:hAnsi="Times New Roman"/>
                <w:sz w:val="24"/>
                <w:szCs w:val="24"/>
              </w:rPr>
            </w:pP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Утренняя зарядка, физкуль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минутки на уроках, организация а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тивных оздоровительных перемен и прогулок на свежем воздухе во вр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мя группы продленного дня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F326F" w:rsidRPr="002F326F" w:rsidRDefault="00375F2C" w:rsidP="00D10596">
            <w:pPr>
              <w:numPr>
                <w:ilvl w:val="0"/>
                <w:numId w:val="13"/>
              </w:numPr>
              <w:spacing w:after="0" w:line="240" w:lineRule="auto"/>
              <w:ind w:left="90" w:right="-185" w:firstLine="0"/>
              <w:rPr>
                <w:rFonts w:ascii="Times New Roman" w:hAnsi="Times New Roman"/>
                <w:sz w:val="24"/>
                <w:szCs w:val="24"/>
              </w:rPr>
            </w:pP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Интерактивные игры, спо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тивные конкурсы в классе, викт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рины, проекты «Здоровье - плюс», обсуждение газетных и журнальных публикаций по теме «Спорт»</w:t>
            </w:r>
            <w:r w:rsidR="002F326F" w:rsidRPr="002F326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F326F" w:rsidRPr="002F326F" w:rsidRDefault="002F326F" w:rsidP="00D10596">
            <w:pPr>
              <w:numPr>
                <w:ilvl w:val="0"/>
                <w:numId w:val="13"/>
              </w:numPr>
              <w:spacing w:after="0" w:line="240" w:lineRule="auto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Организация школьных с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о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ревнований и участие школьников в районных и областных соревн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о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ваниях;</w:t>
            </w:r>
          </w:p>
          <w:p w:rsidR="002F326F" w:rsidRDefault="002F326F" w:rsidP="00D10596">
            <w:pPr>
              <w:numPr>
                <w:ilvl w:val="0"/>
                <w:numId w:val="13"/>
              </w:numPr>
              <w:spacing w:after="0" w:line="240" w:lineRule="auto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школьных 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спорти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в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ных секций</w:t>
            </w:r>
            <w:r w:rsidR="00FD252C">
              <w:rPr>
                <w:rFonts w:ascii="Times New Roman" w:hAnsi="Times New Roman"/>
                <w:sz w:val="24"/>
                <w:szCs w:val="24"/>
              </w:rPr>
              <w:t xml:space="preserve"> и объединений вн</w:t>
            </w:r>
            <w:r w:rsidR="00FD252C">
              <w:rPr>
                <w:rFonts w:ascii="Times New Roman" w:hAnsi="Times New Roman"/>
                <w:sz w:val="24"/>
                <w:szCs w:val="24"/>
              </w:rPr>
              <w:t>е</w:t>
            </w:r>
            <w:r w:rsidR="00FD252C">
              <w:rPr>
                <w:rFonts w:ascii="Times New Roman" w:hAnsi="Times New Roman"/>
                <w:sz w:val="24"/>
                <w:szCs w:val="24"/>
              </w:rPr>
              <w:t>урочной деятельности по фи</w:t>
            </w:r>
            <w:r w:rsidR="00FD252C">
              <w:rPr>
                <w:rFonts w:ascii="Times New Roman" w:hAnsi="Times New Roman"/>
                <w:sz w:val="24"/>
                <w:szCs w:val="24"/>
              </w:rPr>
              <w:t>з</w:t>
            </w:r>
            <w:r w:rsidR="00FD252C">
              <w:rPr>
                <w:rFonts w:ascii="Times New Roman" w:hAnsi="Times New Roman"/>
                <w:sz w:val="24"/>
                <w:szCs w:val="24"/>
              </w:rPr>
              <w:t>культурно-оздоровительному н</w:t>
            </w:r>
            <w:r w:rsidR="00FD252C">
              <w:rPr>
                <w:rFonts w:ascii="Times New Roman" w:hAnsi="Times New Roman"/>
                <w:sz w:val="24"/>
                <w:szCs w:val="24"/>
              </w:rPr>
              <w:t>а</w:t>
            </w:r>
            <w:r w:rsidR="00FD252C">
              <w:rPr>
                <w:rFonts w:ascii="Times New Roman" w:hAnsi="Times New Roman"/>
                <w:sz w:val="24"/>
                <w:szCs w:val="24"/>
              </w:rPr>
              <w:t xml:space="preserve">правлению </w:t>
            </w:r>
            <w:proofErr w:type="gramStart"/>
            <w:r w:rsidR="00FD252C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proofErr w:type="gramEnd"/>
            <w:r w:rsidR="006E3E15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="006E3E15">
              <w:rPr>
                <w:rFonts w:ascii="Times New Roman" w:hAnsi="Times New Roman"/>
                <w:sz w:val="24"/>
                <w:szCs w:val="24"/>
              </w:rPr>
              <w:t>Здоровейка</w:t>
            </w:r>
            <w:proofErr w:type="spellEnd"/>
            <w:r w:rsidR="006E3E15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="006E3E15">
              <w:rPr>
                <w:rFonts w:ascii="Times New Roman" w:hAnsi="Times New Roman"/>
                <w:sz w:val="24"/>
                <w:szCs w:val="24"/>
              </w:rPr>
              <w:t>Зд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о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ровячок</w:t>
            </w:r>
            <w:proofErr w:type="spellEnd"/>
            <w:r w:rsidR="006E3E15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FD252C">
              <w:rPr>
                <w:rFonts w:ascii="Times New Roman" w:hAnsi="Times New Roman"/>
                <w:sz w:val="24"/>
                <w:szCs w:val="24"/>
              </w:rPr>
              <w:t>«Быстрее, выше, сил</w:t>
            </w:r>
            <w:r w:rsidR="00FD252C">
              <w:rPr>
                <w:rFonts w:ascii="Times New Roman" w:hAnsi="Times New Roman"/>
                <w:sz w:val="24"/>
                <w:szCs w:val="24"/>
              </w:rPr>
              <w:t>ь</w:t>
            </w:r>
            <w:r w:rsidR="00FD252C">
              <w:rPr>
                <w:rFonts w:ascii="Times New Roman" w:hAnsi="Times New Roman"/>
                <w:sz w:val="24"/>
                <w:szCs w:val="24"/>
              </w:rPr>
              <w:t>нее»</w:t>
            </w:r>
            <w:r w:rsidR="006E3E15">
              <w:rPr>
                <w:rFonts w:ascii="Times New Roman" w:hAnsi="Times New Roman"/>
                <w:sz w:val="24"/>
                <w:szCs w:val="24"/>
              </w:rPr>
              <w:t>,</w:t>
            </w:r>
            <w:r w:rsidR="00C5743C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B177F">
              <w:rPr>
                <w:rFonts w:ascii="Times New Roman" w:hAnsi="Times New Roman"/>
                <w:sz w:val="24"/>
                <w:szCs w:val="24"/>
              </w:rPr>
              <w:t>Основы рукопашного боя»,</w:t>
            </w:r>
            <w:r w:rsidR="00FD252C">
              <w:rPr>
                <w:rFonts w:ascii="Times New Roman" w:hAnsi="Times New Roman"/>
                <w:sz w:val="24"/>
                <w:szCs w:val="24"/>
              </w:rPr>
              <w:t xml:space="preserve"> «Будущий олимпиец»</w:t>
            </w:r>
            <w:r w:rsidR="006E3E15">
              <w:rPr>
                <w:rFonts w:ascii="Times New Roman" w:hAnsi="Times New Roman"/>
                <w:sz w:val="24"/>
                <w:szCs w:val="24"/>
              </w:rPr>
              <w:t>, волейбол, баскетбол</w:t>
            </w:r>
            <w:r w:rsidR="004B177F">
              <w:rPr>
                <w:rFonts w:ascii="Times New Roman" w:hAnsi="Times New Roman"/>
                <w:sz w:val="24"/>
                <w:szCs w:val="24"/>
              </w:rPr>
              <w:t>, ВПК «Разведчик»</w:t>
            </w:r>
            <w:r w:rsidR="006E3E15">
              <w:rPr>
                <w:rFonts w:ascii="Times New Roman" w:hAnsi="Times New Roman"/>
                <w:sz w:val="24"/>
                <w:szCs w:val="24"/>
              </w:rPr>
              <w:t xml:space="preserve"> и др.</w:t>
            </w:r>
            <w:r w:rsidR="006E490C">
              <w:rPr>
                <w:rFonts w:ascii="Times New Roman" w:hAnsi="Times New Roman"/>
                <w:sz w:val="24"/>
                <w:szCs w:val="24"/>
              </w:rPr>
              <w:t>)</w:t>
            </w:r>
            <w:r w:rsidR="006E3E1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75F2C" w:rsidRPr="002F326F" w:rsidRDefault="00375F2C" w:rsidP="00D10596">
            <w:pPr>
              <w:numPr>
                <w:ilvl w:val="0"/>
                <w:numId w:val="13"/>
              </w:numPr>
              <w:spacing w:after="0" w:line="240" w:lineRule="auto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рганизация занятий в ба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сейне для учащихся начальной школы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2F326F" w:rsidRDefault="002F326F" w:rsidP="00D10596">
            <w:pPr>
              <w:numPr>
                <w:ilvl w:val="0"/>
                <w:numId w:val="13"/>
              </w:numPr>
              <w:tabs>
                <w:tab w:val="num" w:pos="432"/>
              </w:tabs>
              <w:spacing w:after="0" w:line="240" w:lineRule="auto"/>
              <w:ind w:left="90" w:right="-185" w:firstLine="0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Формирование совета физкул</w:t>
            </w:r>
            <w:r w:rsidRPr="002F326F">
              <w:rPr>
                <w:rFonts w:ascii="Times New Roman" w:hAnsi="Times New Roman"/>
                <w:sz w:val="24"/>
                <w:szCs w:val="24"/>
              </w:rPr>
              <w:t>ь</w:t>
            </w:r>
            <w:r w:rsidR="007C4A41">
              <w:rPr>
                <w:rFonts w:ascii="Times New Roman" w:hAnsi="Times New Roman"/>
                <w:sz w:val="24"/>
                <w:szCs w:val="24"/>
              </w:rPr>
              <w:lastRenderedPageBreak/>
              <w:t>туры школы;</w:t>
            </w:r>
          </w:p>
          <w:p w:rsidR="002F326F" w:rsidRPr="00570AB0" w:rsidRDefault="007C4A41" w:rsidP="006E490C">
            <w:pPr>
              <w:numPr>
                <w:ilvl w:val="0"/>
                <w:numId w:val="13"/>
              </w:numPr>
              <w:tabs>
                <w:tab w:val="num" w:pos="432"/>
              </w:tabs>
              <w:spacing w:after="0" w:line="240" w:lineRule="auto"/>
              <w:ind w:left="90" w:right="-185" w:firstLine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деятельности школьного спортивного клуба</w:t>
            </w:r>
            <w:r w:rsidR="006E3E1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70AB0" w:rsidRPr="00F96180" w:rsidRDefault="00570AB0" w:rsidP="006E490C">
            <w:pPr>
              <w:numPr>
                <w:ilvl w:val="0"/>
                <w:numId w:val="13"/>
              </w:numPr>
              <w:tabs>
                <w:tab w:val="num" w:pos="432"/>
              </w:tabs>
              <w:spacing w:after="0" w:line="240" w:lineRule="auto"/>
              <w:ind w:left="90" w:right="-185" w:firstLine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норм ГТО учащимися школы.</w:t>
            </w:r>
          </w:p>
          <w:p w:rsidR="00F96180" w:rsidRPr="002F326F" w:rsidRDefault="00F96180" w:rsidP="00F96180">
            <w:pPr>
              <w:spacing w:after="0" w:line="240" w:lineRule="auto"/>
              <w:ind w:left="90" w:right="-185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AB0C08" w:rsidRDefault="00375F2C" w:rsidP="00375F2C">
            <w:pPr>
              <w:spacing w:after="0" w:line="240" w:lineRule="auto"/>
              <w:ind w:firstLine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абот</w:t>
            </w:r>
            <w:r w:rsidR="00AB0C08">
              <w:rPr>
                <w:rFonts w:ascii="Times New Roman" w:hAnsi="Times New Roman"/>
                <w:sz w:val="24"/>
                <w:szCs w:val="24"/>
              </w:rPr>
              <w:t>а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C08">
              <w:rPr>
                <w:rFonts w:ascii="Times New Roman" w:hAnsi="Times New Roman"/>
                <w:sz w:val="24"/>
                <w:szCs w:val="24"/>
              </w:rPr>
              <w:t xml:space="preserve">школьных 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секций по баскетб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о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лу, волейболу,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 xml:space="preserve"> ле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г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 xml:space="preserve">кой атлетике, </w:t>
            </w:r>
            <w:proofErr w:type="spellStart"/>
            <w:r w:rsidRPr="00375F2C">
              <w:rPr>
                <w:rFonts w:ascii="Times New Roman" w:hAnsi="Times New Roman"/>
                <w:sz w:val="24"/>
                <w:szCs w:val="24"/>
              </w:rPr>
              <w:t>пол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и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атлону</w:t>
            </w:r>
            <w:proofErr w:type="spellEnd"/>
            <w:r w:rsidR="006E3E15">
              <w:rPr>
                <w:rFonts w:ascii="Times New Roman" w:hAnsi="Times New Roman"/>
                <w:sz w:val="24"/>
                <w:szCs w:val="24"/>
              </w:rPr>
              <w:t>, а также об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ъ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единений внеуро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ч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ной деятельности в 1-4 и 5-9 классах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75F2C" w:rsidRDefault="00375F2C" w:rsidP="00375F2C">
            <w:pPr>
              <w:spacing w:after="0" w:line="240" w:lineRule="auto"/>
              <w:ind w:firstLine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F2C">
              <w:rPr>
                <w:rFonts w:ascii="Times New Roman" w:hAnsi="Times New Roman"/>
                <w:sz w:val="24"/>
                <w:szCs w:val="24"/>
              </w:rPr>
              <w:t>Привле</w:t>
            </w:r>
            <w:r w:rsidR="00AB0C08">
              <w:rPr>
                <w:rFonts w:ascii="Times New Roman" w:hAnsi="Times New Roman"/>
                <w:sz w:val="24"/>
                <w:szCs w:val="24"/>
              </w:rPr>
              <w:t>чение б</w:t>
            </w:r>
            <w:r w:rsidR="00AB0C08">
              <w:rPr>
                <w:rFonts w:ascii="Times New Roman" w:hAnsi="Times New Roman"/>
                <w:sz w:val="24"/>
                <w:szCs w:val="24"/>
              </w:rPr>
              <w:t>о</w:t>
            </w:r>
            <w:r w:rsidR="00AB0C08">
              <w:rPr>
                <w:rFonts w:ascii="Times New Roman" w:hAnsi="Times New Roman"/>
                <w:sz w:val="24"/>
                <w:szCs w:val="24"/>
              </w:rPr>
              <w:t xml:space="preserve">лее </w:t>
            </w:r>
            <w:r w:rsidR="006E3E15">
              <w:rPr>
                <w:rFonts w:ascii="Times New Roman" w:hAnsi="Times New Roman"/>
                <w:sz w:val="24"/>
                <w:szCs w:val="24"/>
              </w:rPr>
              <w:t>8</w:t>
            </w:r>
            <w:r w:rsidR="00AB0C08">
              <w:rPr>
                <w:rFonts w:ascii="Times New Roman" w:hAnsi="Times New Roman"/>
                <w:sz w:val="24"/>
                <w:szCs w:val="24"/>
              </w:rPr>
              <w:t>0%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 xml:space="preserve"> школьников к систематическим занятиям в секциях и спортивных </w:t>
            </w:r>
            <w:r w:rsidR="00AB0C08">
              <w:rPr>
                <w:rFonts w:ascii="Times New Roman" w:hAnsi="Times New Roman"/>
                <w:sz w:val="24"/>
                <w:szCs w:val="24"/>
              </w:rPr>
              <w:t>объед</w:t>
            </w:r>
            <w:r w:rsidR="00AB0C08">
              <w:rPr>
                <w:rFonts w:ascii="Times New Roman" w:hAnsi="Times New Roman"/>
                <w:sz w:val="24"/>
                <w:szCs w:val="24"/>
              </w:rPr>
              <w:t>и</w:t>
            </w:r>
            <w:r w:rsidR="00AB0C08">
              <w:rPr>
                <w:rFonts w:ascii="Times New Roman" w:hAnsi="Times New Roman"/>
                <w:sz w:val="24"/>
                <w:szCs w:val="24"/>
              </w:rPr>
              <w:t>нениях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0C08" w:rsidRDefault="00AB0C08" w:rsidP="00375F2C">
            <w:pPr>
              <w:spacing w:after="0" w:line="240" w:lineRule="auto"/>
              <w:ind w:firstLine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Призовые места на районных и обл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стных спортивных соревнованиях.</w:t>
            </w:r>
          </w:p>
          <w:p w:rsidR="00AB0C08" w:rsidRPr="00375F2C" w:rsidRDefault="00AB0C08" w:rsidP="00375F2C">
            <w:pPr>
              <w:spacing w:after="0" w:line="240" w:lineRule="auto"/>
              <w:ind w:firstLine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Активная рабо</w:t>
            </w:r>
            <w:r w:rsidR="007C4A41">
              <w:rPr>
                <w:rFonts w:ascii="Times New Roman" w:hAnsi="Times New Roman"/>
                <w:sz w:val="24"/>
                <w:szCs w:val="24"/>
              </w:rPr>
              <w:t>та школьного совета физкультуры и школьного спорти</w:t>
            </w:r>
            <w:r w:rsidR="007C4A41">
              <w:rPr>
                <w:rFonts w:ascii="Times New Roman" w:hAnsi="Times New Roman"/>
                <w:sz w:val="24"/>
                <w:szCs w:val="24"/>
              </w:rPr>
              <w:t>в</w:t>
            </w:r>
            <w:r w:rsidR="007C4A41">
              <w:rPr>
                <w:rFonts w:ascii="Times New Roman" w:hAnsi="Times New Roman"/>
                <w:sz w:val="24"/>
                <w:szCs w:val="24"/>
              </w:rPr>
              <w:t>ного клуба.</w:t>
            </w:r>
          </w:p>
          <w:p w:rsidR="002F326F" w:rsidRPr="002F326F" w:rsidRDefault="002F326F" w:rsidP="002F326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2F326F" w:rsidRPr="00AB0C08" w:rsidRDefault="00AB0C08" w:rsidP="00AB0C0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0C08">
              <w:rPr>
                <w:rFonts w:ascii="Times New Roman" w:hAnsi="Times New Roman"/>
                <w:sz w:val="24"/>
                <w:szCs w:val="24"/>
              </w:rPr>
              <w:t>Средний и высокий уровень диагн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о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стики физического и психического развития детей</w:t>
            </w:r>
            <w:r>
              <w:rPr>
                <w:rFonts w:ascii="Times New Roman" w:hAnsi="Times New Roman"/>
                <w:sz w:val="24"/>
                <w:szCs w:val="24"/>
              </w:rPr>
              <w:t>; уменьшение кол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чества заболева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мости;</w:t>
            </w:r>
            <w:r>
              <w:rPr>
                <w:sz w:val="28"/>
                <w:szCs w:val="28"/>
              </w:rPr>
              <w:t xml:space="preserve"> 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полож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и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динамик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сохранения и ра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з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вития здоровья</w:t>
            </w:r>
            <w:r w:rsidR="00D10596">
              <w:rPr>
                <w:rFonts w:ascii="Times New Roman" w:hAnsi="Times New Roman"/>
                <w:sz w:val="24"/>
                <w:szCs w:val="24"/>
              </w:rPr>
              <w:t xml:space="preserve"> учащихся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A0427D">
              <w:t xml:space="preserve"> </w:t>
            </w:r>
          </w:p>
          <w:p w:rsidR="00AB0C08" w:rsidRPr="00AB0C08" w:rsidRDefault="00AB0C08" w:rsidP="00AB0C08">
            <w:pPr>
              <w:spacing w:after="0" w:line="240" w:lineRule="auto"/>
              <w:ind w:right="-185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26F" w:rsidRPr="00D10596" w:rsidRDefault="00D10596" w:rsidP="00D607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Журнал</w:t>
            </w:r>
            <w:r w:rsidR="00D607DB"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полнительного образования, 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агностические карты и монит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D607DB">
              <w:rPr>
                <w:rFonts w:ascii="Times New Roman" w:hAnsi="Times New Roman"/>
                <w:sz w:val="24"/>
                <w:szCs w:val="24"/>
              </w:rPr>
              <w:t>ри</w:t>
            </w:r>
            <w:r>
              <w:rPr>
                <w:rFonts w:ascii="Times New Roman" w:hAnsi="Times New Roman"/>
                <w:sz w:val="24"/>
                <w:szCs w:val="24"/>
              </w:rPr>
              <w:t>нги здоровья учащихся шк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лы, анализ во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питательной 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боты за год, ан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лиз спортивно-физкультурной работы за год.</w:t>
            </w:r>
          </w:p>
        </w:tc>
        <w:tc>
          <w:tcPr>
            <w:tcW w:w="1632" w:type="dxa"/>
          </w:tcPr>
          <w:p w:rsidR="002F326F" w:rsidRPr="00D10596" w:rsidRDefault="00D10596" w:rsidP="00D105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0596">
              <w:rPr>
                <w:rFonts w:ascii="Times New Roman" w:hAnsi="Times New Roman"/>
                <w:sz w:val="24"/>
                <w:szCs w:val="24"/>
              </w:rPr>
              <w:t>Зам.</w:t>
            </w:r>
            <w:r w:rsidR="006E3E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дире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к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тора по ВР, преподават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е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ли физкул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ь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туры, школ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ь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ный фель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д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шер.</w:t>
            </w:r>
          </w:p>
        </w:tc>
        <w:tc>
          <w:tcPr>
            <w:tcW w:w="1258" w:type="dxa"/>
          </w:tcPr>
          <w:p w:rsidR="002F326F" w:rsidRPr="00D10596" w:rsidRDefault="00D10596" w:rsidP="00D10596">
            <w:pPr>
              <w:spacing w:after="0" w:line="240" w:lineRule="auto"/>
              <w:ind w:right="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0596">
              <w:rPr>
                <w:rFonts w:ascii="Times New Roman" w:hAnsi="Times New Roman"/>
                <w:sz w:val="24"/>
                <w:szCs w:val="24"/>
              </w:rPr>
              <w:t>В теч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е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ние года</w:t>
            </w:r>
          </w:p>
        </w:tc>
      </w:tr>
      <w:tr w:rsidR="002F326F" w:rsidRPr="002F326F">
        <w:tc>
          <w:tcPr>
            <w:tcW w:w="2178" w:type="dxa"/>
          </w:tcPr>
          <w:p w:rsidR="002F326F" w:rsidRPr="002F326F" w:rsidRDefault="00D10596" w:rsidP="006E3E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 w:rsidR="00375F2C">
              <w:rPr>
                <w:rFonts w:ascii="Times New Roman" w:hAnsi="Times New Roman"/>
                <w:sz w:val="24"/>
                <w:szCs w:val="24"/>
              </w:rPr>
              <w:t>Пропаганд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ир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о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вать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 здоров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ый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 w:rsidR="00375F2C">
              <w:rPr>
                <w:rFonts w:ascii="Times New Roman" w:hAnsi="Times New Roman"/>
                <w:sz w:val="24"/>
                <w:szCs w:val="24"/>
              </w:rPr>
              <w:t>б</w:t>
            </w:r>
            <w:r w:rsidR="006E3E15">
              <w:rPr>
                <w:rFonts w:ascii="Times New Roman" w:hAnsi="Times New Roman"/>
                <w:sz w:val="24"/>
                <w:szCs w:val="24"/>
              </w:rPr>
              <w:t>раз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 жизни, </w:t>
            </w:r>
            <w:r w:rsidR="006E3E15">
              <w:rPr>
                <w:rFonts w:ascii="Times New Roman" w:hAnsi="Times New Roman"/>
                <w:sz w:val="24"/>
                <w:szCs w:val="24"/>
              </w:rPr>
              <w:t xml:space="preserve">занятия </w:t>
            </w:r>
            <w:r w:rsidR="00375F2C">
              <w:rPr>
                <w:rFonts w:ascii="Times New Roman" w:hAnsi="Times New Roman"/>
                <w:sz w:val="24"/>
                <w:szCs w:val="24"/>
              </w:rPr>
              <w:t>физической кул</w:t>
            </w:r>
            <w:r w:rsidR="00375F2C">
              <w:rPr>
                <w:rFonts w:ascii="Times New Roman" w:hAnsi="Times New Roman"/>
                <w:sz w:val="24"/>
                <w:szCs w:val="24"/>
              </w:rPr>
              <w:t>ь</w:t>
            </w:r>
            <w:r w:rsidR="00375F2C">
              <w:rPr>
                <w:rFonts w:ascii="Times New Roman" w:hAnsi="Times New Roman"/>
                <w:sz w:val="24"/>
                <w:szCs w:val="24"/>
              </w:rPr>
              <w:t>тур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ой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 и спорт</w:t>
            </w:r>
            <w:r w:rsidR="006E3E15">
              <w:rPr>
                <w:rFonts w:ascii="Times New Roman" w:hAnsi="Times New Roman"/>
                <w:sz w:val="24"/>
                <w:szCs w:val="24"/>
              </w:rPr>
              <w:t>ом</w:t>
            </w:r>
            <w:r w:rsidR="00375F2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84" w:type="dxa"/>
          </w:tcPr>
          <w:p w:rsidR="002F326F" w:rsidRDefault="002F326F" w:rsidP="00D10596">
            <w:pPr>
              <w:numPr>
                <w:ilvl w:val="0"/>
                <w:numId w:val="14"/>
              </w:numPr>
              <w:spacing w:after="0" w:line="240" w:lineRule="auto"/>
              <w:ind w:left="90" w:right="34" w:firstLine="0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Организация медицинского лектория</w:t>
            </w:r>
            <w:r w:rsidR="00375F2C">
              <w:rPr>
                <w:rFonts w:ascii="Times New Roman" w:hAnsi="Times New Roman"/>
                <w:sz w:val="24"/>
                <w:szCs w:val="24"/>
              </w:rPr>
              <w:t xml:space="preserve"> в старших классах;</w:t>
            </w:r>
          </w:p>
          <w:p w:rsidR="006E490C" w:rsidRPr="002F326F" w:rsidRDefault="006E490C" w:rsidP="00D10596">
            <w:pPr>
              <w:numPr>
                <w:ilvl w:val="0"/>
                <w:numId w:val="14"/>
              </w:numPr>
              <w:spacing w:after="0" w:line="240" w:lineRule="auto"/>
              <w:ind w:left="90" w:right="3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объединений вн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урочной деятельности «</w:t>
            </w:r>
            <w:r w:rsidR="0029484F">
              <w:rPr>
                <w:rFonts w:ascii="Times New Roman" w:hAnsi="Times New Roman"/>
                <w:sz w:val="24"/>
                <w:szCs w:val="24"/>
              </w:rPr>
              <w:t>Медици</w:t>
            </w:r>
            <w:r w:rsidR="0029484F">
              <w:rPr>
                <w:rFonts w:ascii="Times New Roman" w:hAnsi="Times New Roman"/>
                <w:sz w:val="24"/>
                <w:szCs w:val="24"/>
              </w:rPr>
              <w:t>н</w:t>
            </w:r>
            <w:r w:rsidR="0029484F">
              <w:rPr>
                <w:rFonts w:ascii="Times New Roman" w:hAnsi="Times New Roman"/>
                <w:sz w:val="24"/>
                <w:szCs w:val="24"/>
              </w:rPr>
              <w:t>ская подготовка</w:t>
            </w:r>
            <w:r>
              <w:rPr>
                <w:rFonts w:ascii="Times New Roman" w:hAnsi="Times New Roman"/>
                <w:sz w:val="24"/>
                <w:szCs w:val="24"/>
              </w:rPr>
              <w:t>» (</w:t>
            </w:r>
            <w:r w:rsidR="0029484F">
              <w:rPr>
                <w:rFonts w:ascii="Times New Roman" w:hAnsi="Times New Roman"/>
                <w:sz w:val="24"/>
                <w:szCs w:val="24"/>
              </w:rPr>
              <w:t>6-8, 9-11 кла</w:t>
            </w:r>
            <w:r w:rsidR="0029484F">
              <w:rPr>
                <w:rFonts w:ascii="Times New Roman" w:hAnsi="Times New Roman"/>
                <w:sz w:val="24"/>
                <w:szCs w:val="24"/>
              </w:rPr>
              <w:t>с</w:t>
            </w:r>
            <w:r w:rsidR="0029484F">
              <w:rPr>
                <w:rFonts w:ascii="Times New Roman" w:hAnsi="Times New Roman"/>
                <w:sz w:val="24"/>
                <w:szCs w:val="24"/>
              </w:rPr>
              <w:t>сы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  <w:r w:rsidR="00294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5F2C" w:rsidRPr="00806D3D" w:rsidRDefault="00375F2C" w:rsidP="00D1059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Тематические беседы, бес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ды – встречи с работ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никами ЦРБ, школьным фельдшером;</w:t>
            </w:r>
          </w:p>
          <w:p w:rsidR="002F326F" w:rsidRDefault="00375F2C" w:rsidP="00D10596">
            <w:pPr>
              <w:numPr>
                <w:ilvl w:val="0"/>
                <w:numId w:val="14"/>
              </w:numPr>
              <w:spacing w:after="0" w:line="240" w:lineRule="auto"/>
              <w:ind w:left="9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Волонтерская работа уч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щихся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старших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классов – учас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806D3D">
              <w:rPr>
                <w:rFonts w:ascii="Times New Roman" w:hAnsi="Times New Roman"/>
                <w:color w:val="000000"/>
                <w:sz w:val="24"/>
                <w:szCs w:val="24"/>
              </w:rPr>
              <w:t>ников школьного медицинского кружка с учащимися начального звен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а;</w:t>
            </w:r>
          </w:p>
          <w:p w:rsidR="00375F2C" w:rsidRPr="00375F2C" w:rsidRDefault="00375F2C" w:rsidP="00D10596">
            <w:pPr>
              <w:numPr>
                <w:ilvl w:val="0"/>
                <w:numId w:val="14"/>
              </w:numPr>
              <w:tabs>
                <w:tab w:val="left" w:pos="232"/>
              </w:tabs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F2C">
              <w:rPr>
                <w:rFonts w:ascii="Times New Roman" w:hAnsi="Times New Roman"/>
                <w:sz w:val="24"/>
                <w:szCs w:val="24"/>
              </w:rPr>
              <w:t>Оформление спортивной стенгазеты</w:t>
            </w:r>
            <w:r w:rsidR="00AB0C0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75F2C" w:rsidRDefault="00375F2C" w:rsidP="00D10596">
            <w:pPr>
              <w:numPr>
                <w:ilvl w:val="0"/>
                <w:numId w:val="14"/>
              </w:numPr>
              <w:tabs>
                <w:tab w:val="left" w:pos="232"/>
              </w:tabs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F2C">
              <w:rPr>
                <w:rFonts w:ascii="Times New Roman" w:hAnsi="Times New Roman"/>
                <w:sz w:val="24"/>
                <w:szCs w:val="24"/>
              </w:rPr>
              <w:t>Организация вечеров встр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е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чи, круглых столов с лучшими спортсменами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города, ветеранами спорта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75F2C" w:rsidRDefault="00375F2C" w:rsidP="00570AB0">
            <w:pPr>
              <w:numPr>
                <w:ilvl w:val="0"/>
                <w:numId w:val="14"/>
              </w:numPr>
              <w:tabs>
                <w:tab w:val="left" w:pos="232"/>
              </w:tabs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F2C">
              <w:rPr>
                <w:rFonts w:ascii="Times New Roman" w:hAnsi="Times New Roman"/>
                <w:sz w:val="24"/>
                <w:szCs w:val="24"/>
              </w:rPr>
              <w:t>Оформление стенда «Лу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ч</w:t>
            </w:r>
            <w:r w:rsidRPr="00375F2C">
              <w:rPr>
                <w:rFonts w:ascii="Times New Roman" w:hAnsi="Times New Roman"/>
                <w:sz w:val="24"/>
                <w:szCs w:val="24"/>
              </w:rPr>
              <w:t>шие спортсмены школы»</w:t>
            </w:r>
            <w:r w:rsidR="00AB0C0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6C38" w:rsidRPr="002F326F" w:rsidRDefault="003B6C38" w:rsidP="003B6C38">
            <w:pPr>
              <w:tabs>
                <w:tab w:val="left" w:pos="232"/>
              </w:tabs>
              <w:spacing w:after="0" w:line="240" w:lineRule="auto"/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B0C08" w:rsidRPr="00392A22" w:rsidRDefault="00D10596" w:rsidP="00AB0C08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>онимание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учащ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мися школы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 xml:space="preserve"> важн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>о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>сти физической культуры и спорта для здоровья челов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>е</w:t>
            </w:r>
            <w:r w:rsidR="00AB0C08" w:rsidRPr="00392A22">
              <w:rPr>
                <w:rFonts w:ascii="Times New Roman" w:hAnsi="Times New Roman"/>
                <w:sz w:val="24"/>
                <w:szCs w:val="24"/>
              </w:rPr>
              <w:t>ка, его образования, труда и творчества;</w:t>
            </w:r>
          </w:p>
          <w:p w:rsidR="00AB0C08" w:rsidRPr="00392A22" w:rsidRDefault="00AB0C08" w:rsidP="00AB0C08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2A22">
              <w:rPr>
                <w:rFonts w:ascii="Times New Roman" w:hAnsi="Times New Roman"/>
                <w:sz w:val="24"/>
                <w:szCs w:val="24"/>
              </w:rPr>
              <w:t>знание и выполнение санитарно-гигиенических пр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а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 xml:space="preserve">вил, соблюдение </w:t>
            </w:r>
            <w:proofErr w:type="spellStart"/>
            <w:r w:rsidRPr="00392A22">
              <w:rPr>
                <w:rFonts w:ascii="Times New Roman" w:hAnsi="Times New Roman"/>
                <w:sz w:val="24"/>
                <w:szCs w:val="24"/>
              </w:rPr>
              <w:t>здоровьесберега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ю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щего</w:t>
            </w:r>
            <w:proofErr w:type="spellEnd"/>
            <w:r w:rsidRPr="00392A22">
              <w:rPr>
                <w:rFonts w:ascii="Times New Roman" w:hAnsi="Times New Roman"/>
                <w:sz w:val="24"/>
                <w:szCs w:val="24"/>
              </w:rPr>
              <w:t xml:space="preserve"> режи</w:t>
            </w:r>
            <w:r w:rsidR="00D10596">
              <w:rPr>
                <w:rFonts w:ascii="Times New Roman" w:hAnsi="Times New Roman"/>
                <w:sz w:val="24"/>
                <w:szCs w:val="24"/>
              </w:rPr>
              <w:t>ма дня.</w:t>
            </w:r>
          </w:p>
          <w:p w:rsidR="002F326F" w:rsidRPr="002F326F" w:rsidRDefault="002F326F" w:rsidP="002F326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2F326F" w:rsidRPr="007342EB" w:rsidRDefault="008D609C" w:rsidP="007342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100% выполнение программы «Зд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ровье»</w:t>
            </w:r>
          </w:p>
        </w:tc>
        <w:tc>
          <w:tcPr>
            <w:tcW w:w="1984" w:type="dxa"/>
          </w:tcPr>
          <w:p w:rsidR="002F326F" w:rsidRPr="002F326F" w:rsidRDefault="00D607DB" w:rsidP="00D607DB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год, анализ спортивно-физкультурной работы за год.</w:t>
            </w:r>
          </w:p>
        </w:tc>
        <w:tc>
          <w:tcPr>
            <w:tcW w:w="1632" w:type="dxa"/>
          </w:tcPr>
          <w:p w:rsidR="002F326F" w:rsidRPr="002F326F" w:rsidRDefault="00D10596" w:rsidP="00D10596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10596">
              <w:rPr>
                <w:rFonts w:ascii="Times New Roman" w:hAnsi="Times New Roman"/>
                <w:sz w:val="24"/>
                <w:szCs w:val="24"/>
              </w:rPr>
              <w:t>Зам</w:t>
            </w:r>
            <w:proofErr w:type="gramStart"/>
            <w:r w:rsidRPr="00D10596">
              <w:rPr>
                <w:rFonts w:ascii="Times New Roman" w:hAnsi="Times New Roman"/>
                <w:sz w:val="24"/>
                <w:szCs w:val="24"/>
              </w:rPr>
              <w:t>.д</w:t>
            </w:r>
            <w:proofErr w:type="gramEnd"/>
            <w:r w:rsidRPr="00D10596">
              <w:rPr>
                <w:rFonts w:ascii="Times New Roman" w:hAnsi="Times New Roman"/>
                <w:sz w:val="24"/>
                <w:szCs w:val="24"/>
              </w:rPr>
              <w:t>иректора по ВР, пр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е</w:t>
            </w:r>
            <w:r w:rsidRPr="00D10596">
              <w:rPr>
                <w:rFonts w:ascii="Times New Roman" w:hAnsi="Times New Roman"/>
                <w:sz w:val="24"/>
                <w:szCs w:val="24"/>
              </w:rPr>
              <w:t>подаватели физкультуры, школьный фельдшер.</w:t>
            </w:r>
          </w:p>
        </w:tc>
        <w:tc>
          <w:tcPr>
            <w:tcW w:w="1258" w:type="dxa"/>
          </w:tcPr>
          <w:p w:rsidR="002F326F" w:rsidRPr="002F326F" w:rsidRDefault="00D10596" w:rsidP="002F326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10596">
              <w:rPr>
                <w:rFonts w:ascii="Times New Roman" w:hAnsi="Times New Roman"/>
                <w:sz w:val="24"/>
                <w:szCs w:val="24"/>
              </w:rPr>
              <w:t>В течение года</w:t>
            </w:r>
          </w:p>
        </w:tc>
      </w:tr>
      <w:tr w:rsidR="00D52628" w:rsidRPr="002F326F">
        <w:tc>
          <w:tcPr>
            <w:tcW w:w="2178" w:type="dxa"/>
          </w:tcPr>
          <w:p w:rsidR="00D52628" w:rsidRPr="007342EB" w:rsidRDefault="007342EB" w:rsidP="008F32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>Воспит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ывать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 xml:space="preserve"> привычк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 xml:space="preserve"> к пост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>о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>янным занятиям физкультурой и спортом не с ц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2EB">
              <w:rPr>
                <w:rFonts w:ascii="Times New Roman" w:hAnsi="Times New Roman"/>
                <w:sz w:val="24"/>
                <w:szCs w:val="24"/>
              </w:rPr>
              <w:t>лью спортивных достижений, а с целью ежеднев</w:t>
            </w:r>
            <w:r w:rsidRPr="007342EB">
              <w:rPr>
                <w:rFonts w:ascii="Times New Roman" w:hAnsi="Times New Roman"/>
                <w:sz w:val="24"/>
                <w:szCs w:val="24"/>
              </w:rPr>
              <w:softHyphen/>
              <w:t>ного оздоровления своего организма;  с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t>оздавать возмо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t>ж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t>ность учащимся демонстрировать свои достиже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softHyphen/>
              <w:t>ния и усилия по сохр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t>а</w:t>
            </w:r>
            <w:r w:rsidR="00D607DB" w:rsidRPr="007342EB">
              <w:rPr>
                <w:rFonts w:ascii="Times New Roman" w:hAnsi="Times New Roman"/>
                <w:sz w:val="24"/>
                <w:szCs w:val="24"/>
              </w:rPr>
              <w:t>нению здоровья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84" w:type="dxa"/>
          </w:tcPr>
          <w:p w:rsidR="0029484F" w:rsidRPr="0029484F" w:rsidRDefault="00B96CC6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 xml:space="preserve">   День Здоровья «100-летию шк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>о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>лы  наши рекорды!»: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-выпуск информационной стенг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а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зеты «Здоровым быть здорово!»;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29484F">
              <w:rPr>
                <w:rFonts w:ascii="Times New Roman" w:hAnsi="Times New Roman"/>
                <w:sz w:val="24"/>
                <w:szCs w:val="24"/>
              </w:rPr>
              <w:t>флэшмоб</w:t>
            </w:r>
            <w:proofErr w:type="spellEnd"/>
            <w:r w:rsidRPr="0029484F">
              <w:rPr>
                <w:rFonts w:ascii="Times New Roman" w:hAnsi="Times New Roman"/>
                <w:sz w:val="24"/>
                <w:szCs w:val="24"/>
              </w:rPr>
              <w:t xml:space="preserve"> «Делай, как МЫ!»; 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 xml:space="preserve">-торжественная линейка открытия Дня Здоровья; 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 Малые олимпийские игры;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-веселые старты «От весёлых ста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р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тов – до олимпийских вершин!»;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29484F">
              <w:rPr>
                <w:rFonts w:ascii="Times New Roman" w:hAnsi="Times New Roman"/>
                <w:sz w:val="24"/>
                <w:szCs w:val="24"/>
              </w:rPr>
              <w:t>квест-соревнование</w:t>
            </w:r>
            <w:proofErr w:type="spellEnd"/>
            <w:r w:rsidRPr="0029484F">
              <w:rPr>
                <w:rFonts w:ascii="Times New Roman" w:hAnsi="Times New Roman"/>
                <w:sz w:val="24"/>
                <w:szCs w:val="24"/>
              </w:rPr>
              <w:t xml:space="preserve"> «Код здоровья – ЗОЖ!»;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 xml:space="preserve">-мастер-классы от школьного врача и психолога «Нам болезни не страшны, мы с болезнями </w:t>
            </w:r>
            <w:proofErr w:type="gramStart"/>
            <w:r w:rsidRPr="0029484F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29484F">
              <w:rPr>
                <w:rFonts w:ascii="Times New Roman" w:hAnsi="Times New Roman"/>
                <w:sz w:val="24"/>
                <w:szCs w:val="24"/>
              </w:rPr>
              <w:t xml:space="preserve"> ты!»</w:t>
            </w:r>
          </w:p>
          <w:p w:rsidR="008B4526" w:rsidRPr="002F326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-линейка - подведение итогов Дня Здоровья.</w:t>
            </w:r>
          </w:p>
        </w:tc>
        <w:tc>
          <w:tcPr>
            <w:tcW w:w="2410" w:type="dxa"/>
          </w:tcPr>
          <w:p w:rsidR="00D52628" w:rsidRPr="002F326F" w:rsidRDefault="007342EB" w:rsidP="002246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Вовлечение в КТД всех учащихся шк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лы.</w:t>
            </w:r>
          </w:p>
        </w:tc>
        <w:tc>
          <w:tcPr>
            <w:tcW w:w="2268" w:type="dxa"/>
          </w:tcPr>
          <w:p w:rsidR="008D609C" w:rsidRPr="00AB0C08" w:rsidRDefault="008D609C" w:rsidP="008D609C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0C08">
              <w:rPr>
                <w:rFonts w:ascii="Times New Roman" w:hAnsi="Times New Roman"/>
                <w:sz w:val="24"/>
                <w:szCs w:val="24"/>
              </w:rPr>
              <w:t>Средний и высокий уровень диагн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о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стики физического и психического развития детей</w:t>
            </w:r>
            <w:r>
              <w:rPr>
                <w:rFonts w:ascii="Times New Roman" w:hAnsi="Times New Roman"/>
                <w:sz w:val="24"/>
                <w:szCs w:val="24"/>
              </w:rPr>
              <w:t>; уменьшение кол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чества заболева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мости;</w:t>
            </w:r>
            <w:r>
              <w:rPr>
                <w:sz w:val="28"/>
                <w:szCs w:val="28"/>
              </w:rPr>
              <w:t xml:space="preserve"> 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полож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и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динамик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сохранения и ра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з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вития здоровья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учащихся.</w:t>
            </w:r>
          </w:p>
          <w:p w:rsidR="00D52628" w:rsidRPr="002F326F" w:rsidRDefault="00D5262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52628" w:rsidRPr="002F326F" w:rsidRDefault="002246D6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год, анализ спортивно-физкультурной работы за год.</w:t>
            </w:r>
          </w:p>
        </w:tc>
        <w:tc>
          <w:tcPr>
            <w:tcW w:w="1632" w:type="dxa"/>
          </w:tcPr>
          <w:p w:rsidR="00D52628" w:rsidRPr="002F326F" w:rsidRDefault="007342EB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ВР, препод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ватели фи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культуры, Совет фи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культуры.</w:t>
            </w:r>
          </w:p>
        </w:tc>
        <w:tc>
          <w:tcPr>
            <w:tcW w:w="1258" w:type="dxa"/>
          </w:tcPr>
          <w:p w:rsidR="00D52628" w:rsidRDefault="0029484F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сентя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ря</w:t>
            </w: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Default="00B839F0" w:rsidP="00292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D252C" w:rsidRDefault="00FD252C" w:rsidP="00292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246D6" w:rsidRDefault="002246D6" w:rsidP="00292F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839F0" w:rsidRPr="002F326F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2628" w:rsidRPr="002F326F">
        <w:tc>
          <w:tcPr>
            <w:tcW w:w="2178" w:type="dxa"/>
          </w:tcPr>
          <w:p w:rsidR="00D52628" w:rsidRPr="002F326F" w:rsidRDefault="007342EB" w:rsidP="008F32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Пропаганд</w:t>
            </w:r>
            <w:r w:rsidR="008F325D">
              <w:rPr>
                <w:rFonts w:ascii="Times New Roman" w:hAnsi="Times New Roman"/>
                <w:sz w:val="24"/>
                <w:szCs w:val="24"/>
              </w:rPr>
              <w:t>ир</w:t>
            </w:r>
            <w:r w:rsidR="008F325D">
              <w:rPr>
                <w:rFonts w:ascii="Times New Roman" w:hAnsi="Times New Roman"/>
                <w:sz w:val="24"/>
                <w:szCs w:val="24"/>
              </w:rPr>
              <w:t>о</w:t>
            </w:r>
            <w:r w:rsidR="008F325D">
              <w:rPr>
                <w:rFonts w:ascii="Times New Roman" w:hAnsi="Times New Roman"/>
                <w:sz w:val="24"/>
                <w:szCs w:val="24"/>
              </w:rPr>
              <w:t>вать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здоров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раз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жизни, физ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культур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спорт.</w:t>
            </w:r>
          </w:p>
        </w:tc>
        <w:tc>
          <w:tcPr>
            <w:tcW w:w="3884" w:type="dxa"/>
          </w:tcPr>
          <w:p w:rsidR="00A85AF2" w:rsidRPr="002F326F" w:rsidRDefault="00B96CC6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342EB">
              <w:rPr>
                <w:rFonts w:ascii="Times New Roman" w:hAnsi="Times New Roman"/>
                <w:sz w:val="24"/>
                <w:szCs w:val="24"/>
              </w:rPr>
              <w:t>К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лассные часы с целью просв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е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щения и активного привлечения учащихся к занятиям физкульту</w:t>
            </w:r>
            <w:r w:rsidR="007342EB">
              <w:rPr>
                <w:rFonts w:ascii="Times New Roman" w:hAnsi="Times New Roman"/>
                <w:sz w:val="24"/>
                <w:szCs w:val="24"/>
              </w:rPr>
              <w:t>рой и спортом.</w:t>
            </w:r>
          </w:p>
          <w:p w:rsidR="00D52628" w:rsidRPr="002F326F" w:rsidRDefault="00D5262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42EB" w:rsidRPr="00392A22" w:rsidRDefault="007342EB" w:rsidP="007342EB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онимание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учащ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мися школы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 xml:space="preserve"> важн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о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сти физической культуры и спорта для здоровья челов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е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ка, его образования, труда и творчества;</w:t>
            </w:r>
          </w:p>
          <w:p w:rsidR="00570AB0" w:rsidRPr="002F326F" w:rsidRDefault="007342EB" w:rsidP="008F325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2A22">
              <w:rPr>
                <w:rFonts w:ascii="Times New Roman" w:hAnsi="Times New Roman"/>
                <w:sz w:val="24"/>
                <w:szCs w:val="24"/>
              </w:rPr>
              <w:t>знание и выполнение санитарно-гигиенических пр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а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 xml:space="preserve">вил, соблюдение </w:t>
            </w:r>
            <w:proofErr w:type="spellStart"/>
            <w:r w:rsidRPr="00392A22">
              <w:rPr>
                <w:rFonts w:ascii="Times New Roman" w:hAnsi="Times New Roman"/>
                <w:sz w:val="24"/>
                <w:szCs w:val="24"/>
              </w:rPr>
              <w:t>здоровьесберега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ю</w:t>
            </w:r>
            <w:r w:rsidRPr="00392A22">
              <w:rPr>
                <w:rFonts w:ascii="Times New Roman" w:hAnsi="Times New Roman"/>
                <w:sz w:val="24"/>
                <w:szCs w:val="24"/>
              </w:rPr>
              <w:t>щего</w:t>
            </w:r>
            <w:proofErr w:type="spellEnd"/>
            <w:r w:rsidRPr="00392A22">
              <w:rPr>
                <w:rFonts w:ascii="Times New Roman" w:hAnsi="Times New Roman"/>
                <w:sz w:val="24"/>
                <w:szCs w:val="24"/>
              </w:rPr>
              <w:t xml:space="preserve"> режи</w:t>
            </w:r>
            <w:r>
              <w:rPr>
                <w:rFonts w:ascii="Times New Roman" w:hAnsi="Times New Roman"/>
                <w:sz w:val="24"/>
                <w:szCs w:val="24"/>
              </w:rPr>
              <w:t>ма дня.</w:t>
            </w:r>
          </w:p>
        </w:tc>
        <w:tc>
          <w:tcPr>
            <w:tcW w:w="2268" w:type="dxa"/>
          </w:tcPr>
          <w:p w:rsidR="008D609C" w:rsidRPr="00AB0C08" w:rsidRDefault="008D609C" w:rsidP="008D609C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Запись учащихся школы в спорти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ные секции и объ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динения; 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полож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и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динамик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сохранения и ра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з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вития здоровья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учащихся.</w:t>
            </w:r>
          </w:p>
          <w:p w:rsidR="00D52628" w:rsidRPr="002F326F" w:rsidRDefault="00D5262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52628" w:rsidRPr="002F326F" w:rsidRDefault="007342EB" w:rsidP="007342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Планы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с классом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, ан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а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лиз воспит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а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тельной работы за год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32" w:type="dxa"/>
          </w:tcPr>
          <w:p w:rsidR="00D52628" w:rsidRPr="002F326F" w:rsidRDefault="007342EB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Классные р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ководители.</w:t>
            </w:r>
          </w:p>
        </w:tc>
        <w:tc>
          <w:tcPr>
            <w:tcW w:w="1258" w:type="dxa"/>
          </w:tcPr>
          <w:p w:rsidR="00D52628" w:rsidRPr="002F326F" w:rsidRDefault="00B839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</w:tr>
      <w:tr w:rsidR="00A85AF2" w:rsidRPr="002F326F">
        <w:tc>
          <w:tcPr>
            <w:tcW w:w="2178" w:type="dxa"/>
          </w:tcPr>
          <w:p w:rsidR="00A85AF2" w:rsidRPr="002F326F" w:rsidRDefault="00105D16" w:rsidP="00105D1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342EB">
              <w:rPr>
                <w:rFonts w:ascii="Times New Roman" w:hAnsi="Times New Roman"/>
                <w:sz w:val="24"/>
                <w:szCs w:val="24"/>
              </w:rPr>
              <w:t xml:space="preserve">Прививать 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инт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е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рес к прогулкам на природе, подви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ж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ным играм, уч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а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стию в спорти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в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ных соревнован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и</w:t>
            </w:r>
            <w:r w:rsidR="007342EB" w:rsidRPr="00392A22">
              <w:rPr>
                <w:rFonts w:ascii="Times New Roman" w:hAnsi="Times New Roman"/>
                <w:sz w:val="24"/>
                <w:szCs w:val="24"/>
              </w:rPr>
              <w:t>ях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84" w:type="dxa"/>
          </w:tcPr>
          <w:p w:rsidR="00A85AF2" w:rsidRPr="002F326F" w:rsidRDefault="00B96CC6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«Нам, туристам, осень нипочём» (выходы в лес, туристические п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о</w:t>
            </w:r>
            <w:r w:rsidR="00A85AF2" w:rsidRPr="002F326F">
              <w:rPr>
                <w:rFonts w:ascii="Times New Roman" w:hAnsi="Times New Roman"/>
                <w:sz w:val="24"/>
                <w:szCs w:val="24"/>
              </w:rPr>
              <w:t>ходы)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Зимние забавы на свежем воздухе.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Походы выходного дня.</w:t>
            </w:r>
          </w:p>
        </w:tc>
        <w:tc>
          <w:tcPr>
            <w:tcW w:w="2410" w:type="dxa"/>
          </w:tcPr>
          <w:p w:rsidR="00A85AF2" w:rsidRPr="002F326F" w:rsidRDefault="00105D16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Укрепление здор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вья учащихся.</w:t>
            </w:r>
          </w:p>
        </w:tc>
        <w:tc>
          <w:tcPr>
            <w:tcW w:w="2268" w:type="dxa"/>
          </w:tcPr>
          <w:p w:rsidR="008D609C" w:rsidRPr="00AB0C08" w:rsidRDefault="008D609C" w:rsidP="008D609C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0C08">
              <w:rPr>
                <w:rFonts w:ascii="Times New Roman" w:hAnsi="Times New Roman"/>
                <w:sz w:val="24"/>
                <w:szCs w:val="24"/>
              </w:rPr>
              <w:t>Средний и высокий уровень диагн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о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стики физического и психического развития детей</w:t>
            </w:r>
            <w:r>
              <w:rPr>
                <w:rFonts w:ascii="Times New Roman" w:hAnsi="Times New Roman"/>
                <w:sz w:val="24"/>
                <w:szCs w:val="24"/>
              </w:rPr>
              <w:t>; уменьшение кол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чества заболева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мости;</w:t>
            </w:r>
            <w:r>
              <w:rPr>
                <w:sz w:val="28"/>
                <w:szCs w:val="28"/>
              </w:rPr>
              <w:t xml:space="preserve"> 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полож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и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динамик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 xml:space="preserve"> сохранения и ра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з</w:t>
            </w:r>
            <w:r w:rsidRPr="00AB0C08">
              <w:rPr>
                <w:rFonts w:ascii="Times New Roman" w:hAnsi="Times New Roman"/>
                <w:sz w:val="24"/>
                <w:szCs w:val="24"/>
              </w:rPr>
              <w:t>вития здоровья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учащихся.</w:t>
            </w:r>
          </w:p>
          <w:p w:rsidR="006E490C" w:rsidRDefault="008D609C" w:rsidP="00570A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Сплочение клас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ных коллективов; привлечение к 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боте по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здоровье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бережению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род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тельской общес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венности.</w:t>
            </w:r>
          </w:p>
          <w:p w:rsidR="00F96180" w:rsidRPr="002F326F" w:rsidRDefault="00F96180" w:rsidP="00570A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85AF2" w:rsidRPr="002F326F" w:rsidRDefault="008D609C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Планы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с классом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, ан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а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лиз воспит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а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тельной работы за год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32" w:type="dxa"/>
          </w:tcPr>
          <w:p w:rsidR="00A85AF2" w:rsidRPr="002F326F" w:rsidRDefault="008D609C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Классные р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ководители.</w:t>
            </w:r>
          </w:p>
        </w:tc>
        <w:tc>
          <w:tcPr>
            <w:tcW w:w="1258" w:type="dxa"/>
          </w:tcPr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Январь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326F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</w:tr>
      <w:tr w:rsidR="00A85AF2" w:rsidRPr="002F326F">
        <w:tc>
          <w:tcPr>
            <w:tcW w:w="2178" w:type="dxa"/>
          </w:tcPr>
          <w:p w:rsidR="008D609C" w:rsidRPr="008D609C" w:rsidRDefault="008D609C" w:rsidP="008D60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325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>Созда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ть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 xml:space="preserve"> здор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>о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>в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ую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 xml:space="preserve"> и безопасн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ую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 xml:space="preserve"> сред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у</w:t>
            </w:r>
            <w:r w:rsidR="008F325D" w:rsidRPr="008D609C">
              <w:rPr>
                <w:rFonts w:ascii="Times New Roman" w:hAnsi="Times New Roman"/>
                <w:sz w:val="24"/>
                <w:szCs w:val="24"/>
              </w:rPr>
              <w:t xml:space="preserve"> в школе</w:t>
            </w:r>
            <w:r w:rsidR="008F325D">
              <w:rPr>
                <w:rFonts w:ascii="Times New Roman" w:hAnsi="Times New Roman"/>
                <w:sz w:val="24"/>
                <w:szCs w:val="24"/>
              </w:rPr>
              <w:t xml:space="preserve">. Формировать 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зд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о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ров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ый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образ жи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з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ни, воспит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ывать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толерантност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ь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и уважени</w:t>
            </w:r>
            <w:r w:rsidR="008F325D">
              <w:rPr>
                <w:rFonts w:ascii="Times New Roman" w:hAnsi="Times New Roman"/>
                <w:sz w:val="24"/>
                <w:szCs w:val="24"/>
              </w:rPr>
              <w:t>е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к правам человека.</w:t>
            </w:r>
            <w:r w:rsidR="008F32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Форм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и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рова</w:t>
            </w:r>
            <w:r w:rsidR="008F325D">
              <w:rPr>
                <w:rFonts w:ascii="Times New Roman" w:hAnsi="Times New Roman"/>
                <w:sz w:val="24"/>
                <w:szCs w:val="24"/>
              </w:rPr>
              <w:t>ть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у учащихся устойчив</w:t>
            </w:r>
            <w:r w:rsidR="008F325D">
              <w:rPr>
                <w:rFonts w:ascii="Times New Roman" w:hAnsi="Times New Roman"/>
                <w:sz w:val="24"/>
                <w:szCs w:val="24"/>
              </w:rPr>
              <w:t>ое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отр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и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цательное отн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о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шение к «первой пробе» ПАВ.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29484F" w:rsidRPr="0029484F" w:rsidRDefault="00B96CC6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735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>Мероприятия в рамках райо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>н</w:t>
            </w:r>
            <w:r w:rsidR="0029484F" w:rsidRPr="0029484F">
              <w:rPr>
                <w:rFonts w:ascii="Times New Roman" w:hAnsi="Times New Roman"/>
                <w:sz w:val="24"/>
                <w:szCs w:val="24"/>
              </w:rPr>
              <w:t>ной акции «Наша жизнь – в наших руках!»: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-«Здоровые старты»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(1-3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-интеракт</w:t>
            </w:r>
            <w:r>
              <w:rPr>
                <w:rFonts w:ascii="Times New Roman" w:hAnsi="Times New Roman"/>
                <w:sz w:val="24"/>
                <w:szCs w:val="24"/>
              </w:rPr>
              <w:t>ивная игра «Здоровым быть здоро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во!»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(4-ые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-школьные соревнования по пи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о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нерболу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(5-6-7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-школьные соревнования по мини-футболу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(6-7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-единый классный час с просмо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т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ром учебных видеофи</w:t>
            </w:r>
            <w:r>
              <w:rPr>
                <w:rFonts w:ascii="Times New Roman" w:hAnsi="Times New Roman"/>
                <w:sz w:val="24"/>
                <w:szCs w:val="24"/>
              </w:rPr>
              <w:t>льмов «Все о здоровье и не толь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ко…»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(1-11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-уроки Здоровья с приглашение врачей ЦРБ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(8, 11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-школьн</w:t>
            </w:r>
            <w:r>
              <w:rPr>
                <w:rFonts w:ascii="Times New Roman" w:hAnsi="Times New Roman"/>
                <w:sz w:val="24"/>
                <w:szCs w:val="24"/>
              </w:rPr>
              <w:t>ые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 xml:space="preserve"> акци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 xml:space="preserve"> «Айболит» и «Чистые ручки!»;</w:t>
            </w:r>
          </w:p>
          <w:p w:rsidR="0029484F" w:rsidRPr="0029484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 интеллекту</w:t>
            </w:r>
            <w:r>
              <w:rPr>
                <w:rFonts w:ascii="Times New Roman" w:hAnsi="Times New Roman"/>
                <w:sz w:val="24"/>
                <w:szCs w:val="24"/>
              </w:rPr>
              <w:t>ально-творческая игра по станци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ям «Я люблю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тебя, жизнь»! совместно со спе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циал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и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стами «Молодежного центра»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(10-11 классы)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96180" w:rsidRPr="002F326F" w:rsidRDefault="0029484F" w:rsidP="0029484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9484F">
              <w:rPr>
                <w:rFonts w:ascii="Times New Roman" w:hAnsi="Times New Roman"/>
                <w:sz w:val="24"/>
                <w:szCs w:val="24"/>
              </w:rPr>
              <w:t>- участие в районных соревнован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ях по здо</w:t>
            </w:r>
            <w:r w:rsidRPr="0029484F">
              <w:rPr>
                <w:rFonts w:ascii="Times New Roman" w:hAnsi="Times New Roman"/>
                <w:sz w:val="24"/>
                <w:szCs w:val="24"/>
              </w:rPr>
              <w:t>ровому образу жизни «Добавь движение».</w:t>
            </w:r>
          </w:p>
        </w:tc>
        <w:tc>
          <w:tcPr>
            <w:tcW w:w="2410" w:type="dxa"/>
          </w:tcPr>
          <w:p w:rsidR="008D609C" w:rsidRPr="008D609C" w:rsidRDefault="008D609C" w:rsidP="008D609C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09C">
              <w:rPr>
                <w:rFonts w:ascii="Times New Roman" w:hAnsi="Times New Roman"/>
                <w:sz w:val="24"/>
                <w:szCs w:val="24"/>
              </w:rPr>
              <w:t>Снижение факторов риска потребления ПАВ в детско-подростковой среде.</w:t>
            </w:r>
          </w:p>
          <w:p w:rsidR="008D609C" w:rsidRPr="008D609C" w:rsidRDefault="008D609C" w:rsidP="008D609C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09C">
              <w:rPr>
                <w:rFonts w:ascii="Times New Roman" w:hAnsi="Times New Roman"/>
                <w:sz w:val="24"/>
                <w:szCs w:val="24"/>
              </w:rPr>
              <w:t>Активное и резул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ь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тативное участие учащихся школы в </w:t>
            </w:r>
            <w:r>
              <w:rPr>
                <w:rFonts w:ascii="Times New Roman" w:hAnsi="Times New Roman"/>
                <w:sz w:val="24"/>
                <w:szCs w:val="24"/>
              </w:rPr>
              <w:t>районных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 xml:space="preserve"> конкурсах, соревнованиях.</w:t>
            </w:r>
          </w:p>
          <w:p w:rsidR="008D609C" w:rsidRPr="008D609C" w:rsidRDefault="008D609C" w:rsidP="008D609C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09C">
              <w:rPr>
                <w:rFonts w:ascii="Times New Roman" w:hAnsi="Times New Roman"/>
                <w:sz w:val="24"/>
                <w:szCs w:val="24"/>
              </w:rPr>
              <w:t>Формирование зд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о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рового жизненного стиля и эффекти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в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ных линий повед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е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ния у детей и подр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о</w:t>
            </w:r>
            <w:r w:rsidRPr="008D609C">
              <w:rPr>
                <w:rFonts w:ascii="Times New Roman" w:hAnsi="Times New Roman"/>
                <w:sz w:val="24"/>
                <w:szCs w:val="24"/>
              </w:rPr>
              <w:t>стков.</w:t>
            </w:r>
          </w:p>
          <w:p w:rsidR="00A85AF2" w:rsidRPr="008D609C" w:rsidRDefault="008D609C" w:rsidP="008D609C">
            <w:pPr>
              <w:tabs>
                <w:tab w:val="left" w:pos="2160"/>
              </w:tabs>
              <w:spacing w:after="0" w:line="240" w:lineRule="auto"/>
              <w:jc w:val="both"/>
            </w:pPr>
            <w:r w:rsidRPr="008D609C">
              <w:rPr>
                <w:rFonts w:ascii="Times New Roman" w:hAnsi="Times New Roman"/>
                <w:sz w:val="24"/>
                <w:szCs w:val="24"/>
              </w:rPr>
              <w:t>Создание здоровой и безопасной среды в школе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A85AF2" w:rsidRPr="002F326F" w:rsidRDefault="00303718" w:rsidP="003037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Снижение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олич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е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 xml:space="preserve"> учащихся: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у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рящих, принима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ю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щих алкоголь, на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котики,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другие психотропные в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щества. Снижение количества уч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щихся, состоящих на учете в ПДН, КДН. Положител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ная динамика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зультатов.</w:t>
            </w:r>
          </w:p>
        </w:tc>
        <w:tc>
          <w:tcPr>
            <w:tcW w:w="1984" w:type="dxa"/>
          </w:tcPr>
          <w:p w:rsidR="00A85AF2" w:rsidRPr="002F326F" w:rsidRDefault="0030371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Диагностика правонаруш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ний, списки учащихся, с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стоящих на уч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те в КДН, ПДН, справки из РОВД, ПДН и КДН. Планы воспитательной работы с кла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сом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, анализ во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с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питательной р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а</w:t>
            </w:r>
            <w:r w:rsidRPr="00D748EB">
              <w:rPr>
                <w:rFonts w:ascii="Times New Roman" w:hAnsi="Times New Roman"/>
                <w:sz w:val="24"/>
                <w:szCs w:val="24"/>
              </w:rPr>
              <w:t>боты за год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32" w:type="dxa"/>
          </w:tcPr>
          <w:p w:rsidR="00A85AF2" w:rsidRPr="002F326F" w:rsidRDefault="00303718" w:rsidP="00066B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ВР</w:t>
            </w:r>
            <w:r w:rsidR="00066B04">
              <w:rPr>
                <w:rFonts w:ascii="Times New Roman" w:hAnsi="Times New Roman"/>
                <w:sz w:val="24"/>
                <w:szCs w:val="24"/>
              </w:rPr>
              <w:t>, классные руководит</w:t>
            </w:r>
            <w:r w:rsidR="00066B04">
              <w:rPr>
                <w:rFonts w:ascii="Times New Roman" w:hAnsi="Times New Roman"/>
                <w:sz w:val="24"/>
                <w:szCs w:val="24"/>
              </w:rPr>
              <w:t>е</w:t>
            </w:r>
            <w:r w:rsidR="00066B04">
              <w:rPr>
                <w:rFonts w:ascii="Times New Roman" w:hAnsi="Times New Roman"/>
                <w:sz w:val="24"/>
                <w:szCs w:val="24"/>
              </w:rPr>
              <w:t>ли</w:t>
            </w:r>
          </w:p>
        </w:tc>
        <w:tc>
          <w:tcPr>
            <w:tcW w:w="1258" w:type="dxa"/>
          </w:tcPr>
          <w:p w:rsidR="00066B04" w:rsidRDefault="009C488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9484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-19 о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тября </w:t>
            </w:r>
          </w:p>
          <w:p w:rsidR="00066B04" w:rsidRDefault="00066B04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66B04" w:rsidRDefault="009C488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66B04" w:rsidRPr="002F326F" w:rsidRDefault="00066B04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5AF2" w:rsidRPr="002F326F">
        <w:tc>
          <w:tcPr>
            <w:tcW w:w="2178" w:type="dxa"/>
          </w:tcPr>
          <w:p w:rsidR="000C0B5E" w:rsidRPr="000C0B5E" w:rsidRDefault="000C0B5E" w:rsidP="000C0B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Организ</w:t>
            </w:r>
            <w:r w:rsidR="00862032">
              <w:rPr>
                <w:rFonts w:ascii="Times New Roman" w:hAnsi="Times New Roman"/>
                <w:sz w:val="24"/>
                <w:szCs w:val="24"/>
              </w:rPr>
              <w:t>овать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н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тересн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ый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, полн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о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ценн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ый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 xml:space="preserve"> отдых </w:t>
            </w:r>
            <w:r w:rsidR="00862032">
              <w:rPr>
                <w:rFonts w:ascii="Times New Roman" w:hAnsi="Times New Roman"/>
                <w:sz w:val="24"/>
                <w:szCs w:val="24"/>
              </w:rPr>
              <w:t>д</w:t>
            </w:r>
            <w:r w:rsidR="00862032">
              <w:rPr>
                <w:rFonts w:ascii="Times New Roman" w:hAnsi="Times New Roman"/>
                <w:sz w:val="24"/>
                <w:szCs w:val="24"/>
              </w:rPr>
              <w:t>е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тей</w:t>
            </w:r>
            <w:r w:rsidRPr="000C0B5E">
              <w:rPr>
                <w:rFonts w:ascii="Times New Roman" w:hAnsi="Times New Roman"/>
                <w:sz w:val="24"/>
                <w:szCs w:val="24"/>
              </w:rPr>
              <w:t>;</w:t>
            </w:r>
            <w:r w:rsidR="00862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C0B5E" w:rsidRPr="000C0B5E" w:rsidRDefault="00862032" w:rsidP="000C0B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озда</w:t>
            </w:r>
            <w:r>
              <w:rPr>
                <w:rFonts w:ascii="Times New Roman" w:hAnsi="Times New Roman"/>
                <w:sz w:val="24"/>
                <w:szCs w:val="24"/>
              </w:rPr>
              <w:t>ть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услови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для раскрытия и развития творч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е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ского потенциала каждого;</w:t>
            </w:r>
          </w:p>
          <w:p w:rsidR="000C0B5E" w:rsidRPr="000C0B5E" w:rsidRDefault="00862032" w:rsidP="000C0B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рганиз</w:t>
            </w:r>
            <w:r>
              <w:rPr>
                <w:rFonts w:ascii="Times New Roman" w:hAnsi="Times New Roman"/>
                <w:sz w:val="24"/>
                <w:szCs w:val="24"/>
              </w:rPr>
              <w:t>овать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о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вместн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де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я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тельност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детей и взрослых;</w:t>
            </w:r>
          </w:p>
          <w:p w:rsidR="00A85AF2" w:rsidRPr="002F326F" w:rsidRDefault="00862032" w:rsidP="008620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крепл</w:t>
            </w:r>
            <w:r>
              <w:rPr>
                <w:rFonts w:ascii="Times New Roman" w:hAnsi="Times New Roman"/>
                <w:sz w:val="24"/>
                <w:szCs w:val="24"/>
              </w:rPr>
              <w:t>ять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здор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о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>вь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0C0B5E" w:rsidRPr="000C0B5E">
              <w:rPr>
                <w:rFonts w:ascii="Times New Roman" w:hAnsi="Times New Roman"/>
                <w:sz w:val="24"/>
                <w:szCs w:val="24"/>
              </w:rPr>
              <w:t xml:space="preserve"> учащихся.</w:t>
            </w:r>
          </w:p>
        </w:tc>
        <w:tc>
          <w:tcPr>
            <w:tcW w:w="3884" w:type="dxa"/>
          </w:tcPr>
          <w:p w:rsidR="00A85AF2" w:rsidRPr="002F326F" w:rsidRDefault="00B96CC6" w:rsidP="009C488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0C0B5E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="002F326F"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>абот</w:t>
            </w:r>
            <w:r w:rsidR="000C0B5E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2F326F"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C4883">
              <w:rPr>
                <w:rFonts w:ascii="Times New Roman" w:hAnsi="Times New Roman"/>
                <w:color w:val="000000"/>
                <w:sz w:val="24"/>
                <w:szCs w:val="24"/>
              </w:rPr>
              <w:t>пришкольного оздоров</w:t>
            </w:r>
            <w:r w:rsidR="009C48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9C48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тельного </w:t>
            </w:r>
            <w:r w:rsidR="002F326F"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>лагеря</w:t>
            </w:r>
            <w:r w:rsidR="009C48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дневной формой пребывания детей.</w:t>
            </w:r>
          </w:p>
        </w:tc>
        <w:tc>
          <w:tcPr>
            <w:tcW w:w="2410" w:type="dxa"/>
          </w:tcPr>
          <w:p w:rsidR="00A85AF2" w:rsidRDefault="000C0B5E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Реализация </w:t>
            </w:r>
            <w:r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</w:t>
            </w:r>
            <w:r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F326F">
              <w:rPr>
                <w:rFonts w:ascii="Times New Roman" w:hAnsi="Times New Roman"/>
                <w:color w:val="000000"/>
                <w:sz w:val="24"/>
                <w:szCs w:val="24"/>
              </w:rPr>
              <w:t>грам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="00862032">
              <w:rPr>
                <w:rFonts w:ascii="Times New Roman" w:hAnsi="Times New Roman"/>
                <w:color w:val="000000"/>
                <w:sz w:val="24"/>
                <w:szCs w:val="24"/>
              </w:rPr>
              <w:t>ы ЛОЛ</w:t>
            </w:r>
            <w:r w:rsidRPr="002F326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0C0B5E" w:rsidRPr="002F326F" w:rsidRDefault="000C0B5E" w:rsidP="004C0F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Организация досуга в </w:t>
            </w:r>
            <w:r w:rsidR="004C0FDF">
              <w:rPr>
                <w:rFonts w:ascii="Times New Roman" w:hAnsi="Times New Roman"/>
                <w:bCs/>
                <w:sz w:val="24"/>
                <w:szCs w:val="24"/>
              </w:rPr>
              <w:t>каникулярное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мя уча</w:t>
            </w:r>
            <w:r w:rsidR="00862032">
              <w:rPr>
                <w:rFonts w:ascii="Times New Roman" w:hAnsi="Times New Roman"/>
                <w:bCs/>
                <w:sz w:val="24"/>
                <w:szCs w:val="24"/>
              </w:rPr>
              <w:t>щихся н</w:t>
            </w:r>
            <w:r w:rsidR="00862032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862032">
              <w:rPr>
                <w:rFonts w:ascii="Times New Roman" w:hAnsi="Times New Roman"/>
                <w:bCs/>
                <w:sz w:val="24"/>
                <w:szCs w:val="24"/>
              </w:rPr>
              <w:t xml:space="preserve">чального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звена.</w:t>
            </w:r>
          </w:p>
        </w:tc>
        <w:tc>
          <w:tcPr>
            <w:tcW w:w="2268" w:type="dxa"/>
          </w:tcPr>
          <w:p w:rsidR="00BB4210" w:rsidRPr="002F326F" w:rsidRDefault="000E6886" w:rsidP="008620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100% посещение учащимися лаге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ной смены</w:t>
            </w:r>
            <w:r w:rsidR="003B40F5">
              <w:rPr>
                <w:rFonts w:ascii="Times New Roman" w:hAnsi="Times New Roman"/>
                <w:sz w:val="24"/>
                <w:szCs w:val="24"/>
              </w:rPr>
              <w:t>, обесп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е</w:t>
            </w:r>
            <w:r w:rsidR="003B40F5">
              <w:rPr>
                <w:rFonts w:ascii="Times New Roman" w:hAnsi="Times New Roman"/>
                <w:sz w:val="24"/>
                <w:szCs w:val="24"/>
              </w:rPr>
              <w:t xml:space="preserve">чение </w:t>
            </w:r>
            <w:proofErr w:type="spellStart"/>
            <w:r w:rsidR="003B40F5">
              <w:rPr>
                <w:rFonts w:ascii="Times New Roman" w:hAnsi="Times New Roman"/>
                <w:sz w:val="24"/>
                <w:szCs w:val="24"/>
              </w:rPr>
              <w:t>досуговой</w:t>
            </w:r>
            <w:proofErr w:type="spellEnd"/>
            <w:r w:rsidR="003B40F5">
              <w:rPr>
                <w:rFonts w:ascii="Times New Roman" w:hAnsi="Times New Roman"/>
                <w:sz w:val="24"/>
                <w:szCs w:val="24"/>
              </w:rPr>
              <w:t xml:space="preserve"> деятельностью д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е</w:t>
            </w:r>
            <w:r w:rsidR="003B40F5">
              <w:rPr>
                <w:rFonts w:ascii="Times New Roman" w:hAnsi="Times New Roman"/>
                <w:sz w:val="24"/>
                <w:szCs w:val="24"/>
              </w:rPr>
              <w:t>тей категорий «м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а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лообеспеченная семья», «многоде</w:t>
            </w:r>
            <w:r w:rsidR="003B40F5">
              <w:rPr>
                <w:rFonts w:ascii="Times New Roman" w:hAnsi="Times New Roman"/>
                <w:sz w:val="24"/>
                <w:szCs w:val="24"/>
              </w:rPr>
              <w:t>т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ная семья», «семья, попавшая в тру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д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ную жизненную ситуацию», детей «группы риска», опекаемых уч</w:t>
            </w:r>
            <w:r w:rsidR="003B40F5">
              <w:rPr>
                <w:rFonts w:ascii="Times New Roman" w:hAnsi="Times New Roman"/>
                <w:sz w:val="24"/>
                <w:szCs w:val="24"/>
              </w:rPr>
              <w:t>а</w:t>
            </w:r>
            <w:r w:rsidR="003B40F5">
              <w:rPr>
                <w:rFonts w:ascii="Times New Roman" w:hAnsi="Times New Roman"/>
                <w:sz w:val="24"/>
                <w:szCs w:val="24"/>
              </w:rPr>
              <w:t>щихся и детей из приемных семей.</w:t>
            </w:r>
          </w:p>
        </w:tc>
        <w:tc>
          <w:tcPr>
            <w:tcW w:w="1984" w:type="dxa"/>
          </w:tcPr>
          <w:p w:rsidR="00A85AF2" w:rsidRPr="002F326F" w:rsidRDefault="000C0B5E" w:rsidP="004C0F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дыха учащихся школы, док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мента</w:t>
            </w:r>
            <w:r w:rsidR="00FB0D4A">
              <w:rPr>
                <w:rFonts w:ascii="Times New Roman" w:hAnsi="Times New Roman"/>
                <w:sz w:val="24"/>
                <w:szCs w:val="24"/>
              </w:rPr>
              <w:t>ция н</w:t>
            </w:r>
            <w:r w:rsidR="00FB0D4A">
              <w:rPr>
                <w:rFonts w:ascii="Times New Roman" w:hAnsi="Times New Roman"/>
                <w:sz w:val="24"/>
                <w:szCs w:val="24"/>
              </w:rPr>
              <w:t>а</w:t>
            </w:r>
            <w:r w:rsidR="00FB0D4A">
              <w:rPr>
                <w:rFonts w:ascii="Times New Roman" w:hAnsi="Times New Roman"/>
                <w:sz w:val="24"/>
                <w:szCs w:val="24"/>
              </w:rPr>
              <w:t>чальника ЛОЛ, отчет в РОНО.</w:t>
            </w:r>
          </w:p>
        </w:tc>
        <w:tc>
          <w:tcPr>
            <w:tcW w:w="1632" w:type="dxa"/>
          </w:tcPr>
          <w:p w:rsidR="00A85AF2" w:rsidRPr="002F326F" w:rsidRDefault="000C0B5E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Начальник ЛОЛ</w:t>
            </w:r>
          </w:p>
        </w:tc>
        <w:tc>
          <w:tcPr>
            <w:tcW w:w="1258" w:type="dxa"/>
          </w:tcPr>
          <w:p w:rsidR="00A85AF2" w:rsidRDefault="004C0FDF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9C4883">
              <w:rPr>
                <w:rFonts w:ascii="Times New Roman" w:hAnsi="Times New Roman"/>
                <w:sz w:val="24"/>
                <w:szCs w:val="24"/>
              </w:rPr>
              <w:t>сенние каникулы (2</w:t>
            </w:r>
            <w:r w:rsidR="0029484F">
              <w:rPr>
                <w:rFonts w:ascii="Times New Roman" w:hAnsi="Times New Roman"/>
                <w:sz w:val="24"/>
                <w:szCs w:val="24"/>
              </w:rPr>
              <w:t>8</w:t>
            </w:r>
            <w:r w:rsidR="009C4883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 w:rsidR="009C4883">
              <w:rPr>
                <w:rFonts w:ascii="Times New Roman" w:hAnsi="Times New Roman"/>
                <w:sz w:val="24"/>
                <w:szCs w:val="24"/>
              </w:rPr>
              <w:t>к</w:t>
            </w:r>
            <w:r w:rsidR="009C4883">
              <w:rPr>
                <w:rFonts w:ascii="Times New Roman" w:hAnsi="Times New Roman"/>
                <w:sz w:val="24"/>
                <w:szCs w:val="24"/>
              </w:rPr>
              <w:t xml:space="preserve">тября – </w:t>
            </w:r>
            <w:r w:rsidR="0029484F">
              <w:rPr>
                <w:rFonts w:ascii="Times New Roman" w:hAnsi="Times New Roman"/>
                <w:sz w:val="24"/>
                <w:szCs w:val="24"/>
              </w:rPr>
              <w:t>1</w:t>
            </w:r>
            <w:r w:rsidR="009C4883">
              <w:rPr>
                <w:rFonts w:ascii="Times New Roman" w:hAnsi="Times New Roman"/>
                <w:sz w:val="24"/>
                <w:szCs w:val="24"/>
              </w:rPr>
              <w:t xml:space="preserve"> ноября)</w:t>
            </w:r>
          </w:p>
          <w:p w:rsidR="009C4883" w:rsidRDefault="009C488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4883" w:rsidRDefault="009C488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4883" w:rsidRPr="002F326F" w:rsidRDefault="009C488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Весенние каникулы</w:t>
            </w:r>
          </w:p>
        </w:tc>
      </w:tr>
      <w:tr w:rsidR="004C0FDF" w:rsidRPr="002F326F">
        <w:tc>
          <w:tcPr>
            <w:tcW w:w="2178" w:type="dxa"/>
          </w:tcPr>
          <w:p w:rsidR="004B177F" w:rsidRPr="004B177F" w:rsidRDefault="00AF765B" w:rsidP="004B17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ать представл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е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ние о наркотич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е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ской зависимости и ее последствиях; формировать о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т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рицательное о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т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ношение к кур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е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нию; способств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о</w:t>
            </w:r>
            <w:r w:rsidR="004B177F" w:rsidRPr="004B177F">
              <w:rPr>
                <w:rFonts w:ascii="Times New Roman" w:hAnsi="Times New Roman"/>
                <w:sz w:val="24"/>
                <w:szCs w:val="24"/>
              </w:rPr>
              <w:t>вать воспитанию здорового образа жизни детей.</w:t>
            </w:r>
          </w:p>
          <w:p w:rsidR="004C0FDF" w:rsidRDefault="004C0FDF" w:rsidP="000C0B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4C0FDF" w:rsidRPr="004C0FDF" w:rsidRDefault="004C0FDF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Школьная акция «Дыши св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бод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но!», по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священна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 всемирному дню отказа от куре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ния:</w:t>
            </w:r>
          </w:p>
          <w:p w:rsidR="004C0FDF" w:rsidRPr="004C0FDF" w:rsidRDefault="004C0FDF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-«Воспитывающий театр»: показ сказки для учащихся начальной школы «Как медведь трубку н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шел»</w:t>
            </w:r>
            <w:r w:rsid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="00AF765B"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4 –</w:t>
            </w:r>
            <w:proofErr w:type="spellStart"/>
            <w:r w:rsidR="00AF765B"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ые</w:t>
            </w:r>
            <w:proofErr w:type="spellEnd"/>
            <w:r w:rsidR="00AF765B"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классы для 1-3 кла</w:t>
            </w:r>
            <w:r w:rsidR="00AF765B"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="00AF765B"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сов</w:t>
            </w:r>
            <w:r w:rsidR="00AF765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4C0FDF" w:rsidRPr="004C0FDF" w:rsidRDefault="004C0FDF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-Конкурс агитационных листовок «Выбор всегда за тобой!»</w:t>
            </w:r>
            <w:r w:rsid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(5-6 классы)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4C0FDF" w:rsidRPr="004C0FDF" w:rsidRDefault="004C0FDF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Уроки здоровья «Вредны ли </w:t>
            </w:r>
            <w:proofErr w:type="spellStart"/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ве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пы</w:t>
            </w:r>
            <w:proofErr w:type="spellEnd"/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? (о вреде электронных сигарет</w:t>
            </w:r>
            <w:r w:rsid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7-11 классы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)»  – беседа-встреча с представителями ЦРБ;</w:t>
            </w:r>
          </w:p>
          <w:p w:rsidR="004C0FDF" w:rsidRDefault="004C0FDF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-Анонимное анкетирование с ц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лью выясне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ния отношения школ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ников к курению</w:t>
            </w:r>
            <w:r w:rsid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(10-11 классы)</w:t>
            </w:r>
            <w:r w:rsidRPr="004C0FD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96180" w:rsidRDefault="00F96180" w:rsidP="004C0FD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AF765B" w:rsidRPr="00AF765B" w:rsidRDefault="00AF765B" w:rsidP="00AF76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овышение инфо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мированности уч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щихся о вреде для организма от </w:t>
            </w:r>
            <w:proofErr w:type="spellStart"/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табак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курения</w:t>
            </w:r>
            <w:proofErr w:type="spellEnd"/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уменьш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ние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фактов </w:t>
            </w:r>
            <w:proofErr w:type="spellStart"/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табак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курения</w:t>
            </w:r>
            <w:proofErr w:type="spellEnd"/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среди по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ростков; снижение роста заболеваем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F765B">
              <w:rPr>
                <w:rFonts w:ascii="Times New Roman" w:hAnsi="Times New Roman"/>
                <w:color w:val="000000"/>
                <w:sz w:val="24"/>
                <w:szCs w:val="24"/>
              </w:rPr>
              <w:t>сти.</w:t>
            </w:r>
          </w:p>
          <w:p w:rsidR="004C0FDF" w:rsidRDefault="004C0FDF" w:rsidP="002F326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0FDF" w:rsidRDefault="00AF765B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765B">
              <w:rPr>
                <w:rFonts w:ascii="Times New Roman" w:hAnsi="Times New Roman"/>
                <w:sz w:val="24"/>
                <w:szCs w:val="24"/>
              </w:rPr>
              <w:t>Проведение мер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о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приятий на выс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о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ком уровне, уч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а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стие более 80% учащихся.</w:t>
            </w:r>
          </w:p>
        </w:tc>
        <w:tc>
          <w:tcPr>
            <w:tcW w:w="1984" w:type="dxa"/>
          </w:tcPr>
          <w:p w:rsidR="004C0FDF" w:rsidRDefault="00AF765B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765B"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а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тельной работы школы.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Диагн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стика здоровья учащихся.</w:t>
            </w:r>
          </w:p>
        </w:tc>
        <w:tc>
          <w:tcPr>
            <w:tcW w:w="1632" w:type="dxa"/>
          </w:tcPr>
          <w:p w:rsidR="004C0FDF" w:rsidRDefault="00AF765B" w:rsidP="002948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765B">
              <w:rPr>
                <w:rFonts w:ascii="Times New Roman" w:hAnsi="Times New Roman"/>
                <w:sz w:val="24"/>
                <w:szCs w:val="24"/>
              </w:rPr>
              <w:t>Зам. дире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к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тора по ВР, классные р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у</w:t>
            </w:r>
            <w:r w:rsidRPr="00AF765B">
              <w:rPr>
                <w:rFonts w:ascii="Times New Roman" w:hAnsi="Times New Roman"/>
                <w:sz w:val="24"/>
                <w:szCs w:val="24"/>
              </w:rPr>
              <w:t>ководители</w:t>
            </w:r>
            <w:r>
              <w:rPr>
                <w:rFonts w:ascii="Times New Roman" w:hAnsi="Times New Roman"/>
                <w:sz w:val="24"/>
                <w:szCs w:val="24"/>
              </w:rPr>
              <w:t>, школьн</w:t>
            </w:r>
            <w:r w:rsidR="007E42FA">
              <w:rPr>
                <w:rFonts w:ascii="Times New Roman" w:hAnsi="Times New Roman"/>
                <w:sz w:val="24"/>
                <w:szCs w:val="24"/>
              </w:rPr>
              <w:t>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фельдшер</w:t>
            </w:r>
          </w:p>
        </w:tc>
        <w:tc>
          <w:tcPr>
            <w:tcW w:w="1258" w:type="dxa"/>
          </w:tcPr>
          <w:p w:rsidR="004C0FDF" w:rsidRDefault="0029484F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4C0FDF" w:rsidRPr="004C0FDF">
              <w:rPr>
                <w:rFonts w:ascii="Times New Roman" w:hAnsi="Times New Roman"/>
                <w:sz w:val="24"/>
                <w:szCs w:val="24"/>
              </w:rPr>
              <w:t xml:space="preserve"> ноября</w:t>
            </w:r>
          </w:p>
        </w:tc>
      </w:tr>
      <w:tr w:rsidR="006E490C" w:rsidRPr="002F326F">
        <w:tc>
          <w:tcPr>
            <w:tcW w:w="2178" w:type="dxa"/>
          </w:tcPr>
          <w:p w:rsidR="006E490C" w:rsidRPr="00BA3794" w:rsidRDefault="006E490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  Формирова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ть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у школьников п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нимани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роли эк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логической кул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ь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туры в обеспеч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нии личного и 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б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щественного зд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ровья и безопасн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сти, в необход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и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мости жить в га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р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монии с природой;</w:t>
            </w:r>
          </w:p>
          <w:p w:rsidR="006E490C" w:rsidRPr="00BA3794" w:rsidRDefault="006E490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ть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ум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ни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вырабатывать стратегию собс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т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венного повед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ния, соверше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нс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т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вовать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поступк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и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, нацеленны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на с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хранение прир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ды, 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 xml:space="preserve">учить </w:t>
            </w:r>
            <w:proofErr w:type="gramStart"/>
            <w:r w:rsidRPr="00BA3794">
              <w:rPr>
                <w:rFonts w:ascii="Times New Roman" w:hAnsi="Times New Roman"/>
                <w:sz w:val="24"/>
                <w:szCs w:val="24"/>
              </w:rPr>
              <w:t>бережно</w:t>
            </w:r>
            <w:proofErr w:type="gramEnd"/>
            <w:r w:rsidRPr="00BA3794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 w:rsidR="00BB4210" w:rsidRPr="00BA3794">
              <w:rPr>
                <w:rFonts w:ascii="Times New Roman" w:hAnsi="Times New Roman"/>
                <w:sz w:val="24"/>
                <w:szCs w:val="24"/>
              </w:rPr>
              <w:t>но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ситься</w:t>
            </w:r>
            <w:r w:rsidR="00BB4210" w:rsidRPr="00BA3794">
              <w:rPr>
                <w:rFonts w:ascii="Times New Roman" w:hAnsi="Times New Roman"/>
                <w:sz w:val="24"/>
                <w:szCs w:val="24"/>
              </w:rPr>
              <w:t xml:space="preserve"> к ней.</w:t>
            </w:r>
          </w:p>
          <w:p w:rsidR="006E490C" w:rsidRPr="00BA3794" w:rsidRDefault="006E490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1D1ACC" w:rsidRPr="00BA3794" w:rsidRDefault="00862032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D1ACC" w:rsidRPr="00BA3794">
              <w:rPr>
                <w:rFonts w:ascii="Times New Roman" w:hAnsi="Times New Roman"/>
                <w:sz w:val="24"/>
                <w:szCs w:val="24"/>
              </w:rPr>
              <w:t xml:space="preserve"> Неделя экологии: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-единый тематический классный час, посвященный Всемирному Дню земли;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 xml:space="preserve">-конкурс </w:t>
            </w:r>
            <w:proofErr w:type="spellStart"/>
            <w:r w:rsidRPr="00BA3794">
              <w:rPr>
                <w:rFonts w:ascii="Times New Roman" w:hAnsi="Times New Roman"/>
                <w:sz w:val="24"/>
                <w:szCs w:val="24"/>
              </w:rPr>
              <w:t>видеореклам</w:t>
            </w:r>
            <w:proofErr w:type="spellEnd"/>
            <w:r w:rsidRPr="00BA3794">
              <w:rPr>
                <w:rFonts w:ascii="Times New Roman" w:hAnsi="Times New Roman"/>
                <w:sz w:val="24"/>
                <w:szCs w:val="24"/>
              </w:rPr>
              <w:t xml:space="preserve"> на эколог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и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ческую тему (8-11 классы);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-конкурс экологической фотогр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фии: «Эти забавные животные» и «Природа моего края» (1-7 кла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сы);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-творческо-интеллектуальная игра «Тропинками родного края» (3-4 классы);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-Викторина «Загадки Земли», п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священная Дню Земли </w:t>
            </w:r>
            <w:r w:rsidR="007E42FA">
              <w:rPr>
                <w:rFonts w:ascii="Times New Roman" w:hAnsi="Times New Roman"/>
                <w:sz w:val="24"/>
                <w:szCs w:val="24"/>
              </w:rPr>
              <w:t>(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5-11 кла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сы);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-Театрализованное предста</w:t>
            </w:r>
            <w:r w:rsidR="007E42FA">
              <w:rPr>
                <w:rFonts w:ascii="Times New Roman" w:hAnsi="Times New Roman"/>
                <w:sz w:val="24"/>
                <w:szCs w:val="24"/>
              </w:rPr>
              <w:t>вление «Все живое должно жить» (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5-6 классы для начальной школы); </w:t>
            </w:r>
          </w:p>
          <w:p w:rsidR="001D1ACC" w:rsidRPr="00BA3794" w:rsidRDefault="001D1AC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 xml:space="preserve">-конкурс творческих поделок </w:t>
            </w:r>
            <w:r w:rsidR="007E42FA">
              <w:rPr>
                <w:rFonts w:ascii="Times New Roman" w:hAnsi="Times New Roman"/>
                <w:sz w:val="24"/>
                <w:szCs w:val="24"/>
              </w:rPr>
              <w:t>«Н</w:t>
            </w:r>
            <w:r w:rsidR="007E42FA">
              <w:rPr>
                <w:rFonts w:ascii="Times New Roman" w:hAnsi="Times New Roman"/>
                <w:sz w:val="24"/>
                <w:szCs w:val="24"/>
              </w:rPr>
              <w:t>о</w:t>
            </w:r>
            <w:r w:rsidR="007E42FA">
              <w:rPr>
                <w:rFonts w:ascii="Times New Roman" w:hAnsi="Times New Roman"/>
                <w:sz w:val="24"/>
                <w:szCs w:val="24"/>
              </w:rPr>
              <w:t>винки из мусорной корзинки» (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1-11 классы);</w:t>
            </w:r>
          </w:p>
          <w:p w:rsidR="00BB4210" w:rsidRDefault="001D1ACC" w:rsidP="00DE69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-участие в районных мероприятиях по экологии.</w:t>
            </w:r>
          </w:p>
          <w:p w:rsidR="00F96180" w:rsidRPr="00BA3794" w:rsidRDefault="00F96180" w:rsidP="00DE69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E490C" w:rsidRPr="00BA3794" w:rsidRDefault="00BB4210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 Знание </w:t>
            </w:r>
            <w:proofErr w:type="gramStart"/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обучающ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мися</w:t>
            </w:r>
            <w:proofErr w:type="gramEnd"/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основных принципов и правил отношения к прир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де, осознание ценн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сти экологически целесообразного, здорового и безопа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</w:t>
            </w:r>
            <w:r w:rsidRPr="00BA379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ного образа жизни. </w:t>
            </w:r>
          </w:p>
        </w:tc>
        <w:tc>
          <w:tcPr>
            <w:tcW w:w="2268" w:type="dxa"/>
          </w:tcPr>
          <w:p w:rsidR="006E490C" w:rsidRPr="00BA3794" w:rsidRDefault="00BB4210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Проведение мер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приятий на выс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о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ком уровне, уч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 xml:space="preserve">стие в конкурсах более </w:t>
            </w:r>
            <w:r w:rsidR="00862032" w:rsidRPr="00BA3794">
              <w:rPr>
                <w:rFonts w:ascii="Times New Roman" w:hAnsi="Times New Roman"/>
                <w:sz w:val="24"/>
                <w:szCs w:val="24"/>
              </w:rPr>
              <w:t>8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0% учащи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х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ся.</w:t>
            </w:r>
          </w:p>
        </w:tc>
        <w:tc>
          <w:tcPr>
            <w:tcW w:w="1984" w:type="dxa"/>
          </w:tcPr>
          <w:p w:rsidR="006E490C" w:rsidRPr="00BA3794" w:rsidRDefault="00BB4210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а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тельной работы школы.</w:t>
            </w:r>
          </w:p>
        </w:tc>
        <w:tc>
          <w:tcPr>
            <w:tcW w:w="1632" w:type="dxa"/>
          </w:tcPr>
          <w:p w:rsidR="006E490C" w:rsidRPr="00BA3794" w:rsidRDefault="00BB4210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>Зам. дире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к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тора по ВР, преподават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е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ли биологии и географии, классные р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у</w:t>
            </w:r>
            <w:r w:rsidRPr="00BA3794">
              <w:rPr>
                <w:rFonts w:ascii="Times New Roman" w:hAnsi="Times New Roman"/>
                <w:sz w:val="24"/>
                <w:szCs w:val="24"/>
              </w:rPr>
              <w:t>ководители</w:t>
            </w:r>
          </w:p>
        </w:tc>
        <w:tc>
          <w:tcPr>
            <w:tcW w:w="1258" w:type="dxa"/>
          </w:tcPr>
          <w:p w:rsidR="00BA3794" w:rsidRPr="00BA3794" w:rsidRDefault="00BA3794" w:rsidP="00BA37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37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484F">
              <w:rPr>
                <w:rFonts w:ascii="Times New Roman" w:hAnsi="Times New Roman"/>
                <w:sz w:val="24"/>
                <w:szCs w:val="24"/>
              </w:rPr>
              <w:t>Март</w:t>
            </w:r>
          </w:p>
          <w:p w:rsidR="006E490C" w:rsidRPr="00BA3794" w:rsidRDefault="006E490C" w:rsidP="00BA37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4A" w:rsidRPr="002F326F">
        <w:tc>
          <w:tcPr>
            <w:tcW w:w="2178" w:type="dxa"/>
          </w:tcPr>
          <w:p w:rsidR="00FB0D4A" w:rsidRDefault="00F14319" w:rsidP="008620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Ф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ормирова</w:t>
            </w:r>
            <w:r w:rsidR="00862032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готовност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ь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14319">
              <w:rPr>
                <w:rFonts w:ascii="Times New Roman" w:hAnsi="Times New Roman"/>
                <w:sz w:val="24"/>
                <w:szCs w:val="24"/>
              </w:rPr>
              <w:t>об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у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чающихся</w:t>
            </w:r>
            <w:proofErr w:type="gramEnd"/>
            <w:r w:rsidRPr="00F14319">
              <w:rPr>
                <w:rFonts w:ascii="Times New Roman" w:hAnsi="Times New Roman"/>
                <w:sz w:val="24"/>
                <w:szCs w:val="24"/>
              </w:rPr>
              <w:t xml:space="preserve"> к соц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и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 xml:space="preserve">альному </w:t>
            </w:r>
            <w:proofErr w:type="spellStart"/>
            <w:r w:rsidRPr="00F14319">
              <w:rPr>
                <w:rFonts w:ascii="Times New Roman" w:hAnsi="Times New Roman"/>
                <w:sz w:val="24"/>
                <w:szCs w:val="24"/>
              </w:rPr>
              <w:t>взаи-модействию</w:t>
            </w:r>
            <w:proofErr w:type="spellEnd"/>
            <w:r w:rsidRPr="00F14319">
              <w:rPr>
                <w:rFonts w:ascii="Times New Roman" w:hAnsi="Times New Roman"/>
                <w:sz w:val="24"/>
                <w:szCs w:val="24"/>
              </w:rPr>
              <w:t xml:space="preserve"> по вопросам улучш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е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ния экологическ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о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го качества окр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>у</w:t>
            </w:r>
            <w:r w:rsidRPr="00F14319">
              <w:rPr>
                <w:rFonts w:ascii="Times New Roman" w:hAnsi="Times New Roman"/>
                <w:sz w:val="24"/>
                <w:szCs w:val="24"/>
              </w:rPr>
              <w:t xml:space="preserve">жающей среды, </w:t>
            </w:r>
            <w:r>
              <w:rPr>
                <w:rFonts w:ascii="Times New Roman" w:hAnsi="Times New Roman"/>
                <w:sz w:val="24"/>
                <w:szCs w:val="24"/>
              </w:rPr>
              <w:t>благоустройства  школьной терр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тории и создания комфортной 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становки школ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ной среды.  </w:t>
            </w:r>
          </w:p>
        </w:tc>
        <w:tc>
          <w:tcPr>
            <w:tcW w:w="3884" w:type="dxa"/>
          </w:tcPr>
          <w:p w:rsidR="001D1ACC" w:rsidRDefault="00FB0D4A" w:rsidP="001D1A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FB0D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 в рамках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проекта «Благ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устройство школь</w:t>
            </w:r>
            <w:r w:rsidRPr="00FB0D4A">
              <w:rPr>
                <w:rFonts w:ascii="Times New Roman" w:hAnsi="Times New Roman"/>
                <w:color w:val="000000"/>
                <w:sz w:val="24"/>
                <w:szCs w:val="24"/>
              </w:rPr>
              <w:t>ной территории»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социального проекта «Цвети, цвети, мой школьный двор!»</w:t>
            </w:r>
            <w:r w:rsidR="001D1AC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E490C" w:rsidRDefault="006E490C" w:rsidP="00570A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0D4A" w:rsidRDefault="00F14319" w:rsidP="00F1431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Приобретение </w:t>
            </w:r>
            <w:proofErr w:type="spellStart"/>
            <w:proofErr w:type="gramStart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>обу-чающимися</w:t>
            </w:r>
            <w:proofErr w:type="spellEnd"/>
            <w:proofErr w:type="gramEnd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опыта социального </w:t>
            </w:r>
            <w:proofErr w:type="spellStart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>проек-тирования</w:t>
            </w:r>
            <w:proofErr w:type="spellEnd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развитие личности подростка, </w:t>
            </w:r>
            <w:proofErr w:type="spellStart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>сформированность</w:t>
            </w:r>
            <w:proofErr w:type="spellEnd"/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различных групп УУД.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Благоустро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ство школьного дв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ра, ук</w:t>
            </w:r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>репление вза</w:t>
            </w:r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F143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модействия школы и социума.  </w:t>
            </w:r>
          </w:p>
        </w:tc>
        <w:tc>
          <w:tcPr>
            <w:tcW w:w="2268" w:type="dxa"/>
          </w:tcPr>
          <w:p w:rsidR="00FB0D4A" w:rsidRDefault="00F14319" w:rsidP="001D1A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Вовлечение в соц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альное проектир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вание не менее 80% обучающихся, 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личие качестве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продуктов  проектной деятел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ности (клумб,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уголков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т.д.)</w:t>
            </w:r>
            <w:r w:rsidR="001D1ACC">
              <w:rPr>
                <w:rFonts w:ascii="Times New Roman" w:hAnsi="Times New Roman"/>
                <w:sz w:val="24"/>
                <w:szCs w:val="24"/>
              </w:rPr>
              <w:t>. Призовое место в муниципальном и  региональном ко</w:t>
            </w:r>
            <w:r w:rsidR="001D1ACC">
              <w:rPr>
                <w:rFonts w:ascii="Times New Roman" w:hAnsi="Times New Roman"/>
                <w:sz w:val="24"/>
                <w:szCs w:val="24"/>
              </w:rPr>
              <w:t>н</w:t>
            </w:r>
            <w:r w:rsidR="001D1ACC">
              <w:rPr>
                <w:rFonts w:ascii="Times New Roman" w:hAnsi="Times New Roman"/>
                <w:sz w:val="24"/>
                <w:szCs w:val="24"/>
              </w:rPr>
              <w:t>курсах «Лучшая пришкольная те</w:t>
            </w:r>
            <w:r w:rsidR="001D1ACC">
              <w:rPr>
                <w:rFonts w:ascii="Times New Roman" w:hAnsi="Times New Roman"/>
                <w:sz w:val="24"/>
                <w:szCs w:val="24"/>
              </w:rPr>
              <w:t>р</w:t>
            </w:r>
            <w:r w:rsidR="001D1ACC">
              <w:rPr>
                <w:rFonts w:ascii="Times New Roman" w:hAnsi="Times New Roman"/>
                <w:sz w:val="24"/>
                <w:szCs w:val="24"/>
              </w:rPr>
              <w:t>ритория».</w:t>
            </w:r>
          </w:p>
          <w:p w:rsidR="00F96180" w:rsidRDefault="00F96180" w:rsidP="001D1A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B0D4A" w:rsidRDefault="00F14319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Проектная па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ка, отчет о ре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лизации проекта, 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год.</w:t>
            </w:r>
          </w:p>
        </w:tc>
        <w:tc>
          <w:tcPr>
            <w:tcW w:w="1632" w:type="dxa"/>
          </w:tcPr>
          <w:p w:rsidR="00FB0D4A" w:rsidRDefault="00F14319" w:rsidP="00AA3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Зам. дире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тора по ВР, преподават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ли технол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гии, биол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гии </w:t>
            </w:r>
          </w:p>
        </w:tc>
        <w:tc>
          <w:tcPr>
            <w:tcW w:w="1258" w:type="dxa"/>
          </w:tcPr>
          <w:p w:rsidR="00FB0D4A" w:rsidRDefault="00F14319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года</w:t>
            </w:r>
          </w:p>
        </w:tc>
      </w:tr>
      <w:tr w:rsidR="001747D6" w:rsidRPr="002F326F">
        <w:tc>
          <w:tcPr>
            <w:tcW w:w="2178" w:type="dxa"/>
          </w:tcPr>
          <w:p w:rsidR="001747D6" w:rsidRDefault="001747D6" w:rsidP="008620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Ф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ормирова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ть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 xml:space="preserve"> у школьников сп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о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собност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ь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 xml:space="preserve"> и гото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в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ност</w:t>
            </w:r>
            <w:r w:rsidR="00862032">
              <w:rPr>
                <w:rFonts w:ascii="Times New Roman" w:hAnsi="Times New Roman"/>
                <w:sz w:val="24"/>
                <w:szCs w:val="24"/>
              </w:rPr>
              <w:t>ь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 xml:space="preserve"> к со</w:t>
            </w:r>
            <w:r>
              <w:rPr>
                <w:rFonts w:ascii="Times New Roman" w:hAnsi="Times New Roman"/>
                <w:sz w:val="24"/>
                <w:szCs w:val="24"/>
              </w:rPr>
              <w:t>циально преобразующей доброволь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ческой деятельности (с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о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циальному тво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р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честву), в частн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о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сти в экологич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е</w:t>
            </w:r>
            <w:r w:rsidRPr="001747D6">
              <w:rPr>
                <w:rFonts w:ascii="Times New Roman" w:hAnsi="Times New Roman"/>
                <w:sz w:val="24"/>
                <w:szCs w:val="24"/>
              </w:rPr>
              <w:t>ской сфере.</w:t>
            </w:r>
          </w:p>
        </w:tc>
        <w:tc>
          <w:tcPr>
            <w:tcW w:w="3884" w:type="dxa"/>
          </w:tcPr>
          <w:p w:rsidR="001747D6" w:rsidRDefault="004A6EB3" w:rsidP="00FB0D4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769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 объединений внеурочной деятельности </w:t>
            </w:r>
            <w:r w:rsidR="00862032">
              <w:rPr>
                <w:rFonts w:ascii="Times New Roman" w:hAnsi="Times New Roman"/>
                <w:color w:val="000000"/>
                <w:sz w:val="24"/>
                <w:szCs w:val="24"/>
              </w:rPr>
              <w:t>по экологическому направлению</w:t>
            </w:r>
            <w:r w:rsidR="00FD252C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исследова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тельские занятия</w:t>
            </w:r>
          </w:p>
          <w:p w:rsidR="004A6EB3" w:rsidRP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Поиск и описание</w:t>
            </w:r>
          </w:p>
          <w:p w:rsidR="004A6EB3" w:rsidRP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отчетов, схем, пл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нов</w:t>
            </w:r>
          </w:p>
          <w:p w:rsidR="004A6EB3" w:rsidRP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Мониторинги вод, почв, приро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но-техногенных процессов</w:t>
            </w:r>
          </w:p>
          <w:p w:rsidR="004A6EB3" w:rsidRP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Полевые работы</w:t>
            </w:r>
          </w:p>
          <w:p w:rsid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-Лабораторные исследования</w:t>
            </w:r>
          </w:p>
          <w:p w:rsid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Про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</w:t>
            </w:r>
          </w:p>
          <w:p w:rsidR="004A6EB3" w:rsidRPr="004A6EB3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Социально-образовательные пр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екты</w:t>
            </w:r>
          </w:p>
          <w:p w:rsidR="003B6C38" w:rsidRDefault="004A6EB3" w:rsidP="007E42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Акции «Чистый парк»</w:t>
            </w:r>
            <w:r w:rsidR="001D1ACC">
              <w:rPr>
                <w:rFonts w:ascii="Times New Roman" w:hAnsi="Times New Roman"/>
                <w:color w:val="000000"/>
                <w:sz w:val="24"/>
                <w:szCs w:val="24"/>
              </w:rPr>
              <w:t>, «Парк П</w:t>
            </w:r>
            <w:r w:rsidR="001D1AC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1D1A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беды», «Прибери планету» 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т.д</w:t>
            </w:r>
            <w:r w:rsidR="003B6C3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96180" w:rsidRDefault="00F96180" w:rsidP="007E42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7D6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Учащиеся получат  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опыт участия в пр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паганде экологич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ски целесообразного поведения, в созд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4A6EB3">
              <w:rPr>
                <w:rFonts w:ascii="Times New Roman" w:hAnsi="Times New Roman"/>
                <w:color w:val="000000"/>
                <w:sz w:val="24"/>
                <w:szCs w:val="24"/>
              </w:rPr>
              <w:t>нии экологически безопасного уклада школьной жизни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1747D6" w:rsidRDefault="004A6EB3" w:rsidP="004A6E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Призовые места в муниципальной и региональной эк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логической конф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ренции. </w:t>
            </w:r>
          </w:p>
        </w:tc>
        <w:tc>
          <w:tcPr>
            <w:tcW w:w="1984" w:type="dxa"/>
          </w:tcPr>
          <w:p w:rsidR="001747D6" w:rsidRDefault="00BB4210" w:rsidP="00B7691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объедин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е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ний</w:t>
            </w:r>
            <w:r w:rsidR="004A6EB3">
              <w:rPr>
                <w:rFonts w:ascii="Times New Roman" w:hAnsi="Times New Roman"/>
                <w:sz w:val="24"/>
                <w:szCs w:val="24"/>
              </w:rPr>
              <w:t>, анализ во</w:t>
            </w:r>
            <w:r w:rsidR="004A6EB3">
              <w:rPr>
                <w:rFonts w:ascii="Times New Roman" w:hAnsi="Times New Roman"/>
                <w:sz w:val="24"/>
                <w:szCs w:val="24"/>
              </w:rPr>
              <w:t>с</w:t>
            </w:r>
            <w:r w:rsidR="004A6EB3">
              <w:rPr>
                <w:rFonts w:ascii="Times New Roman" w:hAnsi="Times New Roman"/>
                <w:sz w:val="24"/>
                <w:szCs w:val="24"/>
              </w:rPr>
              <w:t>питательной р</w:t>
            </w:r>
            <w:r w:rsidR="004A6EB3">
              <w:rPr>
                <w:rFonts w:ascii="Times New Roman" w:hAnsi="Times New Roman"/>
                <w:sz w:val="24"/>
                <w:szCs w:val="24"/>
              </w:rPr>
              <w:t>а</w:t>
            </w:r>
            <w:r w:rsidR="004A6EB3">
              <w:rPr>
                <w:rFonts w:ascii="Times New Roman" w:hAnsi="Times New Roman"/>
                <w:sz w:val="24"/>
                <w:szCs w:val="24"/>
              </w:rPr>
              <w:t>боты за год.</w:t>
            </w:r>
          </w:p>
        </w:tc>
        <w:tc>
          <w:tcPr>
            <w:tcW w:w="1632" w:type="dxa"/>
          </w:tcPr>
          <w:p w:rsidR="001747D6" w:rsidRDefault="004A6EB3" w:rsidP="00B7691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ли 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объедин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е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ний внеуро</w:t>
            </w:r>
            <w:r w:rsidR="00B76916">
              <w:rPr>
                <w:rFonts w:ascii="Times New Roman" w:hAnsi="Times New Roman"/>
                <w:sz w:val="24"/>
                <w:szCs w:val="24"/>
              </w:rPr>
              <w:t>ч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ной деятел</w:t>
            </w:r>
            <w:r w:rsidR="00B76916">
              <w:rPr>
                <w:rFonts w:ascii="Times New Roman" w:hAnsi="Times New Roman"/>
                <w:sz w:val="24"/>
                <w:szCs w:val="24"/>
              </w:rPr>
              <w:t>ь</w:t>
            </w:r>
            <w:r w:rsidR="00B76916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</w:tc>
        <w:tc>
          <w:tcPr>
            <w:tcW w:w="1258" w:type="dxa"/>
          </w:tcPr>
          <w:p w:rsidR="001747D6" w:rsidRDefault="004A6EB3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года</w:t>
            </w:r>
          </w:p>
        </w:tc>
      </w:tr>
      <w:tr w:rsidR="00137EA7" w:rsidRPr="002F326F">
        <w:tc>
          <w:tcPr>
            <w:tcW w:w="2178" w:type="dxa"/>
          </w:tcPr>
          <w:p w:rsidR="00137EA7" w:rsidRDefault="00723367" w:rsidP="000C0B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662AE">
              <w:rPr>
                <w:rFonts w:ascii="Times New Roman" w:hAnsi="Times New Roman"/>
                <w:sz w:val="24"/>
                <w:szCs w:val="24"/>
              </w:rPr>
              <w:t>Физическое ра</w:t>
            </w:r>
            <w:r w:rsidR="004662AE">
              <w:rPr>
                <w:rFonts w:ascii="Times New Roman" w:hAnsi="Times New Roman"/>
                <w:sz w:val="24"/>
                <w:szCs w:val="24"/>
              </w:rPr>
              <w:t>з</w:t>
            </w:r>
            <w:r w:rsidR="004662AE">
              <w:rPr>
                <w:rFonts w:ascii="Times New Roman" w:hAnsi="Times New Roman"/>
                <w:sz w:val="24"/>
                <w:szCs w:val="24"/>
              </w:rPr>
              <w:t>витие учащихся, приобщ</w:t>
            </w:r>
            <w:r w:rsidR="00D076AD">
              <w:rPr>
                <w:rFonts w:ascii="Times New Roman" w:hAnsi="Times New Roman"/>
                <w:sz w:val="24"/>
                <w:szCs w:val="24"/>
              </w:rPr>
              <w:t>ать</w:t>
            </w:r>
            <w:r w:rsidR="004662AE">
              <w:rPr>
                <w:rFonts w:ascii="Times New Roman" w:hAnsi="Times New Roman"/>
                <w:sz w:val="24"/>
                <w:szCs w:val="24"/>
              </w:rPr>
              <w:t xml:space="preserve"> уч</w:t>
            </w:r>
            <w:r w:rsidR="004662AE">
              <w:rPr>
                <w:rFonts w:ascii="Times New Roman" w:hAnsi="Times New Roman"/>
                <w:sz w:val="24"/>
                <w:szCs w:val="24"/>
              </w:rPr>
              <w:t>а</w:t>
            </w:r>
            <w:r w:rsidR="004662AE">
              <w:rPr>
                <w:rFonts w:ascii="Times New Roman" w:hAnsi="Times New Roman"/>
                <w:sz w:val="24"/>
                <w:szCs w:val="24"/>
              </w:rPr>
              <w:t>щихся школы к  занятиям спортом, выявл</w:t>
            </w:r>
            <w:r w:rsidR="00D076AD">
              <w:rPr>
                <w:rFonts w:ascii="Times New Roman" w:hAnsi="Times New Roman"/>
                <w:sz w:val="24"/>
                <w:szCs w:val="24"/>
              </w:rPr>
              <w:t>ять и по</w:t>
            </w:r>
            <w:r w:rsidR="00D076AD">
              <w:rPr>
                <w:rFonts w:ascii="Times New Roman" w:hAnsi="Times New Roman"/>
                <w:sz w:val="24"/>
                <w:szCs w:val="24"/>
              </w:rPr>
              <w:t>д</w:t>
            </w:r>
            <w:r w:rsidR="00D076AD">
              <w:rPr>
                <w:rFonts w:ascii="Times New Roman" w:hAnsi="Times New Roman"/>
                <w:sz w:val="24"/>
                <w:szCs w:val="24"/>
              </w:rPr>
              <w:t>держивать</w:t>
            </w:r>
            <w:r w:rsidR="004662AE">
              <w:rPr>
                <w:rFonts w:ascii="Times New Roman" w:hAnsi="Times New Roman"/>
                <w:sz w:val="24"/>
                <w:szCs w:val="24"/>
              </w:rPr>
              <w:t xml:space="preserve"> лучших спортсменов шк</w:t>
            </w:r>
            <w:r w:rsidR="004662AE">
              <w:rPr>
                <w:rFonts w:ascii="Times New Roman" w:hAnsi="Times New Roman"/>
                <w:sz w:val="24"/>
                <w:szCs w:val="24"/>
              </w:rPr>
              <w:t>о</w:t>
            </w:r>
            <w:r w:rsidR="004662AE">
              <w:rPr>
                <w:rFonts w:ascii="Times New Roman" w:hAnsi="Times New Roman"/>
                <w:sz w:val="24"/>
                <w:szCs w:val="24"/>
              </w:rPr>
              <w:t>лы.</w:t>
            </w:r>
          </w:p>
          <w:p w:rsidR="00137EA7" w:rsidRDefault="00137EA7" w:rsidP="00771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CB20C3" w:rsidRDefault="00723367" w:rsidP="00CB20C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B20C3">
              <w:rPr>
                <w:rFonts w:ascii="Times New Roman" w:hAnsi="Times New Roman"/>
                <w:sz w:val="24"/>
                <w:szCs w:val="24"/>
              </w:rPr>
              <w:t>Участие учеников школы в ра</w:t>
            </w:r>
            <w:r w:rsidR="00CB20C3">
              <w:rPr>
                <w:rFonts w:ascii="Times New Roman" w:hAnsi="Times New Roman"/>
                <w:sz w:val="24"/>
                <w:szCs w:val="24"/>
              </w:rPr>
              <w:t>й</w:t>
            </w:r>
            <w:r w:rsidR="00CB20C3">
              <w:rPr>
                <w:rFonts w:ascii="Times New Roman" w:hAnsi="Times New Roman"/>
                <w:sz w:val="24"/>
                <w:szCs w:val="24"/>
              </w:rPr>
              <w:t xml:space="preserve">онных и областных соревнованиях: 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«Великосельский триатлон». 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Ростовский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полумарафон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этап «Кросс н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ции»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Президентские спортивные игры по легкой атлетике (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райо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и областной этапы).   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Призывники России.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Школьные и районные с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ревнования по настольному те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нису.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Первенство школьников по мини-футболу.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Школьные соревнования по стрельбе.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стрельбе и плаванию.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Районные этап «През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и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дентские спортивные игры по шашкам»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Районный этап «Президен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т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ские спортивные игры по плав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нию».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по легкой атлетике «Открытие зи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м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него сезона».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турнир по легкой атлетике «Рождественские ста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р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ты».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легкоатлетич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ские соревнования «Новогодняя миля».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по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(двоеборье)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по легкой атлетике «Приз зимних к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никул».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«Снежинка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Лахости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Чемпионат и первенство 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б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 xml:space="preserve">ласти 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по летнему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в закрытых помещениях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Лыжный поход памяти Шишкина А.И.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Школьные соревнования «Олимпийский спринт» по лы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ж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ным гонкам.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настольному теннису «Нового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д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ние старты».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лыжным гонкам.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«Лыжня России»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Первенство России 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по ле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т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в закрытых п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мещениях.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Школьные соревнования по волейболу и баскетболу.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военно-спортивные соревнования «Зи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м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ний рубеж».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«Кадетский биатлон».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Первенство области по ле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г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кой атлетике.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Районные соревнования «Веселые старты».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Первенство района по в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лейболу.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Районный турнир памяти А.И.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Жирякова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по зимнему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и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Районные соревнования «Допризывная молодежь».</w:t>
            </w:r>
          </w:p>
          <w:p w:rsidR="00EB4356" w:rsidRDefault="00EB4356" w:rsidP="00CB20C3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айонная легкоатлетическая эстафета, посвященная Дню П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беды.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«Президентские спортивные игры по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стритболу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</w:t>
            </w:r>
            <w:r>
              <w:rPr>
                <w:rFonts w:ascii="Times New Roman" w:hAnsi="Times New Roman"/>
                <w:sz w:val="24"/>
                <w:szCs w:val="24"/>
              </w:rPr>
              <w:t>внования «Президентские состяза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ния».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весенний кросс.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этап соревнов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ний «</w:t>
            </w:r>
            <w:proofErr w:type="spellStart"/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Чудо-шашки</w:t>
            </w:r>
            <w:proofErr w:type="spellEnd"/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этап соревнов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ний «Президентские спортивные игры по шашкам».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легкой атлетике «Президентские спортивные игры».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и областные с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о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ревнования «Победа».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Первенство области по ле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г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кой атлетике.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Первенство области 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по ле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т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B4356" w:rsidRP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Первенство ЦФО и  России </w:t>
            </w:r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по летнему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B4356" w:rsidRDefault="00EB4356" w:rsidP="00EB4356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Переславский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полумар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фон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D1ACC" w:rsidRPr="00137EA7" w:rsidRDefault="001D1ACC" w:rsidP="00CB20C3">
            <w:pPr>
              <w:numPr>
                <w:ilvl w:val="0"/>
                <w:numId w:val="31"/>
              </w:numPr>
              <w:spacing w:after="0" w:line="240" w:lineRule="auto"/>
              <w:ind w:left="9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Лыжные походы Памяти, посвященные военному руковод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телю школы Б.А.Павлову, во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нам-интернационалистам, вып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скникам школы Скворцову А.Е. и </w:t>
            </w:r>
            <w:r w:rsidRPr="00B16F33">
              <w:rPr>
                <w:rFonts w:ascii="Times New Roman" w:hAnsi="Times New Roman"/>
                <w:sz w:val="24"/>
                <w:szCs w:val="24"/>
              </w:rPr>
              <w:t>Егорову Ю.Ф.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B6C38" w:rsidRDefault="003B6C38" w:rsidP="00EB4356">
            <w:pPr>
              <w:spacing w:after="0" w:line="240" w:lineRule="auto"/>
              <w:ind w:left="9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4662AE" w:rsidRPr="004700DF" w:rsidRDefault="004662AE" w:rsidP="004662A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онимание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учен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ками школы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 xml:space="preserve"> важн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о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сти физической культуры и спорта для здоровья челов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е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ка, его образования, труда и творчества, всестороннего ра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з</w:t>
            </w:r>
            <w:r w:rsidRPr="004700DF">
              <w:rPr>
                <w:rFonts w:ascii="Times New Roman" w:eastAsia="Calibri" w:hAnsi="Times New Roman"/>
                <w:sz w:val="24"/>
                <w:szCs w:val="24"/>
              </w:rPr>
              <w:t>вития лично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сти.</w:t>
            </w:r>
          </w:p>
          <w:p w:rsidR="00137EA7" w:rsidRDefault="00137EA7" w:rsidP="002F326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137EA7" w:rsidRDefault="004662AE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Призовые места в спортивных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соре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нованиях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как на уровне района, так и области.</w:t>
            </w: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67A8D" w:rsidRDefault="00367A8D" w:rsidP="003B40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37EA7" w:rsidRDefault="00771F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год, анализ спортивно-физкультурной работы за год.</w:t>
            </w:r>
          </w:p>
        </w:tc>
        <w:tc>
          <w:tcPr>
            <w:tcW w:w="1632" w:type="dxa"/>
          </w:tcPr>
          <w:p w:rsidR="00137EA7" w:rsidRDefault="00771F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тели физич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ской культ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ры</w:t>
            </w:r>
          </w:p>
        </w:tc>
        <w:tc>
          <w:tcPr>
            <w:tcW w:w="1258" w:type="dxa"/>
          </w:tcPr>
          <w:p w:rsidR="00137EA7" w:rsidRDefault="00771FF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года</w:t>
            </w:r>
          </w:p>
        </w:tc>
      </w:tr>
      <w:tr w:rsidR="00A85AF2" w:rsidRPr="002F326F">
        <w:tc>
          <w:tcPr>
            <w:tcW w:w="2178" w:type="dxa"/>
          </w:tcPr>
          <w:p w:rsidR="003B6C38" w:rsidRPr="002F326F" w:rsidRDefault="00303718" w:rsidP="00F961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2336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ормирова</w:t>
            </w:r>
            <w:r w:rsidR="00D076AD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личн</w:t>
            </w:r>
            <w:r w:rsidR="00D076AD">
              <w:rPr>
                <w:rFonts w:ascii="Times New Roman" w:hAnsi="Times New Roman"/>
                <w:sz w:val="24"/>
                <w:szCs w:val="24"/>
              </w:rPr>
              <w:t>ую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 xml:space="preserve"> ответс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венност</w:t>
            </w:r>
            <w:r w:rsidR="00D076AD">
              <w:rPr>
                <w:rFonts w:ascii="Times New Roman" w:hAnsi="Times New Roman"/>
                <w:sz w:val="24"/>
                <w:szCs w:val="24"/>
              </w:rPr>
              <w:t>ь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 xml:space="preserve"> за свое поведение;  учить учащихся делать осознанный выбор в любой жизне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н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ной ситуации и решать возникшие проблемы сам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стоятельно; об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у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ч</w:t>
            </w:r>
            <w:r w:rsidR="00D076AD">
              <w:rPr>
                <w:rFonts w:ascii="Times New Roman" w:hAnsi="Times New Roman"/>
                <w:sz w:val="24"/>
                <w:szCs w:val="24"/>
              </w:rPr>
              <w:t>ать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 xml:space="preserve"> эффективным методам повед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е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ния в нестандар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 xml:space="preserve">ной ситуации, формировать </w:t>
            </w:r>
            <w:proofErr w:type="spellStart"/>
            <w:r w:rsidR="00586618" w:rsidRPr="00586618">
              <w:rPr>
                <w:rFonts w:ascii="Times New Roman" w:hAnsi="Times New Roman"/>
                <w:sz w:val="24"/>
                <w:szCs w:val="24"/>
              </w:rPr>
              <w:t>стрессоустойч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и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вую</w:t>
            </w:r>
            <w:proofErr w:type="spellEnd"/>
            <w:r w:rsidR="00586618" w:rsidRPr="00586618">
              <w:rPr>
                <w:rFonts w:ascii="Times New Roman" w:hAnsi="Times New Roman"/>
                <w:sz w:val="24"/>
                <w:szCs w:val="24"/>
              </w:rPr>
              <w:t xml:space="preserve"> личность, способную  стр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ить свою жизнь в соответствии с нравственными принципами о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б</w:t>
            </w:r>
            <w:r w:rsidR="00586618" w:rsidRPr="00586618">
              <w:rPr>
                <w:rFonts w:ascii="Times New Roman" w:hAnsi="Times New Roman"/>
                <w:sz w:val="24"/>
                <w:szCs w:val="24"/>
              </w:rPr>
              <w:t>щества.</w:t>
            </w:r>
          </w:p>
        </w:tc>
        <w:tc>
          <w:tcPr>
            <w:tcW w:w="3884" w:type="dxa"/>
          </w:tcPr>
          <w:p w:rsidR="00A92603" w:rsidRDefault="00067F3F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 w:rsidR="00723367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586618">
              <w:rPr>
                <w:rFonts w:ascii="Times New Roman" w:hAnsi="Times New Roman"/>
                <w:bCs/>
                <w:sz w:val="24"/>
                <w:szCs w:val="24"/>
              </w:rPr>
              <w:t>Организация совместной де</w:t>
            </w:r>
            <w:r w:rsidR="00586618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="00586618">
              <w:rPr>
                <w:rFonts w:ascii="Times New Roman" w:hAnsi="Times New Roman"/>
                <w:bCs/>
                <w:sz w:val="24"/>
                <w:szCs w:val="24"/>
              </w:rPr>
              <w:t xml:space="preserve">тельности </w:t>
            </w:r>
            <w:r w:rsidR="00781D2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586618">
              <w:rPr>
                <w:rFonts w:ascii="Times New Roman" w:hAnsi="Times New Roman"/>
                <w:bCs/>
                <w:sz w:val="24"/>
                <w:szCs w:val="24"/>
              </w:rPr>
              <w:t xml:space="preserve"> МУ «Молодежный центр»:</w:t>
            </w:r>
            <w:r w:rsidR="00A9260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C5743C" w:rsidRDefault="00C5743C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-районные соревнования по здор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вому образу жизни «Добавь дв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жение»;</w:t>
            </w:r>
          </w:p>
          <w:p w:rsidR="00C5743C" w:rsidRDefault="00C5743C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-профилактические компьютерные игры «Не тормози», «Эволюция»;</w:t>
            </w:r>
          </w:p>
          <w:p w:rsidR="00C5743C" w:rsidRDefault="00C5743C" w:rsidP="002F326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-игры: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квиз-игра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« Я знаю», инте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лектуальная игра «Что? Где? 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гда?», профилактическая игра «Я люблю жизнь», занятие–игра «Мой выбор»;</w:t>
            </w:r>
          </w:p>
          <w:p w:rsidR="005664C0" w:rsidRDefault="00C5743C" w:rsidP="00C5743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 р</w:t>
            </w:r>
            <w:r w:rsidR="00A92603" w:rsidRPr="00C5743C">
              <w:rPr>
                <w:rFonts w:ascii="Times New Roman" w:hAnsi="Times New Roman"/>
                <w:bCs/>
                <w:sz w:val="24"/>
                <w:szCs w:val="24"/>
              </w:rPr>
              <w:t>еализация программ различной направленности: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>«Первичная пр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 xml:space="preserve">филактика </w:t>
            </w:r>
            <w:proofErr w:type="spellStart"/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>аддиктивного</w:t>
            </w:r>
            <w:proofErr w:type="spellEnd"/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 xml:space="preserve"> повед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 xml:space="preserve">ния подростков 14-16 лет»,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«Пр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филактика пивного алкоголизма подростков 14-16 лет», </w:t>
            </w:r>
            <w:r w:rsidR="00B76916" w:rsidRPr="00C5743C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Здоровый образ жизни</w:t>
            </w:r>
            <w:r w:rsidR="00A92603" w:rsidRPr="00C5743C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664C0" w:rsidRPr="002F326F" w:rsidRDefault="005664C0" w:rsidP="005664C0">
            <w:pPr>
              <w:spacing w:after="0" w:line="240" w:lineRule="auto"/>
              <w:ind w:left="9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03718" w:rsidRPr="00303718" w:rsidRDefault="00303718" w:rsidP="0030371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6618">
              <w:rPr>
                <w:rFonts w:ascii="Times New Roman" w:hAnsi="Times New Roman"/>
                <w:sz w:val="24"/>
                <w:szCs w:val="24"/>
              </w:rPr>
              <w:t>Изменение ценнос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ного отношения подростков к алк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 xml:space="preserve">голю и </w:t>
            </w:r>
            <w:proofErr w:type="spellStart"/>
            <w:r w:rsidRPr="00586618">
              <w:rPr>
                <w:rFonts w:ascii="Times New Roman" w:hAnsi="Times New Roman"/>
                <w:sz w:val="24"/>
                <w:szCs w:val="24"/>
              </w:rPr>
              <w:t>табакокур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е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нию</w:t>
            </w:r>
            <w:proofErr w:type="spellEnd"/>
            <w:r w:rsidRPr="00303718">
              <w:rPr>
                <w:rFonts w:ascii="Times New Roman" w:hAnsi="Times New Roman"/>
                <w:sz w:val="24"/>
                <w:szCs w:val="24"/>
              </w:rPr>
              <w:t>. Снижение фа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к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торов риска потре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б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ления ПАВ в детско-подростковой среде.</w:t>
            </w:r>
          </w:p>
          <w:p w:rsidR="00303718" w:rsidRPr="00303718" w:rsidRDefault="00303718" w:rsidP="0030371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718">
              <w:rPr>
                <w:rFonts w:ascii="Times New Roman" w:hAnsi="Times New Roman"/>
                <w:sz w:val="24"/>
                <w:szCs w:val="24"/>
              </w:rPr>
              <w:t>Формирование зд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о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рового жизненного стиля и эффекти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в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ных линий повед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е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ния у детей и подр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о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стков.</w:t>
            </w:r>
          </w:p>
          <w:p w:rsidR="00303718" w:rsidRDefault="00303718" w:rsidP="0030371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718">
              <w:rPr>
                <w:rFonts w:ascii="Times New Roman" w:hAnsi="Times New Roman"/>
                <w:sz w:val="24"/>
                <w:szCs w:val="24"/>
              </w:rPr>
              <w:t>Создание здоровой и безопасной среды в школе.</w:t>
            </w:r>
          </w:p>
          <w:p w:rsidR="00303718" w:rsidRPr="00303718" w:rsidRDefault="00303718" w:rsidP="0030371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Укрепление связей с социальными пар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нерами.</w:t>
            </w:r>
          </w:p>
          <w:p w:rsidR="00A85AF2" w:rsidRPr="002F326F" w:rsidRDefault="00A85AF2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85AF2" w:rsidRPr="002F326F" w:rsidRDefault="0030371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Снижение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олич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е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 xml:space="preserve"> учащихся: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у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рящих, принима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ю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щих алкоголь, на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котики,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другие психотропные в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щества. Снижение количества уч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щихся, состоящих на учете в ПДН, КДН. Положител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ная динамика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зультатов.</w:t>
            </w:r>
          </w:p>
        </w:tc>
        <w:tc>
          <w:tcPr>
            <w:tcW w:w="1984" w:type="dxa"/>
          </w:tcPr>
          <w:p w:rsidR="00A85AF2" w:rsidRPr="002F326F" w:rsidRDefault="0030371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год, план с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вместной работы школы и МУ «Молодежный  центр». Диагн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стика правон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рушений, списки учащихся, с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стоящих на уч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те в КДН, ПДН, справки из РОВД, ПДН и КДН.</w:t>
            </w:r>
          </w:p>
        </w:tc>
        <w:tc>
          <w:tcPr>
            <w:tcW w:w="1632" w:type="dxa"/>
          </w:tcPr>
          <w:p w:rsidR="00A85AF2" w:rsidRPr="002F326F" w:rsidRDefault="0030371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ВР, классные руководит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ли</w:t>
            </w:r>
            <w:r w:rsidR="00067F3F">
              <w:rPr>
                <w:rFonts w:ascii="Times New Roman" w:hAnsi="Times New Roman"/>
                <w:sz w:val="24"/>
                <w:szCs w:val="24"/>
              </w:rPr>
              <w:t>, специ</w:t>
            </w:r>
            <w:r w:rsidR="00067F3F">
              <w:rPr>
                <w:rFonts w:ascii="Times New Roman" w:hAnsi="Times New Roman"/>
                <w:sz w:val="24"/>
                <w:szCs w:val="24"/>
              </w:rPr>
              <w:t>а</w:t>
            </w:r>
            <w:r w:rsidR="00067F3F">
              <w:rPr>
                <w:rFonts w:ascii="Times New Roman" w:hAnsi="Times New Roman"/>
                <w:sz w:val="24"/>
                <w:szCs w:val="24"/>
              </w:rPr>
              <w:t>листы «М</w:t>
            </w:r>
            <w:r w:rsidR="00067F3F">
              <w:rPr>
                <w:rFonts w:ascii="Times New Roman" w:hAnsi="Times New Roman"/>
                <w:sz w:val="24"/>
                <w:szCs w:val="24"/>
              </w:rPr>
              <w:t>о</w:t>
            </w:r>
            <w:r w:rsidR="00067F3F">
              <w:rPr>
                <w:rFonts w:ascii="Times New Roman" w:hAnsi="Times New Roman"/>
                <w:sz w:val="24"/>
                <w:szCs w:val="24"/>
              </w:rPr>
              <w:t>лодежного центра»</w:t>
            </w:r>
            <w:r w:rsidR="004026E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58" w:type="dxa"/>
          </w:tcPr>
          <w:p w:rsidR="00A85AF2" w:rsidRPr="002F326F" w:rsidRDefault="00303718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года по планам классных руков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дителей.</w:t>
            </w:r>
          </w:p>
        </w:tc>
      </w:tr>
      <w:tr w:rsidR="00067F3F" w:rsidRPr="002F326F">
        <w:tc>
          <w:tcPr>
            <w:tcW w:w="2178" w:type="dxa"/>
          </w:tcPr>
          <w:p w:rsidR="00DE6923" w:rsidRDefault="00723367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026E0">
              <w:rPr>
                <w:rFonts w:ascii="Times New Roman" w:hAnsi="Times New Roman"/>
                <w:sz w:val="24"/>
                <w:szCs w:val="24"/>
              </w:rPr>
              <w:t>Ф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ормирова</w:t>
            </w:r>
            <w:r w:rsidR="00D413B5">
              <w:rPr>
                <w:rFonts w:ascii="Times New Roman" w:hAnsi="Times New Roman"/>
                <w:sz w:val="24"/>
                <w:szCs w:val="24"/>
              </w:rPr>
              <w:t>ть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 личн</w:t>
            </w:r>
            <w:r w:rsidR="00D413B5">
              <w:rPr>
                <w:rFonts w:ascii="Times New Roman" w:hAnsi="Times New Roman"/>
                <w:sz w:val="24"/>
                <w:szCs w:val="24"/>
              </w:rPr>
              <w:t>ую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 ответс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венност</w:t>
            </w:r>
            <w:r w:rsidR="00D413B5">
              <w:rPr>
                <w:rFonts w:ascii="Times New Roman" w:hAnsi="Times New Roman"/>
                <w:sz w:val="24"/>
                <w:szCs w:val="24"/>
              </w:rPr>
              <w:t>ь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 за свое поведение;  учить учащихся делать осознанный выбор в любой жизне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н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ной ситуации и решать возникшие проблемы сам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стоятельно; об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у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ч</w:t>
            </w:r>
            <w:r w:rsidR="00D413B5">
              <w:rPr>
                <w:rFonts w:ascii="Times New Roman" w:hAnsi="Times New Roman"/>
                <w:sz w:val="24"/>
                <w:szCs w:val="24"/>
              </w:rPr>
              <w:t>ать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 эффективным методам повед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е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ния в нестандар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ной ситуации, формировать </w:t>
            </w:r>
            <w:proofErr w:type="spellStart"/>
            <w:r w:rsidR="004026E0" w:rsidRPr="00586618">
              <w:rPr>
                <w:rFonts w:ascii="Times New Roman" w:hAnsi="Times New Roman"/>
                <w:sz w:val="24"/>
                <w:szCs w:val="24"/>
              </w:rPr>
              <w:t>стрессоустойч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и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вую</w:t>
            </w:r>
            <w:proofErr w:type="spellEnd"/>
            <w:r w:rsidR="004026E0" w:rsidRPr="00586618">
              <w:rPr>
                <w:rFonts w:ascii="Times New Roman" w:hAnsi="Times New Roman"/>
                <w:sz w:val="24"/>
                <w:szCs w:val="24"/>
              </w:rPr>
              <w:t xml:space="preserve"> личность, способную  стр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ить свою жизнь в соответствии с нравственными принципами о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б</w:t>
            </w:r>
            <w:r w:rsidR="004026E0" w:rsidRPr="00586618">
              <w:rPr>
                <w:rFonts w:ascii="Times New Roman" w:hAnsi="Times New Roman"/>
                <w:sz w:val="24"/>
                <w:szCs w:val="24"/>
              </w:rPr>
              <w:t>щества.</w:t>
            </w:r>
          </w:p>
          <w:p w:rsidR="00DE6923" w:rsidRDefault="00DE6923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6C38" w:rsidRDefault="003B6C38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413B5" w:rsidRDefault="00D413B5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413B5" w:rsidRDefault="00D413B5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413B5" w:rsidRDefault="00D413B5" w:rsidP="00D413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067F3F" w:rsidRPr="00F172AB" w:rsidRDefault="00723367" w:rsidP="00067F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067F3F">
              <w:rPr>
                <w:rFonts w:ascii="Times New Roman" w:hAnsi="Times New Roman"/>
                <w:sz w:val="24"/>
                <w:szCs w:val="24"/>
              </w:rPr>
              <w:t>О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рганизаци</w:t>
            </w:r>
            <w:r w:rsidR="00067F3F">
              <w:rPr>
                <w:rFonts w:ascii="Times New Roman" w:hAnsi="Times New Roman"/>
                <w:sz w:val="24"/>
                <w:szCs w:val="24"/>
              </w:rPr>
              <w:t>я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 xml:space="preserve"> совместной де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я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 xml:space="preserve">тельности </w:t>
            </w:r>
            <w:r w:rsidR="00067F3F">
              <w:rPr>
                <w:rFonts w:ascii="Times New Roman" w:hAnsi="Times New Roman"/>
                <w:sz w:val="24"/>
                <w:szCs w:val="24"/>
              </w:rPr>
              <w:t>с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 xml:space="preserve"> МОБУ Центр диагн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о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стики и консультирования «Конс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и</w:t>
            </w:r>
            <w:r w:rsidR="00067F3F" w:rsidRPr="00F172AB">
              <w:rPr>
                <w:rFonts w:ascii="Times New Roman" w:hAnsi="Times New Roman"/>
                <w:sz w:val="24"/>
                <w:szCs w:val="24"/>
              </w:rPr>
              <w:t>лиум»:</w:t>
            </w:r>
          </w:p>
          <w:p w:rsidR="00067F3F" w:rsidRDefault="00067F3F" w:rsidP="00067F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2A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Программа «Азбука здоровья»</w:t>
            </w:r>
          </w:p>
          <w:p w:rsidR="00067F3F" w:rsidRPr="00067F3F" w:rsidRDefault="00067F3F" w:rsidP="00067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 xml:space="preserve"> Классные часы: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«Влияние кур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е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ния на умственные способности»</w:t>
            </w:r>
          </w:p>
          <w:p w:rsidR="00067F3F" w:rsidRPr="00067F3F" w:rsidRDefault="00067F3F" w:rsidP="00067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7F3F">
              <w:rPr>
                <w:rFonts w:ascii="Times New Roman" w:hAnsi="Times New Roman"/>
                <w:sz w:val="24"/>
                <w:szCs w:val="24"/>
              </w:rPr>
              <w:t>«Гражданин нового века – здор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о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вый, сильный духом человек»</w:t>
            </w:r>
          </w:p>
          <w:p w:rsidR="00067F3F" w:rsidRPr="00067F3F" w:rsidRDefault="00067F3F" w:rsidP="00067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7F3F">
              <w:rPr>
                <w:rFonts w:ascii="Times New Roman" w:hAnsi="Times New Roman"/>
                <w:sz w:val="24"/>
                <w:szCs w:val="24"/>
              </w:rPr>
              <w:t>«Влияние алкоголя на детский о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р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ганизм»</w:t>
            </w:r>
          </w:p>
          <w:p w:rsidR="00067F3F" w:rsidRPr="00067F3F" w:rsidRDefault="00067F3F" w:rsidP="00067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7F3F">
              <w:rPr>
                <w:rFonts w:ascii="Times New Roman" w:hAnsi="Times New Roman"/>
                <w:sz w:val="24"/>
                <w:szCs w:val="24"/>
              </w:rPr>
              <w:t xml:space="preserve">«Основы здорового образа жизни» </w:t>
            </w:r>
          </w:p>
          <w:p w:rsidR="00067F3F" w:rsidRPr="00067F3F" w:rsidRDefault="00067F3F" w:rsidP="00067F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7F3F">
              <w:rPr>
                <w:rFonts w:ascii="Times New Roman" w:hAnsi="Times New Roman"/>
                <w:sz w:val="24"/>
                <w:szCs w:val="24"/>
              </w:rPr>
              <w:t xml:space="preserve">«Как </w:t>
            </w:r>
            <w:proofErr w:type="gramStart"/>
            <w:r w:rsidRPr="00067F3F">
              <w:rPr>
                <w:rFonts w:ascii="Times New Roman" w:hAnsi="Times New Roman"/>
                <w:sz w:val="24"/>
                <w:szCs w:val="24"/>
              </w:rPr>
              <w:t>сказать наркотикам НЕТ</w:t>
            </w:r>
            <w:proofErr w:type="gramEnd"/>
            <w:r w:rsidRPr="00067F3F">
              <w:rPr>
                <w:rFonts w:ascii="Times New Roman" w:hAnsi="Times New Roman"/>
                <w:sz w:val="24"/>
                <w:szCs w:val="24"/>
              </w:rPr>
              <w:t>!»</w:t>
            </w:r>
          </w:p>
          <w:p w:rsidR="00067F3F" w:rsidRDefault="00067F3F" w:rsidP="00067F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F3F">
              <w:rPr>
                <w:rFonts w:ascii="Times New Roman" w:hAnsi="Times New Roman"/>
                <w:sz w:val="24"/>
                <w:szCs w:val="24"/>
              </w:rPr>
              <w:t xml:space="preserve">«Чума двадцатого века </w:t>
            </w:r>
            <w:proofErr w:type="gramStart"/>
            <w:r w:rsidRPr="00067F3F">
              <w:rPr>
                <w:rFonts w:ascii="Times New Roman" w:hAnsi="Times New Roman"/>
                <w:sz w:val="24"/>
                <w:szCs w:val="24"/>
              </w:rPr>
              <w:t>–С</w:t>
            </w:r>
            <w:proofErr w:type="gramEnd"/>
            <w:r w:rsidRPr="00067F3F">
              <w:rPr>
                <w:rFonts w:ascii="Times New Roman" w:hAnsi="Times New Roman"/>
                <w:sz w:val="24"/>
                <w:szCs w:val="24"/>
              </w:rPr>
              <w:t>ПИД»</w:t>
            </w:r>
          </w:p>
          <w:p w:rsidR="00067F3F" w:rsidRDefault="00067F3F" w:rsidP="00067F3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 xml:space="preserve"> Родительское общешкольное со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б</w:t>
            </w:r>
            <w:r w:rsidRPr="00067F3F">
              <w:rPr>
                <w:rFonts w:ascii="Times New Roman" w:hAnsi="Times New Roman"/>
                <w:sz w:val="24"/>
                <w:szCs w:val="24"/>
              </w:rPr>
              <w:t>рание «Сохранение психического здоровья детей»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067F3F" w:rsidRPr="00303718" w:rsidRDefault="00067F3F" w:rsidP="00067F3F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6618">
              <w:rPr>
                <w:rFonts w:ascii="Times New Roman" w:hAnsi="Times New Roman"/>
                <w:sz w:val="24"/>
                <w:szCs w:val="24"/>
              </w:rPr>
              <w:t>Изменение ценнос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т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ного отношения подростков к алк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о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 xml:space="preserve">голю и </w:t>
            </w:r>
            <w:proofErr w:type="spellStart"/>
            <w:r w:rsidRPr="00586618">
              <w:rPr>
                <w:rFonts w:ascii="Times New Roman" w:hAnsi="Times New Roman"/>
                <w:sz w:val="24"/>
                <w:szCs w:val="24"/>
              </w:rPr>
              <w:t>табакокур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е</w:t>
            </w:r>
            <w:r w:rsidRPr="00586618">
              <w:rPr>
                <w:rFonts w:ascii="Times New Roman" w:hAnsi="Times New Roman"/>
                <w:sz w:val="24"/>
                <w:szCs w:val="24"/>
              </w:rPr>
              <w:t>нию</w:t>
            </w:r>
            <w:proofErr w:type="spellEnd"/>
            <w:r w:rsidRPr="00303718">
              <w:rPr>
                <w:rFonts w:ascii="Times New Roman" w:hAnsi="Times New Roman"/>
                <w:sz w:val="24"/>
                <w:szCs w:val="24"/>
              </w:rPr>
              <w:t>. Снижение фа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к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торов риска потре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б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ления ПАВ в детско-подростковой среде.</w:t>
            </w:r>
          </w:p>
          <w:p w:rsidR="00067F3F" w:rsidRPr="00303718" w:rsidRDefault="00067F3F" w:rsidP="00067F3F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718">
              <w:rPr>
                <w:rFonts w:ascii="Times New Roman" w:hAnsi="Times New Roman"/>
                <w:sz w:val="24"/>
                <w:szCs w:val="24"/>
              </w:rPr>
              <w:t>Формирование зд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о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рового жизненного стиля и эффекти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в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ных линий повед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е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ния у детей и подр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о</w:t>
            </w:r>
            <w:r w:rsidRPr="00303718">
              <w:rPr>
                <w:rFonts w:ascii="Times New Roman" w:hAnsi="Times New Roman"/>
                <w:sz w:val="24"/>
                <w:szCs w:val="24"/>
              </w:rPr>
              <w:t>стков.</w:t>
            </w:r>
          </w:p>
          <w:p w:rsidR="00067F3F" w:rsidRDefault="00067F3F" w:rsidP="00067F3F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718">
              <w:rPr>
                <w:rFonts w:ascii="Times New Roman" w:hAnsi="Times New Roman"/>
                <w:sz w:val="24"/>
                <w:szCs w:val="24"/>
              </w:rPr>
              <w:t>Создание здоровой и безопасной среды в школе.</w:t>
            </w:r>
          </w:p>
          <w:p w:rsidR="00067F3F" w:rsidRPr="00303718" w:rsidRDefault="00067F3F" w:rsidP="00067F3F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Укрепление связей с социальными пар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нерами.</w:t>
            </w:r>
          </w:p>
          <w:p w:rsidR="00067F3F" w:rsidRPr="00586618" w:rsidRDefault="00067F3F" w:rsidP="00303718">
            <w:pPr>
              <w:spacing w:after="0" w:line="240" w:lineRule="auto"/>
              <w:ind w:right="3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0427D" w:rsidRDefault="00067F3F" w:rsidP="002F326F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Снижение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олич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е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 xml:space="preserve"> учащихся: к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у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рящих, принима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ю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щих алкоголь, на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р</w:t>
            </w:r>
            <w:r w:rsidRPr="00A01021">
              <w:rPr>
                <w:rFonts w:ascii="Times New Roman" w:hAnsi="Times New Roman"/>
                <w:sz w:val="24"/>
                <w:szCs w:val="24"/>
              </w:rPr>
              <w:t>котики,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другие психотропные в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щества. Снижение количества уч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щихся, состоящих на учете в ПДН, КДН. Положител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ная динамика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зультатов.</w:t>
            </w:r>
            <w:r w:rsidR="00A0427D">
              <w:t xml:space="preserve"> </w:t>
            </w:r>
          </w:p>
          <w:p w:rsidR="00A0427D" w:rsidRDefault="00A0427D" w:rsidP="002F326F">
            <w:pPr>
              <w:spacing w:after="0" w:line="240" w:lineRule="auto"/>
              <w:jc w:val="both"/>
            </w:pPr>
          </w:p>
          <w:p w:rsidR="00A0427D" w:rsidRDefault="00A0427D" w:rsidP="002F326F">
            <w:pPr>
              <w:spacing w:after="0" w:line="240" w:lineRule="auto"/>
              <w:jc w:val="both"/>
            </w:pPr>
          </w:p>
          <w:p w:rsidR="00A0427D" w:rsidRDefault="00A0427D" w:rsidP="002F326F">
            <w:pPr>
              <w:spacing w:after="0" w:line="240" w:lineRule="auto"/>
              <w:jc w:val="both"/>
            </w:pPr>
          </w:p>
          <w:p w:rsidR="00A0427D" w:rsidRDefault="00A0427D" w:rsidP="002F326F">
            <w:pPr>
              <w:spacing w:after="0" w:line="240" w:lineRule="auto"/>
              <w:jc w:val="both"/>
            </w:pPr>
          </w:p>
          <w:p w:rsidR="00A0427D" w:rsidRDefault="00A0427D" w:rsidP="002F326F">
            <w:pPr>
              <w:spacing w:after="0" w:line="240" w:lineRule="auto"/>
              <w:jc w:val="both"/>
            </w:pPr>
          </w:p>
          <w:p w:rsidR="00067F3F" w:rsidRDefault="00067F3F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067F3F" w:rsidRDefault="00067F3F" w:rsidP="00067F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воспит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тельной работы за год, план с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вместной работы школы и 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МОБУ Центр диагн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о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стики и консул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ь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тирования «Ко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н</w:t>
            </w:r>
            <w:r w:rsidRPr="00F172AB">
              <w:rPr>
                <w:rFonts w:ascii="Times New Roman" w:hAnsi="Times New Roman"/>
                <w:sz w:val="24"/>
                <w:szCs w:val="24"/>
              </w:rPr>
              <w:t>силиум»</w:t>
            </w:r>
            <w:r>
              <w:rPr>
                <w:rFonts w:ascii="Times New Roman" w:hAnsi="Times New Roman"/>
                <w:sz w:val="24"/>
                <w:szCs w:val="24"/>
              </w:rPr>
              <w:t>. Диа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</w:rPr>
              <w:t>ностика прав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нарушений, сп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ски учащихся, состоящих на учете в КДН, ПДН, справки из РОВД, ПДН и КДН.</w:t>
            </w:r>
          </w:p>
        </w:tc>
        <w:tc>
          <w:tcPr>
            <w:tcW w:w="1632" w:type="dxa"/>
          </w:tcPr>
          <w:p w:rsidR="00067F3F" w:rsidRDefault="00067F3F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ВР, классные руководит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ли.</w:t>
            </w:r>
          </w:p>
        </w:tc>
        <w:tc>
          <w:tcPr>
            <w:tcW w:w="1258" w:type="dxa"/>
          </w:tcPr>
          <w:p w:rsidR="00067F3F" w:rsidRDefault="004026E0" w:rsidP="002F32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года по планам классных руков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дителей.</w:t>
            </w:r>
          </w:p>
        </w:tc>
      </w:tr>
    </w:tbl>
    <w:p w:rsidR="00F058FA" w:rsidRPr="008053FD" w:rsidRDefault="00F058FA" w:rsidP="008053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F058FA" w:rsidRPr="008053FD" w:rsidSect="00000D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D7F" w:rsidRDefault="002D2D7F" w:rsidP="004335F5">
      <w:pPr>
        <w:spacing w:after="0" w:line="240" w:lineRule="auto"/>
      </w:pPr>
      <w:r>
        <w:separator/>
      </w:r>
    </w:p>
  </w:endnote>
  <w:endnote w:type="continuationSeparator" w:id="0">
    <w:p w:rsidR="002D2D7F" w:rsidRDefault="002D2D7F" w:rsidP="0043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D7F" w:rsidRDefault="002D2D7F" w:rsidP="004335F5">
      <w:pPr>
        <w:spacing w:after="0" w:line="240" w:lineRule="auto"/>
      </w:pPr>
      <w:r>
        <w:separator/>
      </w:r>
    </w:p>
  </w:footnote>
  <w:footnote w:type="continuationSeparator" w:id="0">
    <w:p w:rsidR="002D2D7F" w:rsidRDefault="002D2D7F" w:rsidP="0043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98_"/>
      </v:shape>
    </w:pict>
  </w:numPicBullet>
  <w:numPicBullet w:numPicBulletId="1">
    <w:pict>
      <v:shape id="_x0000_i1032" type="#_x0000_t75" style="width:9pt;height:9pt" o:bullet="t">
        <v:imagedata r:id="rId2" o:title="BD10300_"/>
      </v:shape>
    </w:pict>
  </w:numPicBullet>
  <w:numPicBullet w:numPicBulletId="2">
    <w:pict>
      <v:shape id="_x0000_i1033" type="#_x0000_t75" style="width:11.25pt;height:11.25pt" o:bullet="t">
        <v:imagedata r:id="rId3" o:title="BD14866_"/>
      </v:shape>
    </w:pict>
  </w:numPicBullet>
  <w:numPicBullet w:numPicBulletId="3">
    <w:pict>
      <v:shape id="_x0000_i1034" type="#_x0000_t75" style="width:9pt;height:9pt" o:bullet="t">
        <v:imagedata r:id="rId4" o:title="BD14868_"/>
      </v:shape>
    </w:pict>
  </w:numPicBullet>
  <w:numPicBullet w:numPicBulletId="4">
    <w:pict>
      <v:shape id="_x0000_i1035" type="#_x0000_t75" style="width:11.25pt;height:11.25pt" o:bullet="t">
        <v:imagedata r:id="rId5" o:title="BD14752_"/>
      </v:shape>
    </w:pict>
  </w:numPicBullet>
  <w:abstractNum w:abstractNumId="0">
    <w:nsid w:val="00980569"/>
    <w:multiLevelType w:val="hybridMultilevel"/>
    <w:tmpl w:val="8312A95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8B2DA4"/>
    <w:multiLevelType w:val="hybridMultilevel"/>
    <w:tmpl w:val="55424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024F"/>
    <w:multiLevelType w:val="hybridMultilevel"/>
    <w:tmpl w:val="79264CDE"/>
    <w:lvl w:ilvl="0" w:tplc="4554074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222A"/>
    <w:multiLevelType w:val="multilevel"/>
    <w:tmpl w:val="CB4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20303"/>
    <w:multiLevelType w:val="hybridMultilevel"/>
    <w:tmpl w:val="5B0EBF48"/>
    <w:lvl w:ilvl="0" w:tplc="9E107D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F0CDC"/>
    <w:multiLevelType w:val="hybridMultilevel"/>
    <w:tmpl w:val="0EA2D4B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632CD9"/>
    <w:multiLevelType w:val="hybridMultilevel"/>
    <w:tmpl w:val="E8A0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D22E1"/>
    <w:multiLevelType w:val="hybridMultilevel"/>
    <w:tmpl w:val="B122EC9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760D9E"/>
    <w:multiLevelType w:val="hybridMultilevel"/>
    <w:tmpl w:val="0BCE1846"/>
    <w:lvl w:ilvl="0" w:tplc="2A56962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D85750"/>
    <w:multiLevelType w:val="hybridMultilevel"/>
    <w:tmpl w:val="AF249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93F400E"/>
    <w:multiLevelType w:val="hybridMultilevel"/>
    <w:tmpl w:val="49A25B46"/>
    <w:lvl w:ilvl="0" w:tplc="D39C9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20DEF"/>
    <w:multiLevelType w:val="hybridMultilevel"/>
    <w:tmpl w:val="0E567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66171"/>
    <w:multiLevelType w:val="hybridMultilevel"/>
    <w:tmpl w:val="062878CA"/>
    <w:lvl w:ilvl="0" w:tplc="B6324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C23D1"/>
    <w:multiLevelType w:val="hybridMultilevel"/>
    <w:tmpl w:val="7102CE94"/>
    <w:lvl w:ilvl="0" w:tplc="D780FFE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1BF577D"/>
    <w:multiLevelType w:val="hybridMultilevel"/>
    <w:tmpl w:val="315AD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E7100"/>
    <w:multiLevelType w:val="hybridMultilevel"/>
    <w:tmpl w:val="77AA23B4"/>
    <w:lvl w:ilvl="0" w:tplc="D39C9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424A38"/>
    <w:multiLevelType w:val="hybridMultilevel"/>
    <w:tmpl w:val="18D6425E"/>
    <w:lvl w:ilvl="0" w:tplc="04190005">
      <w:start w:val="1"/>
      <w:numFmt w:val="bullet"/>
      <w:lvlText w:val=""/>
      <w:lvlJc w:val="left"/>
      <w:pPr>
        <w:tabs>
          <w:tab w:val="num" w:pos="710"/>
        </w:tabs>
        <w:ind w:left="7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17">
    <w:nsid w:val="2C61301E"/>
    <w:multiLevelType w:val="hybridMultilevel"/>
    <w:tmpl w:val="416A158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C8E0230"/>
    <w:multiLevelType w:val="hybridMultilevel"/>
    <w:tmpl w:val="FF18E5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27E5F"/>
    <w:multiLevelType w:val="hybridMultilevel"/>
    <w:tmpl w:val="8A3A497C"/>
    <w:lvl w:ilvl="0" w:tplc="FFFFFFFF">
      <w:start w:val="1"/>
      <w:numFmt w:val="bullet"/>
      <w:lvlText w:val=""/>
      <w:lvlPicBulletId w:val="1"/>
      <w:lvlJc w:val="left"/>
      <w:pPr>
        <w:ind w:left="162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376B2"/>
    <w:multiLevelType w:val="hybridMultilevel"/>
    <w:tmpl w:val="C17E713C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31BE733F"/>
    <w:multiLevelType w:val="hybridMultilevel"/>
    <w:tmpl w:val="2572E5C6"/>
    <w:lvl w:ilvl="0" w:tplc="FFFFFFFF">
      <w:start w:val="1"/>
      <w:numFmt w:val="bullet"/>
      <w:lvlText w:val=""/>
      <w:lvlPicBulletId w:val="2"/>
      <w:lvlJc w:val="left"/>
      <w:pPr>
        <w:ind w:left="20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1B47F7"/>
    <w:multiLevelType w:val="hybridMultilevel"/>
    <w:tmpl w:val="A60C998C"/>
    <w:lvl w:ilvl="0" w:tplc="F280974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2D56AFC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DBAA8EF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C622C2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B1F45A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6B0E5E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82F69FA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2116A5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377307F6"/>
    <w:multiLevelType w:val="hybridMultilevel"/>
    <w:tmpl w:val="3D101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0C6FAE"/>
    <w:multiLevelType w:val="multilevel"/>
    <w:tmpl w:val="C150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61D5A"/>
    <w:multiLevelType w:val="multilevel"/>
    <w:tmpl w:val="5F4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C138B6"/>
    <w:multiLevelType w:val="hybridMultilevel"/>
    <w:tmpl w:val="4928F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FF6C28"/>
    <w:multiLevelType w:val="hybridMultilevel"/>
    <w:tmpl w:val="EFFAD3AC"/>
    <w:lvl w:ilvl="0" w:tplc="0419000B">
      <w:start w:val="1"/>
      <w:numFmt w:val="bullet"/>
      <w:lvlText w:val=""/>
      <w:lvlPicBulletId w:val="0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10D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48605C5E"/>
    <w:multiLevelType w:val="multilevel"/>
    <w:tmpl w:val="773EF8CA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8EA1039"/>
    <w:multiLevelType w:val="hybridMultilevel"/>
    <w:tmpl w:val="2056CB5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1212BE1"/>
    <w:multiLevelType w:val="hybridMultilevel"/>
    <w:tmpl w:val="7ACC629A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3B55AD0"/>
    <w:multiLevelType w:val="hybridMultilevel"/>
    <w:tmpl w:val="33B89C22"/>
    <w:lvl w:ilvl="0" w:tplc="785CDE64">
      <w:start w:val="5"/>
      <w:numFmt w:val="bullet"/>
      <w:lvlText w:val="-"/>
      <w:lvlJc w:val="left"/>
      <w:pPr>
        <w:ind w:left="720" w:hanging="360"/>
      </w:pPr>
      <w:rPr>
        <w:rFonts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46B375F"/>
    <w:multiLevelType w:val="hybridMultilevel"/>
    <w:tmpl w:val="E606F2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FE58A7"/>
    <w:multiLevelType w:val="hybridMultilevel"/>
    <w:tmpl w:val="AA563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06678"/>
    <w:multiLevelType w:val="hybridMultilevel"/>
    <w:tmpl w:val="BA54D642"/>
    <w:lvl w:ilvl="0" w:tplc="3E2EFAD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003D4"/>
    <w:multiLevelType w:val="multilevel"/>
    <w:tmpl w:val="F8B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D66EAE"/>
    <w:multiLevelType w:val="hybridMultilevel"/>
    <w:tmpl w:val="18FC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F122C"/>
    <w:multiLevelType w:val="multilevel"/>
    <w:tmpl w:val="95E8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8F197A"/>
    <w:multiLevelType w:val="hybridMultilevel"/>
    <w:tmpl w:val="26946AE4"/>
    <w:lvl w:ilvl="0" w:tplc="041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5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15"/>
  </w:num>
  <w:num w:numId="9">
    <w:abstractNumId w:val="10"/>
  </w:num>
  <w:num w:numId="10">
    <w:abstractNumId w:val="29"/>
  </w:num>
  <w:num w:numId="11">
    <w:abstractNumId w:val="8"/>
  </w:num>
  <w:num w:numId="12">
    <w:abstractNumId w:val="30"/>
  </w:num>
  <w:num w:numId="13">
    <w:abstractNumId w:val="35"/>
  </w:num>
  <w:num w:numId="14">
    <w:abstractNumId w:val="1"/>
  </w:num>
  <w:num w:numId="15">
    <w:abstractNumId w:val="11"/>
  </w:num>
  <w:num w:numId="16">
    <w:abstractNumId w:val="39"/>
  </w:num>
  <w:num w:numId="17">
    <w:abstractNumId w:val="26"/>
  </w:num>
  <w:num w:numId="18">
    <w:abstractNumId w:val="0"/>
  </w:num>
  <w:num w:numId="19">
    <w:abstractNumId w:val="37"/>
  </w:num>
  <w:num w:numId="20">
    <w:abstractNumId w:val="33"/>
  </w:num>
  <w:num w:numId="21">
    <w:abstractNumId w:val="12"/>
  </w:num>
  <w:num w:numId="22">
    <w:abstractNumId w:val="20"/>
  </w:num>
  <w:num w:numId="23">
    <w:abstractNumId w:val="24"/>
  </w:num>
  <w:num w:numId="24">
    <w:abstractNumId w:val="38"/>
  </w:num>
  <w:num w:numId="25">
    <w:abstractNumId w:val="31"/>
  </w:num>
  <w:num w:numId="26">
    <w:abstractNumId w:val="36"/>
  </w:num>
  <w:num w:numId="27">
    <w:abstractNumId w:val="32"/>
  </w:num>
  <w:num w:numId="28">
    <w:abstractNumId w:val="5"/>
  </w:num>
  <w:num w:numId="29">
    <w:abstractNumId w:val="22"/>
  </w:num>
  <w:num w:numId="30">
    <w:abstractNumId w:val="17"/>
  </w:num>
  <w:num w:numId="31">
    <w:abstractNumId w:val="18"/>
  </w:num>
  <w:num w:numId="32">
    <w:abstractNumId w:val="27"/>
  </w:num>
  <w:num w:numId="33">
    <w:abstractNumId w:val="13"/>
  </w:num>
  <w:num w:numId="34">
    <w:abstractNumId w:val="19"/>
  </w:num>
  <w:num w:numId="35">
    <w:abstractNumId w:val="21"/>
  </w:num>
  <w:num w:numId="36">
    <w:abstractNumId w:val="2"/>
  </w:num>
  <w:num w:numId="37">
    <w:abstractNumId w:val="14"/>
  </w:num>
  <w:num w:numId="38">
    <w:abstractNumId w:val="23"/>
  </w:num>
  <w:num w:numId="39">
    <w:abstractNumId w:val="6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00D8E"/>
    <w:rsid w:val="00000D8E"/>
    <w:rsid w:val="00006E4F"/>
    <w:rsid w:val="00014A6B"/>
    <w:rsid w:val="000275FC"/>
    <w:rsid w:val="00030AFA"/>
    <w:rsid w:val="00031BD8"/>
    <w:rsid w:val="00044399"/>
    <w:rsid w:val="000469C3"/>
    <w:rsid w:val="00060974"/>
    <w:rsid w:val="00066B04"/>
    <w:rsid w:val="00067F3F"/>
    <w:rsid w:val="00070996"/>
    <w:rsid w:val="00083344"/>
    <w:rsid w:val="00083541"/>
    <w:rsid w:val="000851D6"/>
    <w:rsid w:val="00095B33"/>
    <w:rsid w:val="000B34FE"/>
    <w:rsid w:val="000C0B5E"/>
    <w:rsid w:val="000D765D"/>
    <w:rsid w:val="000E6886"/>
    <w:rsid w:val="00105D16"/>
    <w:rsid w:val="00106033"/>
    <w:rsid w:val="001164B8"/>
    <w:rsid w:val="00136A24"/>
    <w:rsid w:val="00137A08"/>
    <w:rsid w:val="00137EA7"/>
    <w:rsid w:val="00144B01"/>
    <w:rsid w:val="00150C68"/>
    <w:rsid w:val="001529BF"/>
    <w:rsid w:val="00157DB8"/>
    <w:rsid w:val="00172D00"/>
    <w:rsid w:val="00173E7C"/>
    <w:rsid w:val="001747D6"/>
    <w:rsid w:val="001B192C"/>
    <w:rsid w:val="001B32AE"/>
    <w:rsid w:val="001C53AE"/>
    <w:rsid w:val="001C6DC5"/>
    <w:rsid w:val="001C77DA"/>
    <w:rsid w:val="001D1A69"/>
    <w:rsid w:val="001D1ACC"/>
    <w:rsid w:val="001E0E65"/>
    <w:rsid w:val="001E1B5E"/>
    <w:rsid w:val="001E4252"/>
    <w:rsid w:val="001E4D78"/>
    <w:rsid w:val="001F1F55"/>
    <w:rsid w:val="0020652F"/>
    <w:rsid w:val="00214CC9"/>
    <w:rsid w:val="00220644"/>
    <w:rsid w:val="00222F09"/>
    <w:rsid w:val="002246D6"/>
    <w:rsid w:val="00237CC6"/>
    <w:rsid w:val="00241A84"/>
    <w:rsid w:val="00261B10"/>
    <w:rsid w:val="002714B9"/>
    <w:rsid w:val="00272F9C"/>
    <w:rsid w:val="0027422A"/>
    <w:rsid w:val="00276F6F"/>
    <w:rsid w:val="002776FF"/>
    <w:rsid w:val="00281749"/>
    <w:rsid w:val="00284DCC"/>
    <w:rsid w:val="0028581D"/>
    <w:rsid w:val="00285A29"/>
    <w:rsid w:val="00287CAC"/>
    <w:rsid w:val="00292FDB"/>
    <w:rsid w:val="0029484F"/>
    <w:rsid w:val="0029485A"/>
    <w:rsid w:val="0029672B"/>
    <w:rsid w:val="00297DFB"/>
    <w:rsid w:val="002D2D7F"/>
    <w:rsid w:val="002D36AB"/>
    <w:rsid w:val="002E0015"/>
    <w:rsid w:val="002E360C"/>
    <w:rsid w:val="002E7639"/>
    <w:rsid w:val="002F326F"/>
    <w:rsid w:val="002F525E"/>
    <w:rsid w:val="00303718"/>
    <w:rsid w:val="00316737"/>
    <w:rsid w:val="00316F70"/>
    <w:rsid w:val="00317FE8"/>
    <w:rsid w:val="003202C9"/>
    <w:rsid w:val="00322C8A"/>
    <w:rsid w:val="003263B9"/>
    <w:rsid w:val="00327C14"/>
    <w:rsid w:val="003332B5"/>
    <w:rsid w:val="003356C3"/>
    <w:rsid w:val="003428A4"/>
    <w:rsid w:val="0035284B"/>
    <w:rsid w:val="0035311C"/>
    <w:rsid w:val="003553F6"/>
    <w:rsid w:val="00362A5E"/>
    <w:rsid w:val="0036376F"/>
    <w:rsid w:val="00367A8D"/>
    <w:rsid w:val="00375F2C"/>
    <w:rsid w:val="0038130A"/>
    <w:rsid w:val="00386B53"/>
    <w:rsid w:val="00394824"/>
    <w:rsid w:val="003953EE"/>
    <w:rsid w:val="00397509"/>
    <w:rsid w:val="003B40F5"/>
    <w:rsid w:val="003B4404"/>
    <w:rsid w:val="003B6C38"/>
    <w:rsid w:val="003C0AA3"/>
    <w:rsid w:val="003C337B"/>
    <w:rsid w:val="003C42C0"/>
    <w:rsid w:val="003C45E7"/>
    <w:rsid w:val="003C777B"/>
    <w:rsid w:val="003E1B8F"/>
    <w:rsid w:val="003E430C"/>
    <w:rsid w:val="004026E0"/>
    <w:rsid w:val="00414FB1"/>
    <w:rsid w:val="00420279"/>
    <w:rsid w:val="0042354A"/>
    <w:rsid w:val="004328C2"/>
    <w:rsid w:val="00432F13"/>
    <w:rsid w:val="004335F5"/>
    <w:rsid w:val="00433869"/>
    <w:rsid w:val="004345B1"/>
    <w:rsid w:val="00437604"/>
    <w:rsid w:val="00450656"/>
    <w:rsid w:val="0045141D"/>
    <w:rsid w:val="00460EC7"/>
    <w:rsid w:val="0046302B"/>
    <w:rsid w:val="004662AE"/>
    <w:rsid w:val="0048273E"/>
    <w:rsid w:val="00486383"/>
    <w:rsid w:val="004879E1"/>
    <w:rsid w:val="00491ACB"/>
    <w:rsid w:val="00494103"/>
    <w:rsid w:val="0049466C"/>
    <w:rsid w:val="00495457"/>
    <w:rsid w:val="00495E2B"/>
    <w:rsid w:val="004967C3"/>
    <w:rsid w:val="00496E6E"/>
    <w:rsid w:val="00496FCD"/>
    <w:rsid w:val="0049735A"/>
    <w:rsid w:val="004A6EB3"/>
    <w:rsid w:val="004B01F2"/>
    <w:rsid w:val="004B177F"/>
    <w:rsid w:val="004B5963"/>
    <w:rsid w:val="004B7F29"/>
    <w:rsid w:val="004C0FDF"/>
    <w:rsid w:val="004C4636"/>
    <w:rsid w:val="004C7C1B"/>
    <w:rsid w:val="004D2CF5"/>
    <w:rsid w:val="004D4436"/>
    <w:rsid w:val="004D76EB"/>
    <w:rsid w:val="004E0425"/>
    <w:rsid w:val="004E6AA9"/>
    <w:rsid w:val="004F5A9C"/>
    <w:rsid w:val="00513719"/>
    <w:rsid w:val="0051509F"/>
    <w:rsid w:val="0051572D"/>
    <w:rsid w:val="005266D7"/>
    <w:rsid w:val="00530475"/>
    <w:rsid w:val="00535857"/>
    <w:rsid w:val="00540698"/>
    <w:rsid w:val="00540966"/>
    <w:rsid w:val="0055792D"/>
    <w:rsid w:val="0056124D"/>
    <w:rsid w:val="005664C0"/>
    <w:rsid w:val="00570AB0"/>
    <w:rsid w:val="00586618"/>
    <w:rsid w:val="005953B1"/>
    <w:rsid w:val="00596DA4"/>
    <w:rsid w:val="00597D4F"/>
    <w:rsid w:val="005C4F46"/>
    <w:rsid w:val="005C72AF"/>
    <w:rsid w:val="005D502D"/>
    <w:rsid w:val="005F0C7A"/>
    <w:rsid w:val="005F4395"/>
    <w:rsid w:val="00614448"/>
    <w:rsid w:val="00615B67"/>
    <w:rsid w:val="00616EAA"/>
    <w:rsid w:val="00654A39"/>
    <w:rsid w:val="0066024C"/>
    <w:rsid w:val="00664376"/>
    <w:rsid w:val="00664998"/>
    <w:rsid w:val="006803A9"/>
    <w:rsid w:val="00684E73"/>
    <w:rsid w:val="0069342B"/>
    <w:rsid w:val="006B53CC"/>
    <w:rsid w:val="006C61E8"/>
    <w:rsid w:val="006D72BD"/>
    <w:rsid w:val="006E3E15"/>
    <w:rsid w:val="006E490C"/>
    <w:rsid w:val="006E50C9"/>
    <w:rsid w:val="007015ED"/>
    <w:rsid w:val="00706718"/>
    <w:rsid w:val="00722D45"/>
    <w:rsid w:val="00723367"/>
    <w:rsid w:val="00731571"/>
    <w:rsid w:val="00733262"/>
    <w:rsid w:val="007342EB"/>
    <w:rsid w:val="007412B8"/>
    <w:rsid w:val="00756332"/>
    <w:rsid w:val="0076143B"/>
    <w:rsid w:val="007660D9"/>
    <w:rsid w:val="0077038C"/>
    <w:rsid w:val="00771FF0"/>
    <w:rsid w:val="00781D25"/>
    <w:rsid w:val="00784504"/>
    <w:rsid w:val="007907A4"/>
    <w:rsid w:val="00796C94"/>
    <w:rsid w:val="007A442C"/>
    <w:rsid w:val="007A5576"/>
    <w:rsid w:val="007A5E99"/>
    <w:rsid w:val="007C011D"/>
    <w:rsid w:val="007C4A41"/>
    <w:rsid w:val="007C685F"/>
    <w:rsid w:val="007C7B3F"/>
    <w:rsid w:val="007D3EFB"/>
    <w:rsid w:val="007E42FA"/>
    <w:rsid w:val="007E47C4"/>
    <w:rsid w:val="007E7543"/>
    <w:rsid w:val="007E7C4A"/>
    <w:rsid w:val="007F45B0"/>
    <w:rsid w:val="00802D73"/>
    <w:rsid w:val="008053FD"/>
    <w:rsid w:val="0080555A"/>
    <w:rsid w:val="00816033"/>
    <w:rsid w:val="008206B8"/>
    <w:rsid w:val="00823F74"/>
    <w:rsid w:val="00824417"/>
    <w:rsid w:val="00833D3A"/>
    <w:rsid w:val="00836CCA"/>
    <w:rsid w:val="00845722"/>
    <w:rsid w:val="008517E7"/>
    <w:rsid w:val="00862032"/>
    <w:rsid w:val="00873C09"/>
    <w:rsid w:val="00874985"/>
    <w:rsid w:val="00875B48"/>
    <w:rsid w:val="00876FBC"/>
    <w:rsid w:val="008817F2"/>
    <w:rsid w:val="0088560F"/>
    <w:rsid w:val="00886315"/>
    <w:rsid w:val="008923BF"/>
    <w:rsid w:val="0089266F"/>
    <w:rsid w:val="008B3840"/>
    <w:rsid w:val="008B4526"/>
    <w:rsid w:val="008C0ED7"/>
    <w:rsid w:val="008C1A2A"/>
    <w:rsid w:val="008D19F8"/>
    <w:rsid w:val="008D2C12"/>
    <w:rsid w:val="008D609C"/>
    <w:rsid w:val="008D6938"/>
    <w:rsid w:val="008D7CA0"/>
    <w:rsid w:val="008E643E"/>
    <w:rsid w:val="008F325D"/>
    <w:rsid w:val="00901801"/>
    <w:rsid w:val="00902C0D"/>
    <w:rsid w:val="00905954"/>
    <w:rsid w:val="009146AA"/>
    <w:rsid w:val="00926FDE"/>
    <w:rsid w:val="00930CF6"/>
    <w:rsid w:val="009406F3"/>
    <w:rsid w:val="00943822"/>
    <w:rsid w:val="00962534"/>
    <w:rsid w:val="00973726"/>
    <w:rsid w:val="00990912"/>
    <w:rsid w:val="009A372B"/>
    <w:rsid w:val="009A6CFE"/>
    <w:rsid w:val="009B0184"/>
    <w:rsid w:val="009B0F9D"/>
    <w:rsid w:val="009B49CE"/>
    <w:rsid w:val="009C3073"/>
    <w:rsid w:val="009C31DB"/>
    <w:rsid w:val="009C4883"/>
    <w:rsid w:val="009C7C4C"/>
    <w:rsid w:val="009D1FEF"/>
    <w:rsid w:val="009E078A"/>
    <w:rsid w:val="00A02A17"/>
    <w:rsid w:val="00A0427D"/>
    <w:rsid w:val="00A04AAF"/>
    <w:rsid w:val="00A07AC5"/>
    <w:rsid w:val="00A15E4B"/>
    <w:rsid w:val="00A63A1F"/>
    <w:rsid w:val="00A661AF"/>
    <w:rsid w:val="00A85AF2"/>
    <w:rsid w:val="00A92603"/>
    <w:rsid w:val="00AA324F"/>
    <w:rsid w:val="00AB0C08"/>
    <w:rsid w:val="00AC277C"/>
    <w:rsid w:val="00AD13A8"/>
    <w:rsid w:val="00AD144A"/>
    <w:rsid w:val="00AD1AD1"/>
    <w:rsid w:val="00AD1AD5"/>
    <w:rsid w:val="00AD2A66"/>
    <w:rsid w:val="00AD5739"/>
    <w:rsid w:val="00AE05A1"/>
    <w:rsid w:val="00AF00DD"/>
    <w:rsid w:val="00AF765B"/>
    <w:rsid w:val="00B04C84"/>
    <w:rsid w:val="00B12919"/>
    <w:rsid w:val="00B16F33"/>
    <w:rsid w:val="00B172C8"/>
    <w:rsid w:val="00B31C8D"/>
    <w:rsid w:val="00B473F5"/>
    <w:rsid w:val="00B73DA0"/>
    <w:rsid w:val="00B76916"/>
    <w:rsid w:val="00B839F0"/>
    <w:rsid w:val="00B845CD"/>
    <w:rsid w:val="00B86EFF"/>
    <w:rsid w:val="00B96CC6"/>
    <w:rsid w:val="00BA36A6"/>
    <w:rsid w:val="00BA3794"/>
    <w:rsid w:val="00BA6F1D"/>
    <w:rsid w:val="00BB4210"/>
    <w:rsid w:val="00BD59D0"/>
    <w:rsid w:val="00BD7D63"/>
    <w:rsid w:val="00BE1761"/>
    <w:rsid w:val="00BE2477"/>
    <w:rsid w:val="00BE7F4B"/>
    <w:rsid w:val="00BF4088"/>
    <w:rsid w:val="00BF48FD"/>
    <w:rsid w:val="00BF78BA"/>
    <w:rsid w:val="00C03396"/>
    <w:rsid w:val="00C03604"/>
    <w:rsid w:val="00C05C2B"/>
    <w:rsid w:val="00C176D0"/>
    <w:rsid w:val="00C17D71"/>
    <w:rsid w:val="00C202D7"/>
    <w:rsid w:val="00C2174D"/>
    <w:rsid w:val="00C23790"/>
    <w:rsid w:val="00C26E66"/>
    <w:rsid w:val="00C27F97"/>
    <w:rsid w:val="00C31854"/>
    <w:rsid w:val="00C32193"/>
    <w:rsid w:val="00C32711"/>
    <w:rsid w:val="00C3618A"/>
    <w:rsid w:val="00C54DFC"/>
    <w:rsid w:val="00C5743C"/>
    <w:rsid w:val="00C761C3"/>
    <w:rsid w:val="00C83470"/>
    <w:rsid w:val="00C85894"/>
    <w:rsid w:val="00C96072"/>
    <w:rsid w:val="00C9739A"/>
    <w:rsid w:val="00CA4DE5"/>
    <w:rsid w:val="00CB20C3"/>
    <w:rsid w:val="00CB52D0"/>
    <w:rsid w:val="00CD01B0"/>
    <w:rsid w:val="00CD3630"/>
    <w:rsid w:val="00CF04DA"/>
    <w:rsid w:val="00CF4017"/>
    <w:rsid w:val="00D005BC"/>
    <w:rsid w:val="00D01797"/>
    <w:rsid w:val="00D01B62"/>
    <w:rsid w:val="00D076AD"/>
    <w:rsid w:val="00D10596"/>
    <w:rsid w:val="00D126CA"/>
    <w:rsid w:val="00D12937"/>
    <w:rsid w:val="00D21097"/>
    <w:rsid w:val="00D27894"/>
    <w:rsid w:val="00D31F05"/>
    <w:rsid w:val="00D413B5"/>
    <w:rsid w:val="00D423AC"/>
    <w:rsid w:val="00D43BBE"/>
    <w:rsid w:val="00D43F54"/>
    <w:rsid w:val="00D44688"/>
    <w:rsid w:val="00D46087"/>
    <w:rsid w:val="00D47F04"/>
    <w:rsid w:val="00D518E5"/>
    <w:rsid w:val="00D52628"/>
    <w:rsid w:val="00D607DB"/>
    <w:rsid w:val="00D72867"/>
    <w:rsid w:val="00D748EB"/>
    <w:rsid w:val="00D74D3F"/>
    <w:rsid w:val="00D7541E"/>
    <w:rsid w:val="00D80269"/>
    <w:rsid w:val="00D810C2"/>
    <w:rsid w:val="00D841AC"/>
    <w:rsid w:val="00D86B4F"/>
    <w:rsid w:val="00DB72D9"/>
    <w:rsid w:val="00DD133A"/>
    <w:rsid w:val="00DE1F4D"/>
    <w:rsid w:val="00DE57FE"/>
    <w:rsid w:val="00DE6923"/>
    <w:rsid w:val="00DF06FC"/>
    <w:rsid w:val="00E00231"/>
    <w:rsid w:val="00E06C59"/>
    <w:rsid w:val="00E07579"/>
    <w:rsid w:val="00E12139"/>
    <w:rsid w:val="00E351F7"/>
    <w:rsid w:val="00E358E4"/>
    <w:rsid w:val="00E43834"/>
    <w:rsid w:val="00E442B7"/>
    <w:rsid w:val="00E50B75"/>
    <w:rsid w:val="00E6599C"/>
    <w:rsid w:val="00E70BAE"/>
    <w:rsid w:val="00E76BBE"/>
    <w:rsid w:val="00E836BE"/>
    <w:rsid w:val="00E83E50"/>
    <w:rsid w:val="00EA0FBC"/>
    <w:rsid w:val="00EA2B40"/>
    <w:rsid w:val="00EA5751"/>
    <w:rsid w:val="00EB2F06"/>
    <w:rsid w:val="00EB4356"/>
    <w:rsid w:val="00EC4255"/>
    <w:rsid w:val="00EC7805"/>
    <w:rsid w:val="00EE456E"/>
    <w:rsid w:val="00EF1765"/>
    <w:rsid w:val="00EF5C16"/>
    <w:rsid w:val="00F00972"/>
    <w:rsid w:val="00F058FA"/>
    <w:rsid w:val="00F11037"/>
    <w:rsid w:val="00F14319"/>
    <w:rsid w:val="00F172AB"/>
    <w:rsid w:val="00F20DB7"/>
    <w:rsid w:val="00F307E1"/>
    <w:rsid w:val="00F34DB0"/>
    <w:rsid w:val="00F41ED9"/>
    <w:rsid w:val="00F4535C"/>
    <w:rsid w:val="00F50233"/>
    <w:rsid w:val="00F60C80"/>
    <w:rsid w:val="00F64980"/>
    <w:rsid w:val="00F76A74"/>
    <w:rsid w:val="00F87424"/>
    <w:rsid w:val="00F96180"/>
    <w:rsid w:val="00F96EE0"/>
    <w:rsid w:val="00FA4C80"/>
    <w:rsid w:val="00FA62AE"/>
    <w:rsid w:val="00FB0D4A"/>
    <w:rsid w:val="00FB4B3E"/>
    <w:rsid w:val="00FB79D7"/>
    <w:rsid w:val="00FC19ED"/>
    <w:rsid w:val="00FC32E7"/>
    <w:rsid w:val="00FD252C"/>
    <w:rsid w:val="00FD4E0E"/>
    <w:rsid w:val="00FD598B"/>
    <w:rsid w:val="00FE52C9"/>
    <w:rsid w:val="00FE632C"/>
    <w:rsid w:val="00FF29AB"/>
    <w:rsid w:val="00FF2FD4"/>
    <w:rsid w:val="00FF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F9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5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D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C61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6C61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D13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D133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B0C08"/>
    <w:pPr>
      <w:spacing w:after="0" w:line="240" w:lineRule="auto"/>
      <w:ind w:left="708"/>
      <w:jc w:val="both"/>
    </w:pPr>
    <w:rPr>
      <w:rFonts w:eastAsia="Calibri"/>
      <w:lang w:eastAsia="en-US"/>
    </w:rPr>
  </w:style>
  <w:style w:type="paragraph" w:customStyle="1" w:styleId="21">
    <w:name w:val="Основной текст 21"/>
    <w:basedOn w:val="a"/>
    <w:rsid w:val="00D810C2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hAnsi="Times New Roman"/>
      <w:sz w:val="28"/>
      <w:szCs w:val="20"/>
      <w:lang w:eastAsia="de-DE"/>
    </w:rPr>
  </w:style>
  <w:style w:type="paragraph" w:styleId="a8">
    <w:name w:val="Body Text"/>
    <w:basedOn w:val="a"/>
    <w:link w:val="a9"/>
    <w:uiPriority w:val="99"/>
    <w:semiHidden/>
    <w:unhideWhenUsed/>
    <w:rsid w:val="003953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9">
    <w:name w:val="Основной текст Знак"/>
    <w:link w:val="a8"/>
    <w:uiPriority w:val="99"/>
    <w:semiHidden/>
    <w:rsid w:val="003953EE"/>
    <w:rPr>
      <w:rFonts w:ascii="Times New Roman" w:hAnsi="Times New Roman"/>
      <w:sz w:val="24"/>
      <w:szCs w:val="24"/>
    </w:rPr>
  </w:style>
  <w:style w:type="character" w:styleId="aa">
    <w:name w:val="Strong"/>
    <w:uiPriority w:val="22"/>
    <w:qFormat/>
    <w:rsid w:val="00664998"/>
    <w:rPr>
      <w:b/>
      <w:bCs/>
    </w:rPr>
  </w:style>
  <w:style w:type="paragraph" w:styleId="ab">
    <w:name w:val="No Spacing"/>
    <w:uiPriority w:val="1"/>
    <w:qFormat/>
    <w:rsid w:val="007F45B0"/>
    <w:rPr>
      <w:sz w:val="22"/>
      <w:szCs w:val="22"/>
    </w:rPr>
  </w:style>
  <w:style w:type="character" w:customStyle="1" w:styleId="20">
    <w:name w:val="Заголовок 2 Знак"/>
    <w:link w:val="2"/>
    <w:uiPriority w:val="9"/>
    <w:rsid w:val="007F45B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Plain Text"/>
    <w:basedOn w:val="a"/>
    <w:link w:val="ad"/>
    <w:rsid w:val="00D46087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d">
    <w:name w:val="Текст Знак"/>
    <w:link w:val="ac"/>
    <w:rsid w:val="00D46087"/>
    <w:rPr>
      <w:rFonts w:ascii="Courier New" w:hAnsi="Courier New"/>
    </w:rPr>
  </w:style>
  <w:style w:type="character" w:customStyle="1" w:styleId="apple-converted-space">
    <w:name w:val="apple-converted-space"/>
    <w:basedOn w:val="a0"/>
    <w:rsid w:val="00B12919"/>
  </w:style>
  <w:style w:type="paragraph" w:customStyle="1" w:styleId="Default">
    <w:name w:val="Default"/>
    <w:rsid w:val="009B49C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4335F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4335F5"/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4335F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4335F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A0E1-9E88-4FA2-91E0-B73B8907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Ирина</cp:lastModifiedBy>
  <cp:revision>2</cp:revision>
  <cp:lastPrinted>2019-11-01T07:34:00Z</cp:lastPrinted>
  <dcterms:created xsi:type="dcterms:W3CDTF">2021-01-28T21:26:00Z</dcterms:created>
  <dcterms:modified xsi:type="dcterms:W3CDTF">2021-01-28T21:26:00Z</dcterms:modified>
</cp:coreProperties>
</file>