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39" w:rsidRDefault="00657227">
      <w:r>
        <w:t>Выступление членов  методического объединения учителей физической культуры</w:t>
      </w:r>
    </w:p>
    <w:p w:rsidR="00657227" w:rsidRDefault="00657227" w:rsidP="00657227">
      <w:pPr>
        <w:jc w:val="center"/>
        <w:rPr>
          <w:b/>
        </w:rPr>
      </w:pPr>
      <w:r>
        <w:rPr>
          <w:b/>
        </w:rPr>
        <w:t xml:space="preserve">Наш  девиз </w:t>
      </w:r>
      <w:r w:rsidR="00C40D41">
        <w:rPr>
          <w:b/>
        </w:rPr>
        <w:t xml:space="preserve"> </w:t>
      </w:r>
      <w:bookmarkStart w:id="0" w:name="_GoBack"/>
      <w:bookmarkEnd w:id="0"/>
      <w:r>
        <w:rPr>
          <w:b/>
        </w:rPr>
        <w:t>:</w:t>
      </w:r>
      <w:r w:rsidRPr="00657227">
        <w:rPr>
          <w:b/>
        </w:rPr>
        <w:t>« В здоровом теле  - здоровый дух»</w:t>
      </w: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b/>
          <w:sz w:val="24"/>
          <w:szCs w:val="24"/>
        </w:rPr>
        <w:t xml:space="preserve">Ведущий 1: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>Хорошо быть человеком!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Это сила на весь век!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Это знания и мудрость,</w:t>
      </w:r>
    </w:p>
    <w:p w:rsidR="00657227" w:rsidRPr="001A459C" w:rsidRDefault="00F3576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ловкость, и успех</w:t>
      </w:r>
      <w:r w:rsidR="00657227" w:rsidRPr="001A459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 xml:space="preserve">Модным быть на день, на  месяц, </w:t>
      </w:r>
    </w:p>
    <w:p w:rsidR="00657227" w:rsidRPr="001A459C" w:rsidRDefault="0094514D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 здоровым – на всю жизнь</w:t>
      </w:r>
      <w:r w:rsidR="00657227" w:rsidRPr="001A459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b/>
          <w:sz w:val="24"/>
          <w:szCs w:val="24"/>
        </w:rPr>
        <w:t xml:space="preserve">Ведущий 2: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>Я, ты, он, она-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Мы –красивая страна!</w:t>
      </w:r>
    </w:p>
    <w:p w:rsidR="00657227" w:rsidRPr="001A459C" w:rsidRDefault="00550FA1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657227" w:rsidRPr="001A459C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Start"/>
      <w:r w:rsidR="00657227" w:rsidRPr="001A459C">
        <w:rPr>
          <w:rFonts w:ascii="Times New Roman" w:eastAsia="Times New Roman" w:hAnsi="Times New Roman" w:cs="Times New Roman"/>
          <w:sz w:val="24"/>
          <w:szCs w:val="24"/>
        </w:rPr>
        <w:t>ы-</w:t>
      </w:r>
      <w:proofErr w:type="gramEnd"/>
      <w:r w:rsidR="00657227" w:rsidRPr="001A459C">
        <w:rPr>
          <w:rFonts w:ascii="Times New Roman" w:eastAsia="Times New Roman" w:hAnsi="Times New Roman" w:cs="Times New Roman"/>
          <w:sz w:val="24"/>
          <w:szCs w:val="24"/>
        </w:rPr>
        <w:t xml:space="preserve"> здоровая страна!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 xml:space="preserve">В нас вся сила, знаю я! </w:t>
      </w: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Ведущий  3</w:t>
      </w:r>
      <w:r w:rsidRPr="001A459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>Над Россией солнце светит,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Светел жизни путь.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Ты счастливым будь на свете,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Будь здоровым, будь!</w:t>
      </w: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Ведущий 4</w:t>
      </w:r>
      <w:r w:rsidRPr="001A459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>Так давайте скажем твердо-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Всем напастям нет!</w:t>
      </w:r>
    </w:p>
    <w:p w:rsidR="00657227" w:rsidRPr="001A459C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Будем мы тогда здоровы</w:t>
      </w:r>
    </w:p>
    <w:p w:rsidR="00657227" w:rsidRDefault="00657227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sz w:val="24"/>
          <w:szCs w:val="24"/>
        </w:rPr>
        <w:t>Много, много</w:t>
      </w:r>
      <w:r w:rsidR="00BD3CB9">
        <w:rPr>
          <w:rFonts w:ascii="Times New Roman" w:eastAsia="Times New Roman" w:hAnsi="Times New Roman" w:cs="Times New Roman"/>
          <w:sz w:val="24"/>
          <w:szCs w:val="24"/>
        </w:rPr>
        <w:t xml:space="preserve">, много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 xml:space="preserve"> лет!</w:t>
      </w:r>
    </w:p>
    <w:p w:rsidR="00D14695" w:rsidRDefault="00D14695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</w:p>
    <w:p w:rsidR="00D14695" w:rsidRPr="00D14695" w:rsidRDefault="001D527A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2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Ведущий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болезни ни-по-чем!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Дружим с детских лет с мячом.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стадион!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Бассейн у нас!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самое дружное  МО сейчас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Участники Президентских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олимпиад-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побеждаем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 лет подряд!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Бегай и прыгай  </w:t>
      </w:r>
    </w:p>
    <w:p w:rsidR="00D14695" w:rsidRPr="00D14695" w:rsidRDefault="00550FA1" w:rsidP="00D14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 w:rsidR="00D14695" w:rsidRPr="00D146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Награды придут!</w:t>
      </w:r>
    </w:p>
    <w:p w:rsidR="00D14695" w:rsidRPr="00550FA1" w:rsidRDefault="00550FA1" w:rsidP="00550F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0FA1">
        <w:rPr>
          <w:b/>
        </w:rPr>
        <w:t xml:space="preserve">                          </w:t>
      </w:r>
      <w:r w:rsidR="001D527A" w:rsidRPr="00550FA1">
        <w:rPr>
          <w:b/>
        </w:rPr>
        <w:t>А может быть нас уже с тобою СОЧИ ждут</w:t>
      </w:r>
    </w:p>
    <w:p w:rsidR="00D14695" w:rsidRDefault="00D14695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</w:p>
    <w:p w:rsidR="00D14695" w:rsidRPr="001A459C" w:rsidRDefault="00D14695" w:rsidP="0065722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b/>
          <w:sz w:val="24"/>
          <w:szCs w:val="24"/>
        </w:rPr>
        <w:t xml:space="preserve">Ведущий 1: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>Быть здоровым- это модно!</w:t>
      </w: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59C">
        <w:rPr>
          <w:rFonts w:ascii="Times New Roman" w:eastAsia="Times New Roman" w:hAnsi="Times New Roman" w:cs="Times New Roman"/>
          <w:b/>
          <w:sz w:val="24"/>
          <w:szCs w:val="24"/>
        </w:rPr>
        <w:t xml:space="preserve">Ведущий 2: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>Быть здоровым- классно!</w:t>
      </w: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Ведущий 3</w:t>
      </w:r>
      <w:r w:rsidRPr="001A459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 xml:space="preserve">Быть здоровым- не опасно! </w:t>
      </w: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FA1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Ведущий 4</w:t>
      </w:r>
      <w:r w:rsidRPr="001A459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1A459C">
        <w:rPr>
          <w:rFonts w:ascii="Times New Roman" w:eastAsia="Times New Roman" w:hAnsi="Times New Roman" w:cs="Times New Roman"/>
          <w:sz w:val="24"/>
          <w:szCs w:val="24"/>
        </w:rPr>
        <w:t>А здоровое поколение- это сильная губерния, сильная страна!</w:t>
      </w:r>
    </w:p>
    <w:p w:rsidR="00657227" w:rsidRPr="001A459C" w:rsidRDefault="00550FA1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657227" w:rsidRPr="001A459C">
        <w:rPr>
          <w:rFonts w:ascii="Times New Roman" w:eastAsia="Times New Roman" w:hAnsi="Times New Roman" w:cs="Times New Roman"/>
          <w:sz w:val="24"/>
          <w:szCs w:val="24"/>
        </w:rPr>
        <w:t>Именно под таким девиз</w:t>
      </w:r>
      <w:r w:rsidR="00657227">
        <w:rPr>
          <w:rFonts w:ascii="Times New Roman" w:eastAsia="Times New Roman" w:hAnsi="Times New Roman" w:cs="Times New Roman"/>
          <w:sz w:val="24"/>
          <w:szCs w:val="24"/>
        </w:rPr>
        <w:t>ом мы споем вам частушки, посвященные  здоровью</w:t>
      </w:r>
      <w:r w:rsidR="00657227" w:rsidRPr="001A459C">
        <w:rPr>
          <w:rFonts w:ascii="Times New Roman" w:eastAsia="Times New Roman" w:hAnsi="Times New Roman" w:cs="Times New Roman"/>
          <w:sz w:val="24"/>
          <w:szCs w:val="24"/>
        </w:rPr>
        <w:t xml:space="preserve">!  </w:t>
      </w:r>
    </w:p>
    <w:p w:rsidR="00657227" w:rsidRPr="001A459C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7227" w:rsidRDefault="00657227" w:rsidP="006572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527A" w:rsidRDefault="001D527A" w:rsidP="001D52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Частушки</w:t>
      </w:r>
    </w:p>
    <w:p w:rsidR="00550FA1" w:rsidRDefault="00550FA1" w:rsidP="001D52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Мы спортивные ребята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Дружно весело живем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спортивные частушки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Вам сегодня пропоем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хочешь быть здоровым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болеть и не хандрить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 о спорте вспомни снова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Его надо полюбить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 таблетки и лекарства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Позабудьте навсегда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Пусть у вас друзьями станут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Солнце, воздух и вода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как нужно разбежался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Долго длился мой прыжок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уроке физкультуры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Перепрыгнул я песок</w:t>
      </w:r>
    </w:p>
    <w:p w:rsidR="001D527A" w:rsidRDefault="001D527A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27A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Утром по распорядку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Всегда делаем зарядку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Чтоб здоровым, сильным стать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Надо спорт и игры знать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Утром раньше поднимайся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Прыгай, бегай, отжимайся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здоровья для порядка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Людям всем нужна зарядка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Буду по лесу гулять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Буду тело закалять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здоровым быть мечтаю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Свои мускулы качаю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Очень любим свой бассейн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Плавать обожаем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Приходите всех зовем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вас искупаем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Физкультура – это сила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Физкультура – это класс</w:t>
      </w:r>
    </w:p>
    <w:p w:rsidR="00427FB6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Нашей сборной по футболу</w:t>
      </w:r>
    </w:p>
    <w:p w:rsidR="00BD55A2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Не хватает только нас</w:t>
      </w:r>
    </w:p>
    <w:p w:rsidR="00427FB6" w:rsidRDefault="00427FB6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FB6" w:rsidRDefault="00427FB6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Школе надо три предмета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    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ро здоровые частушки</w:t>
      </w:r>
    </w:p>
    <w:p w:rsidR="00427FB6" w:rsidRDefault="00427FB6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Мы любители попеть</w:t>
      </w:r>
    </w:p>
    <w:p w:rsidR="00427FB6" w:rsidRDefault="00427FB6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Физкультура фаворит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сли очень захотите</w:t>
      </w:r>
    </w:p>
    <w:p w:rsidR="00427FB6" w:rsidRDefault="00427FB6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конечно же не шутим       Пропоем еще раз вам</w:t>
      </w:r>
    </w:p>
    <w:p w:rsidR="00427FB6" w:rsidRDefault="00427FB6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 нам  Путин говорит </w:t>
      </w:r>
    </w:p>
    <w:p w:rsidR="00BD55A2" w:rsidRPr="001D527A" w:rsidRDefault="00BD55A2" w:rsidP="001D5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D55A2" w:rsidRPr="001D527A" w:rsidSect="0039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7227"/>
    <w:rsid w:val="001D527A"/>
    <w:rsid w:val="003924F4"/>
    <w:rsid w:val="00427FB6"/>
    <w:rsid w:val="00550FA1"/>
    <w:rsid w:val="00657227"/>
    <w:rsid w:val="008D4D39"/>
    <w:rsid w:val="0094514D"/>
    <w:rsid w:val="00BD3CB9"/>
    <w:rsid w:val="00BD55A2"/>
    <w:rsid w:val="00C40D41"/>
    <w:rsid w:val="00D14695"/>
    <w:rsid w:val="00D47F56"/>
    <w:rsid w:val="00F35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6</cp:revision>
  <dcterms:created xsi:type="dcterms:W3CDTF">2013-06-12T19:46:00Z</dcterms:created>
  <dcterms:modified xsi:type="dcterms:W3CDTF">2015-03-23T11:41:00Z</dcterms:modified>
</cp:coreProperties>
</file>