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93" w:rsidRDefault="001C5D9E">
      <w:r>
        <w:t>POSSE NOTES</w:t>
      </w:r>
    </w:p>
    <w:p w:rsidR="004E0393" w:rsidRDefault="004E0393"/>
    <w:p w:rsidR="004E0393" w:rsidRDefault="004E0393">
      <w:r>
        <w:t xml:space="preserve">Compiling-turning source code into </w:t>
      </w:r>
      <w:proofErr w:type="gramStart"/>
      <w:r>
        <w:t>machine(</w:t>
      </w:r>
      <w:proofErr w:type="gramEnd"/>
      <w:r>
        <w:t>object code).</w:t>
      </w:r>
    </w:p>
    <w:p w:rsidR="004E0393" w:rsidRDefault="004E0393"/>
    <w:p w:rsidR="004E0393" w:rsidRDefault="004E0393">
      <w:r>
        <w:t xml:space="preserve">You can pay someone to patch </w:t>
      </w:r>
      <w:proofErr w:type="gramStart"/>
      <w:r>
        <w:t>an open</w:t>
      </w:r>
      <w:proofErr w:type="gramEnd"/>
      <w:r>
        <w:t xml:space="preserve"> source software?</w:t>
      </w:r>
    </w:p>
    <w:p w:rsidR="004E0393" w:rsidRDefault="004E0393"/>
    <w:p w:rsidR="004E0393" w:rsidRDefault="004E0393">
      <w:r>
        <w:t>Open source means that an end user can turn to any other provider because the code is “open.”  This avoids vendor “lock-in.”</w:t>
      </w:r>
    </w:p>
    <w:p w:rsidR="004E0393" w:rsidRDefault="004E0393">
      <w:r>
        <w:t xml:space="preserve"> </w:t>
      </w:r>
    </w:p>
    <w:p w:rsidR="00BF1B98" w:rsidRDefault="004E0393">
      <w:r>
        <w:t xml:space="preserve">Open source companies begin to appear in the late 1980’s with the capabilities </w:t>
      </w:r>
      <w:proofErr w:type="gramStart"/>
      <w:r>
        <w:t xml:space="preserve">of </w:t>
      </w:r>
      <w:r w:rsidR="00BF1B98">
        <w:t xml:space="preserve"> fixing</w:t>
      </w:r>
      <w:proofErr w:type="gramEnd"/>
      <w:r w:rsidR="00BF1B98">
        <w:t xml:space="preserve"> existing software on the fly.</w:t>
      </w:r>
    </w:p>
    <w:p w:rsidR="00BF1B98" w:rsidRDefault="00BF1B98"/>
    <w:p w:rsidR="00937206" w:rsidRDefault="00BF1B98">
      <w:r>
        <w:t xml:space="preserve">“Productively Lost”   </w:t>
      </w:r>
    </w:p>
    <w:p w:rsidR="00937206" w:rsidRDefault="00937206"/>
    <w:p w:rsidR="00452240" w:rsidRDefault="00937206">
      <w:proofErr w:type="gramStart"/>
      <w:r>
        <w:t>information</w:t>
      </w:r>
      <w:proofErr w:type="gramEnd"/>
      <w:r>
        <w:t xml:space="preserve"> overload strategies</w:t>
      </w:r>
    </w:p>
    <w:p w:rsidR="00452240" w:rsidRDefault="00452240"/>
    <w:p w:rsidR="00A11B47" w:rsidRDefault="00452240">
      <w:r>
        <w:t>Packaging</w:t>
      </w:r>
      <w:r w:rsidR="00A11B47">
        <w:t xml:space="preserve"> – the act of putting software (lots of raw code) into a format (one nicely bundled</w:t>
      </w:r>
      <w:r w:rsidR="004965BC">
        <w:t xml:space="preserve"> file_ that is easy to install.</w:t>
      </w:r>
    </w:p>
    <w:p w:rsidR="00A11B47" w:rsidRDefault="00A11B47"/>
    <w:p w:rsidR="00A11B47" w:rsidRDefault="00A11B47">
      <w:r>
        <w:t>Upstream-producers</w:t>
      </w:r>
    </w:p>
    <w:p w:rsidR="008960A8" w:rsidRDefault="00A11B47">
      <w:r>
        <w:t>Downstream-consumers</w:t>
      </w:r>
    </w:p>
    <w:p w:rsidR="008960A8" w:rsidRDefault="008960A8"/>
    <w:p w:rsidR="008960A8" w:rsidRDefault="008960A8">
      <w:r>
        <w:t xml:space="preserve">Sebastian </w:t>
      </w:r>
      <w:proofErr w:type="spellStart"/>
      <w:r>
        <w:t>Dziallas</w:t>
      </w:r>
      <w:proofErr w:type="spellEnd"/>
      <w:r>
        <w:t>—(Germany) talking about Sugar on a Stick.  He i</w:t>
      </w:r>
      <w:r w:rsidR="00785F46">
        <w:t>s usually in Teachingopensource.org/sugar</w:t>
      </w:r>
    </w:p>
    <w:p w:rsidR="008960A8" w:rsidRDefault="008960A8"/>
    <w:p w:rsidR="008960A8" w:rsidRDefault="008960A8">
      <w:r>
        <w:t xml:space="preserve">Should get folks in </w:t>
      </w:r>
      <w:proofErr w:type="gramStart"/>
      <w:r>
        <w:t>Open  Source</w:t>
      </w:r>
      <w:proofErr w:type="gramEnd"/>
      <w:r>
        <w:t xml:space="preserve"> community to talk about the community live in the classroom.</w:t>
      </w:r>
    </w:p>
    <w:p w:rsidR="00785F46" w:rsidRDefault="00785F46">
      <w:r>
        <w:t xml:space="preserve"> </w:t>
      </w:r>
    </w:p>
    <w:p w:rsidR="00E254BE" w:rsidRDefault="00785F46">
      <w:r>
        <w:t xml:space="preserve">Deployment </w:t>
      </w:r>
      <w:r w:rsidR="00E254BE">
        <w:t>–</w:t>
      </w:r>
      <w:r>
        <w:t xml:space="preserve"> </w:t>
      </w:r>
      <w:r w:rsidR="00E254BE">
        <w:t>roll out or use of a product</w:t>
      </w:r>
    </w:p>
    <w:p w:rsidR="00E254BE" w:rsidRDefault="00E254BE"/>
    <w:p w:rsidR="00801BEB" w:rsidRDefault="00801BEB">
      <w:r>
        <w:t xml:space="preserve">RSS feeds </w:t>
      </w:r>
    </w:p>
    <w:p w:rsidR="00801BEB" w:rsidRDefault="00801BEB"/>
    <w:p w:rsidR="00801BEB" w:rsidRDefault="00801BEB">
      <w:r>
        <w:t>Planets—fed to by RSS feeds</w:t>
      </w:r>
    </w:p>
    <w:p w:rsidR="00801BEB" w:rsidRDefault="00801BEB"/>
    <w:p w:rsidR="00E254BE" w:rsidRDefault="00801BEB">
      <w:r>
        <w:t>Aggregator—the software that runs a planet.</w:t>
      </w:r>
    </w:p>
    <w:p w:rsidR="00E254BE" w:rsidRDefault="00E254BE"/>
    <w:p w:rsidR="00037C41" w:rsidRDefault="00E254BE">
      <w:r>
        <w:t>Pirate Pad</w:t>
      </w:r>
    </w:p>
    <w:p w:rsidR="00037C41" w:rsidRDefault="00037C41"/>
    <w:p w:rsidR="00A11B47" w:rsidRDefault="00037C41">
      <w:r>
        <w:t xml:space="preserve">Create accounts on Fedora, Teaching </w:t>
      </w:r>
      <w:proofErr w:type="spellStart"/>
      <w:r>
        <w:t>Opensource</w:t>
      </w:r>
      <w:proofErr w:type="spellEnd"/>
      <w:r>
        <w:t xml:space="preserve">, </w:t>
      </w:r>
    </w:p>
    <w:p w:rsidR="00747C84" w:rsidRDefault="00747C84"/>
    <w:p w:rsidR="004E0393" w:rsidRDefault="00747C84">
      <w:r>
        <w:t>To promote an open source project wiki, blog, IRC, mailing lists.</w:t>
      </w:r>
    </w:p>
    <w:p w:rsidR="004E0393" w:rsidRDefault="004E0393"/>
    <w:p w:rsidR="001F6115" w:rsidRDefault="001F6115">
      <w:proofErr w:type="spellStart"/>
      <w:r>
        <w:t>Git</w:t>
      </w:r>
      <w:proofErr w:type="spellEnd"/>
      <w:r>
        <w:t xml:space="preserve"> clone—download files from repository</w:t>
      </w:r>
    </w:p>
    <w:p w:rsidR="001F6115" w:rsidRDefault="001F6115"/>
    <w:p w:rsidR="001F6115" w:rsidRDefault="001F6115">
      <w:proofErr w:type="spellStart"/>
      <w:r>
        <w:t>Git</w:t>
      </w:r>
      <w:proofErr w:type="spellEnd"/>
      <w:r>
        <w:t xml:space="preserve"> diff – made a record of just the changes that you made to the files managed by </w:t>
      </w:r>
      <w:proofErr w:type="spellStart"/>
      <w:r>
        <w:t>git</w:t>
      </w:r>
      <w:proofErr w:type="spellEnd"/>
    </w:p>
    <w:p w:rsidR="00A02FDE" w:rsidRDefault="00A02FDE"/>
    <w:p w:rsidR="00A02FDE" w:rsidRDefault="00A02FDE">
      <w:r>
        <w:t>Hat on—changing role</w:t>
      </w:r>
    </w:p>
    <w:p w:rsidR="00A02FDE" w:rsidRDefault="00A02FDE"/>
    <w:p w:rsidR="00A02FDE" w:rsidRDefault="00A02FDE">
      <w:proofErr w:type="spellStart"/>
      <w:r>
        <w:t>Commarch</w:t>
      </w:r>
      <w:proofErr w:type="spellEnd"/>
      <w:r>
        <w:t>—community architecture</w:t>
      </w:r>
    </w:p>
    <w:p w:rsidR="00A02FDE" w:rsidRDefault="00A02FDE"/>
    <w:p w:rsidR="002D3FE9" w:rsidRDefault="002D3FE9">
      <w:r>
        <w:t>Spins</w:t>
      </w:r>
    </w:p>
    <w:p w:rsidR="002D3FE9" w:rsidRDefault="002D3FE9"/>
    <w:p w:rsidR="001C5D9E" w:rsidRDefault="002D3FE9">
      <w:r>
        <w:t>Remixes</w:t>
      </w:r>
    </w:p>
    <w:p w:rsidR="001C5D9E" w:rsidRDefault="001C5D9E"/>
    <w:p w:rsidR="001C5D9E" w:rsidRDefault="004F7036">
      <w:hyperlink r:id="rId5" w:history="1">
        <w:r w:rsidR="001C5D9E" w:rsidRPr="00C028E8">
          <w:rPr>
            <w:rStyle w:val="Hyperlink"/>
          </w:rPr>
          <w:t>http://bugs.sugarlabs.org/ticket/581</w:t>
        </w:r>
      </w:hyperlink>
      <w:proofErr w:type="gramStart"/>
      <w:r w:rsidR="001C5D9E">
        <w:t xml:space="preserve">  Putting</w:t>
      </w:r>
      <w:proofErr w:type="gramEnd"/>
      <w:r w:rsidR="001C5D9E">
        <w:t xml:space="preserve"> in a Sugar bug ticket.</w:t>
      </w:r>
    </w:p>
    <w:p w:rsidR="001C5D9E" w:rsidRDefault="001C5D9E"/>
    <w:p w:rsidR="00652529" w:rsidRDefault="004F7036">
      <w:hyperlink r:id="rId6" w:history="1">
        <w:r w:rsidR="00652529" w:rsidRPr="00C028E8">
          <w:rPr>
            <w:rStyle w:val="Hyperlink"/>
          </w:rPr>
          <w:t>http://www.theopendisc.com/education/</w:t>
        </w:r>
      </w:hyperlink>
      <w:proofErr w:type="gramStart"/>
      <w:r w:rsidR="00652529">
        <w:t xml:space="preserve">  educational</w:t>
      </w:r>
      <w:proofErr w:type="gramEnd"/>
      <w:r w:rsidR="00652529">
        <w:t xml:space="preserve"> open source software </w:t>
      </w:r>
    </w:p>
    <w:p w:rsidR="00652529" w:rsidRDefault="00652529"/>
    <w:p w:rsidR="00652529" w:rsidRDefault="004F7036">
      <w:hyperlink r:id="rId7" w:history="1">
        <w:r w:rsidR="00652529" w:rsidRPr="00C028E8">
          <w:rPr>
            <w:rStyle w:val="Hyperlink"/>
          </w:rPr>
          <w:t>http://fedoraproject.org/wiki/FWN</w:t>
        </w:r>
      </w:hyperlink>
    </w:p>
    <w:p w:rsidR="00A36BDE" w:rsidRDefault="00A36BDE"/>
    <w:p w:rsidR="00652529" w:rsidRDefault="004F7036">
      <w:hyperlink r:id="rId8" w:anchor="link" w:history="1">
        <w:r w:rsidR="00A36BDE">
          <w:rPr>
            <w:rFonts w:ascii="Times" w:hAnsi="Times" w:cs="Times"/>
            <w:color w:val="002CE2"/>
            <w:sz w:val="32"/>
            <w:szCs w:val="32"/>
            <w:u w:val="single" w:color="002CE2"/>
          </w:rPr>
          <w:t>#link</w:t>
        </w:r>
      </w:hyperlink>
      <w:r w:rsidR="00A36BDE">
        <w:rPr>
          <w:rFonts w:ascii="Times" w:hAnsi="Times" w:cs="Times"/>
          <w:sz w:val="32"/>
          <w:szCs w:val="32"/>
        </w:rPr>
        <w:t xml:space="preserve"> </w:t>
      </w:r>
      <w:hyperlink r:id="rId9" w:history="1">
        <w:r w:rsidR="00A36BDE">
          <w:rPr>
            <w:rFonts w:ascii="Times" w:hAnsi="Times" w:cs="Times"/>
            <w:color w:val="002CE2"/>
            <w:sz w:val="32"/>
            <w:szCs w:val="32"/>
            <w:u w:val="single" w:color="002CE2"/>
          </w:rPr>
          <w:t>http://quadpoint.org/articles/irssi</w:t>
        </w:r>
      </w:hyperlink>
      <w:hyperlink r:id="rId10" w:anchor="link" w:history="1">
        <w:r w:rsidR="00A36BDE">
          <w:rPr>
            <w:rFonts w:ascii="Times" w:hAnsi="Times" w:cs="Times"/>
            <w:color w:val="002CE2"/>
            <w:sz w:val="32"/>
            <w:szCs w:val="32"/>
            <w:u w:val="single" w:color="002CE2"/>
          </w:rPr>
          <w:t>#link</w:t>
        </w:r>
      </w:hyperlink>
      <w:r w:rsidR="00A36BDE">
        <w:rPr>
          <w:rFonts w:ascii="Times" w:hAnsi="Times" w:cs="Times"/>
          <w:sz w:val="32"/>
          <w:szCs w:val="32"/>
        </w:rPr>
        <w:t xml:space="preserve"> </w:t>
      </w:r>
      <w:hyperlink r:id="rId11" w:history="1">
        <w:r w:rsidR="00A36BDE">
          <w:rPr>
            <w:rFonts w:ascii="Times" w:hAnsi="Times" w:cs="Times"/>
            <w:color w:val="002CE2"/>
            <w:sz w:val="32"/>
            <w:szCs w:val="32"/>
            <w:u w:val="single" w:color="002CE2"/>
          </w:rPr>
          <w:t>http://quadpoint.org/articles/irssi</w:t>
        </w:r>
      </w:hyperlink>
    </w:p>
    <w:p w:rsidR="00652529" w:rsidRDefault="004F7036">
      <w:hyperlink r:id="rId12" w:history="1">
        <w:r w:rsidR="00652529" w:rsidRPr="00C028E8">
          <w:rPr>
            <w:rStyle w:val="Hyperlink"/>
          </w:rPr>
          <w:t>http://www.irssi.org/documentation</w:t>
        </w:r>
      </w:hyperlink>
      <w:proofErr w:type="gramStart"/>
      <w:r w:rsidR="00652529">
        <w:t xml:space="preserve">  IRC</w:t>
      </w:r>
      <w:proofErr w:type="gramEnd"/>
      <w:r w:rsidR="00652529">
        <w:t xml:space="preserve"> client for me to check out</w:t>
      </w:r>
    </w:p>
    <w:p w:rsidR="00652529" w:rsidRDefault="00652529"/>
    <w:p w:rsidR="00652529" w:rsidRDefault="00652529">
      <w:r>
        <w:t xml:space="preserve">Red Hat </w:t>
      </w:r>
      <w:proofErr w:type="spellStart"/>
      <w:r>
        <w:t>Bugzilla</w:t>
      </w:r>
      <w:proofErr w:type="spellEnd"/>
      <w:r>
        <w:t xml:space="preserve"> </w:t>
      </w:r>
      <w:proofErr w:type="gramStart"/>
      <w:r>
        <w:t>is  being</w:t>
      </w:r>
      <w:proofErr w:type="gramEnd"/>
      <w:r>
        <w:t xml:space="preserve"> used to track Fedora bugs and issues.</w:t>
      </w:r>
    </w:p>
    <w:p w:rsidR="00D40207" w:rsidRDefault="00D40207"/>
    <w:p w:rsidR="00977D6D" w:rsidRDefault="00D40207">
      <w:r>
        <w:t>How to file a good bug:</w:t>
      </w:r>
    </w:p>
    <w:p w:rsidR="00977D6D" w:rsidRDefault="004F7036">
      <w:hyperlink r:id="rId13" w:history="1">
        <w:r w:rsidR="00977D6D" w:rsidRPr="00C028E8">
          <w:rPr>
            <w:rStyle w:val="Hyperlink"/>
          </w:rPr>
          <w:t>http://www.softwaretestinghelp.com/how-to-write-good-bug-report/</w:t>
        </w:r>
      </w:hyperlink>
    </w:p>
    <w:p w:rsidR="00D40207" w:rsidRDefault="00D40207"/>
    <w:p w:rsidR="00527B6B" w:rsidRDefault="00527B6B" w:rsidP="00527B6B">
      <w:pPr>
        <w:pStyle w:val="ListParagraph"/>
        <w:numPr>
          <w:ilvl w:val="0"/>
          <w:numId w:val="1"/>
        </w:numPr>
      </w:pPr>
      <w:r>
        <w:t>Include steps to reproduce the bug</w:t>
      </w:r>
    </w:p>
    <w:p w:rsidR="00527B6B" w:rsidRDefault="00527B6B" w:rsidP="00527B6B">
      <w:pPr>
        <w:pStyle w:val="ListParagraph"/>
        <w:numPr>
          <w:ilvl w:val="0"/>
          <w:numId w:val="1"/>
        </w:numPr>
      </w:pPr>
      <w:r>
        <w:t>Make a case for why the bug is important</w:t>
      </w:r>
    </w:p>
    <w:p w:rsidR="00527B6B" w:rsidRDefault="00527B6B" w:rsidP="00527B6B">
      <w:pPr>
        <w:pStyle w:val="ListParagraph"/>
        <w:numPr>
          <w:ilvl w:val="0"/>
          <w:numId w:val="1"/>
        </w:numPr>
      </w:pPr>
      <w:r>
        <w:t>Be responsive to questions that appear</w:t>
      </w:r>
    </w:p>
    <w:p w:rsidR="00527B6B" w:rsidRDefault="003F201C" w:rsidP="00527B6B">
      <w:pPr>
        <w:pStyle w:val="ListParagraph"/>
        <w:numPr>
          <w:ilvl w:val="0"/>
          <w:numId w:val="1"/>
        </w:numPr>
      </w:pPr>
      <w:r>
        <w:t xml:space="preserve">If you want to bring people’s attention back to the problem is to post another comment on the bug; this will generate update posts to everyone who is watching the bug.  OR go into IRC and prod the person who is working on it.  </w:t>
      </w:r>
    </w:p>
    <w:p w:rsidR="00D40207" w:rsidRDefault="00D40207"/>
    <w:p w:rsidR="00D40207" w:rsidRDefault="00D40207">
      <w:r>
        <w:t>New =&gt; confirmed =&gt; assigned =&gt; closed or fixed.  “Post” means that a patch has been created but has not been approved/included.</w:t>
      </w:r>
    </w:p>
    <w:p w:rsidR="003F201C" w:rsidRDefault="003F201C"/>
    <w:p w:rsidR="00527B6B" w:rsidRDefault="003F201C">
      <w:r>
        <w:t>PROCESS</w:t>
      </w:r>
    </w:p>
    <w:p w:rsidR="003F201C" w:rsidRDefault="003F201C"/>
    <w:p w:rsidR="00527B6B" w:rsidRDefault="00527B6B" w:rsidP="003F201C">
      <w:pPr>
        <w:ind w:firstLine="720"/>
      </w:pPr>
      <w:r>
        <w:t>Bug Report</w:t>
      </w:r>
    </w:p>
    <w:p w:rsidR="00527B6B" w:rsidRDefault="00527B6B">
      <w:r>
        <w:tab/>
      </w:r>
      <w:r w:rsidR="003F201C">
        <w:tab/>
      </w:r>
      <w:r>
        <w:t>Need Info</w:t>
      </w:r>
    </w:p>
    <w:p w:rsidR="00527B6B" w:rsidRDefault="00527B6B"/>
    <w:p w:rsidR="00527B6B" w:rsidRDefault="00527B6B" w:rsidP="003F201C">
      <w:pPr>
        <w:ind w:firstLine="720"/>
      </w:pPr>
      <w:r>
        <w:t>Closed Duplicate</w:t>
      </w:r>
    </w:p>
    <w:p w:rsidR="00527B6B" w:rsidRDefault="00527B6B"/>
    <w:p w:rsidR="00527B6B" w:rsidRDefault="00527B6B" w:rsidP="003F201C">
      <w:pPr>
        <w:ind w:firstLine="720"/>
      </w:pPr>
      <w:r>
        <w:t>Proposed Fix</w:t>
      </w:r>
    </w:p>
    <w:p w:rsidR="00527B6B" w:rsidRDefault="00527B6B">
      <w:r>
        <w:tab/>
      </w:r>
      <w:r w:rsidR="003F201C">
        <w:tab/>
      </w:r>
      <w:r>
        <w:t>Patch</w:t>
      </w:r>
    </w:p>
    <w:p w:rsidR="00527B6B" w:rsidRDefault="00527B6B">
      <w:r>
        <w:tab/>
        <w:t>New Release</w:t>
      </w:r>
    </w:p>
    <w:p w:rsidR="00527B6B" w:rsidRDefault="00527B6B" w:rsidP="003F201C">
      <w:pPr>
        <w:ind w:left="720" w:firstLine="720"/>
      </w:pPr>
      <w:r>
        <w:t>Test</w:t>
      </w:r>
    </w:p>
    <w:p w:rsidR="00652529" w:rsidRDefault="00527B6B">
      <w:r>
        <w:tab/>
        <w:t>Feedback  (can go back to Proposed Fix)</w:t>
      </w:r>
    </w:p>
    <w:p w:rsidR="00B7350F" w:rsidRDefault="00B7350F"/>
    <w:p w:rsidR="00652529" w:rsidRDefault="00652529"/>
    <w:p w:rsidR="00652529" w:rsidRDefault="00652529"/>
    <w:p w:rsidR="00B7350F" w:rsidRDefault="003F201C">
      <w:r>
        <w:t xml:space="preserve">TRACK is the bug reporter/tracker for Sugar, is a lighter version of </w:t>
      </w:r>
      <w:proofErr w:type="spellStart"/>
      <w:r>
        <w:t>Bugzilla</w:t>
      </w:r>
      <w:proofErr w:type="spellEnd"/>
    </w:p>
    <w:p w:rsidR="00B7350F" w:rsidRDefault="004F7036">
      <w:hyperlink r:id="rId14" w:history="1">
        <w:r w:rsidR="00B7350F" w:rsidRPr="00C028E8">
          <w:rPr>
            <w:rStyle w:val="Hyperlink"/>
          </w:rPr>
          <w:t>http://bugs.sugarlabs.org/</w:t>
        </w:r>
      </w:hyperlink>
    </w:p>
    <w:p w:rsidR="00B7350F" w:rsidRDefault="00B7350F"/>
    <w:p w:rsidR="00B7350F" w:rsidRDefault="00B7350F"/>
    <w:p w:rsidR="00B7350F" w:rsidRDefault="00B7350F">
      <w:r>
        <w:t xml:space="preserve">Version </w:t>
      </w:r>
      <w:proofErr w:type="gramStart"/>
      <w:r>
        <w:t>Tracking</w:t>
      </w:r>
      <w:proofErr w:type="gramEnd"/>
      <w:r>
        <w:t xml:space="preserve"> system</w:t>
      </w:r>
    </w:p>
    <w:p w:rsidR="00B7350F" w:rsidRDefault="00B7350F"/>
    <w:p w:rsidR="00B7350F" w:rsidRDefault="004F7036">
      <w:hyperlink r:id="rId15" w:history="1">
        <w:r w:rsidR="00B7350F" w:rsidRPr="00C028E8">
          <w:rPr>
            <w:rStyle w:val="Hyperlink"/>
          </w:rPr>
          <w:t>https://fedorahosted.org/web/</w:t>
        </w:r>
      </w:hyperlink>
    </w:p>
    <w:p w:rsidR="00B7350F" w:rsidRDefault="00B7350F"/>
    <w:p w:rsidR="00B7350F" w:rsidRDefault="004F7036">
      <w:hyperlink r:id="rId16" w:history="1">
        <w:r w:rsidR="00B7350F" w:rsidRPr="00C028E8">
          <w:rPr>
            <w:rStyle w:val="Hyperlink"/>
          </w:rPr>
          <w:t>https://fedorahosted.org/fossrit/</w:t>
        </w:r>
      </w:hyperlink>
    </w:p>
    <w:p w:rsidR="00B7350F" w:rsidRDefault="00B7350F"/>
    <w:p w:rsidR="00E463B2" w:rsidRDefault="00E463B2">
      <w:r>
        <w:t>Another Version tracking system</w:t>
      </w:r>
    </w:p>
    <w:p w:rsidR="00E463B2" w:rsidRDefault="00E463B2"/>
    <w:p w:rsidR="00E463B2" w:rsidRDefault="004F7036">
      <w:hyperlink r:id="rId17" w:history="1">
        <w:r w:rsidR="00E463B2" w:rsidRPr="00C028E8">
          <w:rPr>
            <w:rStyle w:val="Hyperlink"/>
          </w:rPr>
          <w:t>http://sourceforge.net/</w:t>
        </w:r>
      </w:hyperlink>
    </w:p>
    <w:p w:rsidR="00927178" w:rsidRDefault="00927178"/>
    <w:p w:rsidR="00927178" w:rsidRDefault="00927178">
      <w:proofErr w:type="gramStart"/>
      <w:r>
        <w:t>i18n</w:t>
      </w:r>
      <w:proofErr w:type="gramEnd"/>
      <w:r>
        <w:t xml:space="preserve"> = </w:t>
      </w:r>
      <w:proofErr w:type="spellStart"/>
      <w:r>
        <w:t>internationali</w:t>
      </w:r>
      <w:proofErr w:type="spellEnd"/>
      <w:r>
        <w:t>(s/z)</w:t>
      </w:r>
      <w:proofErr w:type="spellStart"/>
      <w:r>
        <w:t>ation</w:t>
      </w:r>
      <w:proofErr w:type="spellEnd"/>
    </w:p>
    <w:p w:rsidR="00A36BDE" w:rsidRDefault="00A36BDE"/>
    <w:p w:rsidR="00A36BDE" w:rsidRDefault="00A36BDE">
      <w:proofErr w:type="spellStart"/>
      <w:r>
        <w:t>Ohloh</w:t>
      </w:r>
      <w:proofErr w:type="spellEnd"/>
      <w:r>
        <w:t xml:space="preserve"> and </w:t>
      </w:r>
      <w:proofErr w:type="spellStart"/>
      <w:r>
        <w:t>OpenHatch</w:t>
      </w:r>
      <w:proofErr w:type="spellEnd"/>
      <w:r>
        <w:t xml:space="preserve"> collect information on open source projects.</w:t>
      </w:r>
    </w:p>
    <w:p w:rsidR="00EB54A0" w:rsidRDefault="00EB54A0"/>
    <w:p w:rsidR="00EB54A0" w:rsidRDefault="00EB54A0"/>
    <w:p w:rsidR="00EB54A0" w:rsidRDefault="00EB54A0">
      <w:r>
        <w:t>Have students look at community and deduce how the community is organized</w:t>
      </w:r>
    </w:p>
    <w:p w:rsidR="00EB54A0" w:rsidRDefault="00EB54A0"/>
    <w:p w:rsidR="00EB54A0" w:rsidRDefault="00EB54A0" w:rsidP="00EB54A0">
      <w:pPr>
        <w:ind w:firstLine="720"/>
      </w:pPr>
      <w:r>
        <w:t>Who approves patches?</w:t>
      </w:r>
    </w:p>
    <w:p w:rsidR="00EB54A0" w:rsidRDefault="00EB54A0"/>
    <w:p w:rsidR="00EB54A0" w:rsidRDefault="00EB54A0" w:rsidP="00EB54A0">
      <w:pPr>
        <w:ind w:firstLine="720"/>
      </w:pPr>
      <w:r>
        <w:t>Who has commit access?</w:t>
      </w:r>
    </w:p>
    <w:p w:rsidR="00EB54A0" w:rsidRDefault="00EB54A0"/>
    <w:p w:rsidR="00EB54A0" w:rsidRDefault="00EB54A0" w:rsidP="00EB54A0">
      <w:pPr>
        <w:ind w:firstLine="720"/>
      </w:pPr>
      <w:r>
        <w:t xml:space="preserve">Who is involved in the history of the project?  </w:t>
      </w:r>
    </w:p>
    <w:p w:rsidR="00EB54A0" w:rsidRDefault="00EB54A0" w:rsidP="00EB54A0">
      <w:pPr>
        <w:ind w:firstLine="720"/>
      </w:pPr>
      <w:r>
        <w:t xml:space="preserve">Who are the maintainers?  </w:t>
      </w:r>
    </w:p>
    <w:p w:rsidR="00172681" w:rsidRDefault="00EB54A0" w:rsidP="00EB54A0">
      <w:pPr>
        <w:ind w:firstLine="720"/>
      </w:pPr>
      <w:r>
        <w:t>Who is on the front and back end?</w:t>
      </w:r>
    </w:p>
    <w:p w:rsidR="00BF7B26" w:rsidRDefault="00172681" w:rsidP="00EB54A0">
      <w:pPr>
        <w:ind w:firstLine="720"/>
      </w:pPr>
      <w:r>
        <w:t>What have been some of the major bugs/problems/issues that have arisen during development?</w:t>
      </w:r>
    </w:p>
    <w:p w:rsidR="00BF7B26" w:rsidRDefault="00BF7B26" w:rsidP="00EB54A0">
      <w:pPr>
        <w:ind w:firstLine="720"/>
      </w:pPr>
    </w:p>
    <w:p w:rsidR="00BF7B26" w:rsidRDefault="00BF7B26" w:rsidP="00EB54A0">
      <w:pPr>
        <w:ind w:firstLine="720"/>
      </w:pPr>
      <w:r>
        <w:t xml:space="preserve">There are people out there who are </w:t>
      </w:r>
      <w:proofErr w:type="gramStart"/>
      <w:r>
        <w:t>needlessly  nasty</w:t>
      </w:r>
      <w:proofErr w:type="gramEnd"/>
      <w:r>
        <w:t xml:space="preserve"> and who are compulsively “Troll-</w:t>
      </w:r>
      <w:proofErr w:type="spellStart"/>
      <w:r>
        <w:t>ish</w:t>
      </w:r>
      <w:proofErr w:type="spellEnd"/>
      <w:r>
        <w:t>”  More on mail lists, less apparently in IRC (?)</w:t>
      </w:r>
    </w:p>
    <w:p w:rsidR="003E4DC3" w:rsidRDefault="003E4DC3" w:rsidP="00EB54A0">
      <w:pPr>
        <w:ind w:firstLine="720"/>
        <w:rPr>
          <w:rFonts w:ascii="Times" w:hAnsi="Times" w:cs="Times"/>
          <w:sz w:val="32"/>
          <w:szCs w:val="32"/>
        </w:rPr>
      </w:pPr>
    </w:p>
    <w:p w:rsidR="00EB54A0" w:rsidRDefault="003E4DC3" w:rsidP="00EB54A0">
      <w:pPr>
        <w:ind w:firstLine="720"/>
      </w:pPr>
      <w:proofErr w:type="gramStart"/>
      <w:r>
        <w:rPr>
          <w:rFonts w:ascii="Times" w:hAnsi="Times" w:cs="Times"/>
          <w:sz w:val="32"/>
          <w:szCs w:val="32"/>
        </w:rPr>
        <w:t>a</w:t>
      </w:r>
      <w:proofErr w:type="gramEnd"/>
      <w:r>
        <w:rPr>
          <w:rFonts w:ascii="Times" w:hAnsi="Times" w:cs="Times"/>
          <w:sz w:val="32"/>
          <w:szCs w:val="32"/>
        </w:rPr>
        <w:t xml:space="preserve"> list of paradigms/habits that one needs to address/abandon in the open source environment would be useful as an introductory tool.</w:t>
      </w:r>
    </w:p>
    <w:p w:rsidR="00B7350F" w:rsidRDefault="00B7350F"/>
    <w:p w:rsidR="00CF7D14" w:rsidRDefault="00CF7D14">
      <w:hyperlink r:id="rId18" w:history="1">
        <w:r w:rsidRPr="00B97098">
          <w:rPr>
            <w:rStyle w:val="Hyperlink"/>
          </w:rPr>
          <w:t>http://chris.tylers.info/ols2008/</w:t>
        </w:r>
      </w:hyperlink>
    </w:p>
    <w:p w:rsidR="003F201C" w:rsidRDefault="003F201C"/>
    <w:p w:rsidR="004E0393" w:rsidRDefault="004E0393"/>
    <w:sectPr w:rsidR="004E0393" w:rsidSect="004E039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A73CB"/>
    <w:multiLevelType w:val="hybridMultilevel"/>
    <w:tmpl w:val="AA5C1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E0393"/>
    <w:rsid w:val="00037C41"/>
    <w:rsid w:val="00172681"/>
    <w:rsid w:val="001A7EB4"/>
    <w:rsid w:val="001C5D9E"/>
    <w:rsid w:val="001F6115"/>
    <w:rsid w:val="002D3FE9"/>
    <w:rsid w:val="003E4DC3"/>
    <w:rsid w:val="003F201C"/>
    <w:rsid w:val="00452240"/>
    <w:rsid w:val="00473039"/>
    <w:rsid w:val="004965BC"/>
    <w:rsid w:val="004E0393"/>
    <w:rsid w:val="004F7036"/>
    <w:rsid w:val="00527B6B"/>
    <w:rsid w:val="00652529"/>
    <w:rsid w:val="00747C84"/>
    <w:rsid w:val="00785F46"/>
    <w:rsid w:val="00801BEB"/>
    <w:rsid w:val="008960A8"/>
    <w:rsid w:val="00927178"/>
    <w:rsid w:val="00937206"/>
    <w:rsid w:val="00977D6D"/>
    <w:rsid w:val="00A02FDE"/>
    <w:rsid w:val="00A11B47"/>
    <w:rsid w:val="00A36BDE"/>
    <w:rsid w:val="00AA47DC"/>
    <w:rsid w:val="00B2361E"/>
    <w:rsid w:val="00B7350F"/>
    <w:rsid w:val="00BC3F42"/>
    <w:rsid w:val="00BF1B98"/>
    <w:rsid w:val="00BF7B26"/>
    <w:rsid w:val="00CF1D7A"/>
    <w:rsid w:val="00CF7D14"/>
    <w:rsid w:val="00D40207"/>
    <w:rsid w:val="00E254BE"/>
    <w:rsid w:val="00E463B2"/>
    <w:rsid w:val="00EB54A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4C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5D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B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quadpoint.org/articles/irssi" TargetMode="External"/><Relationship Id="rId20" Type="http://schemas.openxmlformats.org/officeDocument/2006/relationships/theme" Target="theme/theme1.xml"/><Relationship Id="rId10" Type="http://schemas.openxmlformats.org/officeDocument/2006/relationships/hyperlink" Target="irc://irc.freenode.net/" TargetMode="External"/><Relationship Id="rId11" Type="http://schemas.openxmlformats.org/officeDocument/2006/relationships/hyperlink" Target="http://quadpoint.org/articles/irssi" TargetMode="External"/><Relationship Id="rId12" Type="http://schemas.openxmlformats.org/officeDocument/2006/relationships/hyperlink" Target="http://www.irssi.org/documentation" TargetMode="External"/><Relationship Id="rId13" Type="http://schemas.openxmlformats.org/officeDocument/2006/relationships/hyperlink" Target="http://www.softwaretestinghelp.com/how-to-write-good-bug-report/" TargetMode="External"/><Relationship Id="rId14" Type="http://schemas.openxmlformats.org/officeDocument/2006/relationships/hyperlink" Target="http://bugs.sugarlabs.org/" TargetMode="External"/><Relationship Id="rId15" Type="http://schemas.openxmlformats.org/officeDocument/2006/relationships/hyperlink" Target="https://fedorahosted.org/web/" TargetMode="External"/><Relationship Id="rId16" Type="http://schemas.openxmlformats.org/officeDocument/2006/relationships/hyperlink" Target="https://fedorahosted.org/fossrit/" TargetMode="External"/><Relationship Id="rId17" Type="http://schemas.openxmlformats.org/officeDocument/2006/relationships/hyperlink" Target="http://sourceforge.net/" TargetMode="External"/><Relationship Id="rId18" Type="http://schemas.openxmlformats.org/officeDocument/2006/relationships/hyperlink" Target="http://chris.tylers.info/ols2008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ugs.sugarlabs.org/ticket/581" TargetMode="External"/><Relationship Id="rId6" Type="http://schemas.openxmlformats.org/officeDocument/2006/relationships/hyperlink" Target="http://www.theopendisc.com/education/" TargetMode="External"/><Relationship Id="rId7" Type="http://schemas.openxmlformats.org/officeDocument/2006/relationships/hyperlink" Target="http://fedoraproject.org/wiki/FWN" TargetMode="External"/><Relationship Id="rId8" Type="http://schemas.openxmlformats.org/officeDocument/2006/relationships/hyperlink" Target="irc://irc.freenod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584</Words>
  <Characters>3332</Characters>
  <Application>Microsoft Macintosh Word</Application>
  <DocSecurity>0</DocSecurity>
  <Lines>27</Lines>
  <Paragraphs>6</Paragraphs>
  <ScaleCrop>false</ScaleCrop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cp:lastModifiedBy>Dave</cp:lastModifiedBy>
  <cp:revision>7</cp:revision>
  <dcterms:created xsi:type="dcterms:W3CDTF">2010-06-14T13:11:00Z</dcterms:created>
  <dcterms:modified xsi:type="dcterms:W3CDTF">2010-06-23T15:44:00Z</dcterms:modified>
</cp:coreProperties>
</file>