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F628B" w14:textId="53AA104D" w:rsidR="005873D6" w:rsidRPr="00685E13" w:rsidRDefault="005D4024" w:rsidP="0073065D">
      <w:pPr>
        <w:rPr>
          <w:rFonts w:ascii="Arial" w:hAnsi="Arial"/>
          <w:b/>
          <w:sz w:val="40"/>
          <w:szCs w:val="40"/>
        </w:rPr>
      </w:pPr>
      <w:r w:rsidRPr="00685E13">
        <w:rPr>
          <w:rFonts w:ascii="Arial" w:hAnsi="Arial"/>
          <w:b/>
          <w:sz w:val="40"/>
          <w:szCs w:val="40"/>
        </w:rPr>
        <w:t>Roman Komkov</w:t>
      </w:r>
    </w:p>
    <w:p w14:paraId="264D8372" w14:textId="77777777" w:rsidR="00BA78B0" w:rsidRDefault="00BA78B0" w:rsidP="00685E13">
      <w:pPr>
        <w:rPr>
          <w:rFonts w:ascii="Arial" w:hAnsi="Arial"/>
        </w:rPr>
      </w:pPr>
    </w:p>
    <w:p w14:paraId="75FCDE08" w14:textId="692C95E2" w:rsidR="00685E13" w:rsidRPr="00685E13" w:rsidRDefault="00685E13" w:rsidP="00685E13">
      <w:pPr>
        <w:rPr>
          <w:rFonts w:ascii="Arial" w:hAnsi="Arial"/>
        </w:rPr>
      </w:pPr>
      <w:r w:rsidRPr="00685E13">
        <w:rPr>
          <w:rFonts w:ascii="Arial" w:hAnsi="Arial"/>
        </w:rPr>
        <w:t>+420 774 140 664</w:t>
      </w:r>
    </w:p>
    <w:p w14:paraId="57FC7345" w14:textId="3E403B3B" w:rsidR="00685E13" w:rsidRDefault="002E25BD" w:rsidP="00685E13">
      <w:pPr>
        <w:rPr>
          <w:rStyle w:val="Hyperlink"/>
          <w:rFonts w:ascii="Arial" w:hAnsi="Arial"/>
        </w:rPr>
      </w:pPr>
      <w:r>
        <w:rPr>
          <w:rFonts w:ascii="Arial" w:hAnsi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C91C5B0" wp14:editId="70DBC2B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892935"/>
            <wp:effectExtent l="0" t="0" r="0" b="1206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9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685E13" w:rsidRPr="00685E13">
          <w:rPr>
            <w:rStyle w:val="Hyperlink"/>
            <w:rFonts w:ascii="Arial" w:hAnsi="Arial"/>
          </w:rPr>
          <w:t>roman@komkov.co</w:t>
        </w:r>
      </w:hyperlink>
    </w:p>
    <w:p w14:paraId="3E89825B" w14:textId="0D58A17F" w:rsidR="00C71C6C" w:rsidRPr="00685E13" w:rsidRDefault="002E25BD" w:rsidP="0073065D">
      <w:pPr>
        <w:rPr>
          <w:rFonts w:ascii="Arial" w:hAnsi="Arial"/>
        </w:rPr>
      </w:pPr>
      <w:hyperlink r:id="rId11" w:history="1">
        <w:r w:rsidR="00685E13" w:rsidRPr="00685E13">
          <w:rPr>
            <w:rStyle w:val="Hyperlink"/>
            <w:rFonts w:ascii="Arial" w:hAnsi="Arial"/>
          </w:rPr>
          <w:t>http://komkov.co</w:t>
        </w:r>
      </w:hyperlink>
      <w:r w:rsidR="00685E13" w:rsidRPr="00685E13">
        <w:rPr>
          <w:rFonts w:ascii="Arial" w:hAnsi="Arial" w:cs="Helvetica"/>
        </w:rPr>
        <w:t xml:space="preserve"> </w:t>
      </w:r>
    </w:p>
    <w:p w14:paraId="5344579F" w14:textId="77777777" w:rsidR="0073065D" w:rsidRPr="00685E13" w:rsidRDefault="0073065D" w:rsidP="0073065D">
      <w:pPr>
        <w:rPr>
          <w:rFonts w:ascii="Arial" w:hAnsi="Arial"/>
        </w:rPr>
      </w:pPr>
      <w:r w:rsidRPr="00685E13">
        <w:rPr>
          <w:rFonts w:ascii="Arial" w:hAnsi="Arial"/>
        </w:rPr>
        <w:t>Prague, Czech Republic</w:t>
      </w:r>
      <w:bookmarkStart w:id="0" w:name="_GoBack"/>
      <w:bookmarkEnd w:id="0"/>
    </w:p>
    <w:p w14:paraId="0AB0E1AB" w14:textId="77777777" w:rsidR="00334B15" w:rsidRPr="00685E13" w:rsidRDefault="00334B15">
      <w:pPr>
        <w:rPr>
          <w:rFonts w:ascii="Arial" w:hAnsi="Arial"/>
        </w:rPr>
      </w:pPr>
    </w:p>
    <w:p w14:paraId="1C38305F" w14:textId="77777777" w:rsidR="00685E13" w:rsidRDefault="00685E13" w:rsidP="00983C3F">
      <w:pPr>
        <w:rPr>
          <w:rFonts w:ascii="Arial" w:hAnsi="Arial"/>
          <w:b/>
          <w:sz w:val="28"/>
          <w:szCs w:val="28"/>
        </w:rPr>
      </w:pPr>
    </w:p>
    <w:p w14:paraId="767DA53E" w14:textId="77777777" w:rsidR="000502C6" w:rsidRDefault="000502C6" w:rsidP="00983C3F">
      <w:pPr>
        <w:rPr>
          <w:rFonts w:ascii="Arial" w:hAnsi="Arial"/>
          <w:b/>
          <w:sz w:val="28"/>
          <w:szCs w:val="28"/>
        </w:rPr>
      </w:pPr>
    </w:p>
    <w:p w14:paraId="15806634" w14:textId="77777777" w:rsidR="00D01039" w:rsidRDefault="00D01039" w:rsidP="00BA78B0">
      <w:pPr>
        <w:rPr>
          <w:rFonts w:ascii="Arial" w:hAnsi="Arial"/>
          <w:b/>
          <w:sz w:val="28"/>
          <w:szCs w:val="28"/>
        </w:rPr>
      </w:pPr>
    </w:p>
    <w:p w14:paraId="7FFAC412" w14:textId="5B4574E5" w:rsidR="007664F2" w:rsidRPr="00685E13" w:rsidRDefault="007664F2" w:rsidP="00BA78B0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SUMMARY</w:t>
      </w:r>
    </w:p>
    <w:p w14:paraId="5EFD2ADA" w14:textId="72467617" w:rsidR="00BA78B0" w:rsidRDefault="003C54D9" w:rsidP="004C354A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E</w:t>
      </w:r>
      <w:r w:rsidR="00BA78B0" w:rsidRPr="007664F2">
        <w:rPr>
          <w:rFonts w:ascii="Arial" w:hAnsi="Arial"/>
        </w:rPr>
        <w:t>xperienced System Engineer, specializing in distributed, high-availability and h</w:t>
      </w:r>
      <w:r w:rsidR="007664F2" w:rsidRPr="007664F2">
        <w:rPr>
          <w:rFonts w:ascii="Arial" w:hAnsi="Arial"/>
        </w:rPr>
        <w:t>igh-load solutions</w:t>
      </w:r>
      <w:r>
        <w:rPr>
          <w:rFonts w:ascii="Arial" w:hAnsi="Arial"/>
        </w:rPr>
        <w:t xml:space="preserve"> on </w:t>
      </w:r>
      <w:r w:rsidR="00BD62D6">
        <w:rPr>
          <w:rFonts w:ascii="Arial" w:hAnsi="Arial"/>
        </w:rPr>
        <w:t xml:space="preserve">various </w:t>
      </w:r>
      <w:r>
        <w:rPr>
          <w:rFonts w:ascii="Arial" w:hAnsi="Arial"/>
        </w:rPr>
        <w:t>Linux platform</w:t>
      </w:r>
      <w:r w:rsidR="00BD62D6">
        <w:rPr>
          <w:rFonts w:ascii="Arial" w:hAnsi="Arial"/>
        </w:rPr>
        <w:t>s</w:t>
      </w:r>
    </w:p>
    <w:p w14:paraId="554B9A6E" w14:textId="0D59C3D6" w:rsidR="007664F2" w:rsidRPr="007664F2" w:rsidRDefault="003C54D9" w:rsidP="004C354A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Adept at DevOps </w:t>
      </w:r>
      <w:r w:rsidR="0077038A">
        <w:rPr>
          <w:rFonts w:ascii="Arial" w:hAnsi="Arial"/>
        </w:rPr>
        <w:t xml:space="preserve">practice with the focus on building automated </w:t>
      </w:r>
      <w:r w:rsidR="002D2821">
        <w:rPr>
          <w:rFonts w:ascii="Arial" w:hAnsi="Arial"/>
        </w:rPr>
        <w:t>processes</w:t>
      </w:r>
      <w:r w:rsidR="0077038A">
        <w:rPr>
          <w:rFonts w:ascii="Arial" w:hAnsi="Arial"/>
        </w:rPr>
        <w:t xml:space="preserve"> fo</w:t>
      </w:r>
      <w:r w:rsidR="00BD62D6">
        <w:rPr>
          <w:rFonts w:ascii="Arial" w:hAnsi="Arial"/>
        </w:rPr>
        <w:t>r software testing, delivery and environment deployments</w:t>
      </w:r>
      <w:r w:rsidR="002D2821">
        <w:rPr>
          <w:rFonts w:ascii="Arial" w:hAnsi="Arial"/>
        </w:rPr>
        <w:t>; able to work closely with the developers, solving complex cross-departmental problems</w:t>
      </w:r>
    </w:p>
    <w:p w14:paraId="6FE0D8B0" w14:textId="77777777" w:rsidR="00340EA5" w:rsidRPr="00685E13" w:rsidRDefault="00340EA5" w:rsidP="00BA78B0">
      <w:pPr>
        <w:rPr>
          <w:rFonts w:ascii="Arial" w:hAnsi="Arial"/>
        </w:rPr>
      </w:pPr>
    </w:p>
    <w:p w14:paraId="2E985DA6" w14:textId="12A2490A" w:rsidR="00BA78B0" w:rsidRPr="00685E13" w:rsidRDefault="007664F2" w:rsidP="00BA78B0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SKILLS AND COMPETENCES</w:t>
      </w:r>
    </w:p>
    <w:p w14:paraId="0577FAB5" w14:textId="77777777" w:rsidR="00BA78B0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>Linux system administration (RedHat/CentOS, Debian/Ubuntu)</w:t>
      </w:r>
    </w:p>
    <w:p w14:paraId="4824CDA2" w14:textId="3FE0D31C" w:rsidR="00625D6C" w:rsidRDefault="00625D6C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Computer networks (OSI model, TCP/IP stack)</w:t>
      </w:r>
    </w:p>
    <w:p w14:paraId="51150E76" w14:textId="2FD89AE3" w:rsidR="00A00F87" w:rsidRDefault="00A00F87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Infrastructure planning</w:t>
      </w:r>
    </w:p>
    <w:p w14:paraId="17E5FFE8" w14:textId="6D9730B5" w:rsidR="00374D98" w:rsidRDefault="00374D98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Monitoring systems (Nagios, Icinga2, custom checks)</w:t>
      </w:r>
    </w:p>
    <w:p w14:paraId="7375F96B" w14:textId="0FEE80A0" w:rsidR="00625D6C" w:rsidRPr="00685E13" w:rsidRDefault="00625D6C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Release management (Jenkins)</w:t>
      </w:r>
    </w:p>
    <w:p w14:paraId="66D9B57D" w14:textId="77777777" w:rsidR="00BA78B0" w:rsidRPr="00685E13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>Programming (Python, Bash)</w:t>
      </w:r>
    </w:p>
    <w:p w14:paraId="49145E0B" w14:textId="6F177F27" w:rsidR="00BA78B0" w:rsidRPr="00685E13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 xml:space="preserve">Configuration management </w:t>
      </w:r>
      <w:r w:rsidR="002D2821">
        <w:rPr>
          <w:rFonts w:ascii="Arial" w:hAnsi="Arial"/>
        </w:rPr>
        <w:t xml:space="preserve">and infrastructure </w:t>
      </w:r>
      <w:r w:rsidR="00625D6C">
        <w:rPr>
          <w:rFonts w:ascii="Arial" w:hAnsi="Arial"/>
        </w:rPr>
        <w:t>automation</w:t>
      </w:r>
      <w:r w:rsidR="00625D6C" w:rsidRPr="00685E13">
        <w:rPr>
          <w:rFonts w:ascii="Arial" w:hAnsi="Arial"/>
        </w:rPr>
        <w:t xml:space="preserve"> (</w:t>
      </w:r>
      <w:r w:rsidRPr="00685E13">
        <w:rPr>
          <w:rFonts w:ascii="Arial" w:hAnsi="Arial"/>
        </w:rPr>
        <w:t>Ansible)</w:t>
      </w:r>
    </w:p>
    <w:p w14:paraId="2D689979" w14:textId="7CD5F69B" w:rsidR="00BA78B0" w:rsidRPr="00685E13" w:rsidRDefault="002D2821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Software and i</w:t>
      </w:r>
      <w:r w:rsidR="00BA78B0" w:rsidRPr="00685E13">
        <w:rPr>
          <w:rFonts w:ascii="Arial" w:hAnsi="Arial"/>
        </w:rPr>
        <w:t>nfrastructure testing</w:t>
      </w:r>
    </w:p>
    <w:p w14:paraId="20D489C1" w14:textId="557FAE1D" w:rsidR="00BA78B0" w:rsidRPr="00685E13" w:rsidRDefault="004F0758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VCS principles (Git</w:t>
      </w:r>
      <w:r w:rsidR="00BA78B0" w:rsidRPr="00685E13">
        <w:rPr>
          <w:rFonts w:ascii="Arial" w:hAnsi="Arial"/>
        </w:rPr>
        <w:t>)</w:t>
      </w:r>
    </w:p>
    <w:p w14:paraId="14B57FF1" w14:textId="77777777" w:rsidR="00BA78B0" w:rsidRPr="00685E13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>Software distribution (RPM, Docker)</w:t>
      </w:r>
    </w:p>
    <w:p w14:paraId="11F9F754" w14:textId="4C5E69B5" w:rsidR="00BA78B0" w:rsidRPr="00685E13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>Databases (Apache Cassandra, MongoDB, MySQL/</w:t>
      </w:r>
      <w:r w:rsidR="00660F4B" w:rsidRPr="00685E13">
        <w:rPr>
          <w:rFonts w:ascii="Arial" w:hAnsi="Arial"/>
        </w:rPr>
        <w:t>Maria</w:t>
      </w:r>
      <w:r w:rsidR="00660F4B">
        <w:rPr>
          <w:rFonts w:ascii="Arial" w:hAnsi="Arial"/>
        </w:rPr>
        <w:t>DB</w:t>
      </w:r>
      <w:r w:rsidRPr="00685E13">
        <w:rPr>
          <w:rFonts w:ascii="Arial" w:hAnsi="Arial"/>
        </w:rPr>
        <w:t xml:space="preserve">, PostgreSQL) </w:t>
      </w:r>
    </w:p>
    <w:p w14:paraId="3D91FC86" w14:textId="77777777" w:rsidR="00BA78B0" w:rsidRPr="00685E13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>KVM virtualization, Vagrant</w:t>
      </w:r>
    </w:p>
    <w:p w14:paraId="24918490" w14:textId="77777777" w:rsidR="00BA78B0" w:rsidRPr="00685E13" w:rsidRDefault="00BA78B0" w:rsidP="004C354A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685E13">
        <w:rPr>
          <w:rFonts w:ascii="Arial" w:hAnsi="Arial"/>
        </w:rPr>
        <w:t>Nginx, Apache, HAProxy, RabbitMQ</w:t>
      </w:r>
    </w:p>
    <w:p w14:paraId="3F292DA4" w14:textId="77777777" w:rsidR="00BA78B0" w:rsidRPr="00685E13" w:rsidRDefault="00BA78B0">
      <w:pPr>
        <w:rPr>
          <w:rFonts w:ascii="Arial" w:hAnsi="Arial"/>
          <w:lang w:val="ru-RU"/>
        </w:rPr>
      </w:pPr>
    </w:p>
    <w:p w14:paraId="775FD2C0" w14:textId="20A21629" w:rsidR="00660F4B" w:rsidRPr="00C2366B" w:rsidRDefault="007664F2" w:rsidP="0073065D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WORK EXPERIENCE</w:t>
      </w:r>
    </w:p>
    <w:p w14:paraId="1E93BB5A" w14:textId="2B0BBD35" w:rsidR="00A00F87" w:rsidRPr="00970F17" w:rsidRDefault="00A00F87">
      <w:pPr>
        <w:rPr>
          <w:rFonts w:ascii="Arial" w:hAnsi="Arial"/>
          <w:b/>
        </w:rPr>
      </w:pPr>
      <w:r w:rsidRPr="00970F17">
        <w:rPr>
          <w:rFonts w:ascii="Arial" w:hAnsi="Arial"/>
          <w:b/>
        </w:rPr>
        <w:t>System Engineer</w:t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</w:r>
      <w:r w:rsidR="00C2366B" w:rsidRPr="00970F17">
        <w:rPr>
          <w:rFonts w:ascii="Arial" w:hAnsi="Arial"/>
          <w:b/>
        </w:rPr>
        <w:tab/>
        <w:t xml:space="preserve">August 2013 – present </w:t>
      </w:r>
    </w:p>
    <w:p w14:paraId="03B2B6AE" w14:textId="0E601A51" w:rsidR="00970F17" w:rsidRPr="006B22F3" w:rsidRDefault="000502C6" w:rsidP="00970F17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Glogster </w:t>
      </w:r>
      <w:r w:rsidR="00CE340E" w:rsidRPr="00685E13">
        <w:rPr>
          <w:rFonts w:ascii="Arial" w:hAnsi="Arial"/>
          <w:b/>
        </w:rPr>
        <w:t>(Prague</w:t>
      </w:r>
      <w:r w:rsidR="00C87F9D" w:rsidRPr="00685E13">
        <w:rPr>
          <w:rFonts w:ascii="Arial" w:hAnsi="Arial"/>
          <w:b/>
        </w:rPr>
        <w:t>, Czech Republic</w:t>
      </w:r>
      <w:r w:rsidR="00CE340E" w:rsidRPr="00685E13">
        <w:rPr>
          <w:rFonts w:ascii="Arial" w:hAnsi="Arial"/>
          <w:b/>
        </w:rPr>
        <w:t>)</w:t>
      </w:r>
    </w:p>
    <w:p w14:paraId="79DD9BE0" w14:textId="37F6A167" w:rsidR="00D01039" w:rsidRDefault="00405884" w:rsidP="00970F17">
      <w:pPr>
        <w:ind w:firstLine="720"/>
        <w:rPr>
          <w:rFonts w:ascii="Arial" w:hAnsi="Arial"/>
        </w:rPr>
      </w:pPr>
      <w:r w:rsidRPr="00660F4B">
        <w:rPr>
          <w:rFonts w:ascii="Arial" w:hAnsi="Arial"/>
        </w:rPr>
        <w:t xml:space="preserve">Responsible for </w:t>
      </w:r>
      <w:r w:rsidR="00A652DB" w:rsidRPr="00660F4B">
        <w:rPr>
          <w:rFonts w:ascii="Arial" w:hAnsi="Arial"/>
        </w:rPr>
        <w:t>the high-loaded</w:t>
      </w:r>
      <w:r w:rsidR="005A4F84" w:rsidRPr="00660F4B">
        <w:rPr>
          <w:rFonts w:ascii="Arial" w:hAnsi="Arial"/>
        </w:rPr>
        <w:t xml:space="preserve"> infrastructure </w:t>
      </w:r>
      <w:r w:rsidR="00A652DB" w:rsidRPr="00660F4B">
        <w:rPr>
          <w:rFonts w:ascii="Arial" w:hAnsi="Arial"/>
        </w:rPr>
        <w:t xml:space="preserve">containing more than 100 </w:t>
      </w:r>
      <w:r w:rsidR="00A00F87" w:rsidRPr="00660F4B">
        <w:rPr>
          <w:rFonts w:ascii="Arial" w:hAnsi="Arial"/>
        </w:rPr>
        <w:t xml:space="preserve">high-loaded </w:t>
      </w:r>
      <w:r w:rsidR="00A652DB" w:rsidRPr="00660F4B">
        <w:rPr>
          <w:rFonts w:ascii="Arial" w:hAnsi="Arial"/>
        </w:rPr>
        <w:t>nodes</w:t>
      </w:r>
      <w:r w:rsidR="00521F84">
        <w:rPr>
          <w:rFonts w:ascii="Arial" w:hAnsi="Arial"/>
        </w:rPr>
        <w:t>, software delivery and release management</w:t>
      </w:r>
      <w:r w:rsidR="009E13CE">
        <w:rPr>
          <w:rFonts w:ascii="Arial" w:hAnsi="Arial"/>
        </w:rPr>
        <w:t>, testing of new technologies and looking</w:t>
      </w:r>
      <w:r w:rsidR="00EA0740">
        <w:rPr>
          <w:rFonts w:ascii="Arial" w:hAnsi="Arial"/>
        </w:rPr>
        <w:t xml:space="preserve"> </w:t>
      </w:r>
      <w:r w:rsidR="00970F17">
        <w:rPr>
          <w:rFonts w:ascii="Arial" w:hAnsi="Arial"/>
        </w:rPr>
        <w:t xml:space="preserve">ways </w:t>
      </w:r>
      <w:r w:rsidR="009E13CE">
        <w:rPr>
          <w:rFonts w:ascii="Arial" w:hAnsi="Arial"/>
        </w:rPr>
        <w:t xml:space="preserve">of </w:t>
      </w:r>
      <w:r w:rsidR="00303DF7">
        <w:rPr>
          <w:rFonts w:ascii="Arial" w:hAnsi="Arial"/>
        </w:rPr>
        <w:t>how they can improve company’s processes.</w:t>
      </w:r>
    </w:p>
    <w:p w14:paraId="17DE5CFC" w14:textId="77777777" w:rsidR="00303DF7" w:rsidRPr="00660F4B" w:rsidRDefault="00303DF7" w:rsidP="00970F17">
      <w:pPr>
        <w:ind w:firstLine="720"/>
        <w:rPr>
          <w:rFonts w:ascii="Arial" w:hAnsi="Arial"/>
        </w:rPr>
      </w:pPr>
    </w:p>
    <w:p w14:paraId="2F1DCBA6" w14:textId="6C4E744C" w:rsidR="00A00F87" w:rsidRPr="00A00F87" w:rsidRDefault="00660F4B" w:rsidP="00A00F87">
      <w:pPr>
        <w:rPr>
          <w:rFonts w:ascii="Arial" w:hAnsi="Arial"/>
        </w:rPr>
      </w:pPr>
      <w:r>
        <w:rPr>
          <w:rFonts w:ascii="Arial" w:hAnsi="Arial"/>
        </w:rPr>
        <w:t>Accomplishments:</w:t>
      </w:r>
    </w:p>
    <w:p w14:paraId="5B9AB5E3" w14:textId="3A2F9D97" w:rsidR="005A4F84" w:rsidRDefault="00CC2F16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Integration</w:t>
      </w:r>
      <w:r w:rsidR="00A00F87">
        <w:rPr>
          <w:rFonts w:ascii="Arial" w:hAnsi="Arial"/>
        </w:rPr>
        <w:t xml:space="preserve"> of the</w:t>
      </w:r>
      <w:r w:rsidR="005A4F84">
        <w:rPr>
          <w:rFonts w:ascii="Arial" w:hAnsi="Arial"/>
        </w:rPr>
        <w:t xml:space="preserve"> Continuous Integration and Delivery </w:t>
      </w:r>
      <w:r w:rsidR="00660F4B">
        <w:rPr>
          <w:rFonts w:ascii="Arial" w:hAnsi="Arial"/>
        </w:rPr>
        <w:t>processes</w:t>
      </w:r>
      <w:r w:rsidR="00D01039">
        <w:rPr>
          <w:rFonts w:ascii="Arial" w:hAnsi="Arial"/>
        </w:rPr>
        <w:t>,</w:t>
      </w:r>
      <w:r w:rsidR="005A4F84">
        <w:rPr>
          <w:rFonts w:ascii="Arial" w:hAnsi="Arial"/>
        </w:rPr>
        <w:t xml:space="preserve"> </w:t>
      </w:r>
      <w:r w:rsidR="00FD5E26">
        <w:rPr>
          <w:rFonts w:ascii="Arial" w:hAnsi="Arial"/>
        </w:rPr>
        <w:t xml:space="preserve">which </w:t>
      </w:r>
      <w:r w:rsidR="005A4F84">
        <w:rPr>
          <w:rFonts w:ascii="Arial" w:hAnsi="Arial"/>
        </w:rPr>
        <w:t>allow</w:t>
      </w:r>
      <w:r w:rsidR="00C2366B">
        <w:rPr>
          <w:rFonts w:ascii="Arial" w:hAnsi="Arial"/>
        </w:rPr>
        <w:t>s</w:t>
      </w:r>
      <w:r w:rsidR="005A4F84">
        <w:rPr>
          <w:rFonts w:ascii="Arial" w:hAnsi="Arial"/>
        </w:rPr>
        <w:t xml:space="preserve"> </w:t>
      </w:r>
      <w:r w:rsidR="00660F4B">
        <w:rPr>
          <w:rFonts w:ascii="Arial" w:hAnsi="Arial"/>
        </w:rPr>
        <w:t xml:space="preserve">to increase </w:t>
      </w:r>
      <w:r w:rsidR="00D01039">
        <w:rPr>
          <w:rFonts w:ascii="Arial" w:hAnsi="Arial"/>
        </w:rPr>
        <w:t xml:space="preserve">daily release count up to 10, delivering more reliable software with lower probability of downtimes and </w:t>
      </w:r>
      <w:r w:rsidR="00FD5E26">
        <w:rPr>
          <w:rFonts w:ascii="Arial" w:hAnsi="Arial"/>
        </w:rPr>
        <w:t>errors</w:t>
      </w:r>
    </w:p>
    <w:p w14:paraId="115C2348" w14:textId="4635F8D2" w:rsidR="00D01039" w:rsidRPr="00685E13" w:rsidRDefault="00321705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I</w:t>
      </w:r>
      <w:r w:rsidR="00C2366B">
        <w:rPr>
          <w:rFonts w:ascii="Arial" w:hAnsi="Arial"/>
        </w:rPr>
        <w:t xml:space="preserve">nfrastructure </w:t>
      </w:r>
      <w:r w:rsidR="00521F84">
        <w:rPr>
          <w:rFonts w:ascii="Arial" w:hAnsi="Arial"/>
        </w:rPr>
        <w:t>containerization</w:t>
      </w:r>
      <w:r w:rsidR="00C2366B">
        <w:rPr>
          <w:rFonts w:ascii="Arial" w:hAnsi="Arial"/>
        </w:rPr>
        <w:t xml:space="preserve"> with Docker, which helps t</w:t>
      </w:r>
      <w:r>
        <w:rPr>
          <w:rFonts w:ascii="Arial" w:hAnsi="Arial"/>
        </w:rPr>
        <w:t>o extend technology stack, solving</w:t>
      </w:r>
      <w:r w:rsidR="00C2366B">
        <w:rPr>
          <w:rFonts w:ascii="Arial" w:hAnsi="Arial"/>
        </w:rPr>
        <w:t xml:space="preserve"> problems with dependencies and scalability</w:t>
      </w:r>
      <w:r>
        <w:rPr>
          <w:rFonts w:ascii="Arial" w:hAnsi="Arial"/>
        </w:rPr>
        <w:t xml:space="preserve">; also it speeds up </w:t>
      </w:r>
      <w:r w:rsidR="00521F84">
        <w:rPr>
          <w:rFonts w:ascii="Arial" w:hAnsi="Arial"/>
        </w:rPr>
        <w:t>creation</w:t>
      </w:r>
      <w:r>
        <w:rPr>
          <w:rFonts w:ascii="Arial" w:hAnsi="Arial"/>
        </w:rPr>
        <w:t xml:space="preserve"> and </w:t>
      </w:r>
      <w:r w:rsidR="00521F84">
        <w:rPr>
          <w:rFonts w:ascii="Arial" w:hAnsi="Arial"/>
        </w:rPr>
        <w:t>deployment</w:t>
      </w:r>
      <w:r>
        <w:rPr>
          <w:rFonts w:ascii="Arial" w:hAnsi="Arial"/>
        </w:rPr>
        <w:t xml:space="preserve"> of the new environments and improves the quality of software testing processes </w:t>
      </w:r>
    </w:p>
    <w:p w14:paraId="4CEA5F31" w14:textId="57108CEE" w:rsidR="00A51D69" w:rsidRPr="00685E13" w:rsidRDefault="00970F17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Implementing infrastructure in code</w:t>
      </w:r>
      <w:r w:rsidR="00A51D69" w:rsidRPr="00685E13">
        <w:rPr>
          <w:rFonts w:ascii="Arial" w:hAnsi="Arial"/>
        </w:rPr>
        <w:t xml:space="preserve"> with Ansible</w:t>
      </w:r>
      <w:r w:rsidR="00CC2F16">
        <w:rPr>
          <w:rFonts w:ascii="Arial" w:hAnsi="Arial"/>
        </w:rPr>
        <w:t xml:space="preserve"> configuration management tool, which </w:t>
      </w:r>
      <w:r w:rsidR="0096349B">
        <w:rPr>
          <w:rFonts w:ascii="Arial" w:hAnsi="Arial"/>
        </w:rPr>
        <w:t>provides a solid</w:t>
      </w:r>
      <w:r w:rsidR="00303DF7">
        <w:rPr>
          <w:rFonts w:ascii="Arial" w:hAnsi="Arial"/>
        </w:rPr>
        <w:t xml:space="preserve"> disaster recovery, </w:t>
      </w:r>
      <w:r w:rsidR="00CC2F16">
        <w:rPr>
          <w:rFonts w:ascii="Arial" w:hAnsi="Arial"/>
        </w:rPr>
        <w:t>makes infrastructure consistent, more transparent</w:t>
      </w:r>
      <w:r w:rsidR="00EE1676">
        <w:rPr>
          <w:rFonts w:ascii="Arial" w:hAnsi="Arial"/>
        </w:rPr>
        <w:t xml:space="preserve"> and documented: thus,</w:t>
      </w:r>
      <w:r w:rsidR="00CC2F16">
        <w:rPr>
          <w:rFonts w:ascii="Arial" w:hAnsi="Arial"/>
        </w:rPr>
        <w:t xml:space="preserve"> pr</w:t>
      </w:r>
      <w:r w:rsidR="00EE1676">
        <w:rPr>
          <w:rFonts w:ascii="Arial" w:hAnsi="Arial"/>
        </w:rPr>
        <w:t>ovisioning of new nodes beco</w:t>
      </w:r>
      <w:r w:rsidR="00CC2F16">
        <w:rPr>
          <w:rFonts w:ascii="Arial" w:hAnsi="Arial"/>
        </w:rPr>
        <w:t>me</w:t>
      </w:r>
      <w:r w:rsidR="00EE1676">
        <w:rPr>
          <w:rFonts w:ascii="Arial" w:hAnsi="Arial"/>
        </w:rPr>
        <w:t>s</w:t>
      </w:r>
      <w:r w:rsidR="00CC2F16">
        <w:rPr>
          <w:rFonts w:ascii="Arial" w:hAnsi="Arial"/>
        </w:rPr>
        <w:t xml:space="preserve"> faster and automated </w:t>
      </w:r>
    </w:p>
    <w:p w14:paraId="1BB4612F" w14:textId="77777777" w:rsidR="00CE340E" w:rsidRPr="00685E13" w:rsidRDefault="00CE340E" w:rsidP="00CE340E">
      <w:pPr>
        <w:rPr>
          <w:rFonts w:ascii="Arial" w:hAnsi="Arial"/>
        </w:rPr>
      </w:pPr>
    </w:p>
    <w:p w14:paraId="114ADAC0" w14:textId="6B71F8BB" w:rsidR="00303DF7" w:rsidRDefault="004975A6" w:rsidP="004975A6">
      <w:pPr>
        <w:rPr>
          <w:rFonts w:ascii="Arial" w:hAnsi="Arial"/>
          <w:b/>
        </w:rPr>
      </w:pPr>
      <w:r w:rsidRPr="00303DF7">
        <w:rPr>
          <w:rFonts w:ascii="Arial" w:hAnsi="Arial"/>
          <w:b/>
        </w:rPr>
        <w:t>Department Assis</w:t>
      </w:r>
      <w:r w:rsidR="00303DF7" w:rsidRPr="00303DF7">
        <w:rPr>
          <w:rFonts w:ascii="Arial" w:hAnsi="Arial"/>
          <w:b/>
        </w:rPr>
        <w:t xml:space="preserve">tant </w:t>
      </w:r>
      <w:r w:rsidR="00303DF7" w:rsidRPr="00303DF7">
        <w:rPr>
          <w:rFonts w:ascii="Arial" w:hAnsi="Arial"/>
          <w:b/>
        </w:rPr>
        <w:tab/>
      </w:r>
      <w:r w:rsidR="00303DF7" w:rsidRPr="00303DF7">
        <w:rPr>
          <w:rFonts w:ascii="Arial" w:hAnsi="Arial"/>
          <w:b/>
        </w:rPr>
        <w:tab/>
      </w:r>
      <w:r w:rsidR="00303DF7" w:rsidRPr="00303DF7">
        <w:rPr>
          <w:rFonts w:ascii="Arial" w:hAnsi="Arial"/>
          <w:b/>
        </w:rPr>
        <w:tab/>
      </w:r>
      <w:r w:rsidR="00303DF7" w:rsidRPr="00303DF7">
        <w:rPr>
          <w:rFonts w:ascii="Arial" w:hAnsi="Arial"/>
          <w:b/>
        </w:rPr>
        <w:tab/>
      </w:r>
      <w:r w:rsidR="00303DF7" w:rsidRPr="00303DF7">
        <w:rPr>
          <w:rFonts w:ascii="Arial" w:hAnsi="Arial"/>
          <w:b/>
        </w:rPr>
        <w:tab/>
      </w:r>
      <w:r w:rsidR="00303DF7" w:rsidRPr="00303DF7">
        <w:rPr>
          <w:rFonts w:ascii="Arial" w:hAnsi="Arial"/>
          <w:b/>
        </w:rPr>
        <w:tab/>
        <w:t xml:space="preserve">November 2011 – August 2013 </w:t>
      </w:r>
    </w:p>
    <w:p w14:paraId="2CDB8995" w14:textId="1A37D84E" w:rsidR="004975A6" w:rsidRDefault="004975A6" w:rsidP="004975A6">
      <w:pPr>
        <w:rPr>
          <w:rFonts w:ascii="Arial" w:hAnsi="Arial"/>
          <w:b/>
          <w:bCs/>
        </w:rPr>
      </w:pPr>
      <w:r w:rsidRPr="00685E13">
        <w:rPr>
          <w:rFonts w:ascii="Arial" w:hAnsi="Arial"/>
          <w:b/>
          <w:bCs/>
        </w:rPr>
        <w:lastRenderedPageBreak/>
        <w:t>Czech</w:t>
      </w:r>
      <w:r w:rsidR="00D2488B">
        <w:rPr>
          <w:rFonts w:ascii="Arial" w:hAnsi="Arial"/>
          <w:b/>
          <w:bCs/>
        </w:rPr>
        <w:t xml:space="preserve"> Technical University in Prague</w:t>
      </w:r>
      <w:r w:rsidR="00303DF7">
        <w:rPr>
          <w:rFonts w:ascii="Arial" w:hAnsi="Arial"/>
          <w:b/>
          <w:bCs/>
        </w:rPr>
        <w:t xml:space="preserve"> (Kladno, Czech Republic)</w:t>
      </w:r>
    </w:p>
    <w:p w14:paraId="71939B27" w14:textId="48D94B31" w:rsidR="00303DF7" w:rsidRDefault="00303DF7" w:rsidP="004975A6">
      <w:pPr>
        <w:rPr>
          <w:rFonts w:ascii="Arial" w:hAnsi="Arial"/>
          <w:bCs/>
        </w:rPr>
      </w:pPr>
      <w:r>
        <w:rPr>
          <w:rFonts w:ascii="Arial" w:hAnsi="Arial"/>
          <w:bCs/>
        </w:rPr>
        <w:tab/>
        <w:t xml:space="preserve">Responsible for a part of </w:t>
      </w:r>
      <w:r w:rsidR="00CC2F16">
        <w:rPr>
          <w:rFonts w:ascii="Arial" w:hAnsi="Arial"/>
          <w:bCs/>
        </w:rPr>
        <w:t>department’s infrastructure, software development, information systems design, students teaching and mentoring.</w:t>
      </w:r>
    </w:p>
    <w:p w14:paraId="48A1F4EE" w14:textId="77777777" w:rsidR="00303DF7" w:rsidRDefault="00303DF7" w:rsidP="004975A6">
      <w:pPr>
        <w:rPr>
          <w:rFonts w:ascii="Arial" w:hAnsi="Arial"/>
          <w:bCs/>
        </w:rPr>
      </w:pPr>
    </w:p>
    <w:p w14:paraId="5F281001" w14:textId="193A13BC" w:rsidR="00303DF7" w:rsidRPr="00303DF7" w:rsidRDefault="00303DF7" w:rsidP="004975A6">
      <w:pPr>
        <w:rPr>
          <w:rFonts w:ascii="Arial" w:hAnsi="Arial"/>
          <w:bCs/>
        </w:rPr>
      </w:pPr>
      <w:r>
        <w:rPr>
          <w:rFonts w:ascii="Arial" w:hAnsi="Arial"/>
          <w:bCs/>
        </w:rPr>
        <w:t>Accomplishments:</w:t>
      </w:r>
    </w:p>
    <w:p w14:paraId="7D39EB2C" w14:textId="631335A3" w:rsidR="005D4024" w:rsidRPr="00685E13" w:rsidRDefault="00CE340E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 w:rsidRPr="00685E13">
        <w:rPr>
          <w:rFonts w:ascii="Arial" w:hAnsi="Arial"/>
        </w:rPr>
        <w:t>Development, prototyping and design of various information systems and services (grants of Czech Ministry of Health</w:t>
      </w:r>
      <w:r w:rsidR="00AA3A66">
        <w:rPr>
          <w:rFonts w:ascii="Arial" w:hAnsi="Arial"/>
        </w:rPr>
        <w:t xml:space="preserve"> and CTU</w:t>
      </w:r>
      <w:r w:rsidRPr="00685E13">
        <w:rPr>
          <w:rFonts w:ascii="Arial" w:hAnsi="Arial"/>
        </w:rPr>
        <w:t>)</w:t>
      </w:r>
      <w:r w:rsidR="00AA3A66">
        <w:rPr>
          <w:rFonts w:ascii="Arial" w:hAnsi="Arial"/>
        </w:rPr>
        <w:t xml:space="preserve"> with Python and Flask framework</w:t>
      </w:r>
      <w:r w:rsidRPr="00685E13">
        <w:rPr>
          <w:rFonts w:ascii="Arial" w:hAnsi="Arial"/>
        </w:rPr>
        <w:t>, MongoDB and MySQL databases</w:t>
      </w:r>
    </w:p>
    <w:p w14:paraId="198DE51A" w14:textId="30B50928" w:rsidR="00CE340E" w:rsidRPr="00685E13" w:rsidRDefault="00AA3A66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D</w:t>
      </w:r>
      <w:r w:rsidR="00CE340E" w:rsidRPr="00685E13">
        <w:rPr>
          <w:rFonts w:ascii="Arial" w:hAnsi="Arial"/>
        </w:rPr>
        <w:t xml:space="preserve">esign of </w:t>
      </w:r>
      <w:r w:rsidR="00CC2F16">
        <w:rPr>
          <w:rFonts w:ascii="Arial" w:hAnsi="Arial"/>
        </w:rPr>
        <w:t>the course “Information Technologies in Healthcare”</w:t>
      </w:r>
    </w:p>
    <w:p w14:paraId="739AC892" w14:textId="77777777" w:rsidR="005D4024" w:rsidRPr="00685E13" w:rsidRDefault="005D4024">
      <w:pPr>
        <w:rPr>
          <w:rFonts w:ascii="Arial" w:hAnsi="Arial"/>
        </w:rPr>
      </w:pPr>
    </w:p>
    <w:p w14:paraId="4AEB1563" w14:textId="01A02BBC" w:rsidR="00303DF7" w:rsidRPr="00303DF7" w:rsidRDefault="00303DF7" w:rsidP="00303DF7">
      <w:pPr>
        <w:jc w:val="both"/>
        <w:rPr>
          <w:rFonts w:ascii="Arial" w:hAnsi="Arial"/>
          <w:b/>
        </w:rPr>
      </w:pPr>
      <w:r w:rsidRPr="00303DF7">
        <w:rPr>
          <w:rFonts w:ascii="Arial" w:hAnsi="Arial"/>
          <w:b/>
        </w:rPr>
        <w:t>System Analyst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303DF7">
        <w:rPr>
          <w:rFonts w:ascii="Arial" w:hAnsi="Arial"/>
          <w:b/>
        </w:rPr>
        <w:t>January 2010 – June 2010</w:t>
      </w:r>
    </w:p>
    <w:p w14:paraId="26A7138C" w14:textId="0DBB71EA" w:rsidR="00D8430E" w:rsidRPr="00303DF7" w:rsidRDefault="00A51D69" w:rsidP="00D8430E">
      <w:pPr>
        <w:rPr>
          <w:rFonts w:ascii="Arial" w:hAnsi="Arial"/>
          <w:b/>
        </w:rPr>
      </w:pPr>
      <w:r w:rsidRPr="00685E13">
        <w:rPr>
          <w:rFonts w:ascii="Arial" w:hAnsi="Arial"/>
          <w:b/>
        </w:rPr>
        <w:t>National Settlement Depository</w:t>
      </w:r>
      <w:r w:rsidR="00C87F9D" w:rsidRPr="00685E13">
        <w:rPr>
          <w:rFonts w:ascii="Arial" w:hAnsi="Arial"/>
          <w:b/>
        </w:rPr>
        <w:t xml:space="preserve"> (Moscow, Russia)</w:t>
      </w:r>
    </w:p>
    <w:p w14:paraId="4819E98F" w14:textId="197BFD34" w:rsidR="00CE340E" w:rsidRPr="00685E13" w:rsidRDefault="00CE340E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 w:rsidRPr="00685E13">
        <w:rPr>
          <w:rFonts w:ascii="Arial" w:hAnsi="Arial"/>
        </w:rPr>
        <w:t xml:space="preserve">Development of </w:t>
      </w:r>
      <w:r w:rsidR="00EE1676">
        <w:rPr>
          <w:rFonts w:ascii="Arial" w:hAnsi="Arial"/>
        </w:rPr>
        <w:t xml:space="preserve">a </w:t>
      </w:r>
      <w:r w:rsidRPr="00685E13">
        <w:rPr>
          <w:rFonts w:ascii="Arial" w:hAnsi="Arial"/>
        </w:rPr>
        <w:t xml:space="preserve">system of scripts to </w:t>
      </w:r>
      <w:r w:rsidR="00983C3F" w:rsidRPr="00685E13">
        <w:rPr>
          <w:rFonts w:ascii="Arial" w:hAnsi="Arial"/>
        </w:rPr>
        <w:t>humanize</w:t>
      </w:r>
      <w:r w:rsidRPr="00685E13">
        <w:rPr>
          <w:rFonts w:ascii="Arial" w:hAnsi="Arial"/>
        </w:rPr>
        <w:t xml:space="preserve"> SQL queries (Python, pyparsing, tk)</w:t>
      </w:r>
    </w:p>
    <w:p w14:paraId="2521F7BB" w14:textId="77777777" w:rsidR="00CE340E" w:rsidRPr="00685E13" w:rsidRDefault="00CE340E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 w:rsidRPr="00685E13">
        <w:rPr>
          <w:rFonts w:ascii="Arial" w:hAnsi="Arial"/>
        </w:rPr>
        <w:t>Analysis of the company's ERP system (architecture, SQL queries)</w:t>
      </w:r>
    </w:p>
    <w:p w14:paraId="3E65B2ED" w14:textId="2738BDF7" w:rsidR="00452130" w:rsidRPr="00685E13" w:rsidRDefault="00CE340E" w:rsidP="004C354A">
      <w:pPr>
        <w:pStyle w:val="ListParagraph"/>
        <w:numPr>
          <w:ilvl w:val="0"/>
          <w:numId w:val="13"/>
        </w:numPr>
        <w:rPr>
          <w:rFonts w:ascii="Arial" w:hAnsi="Arial"/>
        </w:rPr>
      </w:pPr>
      <w:r w:rsidRPr="00685E13">
        <w:rPr>
          <w:rFonts w:ascii="Arial" w:hAnsi="Arial"/>
        </w:rPr>
        <w:t>Reports writing</w:t>
      </w:r>
    </w:p>
    <w:p w14:paraId="29C8CEA9" w14:textId="77777777" w:rsidR="00BA78B0" w:rsidRPr="00685E13" w:rsidRDefault="00BA78B0" w:rsidP="00F0677E">
      <w:pPr>
        <w:rPr>
          <w:rFonts w:ascii="Arial" w:hAnsi="Arial"/>
        </w:rPr>
      </w:pPr>
    </w:p>
    <w:p w14:paraId="78FDE781" w14:textId="4B391AA6" w:rsidR="00983C3F" w:rsidRDefault="007664F2" w:rsidP="0073065D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EDUCATION</w:t>
      </w:r>
    </w:p>
    <w:p w14:paraId="4D46B97C" w14:textId="4EFDE638" w:rsidR="0073065D" w:rsidRPr="00303DF7" w:rsidRDefault="00303DF7" w:rsidP="004975A6">
      <w:pPr>
        <w:rPr>
          <w:rFonts w:ascii="Arial" w:hAnsi="Arial"/>
          <w:b/>
          <w:bCs/>
        </w:rPr>
      </w:pPr>
      <w:r w:rsidRPr="00303DF7">
        <w:rPr>
          <w:rFonts w:ascii="Arial" w:hAnsi="Arial"/>
          <w:b/>
          <w:bCs/>
        </w:rPr>
        <w:t>Engineer’s degree</w:t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Pr="00303DF7">
        <w:rPr>
          <w:rFonts w:ascii="Arial" w:hAnsi="Arial"/>
          <w:b/>
          <w:bCs/>
        </w:rPr>
        <w:tab/>
      </w:r>
      <w:r w:rsidR="004975A6" w:rsidRPr="00303DF7">
        <w:rPr>
          <w:rFonts w:ascii="Arial" w:hAnsi="Arial"/>
          <w:b/>
        </w:rPr>
        <w:t xml:space="preserve">2006 – 2011 </w:t>
      </w:r>
    </w:p>
    <w:p w14:paraId="2D46AC5B" w14:textId="77777777" w:rsidR="004975A6" w:rsidRPr="00685E13" w:rsidRDefault="004975A6" w:rsidP="004975A6">
      <w:pPr>
        <w:rPr>
          <w:rFonts w:ascii="Arial" w:hAnsi="Arial"/>
          <w:b/>
          <w:bCs/>
        </w:rPr>
      </w:pPr>
      <w:r w:rsidRPr="00685E13">
        <w:rPr>
          <w:rFonts w:ascii="Arial" w:hAnsi="Arial"/>
          <w:b/>
          <w:bCs/>
        </w:rPr>
        <w:t xml:space="preserve">Moscow State Institute of Electronics and Mathematics (Technical University) </w:t>
      </w:r>
    </w:p>
    <w:p w14:paraId="2EF08A81" w14:textId="1C191679" w:rsidR="00340EA5" w:rsidRDefault="00B90859" w:rsidP="00303DF7">
      <w:pPr>
        <w:rPr>
          <w:rFonts w:ascii="Arial" w:hAnsi="Arial"/>
          <w:bCs/>
        </w:rPr>
      </w:pPr>
      <w:r w:rsidRPr="00685E13">
        <w:rPr>
          <w:rFonts w:ascii="Arial" w:hAnsi="Arial"/>
          <w:bCs/>
        </w:rPr>
        <w:t>Computer Systems</w:t>
      </w:r>
      <w:r w:rsidR="00485211">
        <w:rPr>
          <w:rFonts w:ascii="Arial" w:hAnsi="Arial"/>
          <w:bCs/>
        </w:rPr>
        <w:t>,</w:t>
      </w:r>
      <w:r w:rsidRPr="00685E13">
        <w:rPr>
          <w:rFonts w:ascii="Arial" w:hAnsi="Arial"/>
          <w:bCs/>
        </w:rPr>
        <w:t xml:space="preserve"> Networking and Telecommunications </w:t>
      </w:r>
      <w:r w:rsidR="00983C3F" w:rsidRPr="00685E13">
        <w:rPr>
          <w:rFonts w:ascii="Arial" w:hAnsi="Arial"/>
          <w:bCs/>
        </w:rPr>
        <w:t>program</w:t>
      </w:r>
    </w:p>
    <w:p w14:paraId="555348A7" w14:textId="77777777" w:rsidR="00340EA5" w:rsidRDefault="00340EA5">
      <w:pPr>
        <w:rPr>
          <w:rFonts w:ascii="Arial" w:hAnsi="Arial"/>
          <w:bCs/>
        </w:rPr>
      </w:pPr>
    </w:p>
    <w:p w14:paraId="3DC60B1A" w14:textId="624B21A9" w:rsidR="00340EA5" w:rsidRDefault="00303DF7">
      <w:pPr>
        <w:rPr>
          <w:rFonts w:ascii="Arial" w:hAnsi="Arial"/>
          <w:bCs/>
        </w:rPr>
      </w:pPr>
      <w:r>
        <w:rPr>
          <w:rFonts w:ascii="Arial" w:hAnsi="Arial"/>
          <w:bCs/>
        </w:rPr>
        <w:t>Main p</w:t>
      </w:r>
      <w:r w:rsidR="00340EA5">
        <w:rPr>
          <w:rFonts w:ascii="Arial" w:hAnsi="Arial"/>
          <w:bCs/>
        </w:rPr>
        <w:t>rojects:</w:t>
      </w:r>
    </w:p>
    <w:p w14:paraId="350DDE5D" w14:textId="52E1FDA0" w:rsidR="00D2488B" w:rsidRDefault="00D2488B" w:rsidP="004C354A">
      <w:pPr>
        <w:pStyle w:val="ListParagraph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Ipatbles firewall log analyzer, based on </w:t>
      </w:r>
      <w:r w:rsidR="00340EA5" w:rsidRPr="00340EA5">
        <w:rPr>
          <w:rFonts w:ascii="Arial" w:hAnsi="Arial"/>
        </w:rPr>
        <w:t>Naive Bayes classifier</w:t>
      </w:r>
    </w:p>
    <w:p w14:paraId="3F2CA631" w14:textId="1D6D9DC9" w:rsidR="00340EA5" w:rsidRPr="00D2488B" w:rsidRDefault="00340EA5" w:rsidP="004C354A">
      <w:pPr>
        <w:pStyle w:val="ListParagraph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Network load moni</w:t>
      </w:r>
      <w:r w:rsidR="00303DF7">
        <w:rPr>
          <w:rFonts w:ascii="Arial" w:hAnsi="Arial"/>
        </w:rPr>
        <w:t>tor, based on the SNMP protocol</w:t>
      </w:r>
    </w:p>
    <w:p w14:paraId="771706B5" w14:textId="77777777" w:rsidR="00340EA5" w:rsidRPr="00685E13" w:rsidRDefault="00340EA5" w:rsidP="0073065D">
      <w:pPr>
        <w:rPr>
          <w:rFonts w:ascii="Arial" w:hAnsi="Arial"/>
        </w:rPr>
      </w:pPr>
    </w:p>
    <w:p w14:paraId="76125DD7" w14:textId="5EB87A8C" w:rsidR="00405884" w:rsidRPr="00685E13" w:rsidRDefault="007664F2" w:rsidP="0073065D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LANGUAGES</w:t>
      </w:r>
    </w:p>
    <w:p w14:paraId="2C3C7A2E" w14:textId="77777777" w:rsidR="00EE1676" w:rsidRPr="00EE1676" w:rsidRDefault="00EE1676" w:rsidP="00EE1676">
      <w:pPr>
        <w:rPr>
          <w:rFonts w:ascii="Arial" w:hAnsi="Arial"/>
        </w:rPr>
      </w:pPr>
      <w:r w:rsidRPr="00EE1676">
        <w:rPr>
          <w:rFonts w:ascii="Arial" w:hAnsi="Arial"/>
        </w:rPr>
        <w:t>Russian – native proficiency (C2)</w:t>
      </w:r>
    </w:p>
    <w:p w14:paraId="2728078F" w14:textId="77777777" w:rsidR="00EE1676" w:rsidRPr="00EE1676" w:rsidRDefault="00EE1676" w:rsidP="00EE1676">
      <w:pPr>
        <w:rPr>
          <w:rFonts w:ascii="Arial" w:hAnsi="Arial"/>
        </w:rPr>
      </w:pPr>
      <w:r w:rsidRPr="00EE1676">
        <w:rPr>
          <w:rFonts w:ascii="Arial" w:hAnsi="Arial"/>
        </w:rPr>
        <w:t>Czech – full professional proficiency (C1)</w:t>
      </w:r>
    </w:p>
    <w:p w14:paraId="45B6D26A" w14:textId="77777777" w:rsidR="00EE1676" w:rsidRPr="00EE1676" w:rsidRDefault="00EE1676" w:rsidP="00EE1676">
      <w:pPr>
        <w:rPr>
          <w:rFonts w:ascii="Arial" w:hAnsi="Arial"/>
        </w:rPr>
      </w:pPr>
      <w:r w:rsidRPr="00EE1676">
        <w:rPr>
          <w:rFonts w:ascii="Arial" w:hAnsi="Arial"/>
        </w:rPr>
        <w:t>English – professional working proficiency (B2)</w:t>
      </w:r>
    </w:p>
    <w:p w14:paraId="5FE9F3B6" w14:textId="11B301B4" w:rsidR="00C87F9D" w:rsidRPr="00685E13" w:rsidRDefault="00EE1676" w:rsidP="00EE1676">
      <w:pPr>
        <w:rPr>
          <w:rFonts w:ascii="Arial" w:hAnsi="Arial"/>
        </w:rPr>
      </w:pPr>
      <w:r w:rsidRPr="00EE1676">
        <w:rPr>
          <w:rFonts w:ascii="Arial" w:hAnsi="Arial"/>
        </w:rPr>
        <w:t>German – elementary proficiency (A2)</w:t>
      </w:r>
    </w:p>
    <w:sectPr w:rsidR="00C87F9D" w:rsidRPr="00685E13" w:rsidSect="00B60B85">
      <w:footerReference w:type="even" r:id="rId12"/>
      <w:footerReference w:type="default" r:id="rId13"/>
      <w:pgSz w:w="11900" w:h="16840"/>
      <w:pgMar w:top="709" w:right="84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3550D" w14:textId="77777777" w:rsidR="009E13CE" w:rsidRDefault="009E13CE" w:rsidP="00A459A8">
      <w:r>
        <w:separator/>
      </w:r>
    </w:p>
  </w:endnote>
  <w:endnote w:type="continuationSeparator" w:id="0">
    <w:p w14:paraId="0ECCD0B9" w14:textId="77777777" w:rsidR="009E13CE" w:rsidRDefault="009E13CE" w:rsidP="00A4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F6722" w14:textId="77777777" w:rsidR="009E13CE" w:rsidRDefault="009E13CE" w:rsidP="005A4F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90732C" w14:textId="77777777" w:rsidR="009E13CE" w:rsidRDefault="009E13CE" w:rsidP="00A459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6A1EE" w14:textId="77777777" w:rsidR="009E13CE" w:rsidRDefault="009E13CE" w:rsidP="005A4F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25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5F5904" w14:textId="77777777" w:rsidR="009E13CE" w:rsidRDefault="009E13CE" w:rsidP="00A459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A079F" w14:textId="77777777" w:rsidR="009E13CE" w:rsidRDefault="009E13CE" w:rsidP="00A459A8">
      <w:r>
        <w:separator/>
      </w:r>
    </w:p>
  </w:footnote>
  <w:footnote w:type="continuationSeparator" w:id="0">
    <w:p w14:paraId="6FCDFBA3" w14:textId="77777777" w:rsidR="009E13CE" w:rsidRDefault="009E13CE" w:rsidP="00A4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271"/>
    <w:multiLevelType w:val="hybridMultilevel"/>
    <w:tmpl w:val="43EABDF2"/>
    <w:lvl w:ilvl="0" w:tplc="74CC2A4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1B74023"/>
    <w:multiLevelType w:val="hybridMultilevel"/>
    <w:tmpl w:val="972AB79A"/>
    <w:lvl w:ilvl="0" w:tplc="74CC2A4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11FF1E88"/>
    <w:multiLevelType w:val="hybridMultilevel"/>
    <w:tmpl w:val="10001820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18680F69"/>
    <w:multiLevelType w:val="hybridMultilevel"/>
    <w:tmpl w:val="D7CAF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4A4DA8"/>
    <w:multiLevelType w:val="hybridMultilevel"/>
    <w:tmpl w:val="F42AAA48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38304FF0"/>
    <w:multiLevelType w:val="hybridMultilevel"/>
    <w:tmpl w:val="C37C0886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3A8840C3"/>
    <w:multiLevelType w:val="hybridMultilevel"/>
    <w:tmpl w:val="81DC422A"/>
    <w:lvl w:ilvl="0" w:tplc="74CC2A4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47BA5BC2"/>
    <w:multiLevelType w:val="hybridMultilevel"/>
    <w:tmpl w:val="CAC2E8AA"/>
    <w:lvl w:ilvl="0" w:tplc="74CC2A4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4C825054"/>
    <w:multiLevelType w:val="hybridMultilevel"/>
    <w:tmpl w:val="DEFAB01C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54FE6DDD"/>
    <w:multiLevelType w:val="hybridMultilevel"/>
    <w:tmpl w:val="EB8A9FF2"/>
    <w:lvl w:ilvl="0" w:tplc="74CC2A4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0">
    <w:nsid w:val="55F73B95"/>
    <w:multiLevelType w:val="hybridMultilevel"/>
    <w:tmpl w:val="065AF8A6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5D833E1F"/>
    <w:multiLevelType w:val="hybridMultilevel"/>
    <w:tmpl w:val="F3E08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066C5E"/>
    <w:multiLevelType w:val="hybridMultilevel"/>
    <w:tmpl w:val="3BA20E14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70177159"/>
    <w:multiLevelType w:val="hybridMultilevel"/>
    <w:tmpl w:val="5D92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66623"/>
    <w:multiLevelType w:val="hybridMultilevel"/>
    <w:tmpl w:val="34202300"/>
    <w:lvl w:ilvl="0" w:tplc="74CC2A4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5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24"/>
    <w:rsid w:val="000502C6"/>
    <w:rsid w:val="001D41A1"/>
    <w:rsid w:val="00242AF8"/>
    <w:rsid w:val="002C3781"/>
    <w:rsid w:val="002D2821"/>
    <w:rsid w:val="002E25BD"/>
    <w:rsid w:val="002E653D"/>
    <w:rsid w:val="00303DF7"/>
    <w:rsid w:val="00321705"/>
    <w:rsid w:val="00334B15"/>
    <w:rsid w:val="00340EA5"/>
    <w:rsid w:val="00374D98"/>
    <w:rsid w:val="003C54D9"/>
    <w:rsid w:val="00405884"/>
    <w:rsid w:val="00452130"/>
    <w:rsid w:val="00460F4C"/>
    <w:rsid w:val="00473681"/>
    <w:rsid w:val="00485211"/>
    <w:rsid w:val="004975A6"/>
    <w:rsid w:val="004C08C9"/>
    <w:rsid w:val="004C354A"/>
    <w:rsid w:val="004E1374"/>
    <w:rsid w:val="004F0758"/>
    <w:rsid w:val="00521F84"/>
    <w:rsid w:val="005873D6"/>
    <w:rsid w:val="005A4F84"/>
    <w:rsid w:val="005B7836"/>
    <w:rsid w:val="005D2E6A"/>
    <w:rsid w:val="005D4024"/>
    <w:rsid w:val="00625D6C"/>
    <w:rsid w:val="00660F4B"/>
    <w:rsid w:val="006714EB"/>
    <w:rsid w:val="00685E13"/>
    <w:rsid w:val="006B22F3"/>
    <w:rsid w:val="00710A60"/>
    <w:rsid w:val="0073065D"/>
    <w:rsid w:val="007664F2"/>
    <w:rsid w:val="0077038A"/>
    <w:rsid w:val="007C4C86"/>
    <w:rsid w:val="007F1B16"/>
    <w:rsid w:val="0096349B"/>
    <w:rsid w:val="00970F17"/>
    <w:rsid w:val="00983C3F"/>
    <w:rsid w:val="009A4A35"/>
    <w:rsid w:val="009E13CE"/>
    <w:rsid w:val="00A00F87"/>
    <w:rsid w:val="00A459A8"/>
    <w:rsid w:val="00A47BD5"/>
    <w:rsid w:val="00A51D69"/>
    <w:rsid w:val="00A652DB"/>
    <w:rsid w:val="00A82EFF"/>
    <w:rsid w:val="00AA3A66"/>
    <w:rsid w:val="00AB021B"/>
    <w:rsid w:val="00B0757B"/>
    <w:rsid w:val="00B60B85"/>
    <w:rsid w:val="00B90859"/>
    <w:rsid w:val="00BA78B0"/>
    <w:rsid w:val="00BD62D6"/>
    <w:rsid w:val="00C2366B"/>
    <w:rsid w:val="00C71C6C"/>
    <w:rsid w:val="00C87F9D"/>
    <w:rsid w:val="00CB2682"/>
    <w:rsid w:val="00CC2EE0"/>
    <w:rsid w:val="00CC2F16"/>
    <w:rsid w:val="00CE340E"/>
    <w:rsid w:val="00D01039"/>
    <w:rsid w:val="00D2488B"/>
    <w:rsid w:val="00D8430E"/>
    <w:rsid w:val="00EA0740"/>
    <w:rsid w:val="00EE1676"/>
    <w:rsid w:val="00F0677E"/>
    <w:rsid w:val="00F3675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AF4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3F"/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B"/>
    <w:rPr>
      <w:rFonts w:ascii="Lucida Grande" w:hAnsi="Lucida Grande" w:cs="Lucida Grande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4975A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A51D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A8"/>
  </w:style>
  <w:style w:type="character" w:styleId="PageNumber">
    <w:name w:val="page number"/>
    <w:basedOn w:val="DefaultParagraphFont"/>
    <w:uiPriority w:val="99"/>
    <w:semiHidden/>
    <w:unhideWhenUsed/>
    <w:rsid w:val="00A459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3F"/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2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B"/>
    <w:rPr>
      <w:rFonts w:ascii="Lucida Grande" w:hAnsi="Lucida Grande" w:cs="Lucida Grande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4975A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A51D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A8"/>
  </w:style>
  <w:style w:type="character" w:styleId="PageNumber">
    <w:name w:val="page number"/>
    <w:basedOn w:val="DefaultParagraphFont"/>
    <w:uiPriority w:val="99"/>
    <w:semiHidden/>
    <w:unhideWhenUsed/>
    <w:rsid w:val="00A4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omkov.co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roman@komk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860D6-66AD-2046-8EAC-6B90CC62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505</Words>
  <Characters>2880</Characters>
  <Application>Microsoft Macintosh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Komkov</dc:creator>
  <cp:keywords/>
  <dc:description/>
  <cp:lastModifiedBy>Roman Komkov</cp:lastModifiedBy>
  <cp:revision>32</cp:revision>
  <dcterms:created xsi:type="dcterms:W3CDTF">2016-04-10T22:49:00Z</dcterms:created>
  <dcterms:modified xsi:type="dcterms:W3CDTF">2016-04-18T16:25:00Z</dcterms:modified>
</cp:coreProperties>
</file>