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B77" w:rsidRDefault="00584B77">
      <w:r>
        <w:t>Why Employment Verification including pitfalls, current scenario</w:t>
      </w:r>
    </w:p>
    <w:p w:rsidR="003A0A87" w:rsidRDefault="00744A38">
      <w:hyperlink r:id="rId5" w:history="1">
        <w:r w:rsidR="00D452BE" w:rsidRPr="00A62C63">
          <w:rPr>
            <w:rStyle w:val="Hyperlink"/>
          </w:rPr>
          <w:t>http://timesofindia.indiatimes.com/business/india-business/Liar-for-hire-Fake-CVs-flood-the-tough-Indian-job-market/articleshow/28701733.cms</w:t>
        </w:r>
      </w:hyperlink>
    </w:p>
    <w:p w:rsidR="00741BE6" w:rsidRDefault="00744A38">
      <w:hyperlink r:id="rId6" w:history="1">
        <w:r w:rsidR="00AF1A0A" w:rsidRPr="0072513E">
          <w:rPr>
            <w:rStyle w:val="Hyperlink"/>
          </w:rPr>
          <w:t>http://businesstoday.intoday.in/story/recruitment-racket-fraud-it-companies/1/187011.html</w:t>
        </w:r>
      </w:hyperlink>
    </w:p>
    <w:p w:rsidR="00AF1A0A" w:rsidRDefault="00744A38">
      <w:hyperlink r:id="rId7" w:history="1">
        <w:r w:rsidR="00AF1A0A" w:rsidRPr="0072513E">
          <w:rPr>
            <w:rStyle w:val="Hyperlink"/>
          </w:rPr>
          <w:t>http://online.wsj.com/news/articles/SB10001424052748703515504576142092863219826</w:t>
        </w:r>
      </w:hyperlink>
    </w:p>
    <w:p w:rsidR="00AF1A0A" w:rsidRDefault="00744A38">
      <w:pPr>
        <w:rPr>
          <w:rStyle w:val="Hyperlink"/>
        </w:rPr>
      </w:pPr>
      <w:hyperlink r:id="rId8" w:history="1">
        <w:r w:rsidR="00AF1A0A" w:rsidRPr="0072513E">
          <w:rPr>
            <w:rStyle w:val="Hyperlink"/>
          </w:rPr>
          <w:t>https://nationalskillsregistry.com/CS.html</w:t>
        </w:r>
      </w:hyperlink>
    </w:p>
    <w:p w:rsidR="00A12AA8" w:rsidRDefault="00744A38">
      <w:hyperlink r:id="rId9" w:history="1">
        <w:r w:rsidR="00A12AA8" w:rsidRPr="0072513E">
          <w:rPr>
            <w:rStyle w:val="Hyperlink"/>
          </w:rPr>
          <w:t>http://timesofindia.indiatimes.com/business/india-business/AirAsia-complains-of-hiring-fraud/articleshow/20938253.cms</w:t>
        </w:r>
      </w:hyperlink>
    </w:p>
    <w:p w:rsidR="00A12AA8" w:rsidRDefault="00744A38">
      <w:hyperlink r:id="rId10" w:history="1">
        <w:r w:rsidR="008A183E" w:rsidRPr="0072513E">
          <w:rPr>
            <w:rStyle w:val="Hyperlink"/>
          </w:rPr>
          <w:t>http://www.businessworld.in/news/business/corporate/india-frontrunner-in-resume-fraud/1127677/page-1.html</w:t>
        </w:r>
      </w:hyperlink>
    </w:p>
    <w:p w:rsidR="008A183E" w:rsidRDefault="00744A38">
      <w:hyperlink r:id="rId11" w:history="1">
        <w:r w:rsidR="004A2868" w:rsidRPr="0072513E">
          <w:rPr>
            <w:rStyle w:val="Hyperlink"/>
          </w:rPr>
          <w:t>http://www.fadv.com/</w:t>
        </w:r>
      </w:hyperlink>
    </w:p>
    <w:p w:rsidR="004A2868" w:rsidRDefault="00744A38">
      <w:hyperlink r:id="rId12" w:history="1">
        <w:r w:rsidR="00E84CF9" w:rsidRPr="0072513E">
          <w:rPr>
            <w:rStyle w:val="Hyperlink"/>
          </w:rPr>
          <w:t>www.jantakhoj.com/</w:t>
        </w:r>
      </w:hyperlink>
    </w:p>
    <w:p w:rsidR="00E84CF9" w:rsidRDefault="00744A38">
      <w:hyperlink r:id="rId13" w:history="1">
        <w:r w:rsidR="00E84CF9" w:rsidRPr="0072513E">
          <w:rPr>
            <w:rStyle w:val="Hyperlink"/>
          </w:rPr>
          <w:t>http://articles.economictimes.indiatimes.com/2013-04-09/news/38404510_1_kpmg-india-nasscom-verification</w:t>
        </w:r>
      </w:hyperlink>
    </w:p>
    <w:p w:rsidR="00E84CF9" w:rsidRDefault="00744A38">
      <w:hyperlink r:id="rId14" w:history="1">
        <w:r w:rsidR="00335001" w:rsidRPr="0072513E">
          <w:rPr>
            <w:rStyle w:val="Hyperlink"/>
          </w:rPr>
          <w:t>http://articles.timesofindia.indiatimes.com/2013-09-29/india/42501563_1_background-checks-authbridge-provident-fund</w:t>
        </w:r>
      </w:hyperlink>
    </w:p>
    <w:p w:rsidR="00335001" w:rsidRDefault="00744A38">
      <w:pPr>
        <w:rPr>
          <w:rStyle w:val="Hyperlink"/>
        </w:rPr>
      </w:pPr>
      <w:hyperlink r:id="rId15" w:history="1">
        <w:r w:rsidR="007E2D9F" w:rsidRPr="0072513E">
          <w:rPr>
            <w:rStyle w:val="Hyperlink"/>
          </w:rPr>
          <w:t>http://timesofindia.indiatimes.com/business/india-business/Companies-expand-background-check-on-jobseekers/articleshow/19892959.cms</w:t>
        </w:r>
      </w:hyperlink>
    </w:p>
    <w:p w:rsidR="002B7407" w:rsidRDefault="00744A38">
      <w:hyperlink r:id="rId16" w:history="1">
        <w:r w:rsidR="002B7407" w:rsidRPr="00EA481D">
          <w:rPr>
            <w:rStyle w:val="Hyperlink"/>
          </w:rPr>
          <w:t>http://timesofindia.indiatimes.com/india/Smriti-Irani-okays-national-database-of-school-university-certificates/articleshow/35918525.cms</w:t>
        </w:r>
      </w:hyperlink>
    </w:p>
    <w:p w:rsidR="002B7407" w:rsidRDefault="00744A38">
      <w:pPr>
        <w:rPr>
          <w:rStyle w:val="Hyperlink"/>
        </w:rPr>
      </w:pPr>
      <w:hyperlink r:id="rId17" w:history="1">
        <w:r w:rsidR="002B7407" w:rsidRPr="00EA481D">
          <w:rPr>
            <w:rStyle w:val="Hyperlink"/>
          </w:rPr>
          <w:t>http://timesofindia.indiatimes.com/india/Controversy-rages-on-Smriti-Iranis-educational-qualifications-contradictions-in-her-election-affidavits-revealed/articleshow/35686369.cms</w:t>
        </w:r>
      </w:hyperlink>
    </w:p>
    <w:p w:rsidR="00295F01" w:rsidRDefault="00744A38">
      <w:pPr>
        <w:rPr>
          <w:rStyle w:val="Hyperlink"/>
        </w:rPr>
      </w:pPr>
      <w:hyperlink r:id="rId18" w:history="1">
        <w:r w:rsidR="00295F01" w:rsidRPr="00A62C63">
          <w:rPr>
            <w:rStyle w:val="Hyperlink"/>
          </w:rPr>
          <w:t>http://timesofindia.indiatimes.com/city/delhi/DU-admission-scam-A-seat-goes-for-Rs-5-10-lakh/articleshow/41223768.cms</w:t>
        </w:r>
      </w:hyperlink>
    </w:p>
    <w:p w:rsidR="00576286" w:rsidRDefault="00744A38">
      <w:hyperlink r:id="rId19" w:history="1">
        <w:r w:rsidR="00576286" w:rsidRPr="00C3795E">
          <w:rPr>
            <w:rStyle w:val="Hyperlink"/>
          </w:rPr>
          <w:t>http://finance.yahoo.com/news/wal-mart-spokesman-resigns-over-032249807.html</w:t>
        </w:r>
      </w:hyperlink>
    </w:p>
    <w:p w:rsidR="007E2D9F" w:rsidRDefault="00744A38">
      <w:hyperlink r:id="rId20" w:history="1">
        <w:r w:rsidR="00A77D98" w:rsidRPr="00E57225">
          <w:rPr>
            <w:rStyle w:val="Hyperlink"/>
          </w:rPr>
          <w:t>http://www.ndtv.com/article/india/new-junior-minister-for-education-faces-charges-of-forging-his-marksheet-620584?pfrom=home-lateststories</w:t>
        </w:r>
      </w:hyperlink>
    </w:p>
    <w:p w:rsidR="007111C4" w:rsidRDefault="00744A38">
      <w:hyperlink r:id="rId21" w:history="1">
        <w:r w:rsidR="007111C4" w:rsidRPr="004E16F4">
          <w:rPr>
            <w:rStyle w:val="Hyperlink"/>
          </w:rPr>
          <w:t>http://sports.ndtv.com/badminton/news/232832-saina-nehwal-coach-vimal-kumar-linked-with-age-forgery-scandal</w:t>
        </w:r>
      </w:hyperlink>
    </w:p>
    <w:p w:rsidR="00AF1A0A" w:rsidRDefault="00A77D98">
      <w:r>
        <w:br w:type="page"/>
      </w:r>
      <w:r w:rsidR="003E25D8">
        <w:lastRenderedPageBreak/>
        <w:t>UIDAI</w:t>
      </w:r>
    </w:p>
    <w:p w:rsidR="003E25D8" w:rsidRDefault="00744A38">
      <w:pPr>
        <w:rPr>
          <w:rStyle w:val="Hyperlink"/>
        </w:rPr>
      </w:pPr>
      <w:hyperlink r:id="rId22" w:history="1">
        <w:r w:rsidR="003E25D8" w:rsidRPr="0072513E">
          <w:rPr>
            <w:rStyle w:val="Hyperlink"/>
          </w:rPr>
          <w:t>http://eprints.cscsarchive.org/198/1/Aadhaar_Authentication_API_1.5.pdf</w:t>
        </w:r>
      </w:hyperlink>
    </w:p>
    <w:p w:rsidR="00D4009D" w:rsidRDefault="00D4009D">
      <w:pPr>
        <w:rPr>
          <w:rStyle w:val="Hyperlink"/>
        </w:rPr>
      </w:pPr>
    </w:p>
    <w:p w:rsidR="00D4009D" w:rsidRDefault="00D4009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Uber and other Online Cab services</w:t>
      </w:r>
    </w:p>
    <w:p w:rsidR="00D4009D" w:rsidRDefault="00744A38">
      <w:pPr>
        <w:rPr>
          <w:rStyle w:val="Hyperlink"/>
        </w:rPr>
      </w:pPr>
      <w:hyperlink r:id="rId23" w:history="1">
        <w:r w:rsidR="00D4009D" w:rsidRPr="00D37C94">
          <w:rPr>
            <w:rStyle w:val="Hyperlink"/>
          </w:rPr>
          <w:t>http://timesofindia.indiatimes.com/city/delhi/Dubious-certificate-a-mockery-of-verification/articleshow/45422348.cms</w:t>
        </w:r>
      </w:hyperlink>
    </w:p>
    <w:p w:rsidR="00744A38" w:rsidRDefault="00744A38">
      <w:pPr>
        <w:rPr>
          <w:rStyle w:val="Hyperlink"/>
        </w:rPr>
      </w:pPr>
    </w:p>
    <w:p w:rsidR="00744A38" w:rsidRDefault="00744A38">
      <w:hyperlink r:id="rId24" w:history="1">
        <w:r w:rsidRPr="00AE2899">
          <w:rPr>
            <w:rStyle w:val="Hyperlink"/>
          </w:rPr>
          <w:t>http://timesofindia.indiatimes.com/city/delhi/Uber-drivers-character-certificate-fake-Delhi-Police-say/articleshow/45415846.cms</w:t>
        </w:r>
      </w:hyperlink>
      <w:r w:rsidRPr="00744A38">
        <w:t>?</w:t>
      </w:r>
    </w:p>
    <w:p w:rsidR="00744A38" w:rsidRDefault="00744A38">
      <w:bookmarkStart w:id="0" w:name="_GoBack"/>
      <w:bookmarkEnd w:id="0"/>
    </w:p>
    <w:p w:rsidR="00D4009D" w:rsidRPr="00D4009D" w:rsidRDefault="00D4009D"/>
    <w:p w:rsidR="003E25D8" w:rsidRDefault="003E25D8"/>
    <w:p w:rsidR="00AF1A0A" w:rsidRDefault="00AF1A0A"/>
    <w:sectPr w:rsidR="00AF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0A"/>
    <w:rsid w:val="00000BA2"/>
    <w:rsid w:val="000019BE"/>
    <w:rsid w:val="00002B55"/>
    <w:rsid w:val="0000369F"/>
    <w:rsid w:val="00003AF2"/>
    <w:rsid w:val="0002006C"/>
    <w:rsid w:val="00025A95"/>
    <w:rsid w:val="000265AC"/>
    <w:rsid w:val="00034054"/>
    <w:rsid w:val="000405F0"/>
    <w:rsid w:val="000432B0"/>
    <w:rsid w:val="00046737"/>
    <w:rsid w:val="00047B5B"/>
    <w:rsid w:val="00050F12"/>
    <w:rsid w:val="00053999"/>
    <w:rsid w:val="000554F5"/>
    <w:rsid w:val="00057C79"/>
    <w:rsid w:val="00062E34"/>
    <w:rsid w:val="000640A8"/>
    <w:rsid w:val="0006419F"/>
    <w:rsid w:val="000652CC"/>
    <w:rsid w:val="000652EF"/>
    <w:rsid w:val="00065D29"/>
    <w:rsid w:val="000669A5"/>
    <w:rsid w:val="00067B36"/>
    <w:rsid w:val="000816FB"/>
    <w:rsid w:val="00082456"/>
    <w:rsid w:val="00085F96"/>
    <w:rsid w:val="00091F26"/>
    <w:rsid w:val="0009304F"/>
    <w:rsid w:val="000949BC"/>
    <w:rsid w:val="0009654A"/>
    <w:rsid w:val="000A1AB2"/>
    <w:rsid w:val="000A5D80"/>
    <w:rsid w:val="000B05C1"/>
    <w:rsid w:val="000B383A"/>
    <w:rsid w:val="000B3CA3"/>
    <w:rsid w:val="000C1DA7"/>
    <w:rsid w:val="000C1DFB"/>
    <w:rsid w:val="000C2CFD"/>
    <w:rsid w:val="000C3E00"/>
    <w:rsid w:val="000C49DC"/>
    <w:rsid w:val="000D5A2C"/>
    <w:rsid w:val="000E375B"/>
    <w:rsid w:val="000E631C"/>
    <w:rsid w:val="000E758C"/>
    <w:rsid w:val="000F0B61"/>
    <w:rsid w:val="000F427A"/>
    <w:rsid w:val="000F4F99"/>
    <w:rsid w:val="00100267"/>
    <w:rsid w:val="00101210"/>
    <w:rsid w:val="00101F30"/>
    <w:rsid w:val="0010296C"/>
    <w:rsid w:val="00103CAB"/>
    <w:rsid w:val="00107C03"/>
    <w:rsid w:val="001150DE"/>
    <w:rsid w:val="001170BF"/>
    <w:rsid w:val="001172CF"/>
    <w:rsid w:val="00121125"/>
    <w:rsid w:val="001236B5"/>
    <w:rsid w:val="00131C4B"/>
    <w:rsid w:val="00136450"/>
    <w:rsid w:val="00140C1C"/>
    <w:rsid w:val="00144A27"/>
    <w:rsid w:val="00145A50"/>
    <w:rsid w:val="00145EA8"/>
    <w:rsid w:val="00146381"/>
    <w:rsid w:val="00146388"/>
    <w:rsid w:val="00146698"/>
    <w:rsid w:val="001508A7"/>
    <w:rsid w:val="00150C41"/>
    <w:rsid w:val="001532D5"/>
    <w:rsid w:val="0015687A"/>
    <w:rsid w:val="001669C9"/>
    <w:rsid w:val="00166B38"/>
    <w:rsid w:val="001672F8"/>
    <w:rsid w:val="00170421"/>
    <w:rsid w:val="00173D2A"/>
    <w:rsid w:val="0017664D"/>
    <w:rsid w:val="00177E4C"/>
    <w:rsid w:val="00182B8C"/>
    <w:rsid w:val="0018353B"/>
    <w:rsid w:val="00184347"/>
    <w:rsid w:val="00187B65"/>
    <w:rsid w:val="00192626"/>
    <w:rsid w:val="001A7CA5"/>
    <w:rsid w:val="001B1CF6"/>
    <w:rsid w:val="001B7360"/>
    <w:rsid w:val="001C0231"/>
    <w:rsid w:val="001C0529"/>
    <w:rsid w:val="001C7A82"/>
    <w:rsid w:val="001D138B"/>
    <w:rsid w:val="001D22F7"/>
    <w:rsid w:val="001D577E"/>
    <w:rsid w:val="001D5AC8"/>
    <w:rsid w:val="001D6A98"/>
    <w:rsid w:val="001E01A9"/>
    <w:rsid w:val="001E08ED"/>
    <w:rsid w:val="001F00CE"/>
    <w:rsid w:val="001F09C7"/>
    <w:rsid w:val="001F2981"/>
    <w:rsid w:val="001F6C83"/>
    <w:rsid w:val="00201745"/>
    <w:rsid w:val="00204E23"/>
    <w:rsid w:val="00205A62"/>
    <w:rsid w:val="002073DC"/>
    <w:rsid w:val="00207547"/>
    <w:rsid w:val="002112D4"/>
    <w:rsid w:val="002215D5"/>
    <w:rsid w:val="0022674C"/>
    <w:rsid w:val="002277BC"/>
    <w:rsid w:val="00227DC0"/>
    <w:rsid w:val="002312D7"/>
    <w:rsid w:val="00233A4A"/>
    <w:rsid w:val="00234469"/>
    <w:rsid w:val="002348FE"/>
    <w:rsid w:val="002359D6"/>
    <w:rsid w:val="00240201"/>
    <w:rsid w:val="00241384"/>
    <w:rsid w:val="0024216C"/>
    <w:rsid w:val="002453A6"/>
    <w:rsid w:val="00247464"/>
    <w:rsid w:val="002512D8"/>
    <w:rsid w:val="00251A68"/>
    <w:rsid w:val="00253B9F"/>
    <w:rsid w:val="0026159B"/>
    <w:rsid w:val="00266F13"/>
    <w:rsid w:val="002754BE"/>
    <w:rsid w:val="0027619F"/>
    <w:rsid w:val="00281598"/>
    <w:rsid w:val="002826D0"/>
    <w:rsid w:val="0028308C"/>
    <w:rsid w:val="0028793B"/>
    <w:rsid w:val="00295F01"/>
    <w:rsid w:val="00296371"/>
    <w:rsid w:val="002A07AC"/>
    <w:rsid w:val="002A16BD"/>
    <w:rsid w:val="002A23C8"/>
    <w:rsid w:val="002A3DE9"/>
    <w:rsid w:val="002A4353"/>
    <w:rsid w:val="002B1DEB"/>
    <w:rsid w:val="002B3D4B"/>
    <w:rsid w:val="002B4158"/>
    <w:rsid w:val="002B7407"/>
    <w:rsid w:val="002C1403"/>
    <w:rsid w:val="002C2C8B"/>
    <w:rsid w:val="002C490D"/>
    <w:rsid w:val="002C5779"/>
    <w:rsid w:val="002C788B"/>
    <w:rsid w:val="002D25E1"/>
    <w:rsid w:val="002D5086"/>
    <w:rsid w:val="002E1B09"/>
    <w:rsid w:val="002E329B"/>
    <w:rsid w:val="002E6053"/>
    <w:rsid w:val="002E70D9"/>
    <w:rsid w:val="002F0394"/>
    <w:rsid w:val="002F12B5"/>
    <w:rsid w:val="002F31E4"/>
    <w:rsid w:val="002F517B"/>
    <w:rsid w:val="002F79C3"/>
    <w:rsid w:val="00300344"/>
    <w:rsid w:val="003056AA"/>
    <w:rsid w:val="00312BE0"/>
    <w:rsid w:val="00313C9C"/>
    <w:rsid w:val="00314C54"/>
    <w:rsid w:val="003152CD"/>
    <w:rsid w:val="0031651F"/>
    <w:rsid w:val="00320525"/>
    <w:rsid w:val="003214B1"/>
    <w:rsid w:val="00322D90"/>
    <w:rsid w:val="00323AE3"/>
    <w:rsid w:val="00324BEA"/>
    <w:rsid w:val="003305B5"/>
    <w:rsid w:val="003330CE"/>
    <w:rsid w:val="0033422E"/>
    <w:rsid w:val="00335001"/>
    <w:rsid w:val="00341106"/>
    <w:rsid w:val="0034405C"/>
    <w:rsid w:val="00345EFF"/>
    <w:rsid w:val="003465B7"/>
    <w:rsid w:val="0034774D"/>
    <w:rsid w:val="003506E3"/>
    <w:rsid w:val="0035167E"/>
    <w:rsid w:val="00351CE7"/>
    <w:rsid w:val="003535B0"/>
    <w:rsid w:val="00362635"/>
    <w:rsid w:val="00371D8E"/>
    <w:rsid w:val="00372B2C"/>
    <w:rsid w:val="003734D1"/>
    <w:rsid w:val="0037350B"/>
    <w:rsid w:val="00375A49"/>
    <w:rsid w:val="00376F11"/>
    <w:rsid w:val="0037714D"/>
    <w:rsid w:val="003779D9"/>
    <w:rsid w:val="00381A86"/>
    <w:rsid w:val="003823A9"/>
    <w:rsid w:val="00384D6C"/>
    <w:rsid w:val="003907D3"/>
    <w:rsid w:val="00392846"/>
    <w:rsid w:val="0039418E"/>
    <w:rsid w:val="003974EC"/>
    <w:rsid w:val="003975EA"/>
    <w:rsid w:val="00397AB7"/>
    <w:rsid w:val="00397D28"/>
    <w:rsid w:val="003A0A87"/>
    <w:rsid w:val="003A1045"/>
    <w:rsid w:val="003A4153"/>
    <w:rsid w:val="003A4865"/>
    <w:rsid w:val="003A4969"/>
    <w:rsid w:val="003A4F0C"/>
    <w:rsid w:val="003B1055"/>
    <w:rsid w:val="003B318B"/>
    <w:rsid w:val="003B355D"/>
    <w:rsid w:val="003C14B0"/>
    <w:rsid w:val="003C33CD"/>
    <w:rsid w:val="003C7571"/>
    <w:rsid w:val="003D4AAD"/>
    <w:rsid w:val="003D7B02"/>
    <w:rsid w:val="003D7B4B"/>
    <w:rsid w:val="003E25D8"/>
    <w:rsid w:val="003E3388"/>
    <w:rsid w:val="003E3FD0"/>
    <w:rsid w:val="003F15B2"/>
    <w:rsid w:val="003F228C"/>
    <w:rsid w:val="003F7536"/>
    <w:rsid w:val="0040447A"/>
    <w:rsid w:val="0040485E"/>
    <w:rsid w:val="00411C5E"/>
    <w:rsid w:val="004126C4"/>
    <w:rsid w:val="004137E9"/>
    <w:rsid w:val="00415B6C"/>
    <w:rsid w:val="00415EC6"/>
    <w:rsid w:val="00417F21"/>
    <w:rsid w:val="00421228"/>
    <w:rsid w:val="00423AEC"/>
    <w:rsid w:val="0042776A"/>
    <w:rsid w:val="0043159C"/>
    <w:rsid w:val="00433034"/>
    <w:rsid w:val="004375D0"/>
    <w:rsid w:val="00440ABE"/>
    <w:rsid w:val="00443915"/>
    <w:rsid w:val="0044612A"/>
    <w:rsid w:val="00450135"/>
    <w:rsid w:val="004503A8"/>
    <w:rsid w:val="00452172"/>
    <w:rsid w:val="00452FE4"/>
    <w:rsid w:val="00454C6D"/>
    <w:rsid w:val="00455B3D"/>
    <w:rsid w:val="0045775F"/>
    <w:rsid w:val="00457AB3"/>
    <w:rsid w:val="00457C7E"/>
    <w:rsid w:val="00460E93"/>
    <w:rsid w:val="00464FB3"/>
    <w:rsid w:val="00465EC9"/>
    <w:rsid w:val="00467307"/>
    <w:rsid w:val="00467B9E"/>
    <w:rsid w:val="00470A02"/>
    <w:rsid w:val="00470B46"/>
    <w:rsid w:val="00474293"/>
    <w:rsid w:val="004758AB"/>
    <w:rsid w:val="00477123"/>
    <w:rsid w:val="00477FBA"/>
    <w:rsid w:val="004801C7"/>
    <w:rsid w:val="00482972"/>
    <w:rsid w:val="00484770"/>
    <w:rsid w:val="0049226A"/>
    <w:rsid w:val="00493818"/>
    <w:rsid w:val="00493BD4"/>
    <w:rsid w:val="00494408"/>
    <w:rsid w:val="00497304"/>
    <w:rsid w:val="004A062E"/>
    <w:rsid w:val="004A2868"/>
    <w:rsid w:val="004A7A1A"/>
    <w:rsid w:val="004B2BD9"/>
    <w:rsid w:val="004B4603"/>
    <w:rsid w:val="004C01E7"/>
    <w:rsid w:val="004C026E"/>
    <w:rsid w:val="004C0C81"/>
    <w:rsid w:val="004C110D"/>
    <w:rsid w:val="004C347F"/>
    <w:rsid w:val="004D0275"/>
    <w:rsid w:val="004D1A12"/>
    <w:rsid w:val="004D241E"/>
    <w:rsid w:val="004D3EDE"/>
    <w:rsid w:val="004E1D2E"/>
    <w:rsid w:val="004E4AD8"/>
    <w:rsid w:val="004E4C09"/>
    <w:rsid w:val="004E5897"/>
    <w:rsid w:val="004F26BD"/>
    <w:rsid w:val="004F2802"/>
    <w:rsid w:val="004F2D10"/>
    <w:rsid w:val="004F3AFD"/>
    <w:rsid w:val="004F607D"/>
    <w:rsid w:val="004F6315"/>
    <w:rsid w:val="004F744E"/>
    <w:rsid w:val="004F7D3D"/>
    <w:rsid w:val="00503836"/>
    <w:rsid w:val="00503E16"/>
    <w:rsid w:val="00504452"/>
    <w:rsid w:val="00505B04"/>
    <w:rsid w:val="00517305"/>
    <w:rsid w:val="005177AE"/>
    <w:rsid w:val="00524B1C"/>
    <w:rsid w:val="00525A98"/>
    <w:rsid w:val="00527D1D"/>
    <w:rsid w:val="005330B7"/>
    <w:rsid w:val="0053518B"/>
    <w:rsid w:val="00536659"/>
    <w:rsid w:val="005367C7"/>
    <w:rsid w:val="005428E9"/>
    <w:rsid w:val="00543FC2"/>
    <w:rsid w:val="00555ABE"/>
    <w:rsid w:val="00555D22"/>
    <w:rsid w:val="00557A14"/>
    <w:rsid w:val="00565D98"/>
    <w:rsid w:val="00565FA4"/>
    <w:rsid w:val="00566D8F"/>
    <w:rsid w:val="0057121C"/>
    <w:rsid w:val="00572572"/>
    <w:rsid w:val="00573A07"/>
    <w:rsid w:val="00576286"/>
    <w:rsid w:val="00577362"/>
    <w:rsid w:val="00581041"/>
    <w:rsid w:val="0058152D"/>
    <w:rsid w:val="0058158C"/>
    <w:rsid w:val="00581812"/>
    <w:rsid w:val="005840D4"/>
    <w:rsid w:val="00584B77"/>
    <w:rsid w:val="00587D1E"/>
    <w:rsid w:val="005905DD"/>
    <w:rsid w:val="00591675"/>
    <w:rsid w:val="00595177"/>
    <w:rsid w:val="0059602B"/>
    <w:rsid w:val="005A071D"/>
    <w:rsid w:val="005A215E"/>
    <w:rsid w:val="005A2488"/>
    <w:rsid w:val="005A2AB3"/>
    <w:rsid w:val="005A2DFC"/>
    <w:rsid w:val="005A3315"/>
    <w:rsid w:val="005A5F25"/>
    <w:rsid w:val="005B1E08"/>
    <w:rsid w:val="005B2E29"/>
    <w:rsid w:val="005B739D"/>
    <w:rsid w:val="005B7497"/>
    <w:rsid w:val="005B7989"/>
    <w:rsid w:val="005C10A9"/>
    <w:rsid w:val="005C1C5E"/>
    <w:rsid w:val="005C3BD8"/>
    <w:rsid w:val="005C6FFE"/>
    <w:rsid w:val="005D10F4"/>
    <w:rsid w:val="005D1361"/>
    <w:rsid w:val="005D1DF9"/>
    <w:rsid w:val="005D2127"/>
    <w:rsid w:val="005E2481"/>
    <w:rsid w:val="005E58ED"/>
    <w:rsid w:val="005E6B4A"/>
    <w:rsid w:val="005F4DB2"/>
    <w:rsid w:val="005F53A3"/>
    <w:rsid w:val="005F5937"/>
    <w:rsid w:val="005F5956"/>
    <w:rsid w:val="005F6947"/>
    <w:rsid w:val="005F7B16"/>
    <w:rsid w:val="006037A7"/>
    <w:rsid w:val="00604772"/>
    <w:rsid w:val="00605007"/>
    <w:rsid w:val="006158A7"/>
    <w:rsid w:val="0062075C"/>
    <w:rsid w:val="0062103F"/>
    <w:rsid w:val="00623708"/>
    <w:rsid w:val="006258AC"/>
    <w:rsid w:val="00627221"/>
    <w:rsid w:val="0062793B"/>
    <w:rsid w:val="00633DC4"/>
    <w:rsid w:val="00637E5C"/>
    <w:rsid w:val="00640D74"/>
    <w:rsid w:val="00641A6C"/>
    <w:rsid w:val="00641C8A"/>
    <w:rsid w:val="00641E65"/>
    <w:rsid w:val="00644C03"/>
    <w:rsid w:val="00647025"/>
    <w:rsid w:val="0065182D"/>
    <w:rsid w:val="00655F72"/>
    <w:rsid w:val="0066071C"/>
    <w:rsid w:val="006611B3"/>
    <w:rsid w:val="00662B03"/>
    <w:rsid w:val="00662CE3"/>
    <w:rsid w:val="006710E3"/>
    <w:rsid w:val="0067209B"/>
    <w:rsid w:val="006746F0"/>
    <w:rsid w:val="00674B8E"/>
    <w:rsid w:val="00675203"/>
    <w:rsid w:val="00676714"/>
    <w:rsid w:val="0068065B"/>
    <w:rsid w:val="00683985"/>
    <w:rsid w:val="006923B0"/>
    <w:rsid w:val="006946D9"/>
    <w:rsid w:val="00696779"/>
    <w:rsid w:val="00697B4B"/>
    <w:rsid w:val="006A1070"/>
    <w:rsid w:val="006B059B"/>
    <w:rsid w:val="006B0657"/>
    <w:rsid w:val="006B1FA1"/>
    <w:rsid w:val="006B20FB"/>
    <w:rsid w:val="006B211E"/>
    <w:rsid w:val="006B4601"/>
    <w:rsid w:val="006B64F9"/>
    <w:rsid w:val="006C0DFB"/>
    <w:rsid w:val="006C44C0"/>
    <w:rsid w:val="006D78E0"/>
    <w:rsid w:val="006E13AD"/>
    <w:rsid w:val="006E3B4D"/>
    <w:rsid w:val="006F016F"/>
    <w:rsid w:val="006F1148"/>
    <w:rsid w:val="006F2886"/>
    <w:rsid w:val="006F4FA1"/>
    <w:rsid w:val="00701354"/>
    <w:rsid w:val="00701B41"/>
    <w:rsid w:val="00701CBC"/>
    <w:rsid w:val="0070211E"/>
    <w:rsid w:val="007049B7"/>
    <w:rsid w:val="00711002"/>
    <w:rsid w:val="007111C4"/>
    <w:rsid w:val="00722919"/>
    <w:rsid w:val="00723B82"/>
    <w:rsid w:val="0072416F"/>
    <w:rsid w:val="0072601E"/>
    <w:rsid w:val="00727AEF"/>
    <w:rsid w:val="00735439"/>
    <w:rsid w:val="007371B3"/>
    <w:rsid w:val="00741BE6"/>
    <w:rsid w:val="00743768"/>
    <w:rsid w:val="00744A38"/>
    <w:rsid w:val="007450CE"/>
    <w:rsid w:val="007476E0"/>
    <w:rsid w:val="007567C5"/>
    <w:rsid w:val="007571FA"/>
    <w:rsid w:val="00761065"/>
    <w:rsid w:val="00763A9D"/>
    <w:rsid w:val="00774BCB"/>
    <w:rsid w:val="0077628A"/>
    <w:rsid w:val="00777225"/>
    <w:rsid w:val="00777357"/>
    <w:rsid w:val="007778AD"/>
    <w:rsid w:val="007816E0"/>
    <w:rsid w:val="007817AB"/>
    <w:rsid w:val="0078216C"/>
    <w:rsid w:val="00782E95"/>
    <w:rsid w:val="00785DC3"/>
    <w:rsid w:val="0078682D"/>
    <w:rsid w:val="00793DB1"/>
    <w:rsid w:val="00794F16"/>
    <w:rsid w:val="00795374"/>
    <w:rsid w:val="007965C3"/>
    <w:rsid w:val="007977BA"/>
    <w:rsid w:val="007A3DC4"/>
    <w:rsid w:val="007A5A1D"/>
    <w:rsid w:val="007B49DD"/>
    <w:rsid w:val="007B4DA2"/>
    <w:rsid w:val="007B576B"/>
    <w:rsid w:val="007C046C"/>
    <w:rsid w:val="007C6824"/>
    <w:rsid w:val="007D1A40"/>
    <w:rsid w:val="007D2127"/>
    <w:rsid w:val="007D6D37"/>
    <w:rsid w:val="007D7E9F"/>
    <w:rsid w:val="007E2D9F"/>
    <w:rsid w:val="007E4911"/>
    <w:rsid w:val="007E4C5D"/>
    <w:rsid w:val="007E73DA"/>
    <w:rsid w:val="007F1487"/>
    <w:rsid w:val="007F4489"/>
    <w:rsid w:val="007F5270"/>
    <w:rsid w:val="00803755"/>
    <w:rsid w:val="008048EE"/>
    <w:rsid w:val="00811727"/>
    <w:rsid w:val="00811E84"/>
    <w:rsid w:val="00813269"/>
    <w:rsid w:val="008154A1"/>
    <w:rsid w:val="00815C32"/>
    <w:rsid w:val="00817CD8"/>
    <w:rsid w:val="0082078E"/>
    <w:rsid w:val="00821095"/>
    <w:rsid w:val="00823015"/>
    <w:rsid w:val="008242A8"/>
    <w:rsid w:val="00827FAF"/>
    <w:rsid w:val="0083033A"/>
    <w:rsid w:val="0083117C"/>
    <w:rsid w:val="0083253E"/>
    <w:rsid w:val="00833C52"/>
    <w:rsid w:val="008345F1"/>
    <w:rsid w:val="00835475"/>
    <w:rsid w:val="0083630C"/>
    <w:rsid w:val="008411E4"/>
    <w:rsid w:val="00845B39"/>
    <w:rsid w:val="00854B82"/>
    <w:rsid w:val="0085767B"/>
    <w:rsid w:val="00860384"/>
    <w:rsid w:val="00861ADF"/>
    <w:rsid w:val="008646F0"/>
    <w:rsid w:val="00865F2E"/>
    <w:rsid w:val="008726DC"/>
    <w:rsid w:val="00873396"/>
    <w:rsid w:val="008810DB"/>
    <w:rsid w:val="00885F97"/>
    <w:rsid w:val="0088733F"/>
    <w:rsid w:val="008968A0"/>
    <w:rsid w:val="00897485"/>
    <w:rsid w:val="008A0402"/>
    <w:rsid w:val="008A183E"/>
    <w:rsid w:val="008A20A6"/>
    <w:rsid w:val="008B207E"/>
    <w:rsid w:val="008B3816"/>
    <w:rsid w:val="008B524C"/>
    <w:rsid w:val="008B554F"/>
    <w:rsid w:val="008B79F7"/>
    <w:rsid w:val="008C1836"/>
    <w:rsid w:val="008C364E"/>
    <w:rsid w:val="008D78DB"/>
    <w:rsid w:val="008E0D83"/>
    <w:rsid w:val="008E48B1"/>
    <w:rsid w:val="008E58F0"/>
    <w:rsid w:val="008F3B63"/>
    <w:rsid w:val="008F3EF3"/>
    <w:rsid w:val="008F4C26"/>
    <w:rsid w:val="008F57E2"/>
    <w:rsid w:val="008F5F69"/>
    <w:rsid w:val="008F70BD"/>
    <w:rsid w:val="00901DC8"/>
    <w:rsid w:val="009057C6"/>
    <w:rsid w:val="00912CB5"/>
    <w:rsid w:val="00913361"/>
    <w:rsid w:val="00916340"/>
    <w:rsid w:val="00920031"/>
    <w:rsid w:val="00923AFA"/>
    <w:rsid w:val="00930FCD"/>
    <w:rsid w:val="009312CE"/>
    <w:rsid w:val="00933514"/>
    <w:rsid w:val="009427EB"/>
    <w:rsid w:val="0094526C"/>
    <w:rsid w:val="00953BA1"/>
    <w:rsid w:val="00961185"/>
    <w:rsid w:val="00961EF1"/>
    <w:rsid w:val="009645B8"/>
    <w:rsid w:val="00967933"/>
    <w:rsid w:val="00971EA3"/>
    <w:rsid w:val="00973643"/>
    <w:rsid w:val="00975B42"/>
    <w:rsid w:val="00981F28"/>
    <w:rsid w:val="009821A4"/>
    <w:rsid w:val="00984D50"/>
    <w:rsid w:val="00984F36"/>
    <w:rsid w:val="0098539F"/>
    <w:rsid w:val="0098568E"/>
    <w:rsid w:val="009877B5"/>
    <w:rsid w:val="00996526"/>
    <w:rsid w:val="009A1E36"/>
    <w:rsid w:val="009A3BD1"/>
    <w:rsid w:val="009A455A"/>
    <w:rsid w:val="009A78C7"/>
    <w:rsid w:val="009A79E3"/>
    <w:rsid w:val="009B18C4"/>
    <w:rsid w:val="009B5111"/>
    <w:rsid w:val="009C026A"/>
    <w:rsid w:val="009C22F1"/>
    <w:rsid w:val="009C48FF"/>
    <w:rsid w:val="009C6299"/>
    <w:rsid w:val="009D64F8"/>
    <w:rsid w:val="009D710E"/>
    <w:rsid w:val="009E08CD"/>
    <w:rsid w:val="009E2126"/>
    <w:rsid w:val="009E3E49"/>
    <w:rsid w:val="009F62B9"/>
    <w:rsid w:val="009F7B58"/>
    <w:rsid w:val="00A03D2D"/>
    <w:rsid w:val="00A07325"/>
    <w:rsid w:val="00A11C30"/>
    <w:rsid w:val="00A12AA8"/>
    <w:rsid w:val="00A24A38"/>
    <w:rsid w:val="00A255DC"/>
    <w:rsid w:val="00A31845"/>
    <w:rsid w:val="00A3331E"/>
    <w:rsid w:val="00A375A6"/>
    <w:rsid w:val="00A37F4E"/>
    <w:rsid w:val="00A37F52"/>
    <w:rsid w:val="00A41F60"/>
    <w:rsid w:val="00A421E2"/>
    <w:rsid w:val="00A4508C"/>
    <w:rsid w:val="00A461AD"/>
    <w:rsid w:val="00A46C0F"/>
    <w:rsid w:val="00A47F17"/>
    <w:rsid w:val="00A5588A"/>
    <w:rsid w:val="00A56B68"/>
    <w:rsid w:val="00A5700D"/>
    <w:rsid w:val="00A60B17"/>
    <w:rsid w:val="00A613C5"/>
    <w:rsid w:val="00A621A0"/>
    <w:rsid w:val="00A6291E"/>
    <w:rsid w:val="00A66D1C"/>
    <w:rsid w:val="00A702E5"/>
    <w:rsid w:val="00A706C3"/>
    <w:rsid w:val="00A71370"/>
    <w:rsid w:val="00A71870"/>
    <w:rsid w:val="00A71972"/>
    <w:rsid w:val="00A723FF"/>
    <w:rsid w:val="00A72D36"/>
    <w:rsid w:val="00A73D4D"/>
    <w:rsid w:val="00A75A21"/>
    <w:rsid w:val="00A77D98"/>
    <w:rsid w:val="00A80EC3"/>
    <w:rsid w:val="00A818D4"/>
    <w:rsid w:val="00A81DB0"/>
    <w:rsid w:val="00A84742"/>
    <w:rsid w:val="00A86DF2"/>
    <w:rsid w:val="00A92EEB"/>
    <w:rsid w:val="00A958E9"/>
    <w:rsid w:val="00A96786"/>
    <w:rsid w:val="00AA1268"/>
    <w:rsid w:val="00AA1C11"/>
    <w:rsid w:val="00AA7880"/>
    <w:rsid w:val="00AB2784"/>
    <w:rsid w:val="00AB2DAF"/>
    <w:rsid w:val="00AB3E1B"/>
    <w:rsid w:val="00AB3ED6"/>
    <w:rsid w:val="00AB6186"/>
    <w:rsid w:val="00AB6A8E"/>
    <w:rsid w:val="00AC07CB"/>
    <w:rsid w:val="00AC096C"/>
    <w:rsid w:val="00AC28F4"/>
    <w:rsid w:val="00AC4748"/>
    <w:rsid w:val="00AD5575"/>
    <w:rsid w:val="00AD6610"/>
    <w:rsid w:val="00AD7135"/>
    <w:rsid w:val="00AD7402"/>
    <w:rsid w:val="00AE4B6D"/>
    <w:rsid w:val="00AE4FED"/>
    <w:rsid w:val="00AE5603"/>
    <w:rsid w:val="00AE7E75"/>
    <w:rsid w:val="00AE7F49"/>
    <w:rsid w:val="00AF0347"/>
    <w:rsid w:val="00AF19B2"/>
    <w:rsid w:val="00AF1A0A"/>
    <w:rsid w:val="00AF5157"/>
    <w:rsid w:val="00AF587F"/>
    <w:rsid w:val="00AF6F19"/>
    <w:rsid w:val="00AF7A5D"/>
    <w:rsid w:val="00B02E1A"/>
    <w:rsid w:val="00B05DE5"/>
    <w:rsid w:val="00B06034"/>
    <w:rsid w:val="00B1441E"/>
    <w:rsid w:val="00B14DD3"/>
    <w:rsid w:val="00B24D18"/>
    <w:rsid w:val="00B26BDF"/>
    <w:rsid w:val="00B27D5E"/>
    <w:rsid w:val="00B32A03"/>
    <w:rsid w:val="00B410F7"/>
    <w:rsid w:val="00B42AB7"/>
    <w:rsid w:val="00B42B52"/>
    <w:rsid w:val="00B42CCD"/>
    <w:rsid w:val="00B44F3C"/>
    <w:rsid w:val="00B45D8B"/>
    <w:rsid w:val="00B47CF9"/>
    <w:rsid w:val="00B52707"/>
    <w:rsid w:val="00B5436A"/>
    <w:rsid w:val="00B567B1"/>
    <w:rsid w:val="00B623C6"/>
    <w:rsid w:val="00B6339F"/>
    <w:rsid w:val="00B6410A"/>
    <w:rsid w:val="00B66758"/>
    <w:rsid w:val="00B66C56"/>
    <w:rsid w:val="00B66C96"/>
    <w:rsid w:val="00B729DF"/>
    <w:rsid w:val="00B765DA"/>
    <w:rsid w:val="00B76A82"/>
    <w:rsid w:val="00B81A90"/>
    <w:rsid w:val="00B83026"/>
    <w:rsid w:val="00B83471"/>
    <w:rsid w:val="00B84BA5"/>
    <w:rsid w:val="00B869F7"/>
    <w:rsid w:val="00B91C0A"/>
    <w:rsid w:val="00B92D7A"/>
    <w:rsid w:val="00B94209"/>
    <w:rsid w:val="00B97898"/>
    <w:rsid w:val="00BA157C"/>
    <w:rsid w:val="00BA320F"/>
    <w:rsid w:val="00BA4ED1"/>
    <w:rsid w:val="00BA6801"/>
    <w:rsid w:val="00BA73E9"/>
    <w:rsid w:val="00BA79B6"/>
    <w:rsid w:val="00BB0520"/>
    <w:rsid w:val="00BB0FA2"/>
    <w:rsid w:val="00BB321C"/>
    <w:rsid w:val="00BB3F10"/>
    <w:rsid w:val="00BB4DB1"/>
    <w:rsid w:val="00BB6AEE"/>
    <w:rsid w:val="00BB6BF0"/>
    <w:rsid w:val="00BC0DC0"/>
    <w:rsid w:val="00BC1A2E"/>
    <w:rsid w:val="00BC1A62"/>
    <w:rsid w:val="00BD096E"/>
    <w:rsid w:val="00BD13C6"/>
    <w:rsid w:val="00BD2865"/>
    <w:rsid w:val="00BD2E2F"/>
    <w:rsid w:val="00BD780E"/>
    <w:rsid w:val="00BE1652"/>
    <w:rsid w:val="00BE16D3"/>
    <w:rsid w:val="00BE1711"/>
    <w:rsid w:val="00BE28AD"/>
    <w:rsid w:val="00BE3133"/>
    <w:rsid w:val="00BE4E09"/>
    <w:rsid w:val="00BE5ECF"/>
    <w:rsid w:val="00BF0071"/>
    <w:rsid w:val="00BF0736"/>
    <w:rsid w:val="00BF1E23"/>
    <w:rsid w:val="00BF279A"/>
    <w:rsid w:val="00C02737"/>
    <w:rsid w:val="00C077FF"/>
    <w:rsid w:val="00C115D4"/>
    <w:rsid w:val="00C11EC1"/>
    <w:rsid w:val="00C1423E"/>
    <w:rsid w:val="00C167C0"/>
    <w:rsid w:val="00C1795C"/>
    <w:rsid w:val="00C24B23"/>
    <w:rsid w:val="00C33BD6"/>
    <w:rsid w:val="00C36544"/>
    <w:rsid w:val="00C36D1A"/>
    <w:rsid w:val="00C37655"/>
    <w:rsid w:val="00C41BFB"/>
    <w:rsid w:val="00C43125"/>
    <w:rsid w:val="00C4366D"/>
    <w:rsid w:val="00C455A9"/>
    <w:rsid w:val="00C478ED"/>
    <w:rsid w:val="00C47F28"/>
    <w:rsid w:val="00C502CE"/>
    <w:rsid w:val="00C50AC1"/>
    <w:rsid w:val="00C51115"/>
    <w:rsid w:val="00C53AA6"/>
    <w:rsid w:val="00C53EA8"/>
    <w:rsid w:val="00C53F25"/>
    <w:rsid w:val="00C556BE"/>
    <w:rsid w:val="00C56A54"/>
    <w:rsid w:val="00C57A00"/>
    <w:rsid w:val="00C57A8E"/>
    <w:rsid w:val="00C60455"/>
    <w:rsid w:val="00C64FBC"/>
    <w:rsid w:val="00C65B41"/>
    <w:rsid w:val="00C665F0"/>
    <w:rsid w:val="00C71EB6"/>
    <w:rsid w:val="00C7569F"/>
    <w:rsid w:val="00C757BD"/>
    <w:rsid w:val="00C75C80"/>
    <w:rsid w:val="00C808A4"/>
    <w:rsid w:val="00C81416"/>
    <w:rsid w:val="00C83209"/>
    <w:rsid w:val="00C9075C"/>
    <w:rsid w:val="00CA3A24"/>
    <w:rsid w:val="00CB2C69"/>
    <w:rsid w:val="00CB32D4"/>
    <w:rsid w:val="00CB3884"/>
    <w:rsid w:val="00CB74E3"/>
    <w:rsid w:val="00CB772D"/>
    <w:rsid w:val="00CC0D58"/>
    <w:rsid w:val="00CC1148"/>
    <w:rsid w:val="00CC2806"/>
    <w:rsid w:val="00CC37A6"/>
    <w:rsid w:val="00CC45E7"/>
    <w:rsid w:val="00CC4962"/>
    <w:rsid w:val="00CC4ED8"/>
    <w:rsid w:val="00CC6506"/>
    <w:rsid w:val="00CC77B9"/>
    <w:rsid w:val="00CD02B6"/>
    <w:rsid w:val="00CD22F0"/>
    <w:rsid w:val="00CD2469"/>
    <w:rsid w:val="00CD459E"/>
    <w:rsid w:val="00CD5D8F"/>
    <w:rsid w:val="00CE100A"/>
    <w:rsid w:val="00CE393F"/>
    <w:rsid w:val="00CE39A3"/>
    <w:rsid w:val="00CF5632"/>
    <w:rsid w:val="00D07234"/>
    <w:rsid w:val="00D10274"/>
    <w:rsid w:val="00D1139D"/>
    <w:rsid w:val="00D1246E"/>
    <w:rsid w:val="00D23350"/>
    <w:rsid w:val="00D2359A"/>
    <w:rsid w:val="00D247D0"/>
    <w:rsid w:val="00D2532C"/>
    <w:rsid w:val="00D2770D"/>
    <w:rsid w:val="00D30E5A"/>
    <w:rsid w:val="00D4009D"/>
    <w:rsid w:val="00D414ED"/>
    <w:rsid w:val="00D43152"/>
    <w:rsid w:val="00D43AE6"/>
    <w:rsid w:val="00D441E8"/>
    <w:rsid w:val="00D44B4A"/>
    <w:rsid w:val="00D44BDC"/>
    <w:rsid w:val="00D452BE"/>
    <w:rsid w:val="00D47B50"/>
    <w:rsid w:val="00D53DBA"/>
    <w:rsid w:val="00D5570C"/>
    <w:rsid w:val="00D55994"/>
    <w:rsid w:val="00D62E94"/>
    <w:rsid w:val="00D63CC9"/>
    <w:rsid w:val="00D63DFC"/>
    <w:rsid w:val="00D733E4"/>
    <w:rsid w:val="00D75B16"/>
    <w:rsid w:val="00D80A17"/>
    <w:rsid w:val="00D82D2A"/>
    <w:rsid w:val="00D83899"/>
    <w:rsid w:val="00D84CDA"/>
    <w:rsid w:val="00D92900"/>
    <w:rsid w:val="00D93CC7"/>
    <w:rsid w:val="00DA2A3E"/>
    <w:rsid w:val="00DA6073"/>
    <w:rsid w:val="00DA6453"/>
    <w:rsid w:val="00DB1DEE"/>
    <w:rsid w:val="00DB7D32"/>
    <w:rsid w:val="00DC1C16"/>
    <w:rsid w:val="00DC43BE"/>
    <w:rsid w:val="00DC78DA"/>
    <w:rsid w:val="00DC7AB3"/>
    <w:rsid w:val="00DD6A91"/>
    <w:rsid w:val="00DD7E23"/>
    <w:rsid w:val="00DE08CA"/>
    <w:rsid w:val="00DE42A1"/>
    <w:rsid w:val="00DE6C2D"/>
    <w:rsid w:val="00DF0B93"/>
    <w:rsid w:val="00DF1217"/>
    <w:rsid w:val="00DF359E"/>
    <w:rsid w:val="00DF73A6"/>
    <w:rsid w:val="00DF7D6D"/>
    <w:rsid w:val="00E00E29"/>
    <w:rsid w:val="00E012F7"/>
    <w:rsid w:val="00E019C4"/>
    <w:rsid w:val="00E023F3"/>
    <w:rsid w:val="00E03536"/>
    <w:rsid w:val="00E03671"/>
    <w:rsid w:val="00E066AD"/>
    <w:rsid w:val="00E105E3"/>
    <w:rsid w:val="00E13712"/>
    <w:rsid w:val="00E13B86"/>
    <w:rsid w:val="00E175D4"/>
    <w:rsid w:val="00E2044B"/>
    <w:rsid w:val="00E208CA"/>
    <w:rsid w:val="00E20BE2"/>
    <w:rsid w:val="00E21204"/>
    <w:rsid w:val="00E21C8B"/>
    <w:rsid w:val="00E21E76"/>
    <w:rsid w:val="00E24458"/>
    <w:rsid w:val="00E25F77"/>
    <w:rsid w:val="00E263CF"/>
    <w:rsid w:val="00E266F3"/>
    <w:rsid w:val="00E33B56"/>
    <w:rsid w:val="00E37E95"/>
    <w:rsid w:val="00E52085"/>
    <w:rsid w:val="00E545C1"/>
    <w:rsid w:val="00E57BFD"/>
    <w:rsid w:val="00E61F80"/>
    <w:rsid w:val="00E67A32"/>
    <w:rsid w:val="00E701C4"/>
    <w:rsid w:val="00E70703"/>
    <w:rsid w:val="00E7597E"/>
    <w:rsid w:val="00E7751D"/>
    <w:rsid w:val="00E80A88"/>
    <w:rsid w:val="00E82FF3"/>
    <w:rsid w:val="00E835C9"/>
    <w:rsid w:val="00E84CF9"/>
    <w:rsid w:val="00E8573A"/>
    <w:rsid w:val="00E879F4"/>
    <w:rsid w:val="00E87D4E"/>
    <w:rsid w:val="00E90A0F"/>
    <w:rsid w:val="00EA32EC"/>
    <w:rsid w:val="00EA7B5C"/>
    <w:rsid w:val="00EA7DCE"/>
    <w:rsid w:val="00EB2F98"/>
    <w:rsid w:val="00EC038C"/>
    <w:rsid w:val="00EC19D9"/>
    <w:rsid w:val="00EC27BF"/>
    <w:rsid w:val="00EC420E"/>
    <w:rsid w:val="00EC77FF"/>
    <w:rsid w:val="00EE3567"/>
    <w:rsid w:val="00EE4E2F"/>
    <w:rsid w:val="00EF1182"/>
    <w:rsid w:val="00EF2001"/>
    <w:rsid w:val="00EF6EE2"/>
    <w:rsid w:val="00F0305F"/>
    <w:rsid w:val="00F03CAD"/>
    <w:rsid w:val="00F06353"/>
    <w:rsid w:val="00F06BCC"/>
    <w:rsid w:val="00F06D74"/>
    <w:rsid w:val="00F12B45"/>
    <w:rsid w:val="00F27426"/>
    <w:rsid w:val="00F32178"/>
    <w:rsid w:val="00F3241A"/>
    <w:rsid w:val="00F34660"/>
    <w:rsid w:val="00F34CAE"/>
    <w:rsid w:val="00F40224"/>
    <w:rsid w:val="00F4062F"/>
    <w:rsid w:val="00F41DB6"/>
    <w:rsid w:val="00F426EB"/>
    <w:rsid w:val="00F512F2"/>
    <w:rsid w:val="00F52D03"/>
    <w:rsid w:val="00F53064"/>
    <w:rsid w:val="00F559E4"/>
    <w:rsid w:val="00F564C3"/>
    <w:rsid w:val="00F60502"/>
    <w:rsid w:val="00F605AD"/>
    <w:rsid w:val="00F654E6"/>
    <w:rsid w:val="00F679BA"/>
    <w:rsid w:val="00F67F8D"/>
    <w:rsid w:val="00F709EA"/>
    <w:rsid w:val="00F74A32"/>
    <w:rsid w:val="00F80E8C"/>
    <w:rsid w:val="00F82B08"/>
    <w:rsid w:val="00F8336A"/>
    <w:rsid w:val="00F8382C"/>
    <w:rsid w:val="00F83BE9"/>
    <w:rsid w:val="00F8418C"/>
    <w:rsid w:val="00F86854"/>
    <w:rsid w:val="00F86B79"/>
    <w:rsid w:val="00F8795A"/>
    <w:rsid w:val="00F91042"/>
    <w:rsid w:val="00F92B6F"/>
    <w:rsid w:val="00F938A6"/>
    <w:rsid w:val="00F963E4"/>
    <w:rsid w:val="00F96C42"/>
    <w:rsid w:val="00FA158C"/>
    <w:rsid w:val="00FA2780"/>
    <w:rsid w:val="00FA4C7B"/>
    <w:rsid w:val="00FA4D23"/>
    <w:rsid w:val="00FB3C06"/>
    <w:rsid w:val="00FB5825"/>
    <w:rsid w:val="00FB706B"/>
    <w:rsid w:val="00FB7873"/>
    <w:rsid w:val="00FC0E2A"/>
    <w:rsid w:val="00FC53F1"/>
    <w:rsid w:val="00FC7D38"/>
    <w:rsid w:val="00FD09BE"/>
    <w:rsid w:val="00FD1CF2"/>
    <w:rsid w:val="00FE012E"/>
    <w:rsid w:val="00FE0F4F"/>
    <w:rsid w:val="00FE1904"/>
    <w:rsid w:val="00FE230A"/>
    <w:rsid w:val="00FE3916"/>
    <w:rsid w:val="00FE6E4A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A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A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ionalskillsregistry.com/CS.html" TargetMode="External"/><Relationship Id="rId13" Type="http://schemas.openxmlformats.org/officeDocument/2006/relationships/hyperlink" Target="http://articles.economictimes.indiatimes.com/2013-04-09/news/38404510_1_kpmg-india-nasscom-verification" TargetMode="External"/><Relationship Id="rId18" Type="http://schemas.openxmlformats.org/officeDocument/2006/relationships/hyperlink" Target="http://timesofindia.indiatimes.com/city/delhi/DU-admission-scam-A-seat-goes-for-Rs-5-10-lakh/articleshow/41223768.cm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sports.ndtv.com/badminton/news/232832-saina-nehwal-coach-vimal-kumar-linked-with-age-forgery-scandal" TargetMode="External"/><Relationship Id="rId7" Type="http://schemas.openxmlformats.org/officeDocument/2006/relationships/hyperlink" Target="http://online.wsj.com/news/articles/SB10001424052748703515504576142092863219826" TargetMode="External"/><Relationship Id="rId12" Type="http://schemas.openxmlformats.org/officeDocument/2006/relationships/hyperlink" Target="http://www.jantakhoj.com/" TargetMode="External"/><Relationship Id="rId17" Type="http://schemas.openxmlformats.org/officeDocument/2006/relationships/hyperlink" Target="http://timesofindia.indiatimes.com/india/Controversy-rages-on-Smriti-Iranis-educational-qualifications-contradictions-in-her-election-affidavits-revealed/articleshow/35686369.cms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timesofindia.indiatimes.com/india/Smriti-Irani-okays-national-database-of-school-university-certificates/articleshow/35918525.cms" TargetMode="External"/><Relationship Id="rId20" Type="http://schemas.openxmlformats.org/officeDocument/2006/relationships/hyperlink" Target="http://www.ndtv.com/article/india/new-junior-minister-for-education-faces-charges-of-forging-his-marksheet-620584?pfrom=home-lateststories" TargetMode="External"/><Relationship Id="rId1" Type="http://schemas.openxmlformats.org/officeDocument/2006/relationships/styles" Target="styles.xml"/><Relationship Id="rId6" Type="http://schemas.openxmlformats.org/officeDocument/2006/relationships/hyperlink" Target="http://businesstoday.intoday.in/story/recruitment-racket-fraud-it-companies/1/187011.html" TargetMode="External"/><Relationship Id="rId11" Type="http://schemas.openxmlformats.org/officeDocument/2006/relationships/hyperlink" Target="http://www.fadv.com/" TargetMode="External"/><Relationship Id="rId24" Type="http://schemas.openxmlformats.org/officeDocument/2006/relationships/hyperlink" Target="http://timesofindia.indiatimes.com/city/delhi/Uber-drivers-character-certificate-fake-Delhi-Police-say/articleshow/45415846.cms" TargetMode="External"/><Relationship Id="rId5" Type="http://schemas.openxmlformats.org/officeDocument/2006/relationships/hyperlink" Target="http://timesofindia.indiatimes.com/business/india-business/Liar-for-hire-Fake-CVs-flood-the-tough-Indian-job-market/articleshow/28701733.cms" TargetMode="External"/><Relationship Id="rId15" Type="http://schemas.openxmlformats.org/officeDocument/2006/relationships/hyperlink" Target="http://timesofindia.indiatimes.com/business/india-business/Companies-expand-background-check-on-jobseekers/articleshow/19892959.cms" TargetMode="External"/><Relationship Id="rId23" Type="http://schemas.openxmlformats.org/officeDocument/2006/relationships/hyperlink" Target="http://timesofindia.indiatimes.com/city/delhi/Dubious-certificate-a-mockery-of-verification/articleshow/45422348.cms" TargetMode="External"/><Relationship Id="rId10" Type="http://schemas.openxmlformats.org/officeDocument/2006/relationships/hyperlink" Target="http://www.businessworld.in/news/business/corporate/india-frontrunner-in-resume-fraud/1127677/page-1.html" TargetMode="External"/><Relationship Id="rId19" Type="http://schemas.openxmlformats.org/officeDocument/2006/relationships/hyperlink" Target="http://finance.yahoo.com/news/wal-mart-spokesman-resigns-over-03224980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mesofindia.indiatimes.com/business/india-business/AirAsia-complains-of-hiring-fraud/articleshow/20938253.cms" TargetMode="External"/><Relationship Id="rId14" Type="http://schemas.openxmlformats.org/officeDocument/2006/relationships/hyperlink" Target="http://articles.timesofindia.indiatimes.com/2013-09-29/india/42501563_1_background-checks-authbridge-provident-fund" TargetMode="External"/><Relationship Id="rId22" Type="http://schemas.openxmlformats.org/officeDocument/2006/relationships/hyperlink" Target="http://eprints.cscsarchive.org/198/1/Aadhaar_Authentication_API_1.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2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Paruchuri</dc:creator>
  <cp:lastModifiedBy>Srinivas Paruchuri</cp:lastModifiedBy>
  <cp:revision>18</cp:revision>
  <dcterms:created xsi:type="dcterms:W3CDTF">2013-11-09T15:19:00Z</dcterms:created>
  <dcterms:modified xsi:type="dcterms:W3CDTF">2014-12-12T14:52:00Z</dcterms:modified>
</cp:coreProperties>
</file>