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BFEB" w14:textId="24FE5DFA" w:rsidR="00545C83" w:rsidRPr="0028316E" w:rsidRDefault="00545C83" w:rsidP="00545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b/>
          <w:bCs/>
          <w:sz w:val="20"/>
          <w:szCs w:val="20"/>
          <w:lang w:val="en-IN"/>
        </w:rPr>
      </w:pPr>
      <w:r w:rsidRPr="0028316E">
        <w:rPr>
          <w:b/>
          <w:bCs/>
          <w:sz w:val="20"/>
          <w:szCs w:val="20"/>
          <w:lang w:val="en-IN"/>
        </w:rPr>
        <w:t>Instructions to Create Index</w:t>
      </w:r>
    </w:p>
    <w:p w14:paraId="177D630E" w14:textId="77777777" w:rsidR="00545C83" w:rsidRPr="0028316E" w:rsidRDefault="00545C83" w:rsidP="00545C83">
      <w:pP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Before running the file upload, you need to create an index named "</w:t>
      </w:r>
      <w:r w:rsidRPr="0028316E">
        <w:rPr>
          <w:b/>
          <w:bCs/>
          <w:sz w:val="20"/>
          <w:szCs w:val="20"/>
          <w:lang w:val="en-IN"/>
        </w:rPr>
        <w:t>files</w:t>
      </w:r>
      <w:r w:rsidRPr="0028316E">
        <w:rPr>
          <w:sz w:val="20"/>
          <w:szCs w:val="20"/>
          <w:lang w:val="en-IN"/>
        </w:rPr>
        <w:t>" in OpenSearch to store the documents. Follow these steps to create the index:</w:t>
      </w:r>
    </w:p>
    <w:p w14:paraId="404DCAE8" w14:textId="77777777" w:rsidR="00545C83" w:rsidRPr="0028316E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28316E">
        <w:rPr>
          <w:b/>
          <w:bCs/>
          <w:sz w:val="20"/>
          <w:szCs w:val="20"/>
          <w:lang w:val="en-IN"/>
        </w:rPr>
        <w:t>Navigate to the Project Directory</w:t>
      </w:r>
      <w:r w:rsidRPr="0028316E">
        <w:rPr>
          <w:sz w:val="20"/>
          <w:szCs w:val="20"/>
          <w:lang w:val="en-IN"/>
        </w:rPr>
        <w:t>:</w:t>
      </w:r>
    </w:p>
    <w:p w14:paraId="036DF050" w14:textId="77777777" w:rsidR="00545C83" w:rsidRPr="0028316E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Go to the </w:t>
      </w:r>
      <w:r w:rsidRPr="0028316E">
        <w:rPr>
          <w:sz w:val="20"/>
          <w:szCs w:val="20"/>
          <w:shd w:val="clear" w:color="auto" w:fill="D9D9D9" w:themeFill="background1" w:themeFillShade="D9"/>
          <w:lang w:val="en-IN"/>
        </w:rPr>
        <w:t>Project/OpenSearch</w:t>
      </w:r>
      <w:r w:rsidRPr="0028316E">
        <w:rPr>
          <w:sz w:val="20"/>
          <w:szCs w:val="20"/>
          <w:lang w:val="en-IN"/>
        </w:rPr>
        <w:t> directory in your project.</w:t>
      </w:r>
    </w:p>
    <w:p w14:paraId="2BA8F239" w14:textId="77777777" w:rsidR="00545C83" w:rsidRPr="0028316E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28316E">
        <w:rPr>
          <w:b/>
          <w:bCs/>
          <w:sz w:val="20"/>
          <w:szCs w:val="20"/>
          <w:lang w:val="en-IN"/>
        </w:rPr>
        <w:t>Run the Create Index Script</w:t>
      </w:r>
      <w:r w:rsidRPr="0028316E">
        <w:rPr>
          <w:sz w:val="20"/>
          <w:szCs w:val="20"/>
          <w:lang w:val="en-IN"/>
        </w:rPr>
        <w:t>:</w:t>
      </w:r>
    </w:p>
    <w:p w14:paraId="0B61414A" w14:textId="77777777" w:rsidR="00545C83" w:rsidRPr="0028316E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Execute the Python script </w:t>
      </w:r>
      <w:r w:rsidRPr="0028316E">
        <w:rPr>
          <w:sz w:val="20"/>
          <w:szCs w:val="20"/>
          <w:shd w:val="clear" w:color="auto" w:fill="D9D9D9" w:themeFill="background1" w:themeFillShade="D9"/>
          <w:lang w:val="en-IN"/>
        </w:rPr>
        <w:t>_1_Opensearch_CreateIndex.py</w:t>
      </w:r>
      <w:r w:rsidRPr="0028316E">
        <w:rPr>
          <w:sz w:val="20"/>
          <w:szCs w:val="20"/>
          <w:lang w:val="en-IN"/>
        </w:rPr>
        <w:t> to create the index. You can run this script using the following command:</w:t>
      </w:r>
    </w:p>
    <w:p w14:paraId="1A11B073" w14:textId="77777777" w:rsidR="00545C83" w:rsidRPr="0028316E" w:rsidRDefault="00545C83" w:rsidP="00545C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python _1_Opensearch_CreateIndex.py</w:t>
      </w:r>
    </w:p>
    <w:p w14:paraId="33AADAAF" w14:textId="77777777" w:rsidR="00545C83" w:rsidRPr="0028316E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28316E">
        <w:rPr>
          <w:b/>
          <w:bCs/>
          <w:sz w:val="20"/>
          <w:szCs w:val="20"/>
          <w:lang w:val="en-IN"/>
        </w:rPr>
        <w:t>Wait for Acknowledgement</w:t>
      </w:r>
      <w:r w:rsidRPr="0028316E">
        <w:rPr>
          <w:sz w:val="20"/>
          <w:szCs w:val="20"/>
          <w:lang w:val="en-IN"/>
        </w:rPr>
        <w:t>:</w:t>
      </w:r>
    </w:p>
    <w:p w14:paraId="3C943A2D" w14:textId="77777777" w:rsidR="00545C83" w:rsidRPr="0028316E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Once the script runs successfully, you should receive an acknowledgment indicating that the index has been created.</w:t>
      </w:r>
    </w:p>
    <w:p w14:paraId="1D889895" w14:textId="77777777" w:rsidR="00545C83" w:rsidRPr="0028316E" w:rsidRDefault="00545C83" w:rsidP="00545C83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28316E">
        <w:rPr>
          <w:b/>
          <w:bCs/>
          <w:sz w:val="20"/>
          <w:szCs w:val="20"/>
          <w:lang w:val="en-IN"/>
        </w:rPr>
        <w:t>Proceed with File Upload</w:t>
      </w:r>
      <w:r w:rsidRPr="0028316E">
        <w:rPr>
          <w:sz w:val="20"/>
          <w:szCs w:val="20"/>
          <w:lang w:val="en-IN"/>
        </w:rPr>
        <w:t>:</w:t>
      </w:r>
    </w:p>
    <w:p w14:paraId="1C524381" w14:textId="77777777" w:rsidR="00545C83" w:rsidRPr="0028316E" w:rsidRDefault="00545C83" w:rsidP="00545C83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After the index is created, you can proceed with uploading files to the "files" index using the /rag/upload endpoint.</w:t>
      </w:r>
    </w:p>
    <w:p w14:paraId="546698D4" w14:textId="77777777" w:rsidR="00545C83" w:rsidRPr="0028316E" w:rsidRDefault="00545C83" w:rsidP="00545C83">
      <w:pPr>
        <w:rPr>
          <w:sz w:val="20"/>
          <w:szCs w:val="20"/>
          <w:lang w:val="en-IN"/>
        </w:rPr>
      </w:pPr>
    </w:p>
    <w:p w14:paraId="04154750" w14:textId="79505102" w:rsidR="00545C83" w:rsidRPr="0028316E" w:rsidRDefault="00545C83" w:rsidP="00545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jc w:val="center"/>
        <w:rPr>
          <w:sz w:val="20"/>
          <w:szCs w:val="20"/>
          <w:lang w:val="en-IN"/>
        </w:rPr>
      </w:pPr>
      <w:r w:rsidRPr="0028316E">
        <w:rPr>
          <w:sz w:val="20"/>
          <w:szCs w:val="20"/>
          <w:lang w:val="en-IN"/>
        </w:rPr>
        <w:t>Solution</w:t>
      </w:r>
    </w:p>
    <w:p w14:paraId="28C8F0DD" w14:textId="22D44436" w:rsidR="00545C83" w:rsidRPr="0028316E" w:rsidRDefault="00545C83" w:rsidP="00C31F6A">
      <w:pPr>
        <w:shd w:val="clear" w:color="auto" w:fill="FFFFFF"/>
        <w:rPr>
          <w:rFonts w:eastAsia="Times New Roman" w:cs="Calibri"/>
          <w:color w:val="0000FF"/>
          <w:kern w:val="0"/>
          <w:sz w:val="20"/>
          <w:szCs w:val="20"/>
          <w14:ligatures w14:val="none"/>
        </w:rPr>
      </w:pPr>
    </w:p>
    <w:p w14:paraId="771C3C17" w14:textId="77777777" w:rsidR="00545C83" w:rsidRPr="0028316E" w:rsidRDefault="00545C83" w:rsidP="00C31F6A">
      <w:pPr>
        <w:shd w:val="clear" w:color="auto" w:fill="FFFFFF"/>
        <w:rPr>
          <w:rFonts w:eastAsia="Times New Roman" w:cs="Calibri"/>
          <w:color w:val="0000FF"/>
          <w:kern w:val="0"/>
          <w:sz w:val="20"/>
          <w:szCs w:val="20"/>
          <w14:ligatures w14:val="none"/>
        </w:rPr>
      </w:pPr>
    </w:p>
    <w:p w14:paraId="08635B0C" w14:textId="73C66CE0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proofErr w:type="gramStart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APIRouter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UploadFile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 File</w:t>
      </w:r>
    </w:p>
    <w:p w14:paraId="66A8984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fastapi.responses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</w:p>
    <w:p w14:paraId="6CE6A91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langchain_text_splitters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RecursiveCharacterTextSplitter</w:t>
      </w:r>
      <w:proofErr w:type="spellEnd"/>
    </w:p>
    <w:p w14:paraId="67F2CF1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proofErr w:type="gramStart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io</w:t>
      </w:r>
    </w:p>
    <w:p w14:paraId="6900AF6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langchain_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community.document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_loaders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PyPDFLoader</w:t>
      </w:r>
      <w:proofErr w:type="spellEnd"/>
    </w:p>
    <w:p w14:paraId="5A55E5C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langchain.text_splitter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RecursiveCharacterTextSplitter</w:t>
      </w:r>
      <w:proofErr w:type="spellEnd"/>
    </w:p>
    <w:p w14:paraId="2C5CB13A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proofErr w:type="gramStart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7B07BEC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proofErr w:type="gramStart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tempfile</w:t>
      </w:r>
      <w:proofErr w:type="spellEnd"/>
    </w:p>
    <w:p w14:paraId="732FE2A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dotenv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load_dotenv</w:t>
      </w:r>
      <w:proofErr w:type="spellEnd"/>
    </w:p>
    <w:p w14:paraId="0F16868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opensearchpy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OpenSearch</w:t>
      </w:r>
    </w:p>
    <w:p w14:paraId="6E33672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opensearchpy.helpers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bulk</w:t>
      </w:r>
    </w:p>
    <w:p w14:paraId="4509C81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from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util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import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getOpenAIClient</w:t>
      </w:r>
      <w:proofErr w:type="spellEnd"/>
    </w:p>
    <w:p w14:paraId="234D204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60DCE19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router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APIRouter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14C66F5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load_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dotenv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1BAA132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66ADA1F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host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os.environ.get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"OPENSEARCH_HOST"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2E2CA3E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port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os.environ.get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"OPENSEARCH_PORT"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0197CC5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username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os.environ.get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"OPENSEARCH_USERNAME"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378660F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password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os.environ.get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"OPENSEARCH_PASSWORD"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3942FB9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59BB7C1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OpenSearch configuration</w:t>
      </w:r>
    </w:p>
    <w:p w14:paraId="0894783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OPENSEARCH_CONFIG = {</w:t>
      </w:r>
    </w:p>
    <w:p w14:paraId="42D3B09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"hosts"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[{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"host"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host,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"port"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port}],</w:t>
      </w:r>
    </w:p>
    <w:p w14:paraId="4E2B5572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http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_auth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(username, password),</w:t>
      </w:r>
    </w:p>
    <w:p w14:paraId="6F79CB2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http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_compress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True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2E73A81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use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_ssl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True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2603EC7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verify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_certs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False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7F9486D2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ssl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_assert_hostname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False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0005197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ssl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_show_warn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False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5EAE580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}</w:t>
      </w:r>
    </w:p>
    <w:p w14:paraId="6173B2B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2E9B608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INDEX_NAME =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"files"</w:t>
      </w:r>
    </w:p>
    <w:p w14:paraId="19D323A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540B031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def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generate_embeddings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(texts):</w:t>
      </w:r>
    </w:p>
    <w:p w14:paraId="4581C81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client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getOpenAIClient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Get the OpenAI client</w:t>
      </w:r>
    </w:p>
    <w:p w14:paraId="1EE6128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Generate embeddings using OpenAI API</w:t>
      </w:r>
    </w:p>
    <w:p w14:paraId="7B621F7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response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client.embeddings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.create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</w:p>
    <w:p w14:paraId="7E5DB7D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input=texts, dimensions=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256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 model=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"text-embedding-3-large"</w:t>
      </w:r>
    </w:p>
    <w:p w14:paraId="6C62F2D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)</w:t>
      </w:r>
    </w:p>
    <w:p w14:paraId="2B0B41C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Extract embeddings from the response</w:t>
      </w:r>
    </w:p>
    <w:p w14:paraId="69E74C2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embeddings = [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item.embedding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for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item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response.data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</w:t>
      </w:r>
    </w:p>
    <w:p w14:paraId="696069D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embeddings</w:t>
      </w:r>
    </w:p>
    <w:p w14:paraId="32C99E32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7BC6C15F" w14:textId="74F3CB8F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def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insert_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documents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fileChunks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embeddings,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</w:t>
      </w:r>
      <w:r w:rsidR="00BC5EC7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Metadata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):</w:t>
      </w:r>
    </w:p>
    <w:p w14:paraId="12F5583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documents =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[]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List to hold bulk actions</w:t>
      </w:r>
    </w:p>
    <w:p w14:paraId="694615D0" w14:textId="47D51A45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for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item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enumerate(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</w:t>
      </w:r>
      <w:r w:rsidR="00BC5EC7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Metadata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):</w:t>
      </w:r>
    </w:p>
    <w:p w14:paraId="40BFB29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 Create </w:t>
      </w:r>
      <w:proofErr w:type="gram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an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document object   </w:t>
      </w:r>
    </w:p>
    <w:p w14:paraId="15341A0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document = {</w:t>
      </w:r>
    </w:p>
    <w:p w14:paraId="0AD6AAE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"_index"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INDEX_NAME,</w:t>
      </w:r>
    </w:p>
    <w:p w14:paraId="686804A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"_id"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7987BAE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"_source</w:t>
      </w:r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{</w:t>
      </w:r>
      <w:proofErr w:type="gramEnd"/>
    </w:p>
    <w:p w14:paraId="671B401C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"name"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 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os.path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.basename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(item[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"source"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]),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Document source name without absolute path</w:t>
      </w:r>
    </w:p>
    <w:p w14:paraId="1B77518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"content"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fileChunks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],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Document content</w:t>
      </w:r>
    </w:p>
    <w:p w14:paraId="4B80973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"embedding"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 embeddings[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],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Document embedding</w:t>
      </w:r>
    </w:p>
    <w:p w14:paraId="1F350E2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    },</w:t>
      </w:r>
    </w:p>
    <w:p w14:paraId="516C3EAA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}</w:t>
      </w:r>
    </w:p>
    <w:p w14:paraId="40ACD37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documents.append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(document)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Add document to the list</w:t>
      </w:r>
    </w:p>
    <w:p w14:paraId="4138DEDC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3DCA6FF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Perform bulk insert into OpenSearch</w:t>
      </w:r>
    </w:p>
    <w:p w14:paraId="1A3652F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success, _ =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bulk(</w:t>
      </w:r>
      <w:proofErr w:type="spellStart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 documents)</w:t>
      </w:r>
    </w:p>
    <w:p w14:paraId="3119875A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"Successfully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 xml:space="preserve"> inserted 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{success}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 xml:space="preserve"> documents into OpenSearch."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3B6A5552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79580B8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#Challenge 1: Implement the </w:t>
      </w:r>
      <w:proofErr w:type="spell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retrieve_all_documents</w:t>
      </w:r>
      <w:proofErr w:type="spell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function to retrieve all documents from OpenSearch index files.</w:t>
      </w:r>
    </w:p>
    <w:p w14:paraId="41BEDA4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def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retrieve_all_documents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(client):</w:t>
      </w:r>
    </w:p>
    <w:p w14:paraId="51C81A6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Perform the OpenSearch search to get documents</w:t>
      </w:r>
    </w:p>
    <w:p w14:paraId="04A8AD2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search_body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 = {</w:t>
      </w:r>
    </w:p>
    <w:p w14:paraId="560716D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"size"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: </w:t>
      </w:r>
      <w:proofErr w:type="gramStart"/>
      <w:r w:rsidRPr="0028316E">
        <w:rPr>
          <w:rFonts w:eastAsia="Times New Roman" w:cs="Calibri"/>
          <w:color w:val="098658"/>
          <w:kern w:val="0"/>
          <w:sz w:val="20"/>
          <w:szCs w:val="20"/>
          <w:highlight w:val="yellow"/>
          <w14:ligatures w14:val="none"/>
        </w:rPr>
        <w:t>1000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,  </w:t>
      </w:r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 xml:space="preserve"> Get more results initially</w:t>
      </w:r>
    </w:p>
    <w:p w14:paraId="690525DA" w14:textId="3D78D6F2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"_source"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: [</w:t>
      </w:r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"name"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],  </w:t>
      </w:r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 xml:space="preserve"> Only retrieve necessary fields</w:t>
      </w:r>
    </w:p>
    <w:p w14:paraId="058A08EC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"query</w:t>
      </w:r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: {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</w:t>
      </w:r>
      <w:proofErr w:type="spellStart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match_all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: {}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},  </w:t>
      </w:r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 xml:space="preserve"> We'll filter based on cosine similarity in Python</w:t>
      </w:r>
    </w:p>
    <w:p w14:paraId="1B84E85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    }</w:t>
      </w:r>
    </w:p>
    <w:p w14:paraId="54D29B6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response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client.search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(index=INDEX_NAME, body=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search_body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2EA004E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proofErr w:type="gramStart"/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response</w:t>
      </w:r>
      <w:proofErr w:type="gramEnd"/>
    </w:p>
    <w:p w14:paraId="4BE7CC0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168B33C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@router.get(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"/rag/files"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754D860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async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def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get_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):</w:t>
      </w:r>
    </w:p>
    <w:p w14:paraId="3A1C5BC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try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</w:t>
      </w:r>
    </w:p>
    <w:p w14:paraId="6CF94D2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Connect to OpenSearch</w:t>
      </w:r>
    </w:p>
    <w:p w14:paraId="331116E0" w14:textId="711DFDE1" w:rsidR="00C31F6A" w:rsidRPr="0028316E" w:rsidRDefault="00C31F6A" w:rsidP="00BC5EC7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proofErr w:type="spellStart"/>
      <w:r w:rsidR="00BC5EC7" w:rsidRPr="0028316E">
        <w:rPr>
          <w:sz w:val="20"/>
          <w:szCs w:val="20"/>
        </w:rPr>
        <w:t>search_client</w:t>
      </w:r>
      <w:proofErr w:type="spellEnd"/>
      <w:r w:rsidR="00BC5EC7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 OpenSearch(**OPENSEARCH_CONFIG)</w:t>
      </w:r>
    </w:p>
    <w:p w14:paraId="31A75D3A" w14:textId="4DBE1350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search_results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retrieve_all_documents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="00BC5EC7" w:rsidRPr="0028316E">
        <w:rPr>
          <w:sz w:val="20"/>
          <w:szCs w:val="20"/>
        </w:rPr>
        <w:t>search_client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7CB0495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 xml:space="preserve"># </w:t>
      </w:r>
      <w:proofErr w:type="gramStart"/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>get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:highlight w:val="yellow"/>
          <w14:ligatures w14:val="none"/>
        </w:rPr>
        <w:t xml:space="preserve"> hits</w:t>
      </w:r>
    </w:p>
    <w:p w14:paraId="11FA958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 xml:space="preserve">        hits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search_results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[</w:t>
      </w:r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"hits</w:t>
      </w:r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][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:highlight w:val="yellow"/>
          <w14:ligatures w14:val="none"/>
        </w:rPr>
        <w:t>"hits"</w:t>
      </w:r>
      <w:r w:rsidRPr="0028316E">
        <w:rPr>
          <w:rFonts w:eastAsia="Times New Roman" w:cs="Calibri"/>
          <w:color w:val="000000"/>
          <w:kern w:val="0"/>
          <w:sz w:val="20"/>
          <w:szCs w:val="20"/>
          <w:highlight w:val="yellow"/>
          <w14:ligatures w14:val="none"/>
        </w:rPr>
        <w:t>]</w:t>
      </w:r>
    </w:p>
    <w:p w14:paraId="5548214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To get only distinct files</w:t>
      </w:r>
    </w:p>
    <w:p w14:paraId="4B329A6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8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sources =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[]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List to hold file names</w:t>
      </w:r>
    </w:p>
    <w:p w14:paraId="6CF6B2D5" w14:textId="44529B87" w:rsidR="00D01343" w:rsidRPr="0028316E" w:rsidRDefault="00D01343" w:rsidP="00D01343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 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 Note: For each file uploaded, files index will have multiple records with the same name </w:t>
      </w:r>
    </w:p>
    <w:p w14:paraId="6AE9096D" w14:textId="77777777" w:rsidR="00D01343" w:rsidRPr="0028316E" w:rsidRDefault="00D01343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6F5B59C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for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hit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hits:</w:t>
      </w:r>
    </w:p>
    <w:p w14:paraId="1E90361C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source_name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hit[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"_source</w:t>
      </w:r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][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"name"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]</w:t>
      </w:r>
    </w:p>
    <w:p w14:paraId="3495BB03" w14:textId="10511A6A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1F6342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source_n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ame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not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sources:</w:t>
      </w:r>
    </w:p>
    <w:p w14:paraId="6F34246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sources.append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fileName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 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To Remove the absolute path and get only the file name</w:t>
      </w:r>
    </w:p>
    <w:p w14:paraId="3E6553B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content={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"sources"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sources})</w:t>
      </w:r>
      <w:proofErr w:type="gramEnd"/>
    </w:p>
    <w:p w14:paraId="504A6F12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except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Exception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as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e:</w:t>
      </w:r>
    </w:p>
    <w:p w14:paraId="5293F79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content={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"error"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str(e)},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500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118DD42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238CFCC3" w14:textId="77777777" w:rsidR="00D01343" w:rsidRPr="0028316E" w:rsidRDefault="00D01343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37897C8B" w14:textId="77777777" w:rsidR="00D01343" w:rsidRPr="0028316E" w:rsidRDefault="00D01343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71ABAF7E" w14:textId="77777777" w:rsidR="00D01343" w:rsidRPr="0028316E" w:rsidRDefault="00D01343" w:rsidP="00D01343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62786FCE" w14:textId="77777777" w:rsidR="00D01343" w:rsidRPr="0028316E" w:rsidRDefault="00D01343" w:rsidP="00D01343">
      <w:pPr>
        <w:shd w:val="clear" w:color="auto" w:fill="FFFFFF"/>
        <w:spacing w:line="450" w:lineRule="atLeast"/>
        <w:rPr>
          <w:rFonts w:eastAsia="Times New Roman" w:cs="Calibri"/>
          <w:color w:val="008000"/>
          <w:kern w:val="0"/>
          <w:sz w:val="20"/>
          <w:szCs w:val="20"/>
          <w14:ligatures w14:val="none"/>
        </w:rPr>
      </w:pPr>
      <w:proofErr w:type="gram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#---------------------------------Route---------------------------------#</w:t>
      </w:r>
      <w:proofErr w:type="gramEnd"/>
    </w:p>
    <w:p w14:paraId="3CB462CA" w14:textId="548B2EEC" w:rsidR="003A0265" w:rsidRPr="0028316E" w:rsidRDefault="003A0265" w:rsidP="003A0265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@router.post(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"/rag/upload"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4BD091F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Save the text content to OpenSearch index by name files</w:t>
      </w:r>
    </w:p>
    <w:p w14:paraId="1B7D701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async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def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b/>
          <w:bCs/>
          <w:color w:val="000000"/>
          <w:kern w:val="0"/>
          <w:sz w:val="20"/>
          <w:szCs w:val="20"/>
          <w14:ligatures w14:val="none"/>
        </w:rPr>
        <w:t>upload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_</w:t>
      </w:r>
      <w:proofErr w:type="gramStart"/>
      <w:r w:rsidRPr="0028316E">
        <w:rPr>
          <w:rFonts w:eastAsia="Times New Roman" w:cs="Calibri"/>
          <w:b/>
          <w:bCs/>
          <w:color w:val="000000"/>
          <w:kern w:val="0"/>
          <w:sz w:val="20"/>
          <w:szCs w:val="20"/>
          <w14:ligatures w14:val="none"/>
        </w:rPr>
        <w:t>file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file: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UploadFile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File(...)):</w:t>
      </w:r>
    </w:p>
    <w:p w14:paraId="3641689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if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not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file.filename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.endswith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".pdf"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):</w:t>
      </w:r>
    </w:p>
    <w:p w14:paraId="06561A9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30479D8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    content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={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"error"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 xml:space="preserve">"Only PDF files are </w:t>
      </w:r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allowed"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}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400</w:t>
      </w:r>
    </w:p>
    <w:p w14:paraId="4673092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)</w:t>
      </w:r>
    </w:p>
    <w:p w14:paraId="4631FC9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try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</w:t>
      </w:r>
    </w:p>
    <w:p w14:paraId="06B4499C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Read the uploaded file</w:t>
      </w:r>
    </w:p>
    <w:p w14:paraId="4D7898D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contents =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await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()</w:t>
      </w:r>
    </w:p>
    <w:p w14:paraId="268C98F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pdf_stream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io.BytesIO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(contents)</w:t>
      </w:r>
    </w:p>
    <w:p w14:paraId="7AD6322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183BC96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Create temporary file with original name in temp directory</w:t>
      </w:r>
    </w:p>
    <w:p w14:paraId="48AA22A6" w14:textId="7E27BB4A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temp_path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os.path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.join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tempfile.gettempdir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(),</w:t>
      </w:r>
      <w:r w:rsidR="00D01343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D01343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file.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filename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17C33570" w14:textId="77777777" w:rsidR="003A0265" w:rsidRPr="0028316E" w:rsidRDefault="003A0265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420016E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Write the PDF content to the temporary file</w:t>
      </w:r>
    </w:p>
    <w:p w14:paraId="187BFC5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with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temp_path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wb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)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as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temp_file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</w:t>
      </w:r>
    </w:p>
    <w:p w14:paraId="678BFCE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file.write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pdf_stream.getvalue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())</w:t>
      </w:r>
    </w:p>
    <w:p w14:paraId="00711FD4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0EDEC49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try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</w:t>
      </w:r>
    </w:p>
    <w:p w14:paraId="132772CD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 Use temporary file with </w:t>
      </w:r>
      <w:proofErr w:type="spell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PyPDFLoader</w:t>
      </w:r>
      <w:proofErr w:type="spellEnd"/>
    </w:p>
    <w:p w14:paraId="6B6BE11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loader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PyPDFLoader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temp_path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24A679B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text_content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loader.load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()</w:t>
      </w:r>
    </w:p>
    <w:p w14:paraId="21995C8B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5AFC6707" w14:textId="20095F79" w:rsidR="003A0265" w:rsidRPr="005B75FC" w:rsidRDefault="00C31F6A" w:rsidP="003A0265">
      <w:pPr>
        <w:shd w:val="clear" w:color="auto" w:fill="FFFFFF"/>
        <w:spacing w:line="450" w:lineRule="atLeast"/>
        <w:rPr>
          <w:rFonts w:eastAsia="Times New Roman" w:cs="Calibri"/>
          <w:b/>
          <w:bCs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</w:t>
      </w:r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ab/>
      </w:r>
      <w:r w:rsidR="003A0265" w:rsidRPr="005B75FC">
        <w:rPr>
          <w:rFonts w:eastAsia="Times New Roman" w:cs="Calibri"/>
          <w:b/>
          <w:bCs/>
          <w:color w:val="008000"/>
          <w:kern w:val="0"/>
          <w:sz w:val="20"/>
          <w:szCs w:val="20"/>
          <w14:ligatures w14:val="none"/>
        </w:rPr>
        <w:t xml:space="preserve"># Challenge: Get an object to split the docs into chunks of 3000 characters with </w:t>
      </w:r>
      <w:proofErr w:type="gramStart"/>
      <w:r w:rsidR="003A0265" w:rsidRPr="005B75FC">
        <w:rPr>
          <w:rFonts w:eastAsia="Times New Roman" w:cs="Calibri"/>
          <w:b/>
          <w:bCs/>
          <w:color w:val="008000"/>
          <w:kern w:val="0"/>
          <w:sz w:val="20"/>
          <w:szCs w:val="20"/>
          <w14:ligatures w14:val="none"/>
        </w:rPr>
        <w:t>100 character</w:t>
      </w:r>
      <w:proofErr w:type="gramEnd"/>
      <w:r w:rsidR="003A0265" w:rsidRPr="005B75FC">
        <w:rPr>
          <w:rFonts w:eastAsia="Times New Roman" w:cs="Calibri"/>
          <w:b/>
          <w:bCs/>
          <w:color w:val="008000"/>
          <w:kern w:val="0"/>
          <w:sz w:val="20"/>
          <w:szCs w:val="20"/>
          <w14:ligatures w14:val="none"/>
        </w:rPr>
        <w:t xml:space="preserve"> overlap between chunks</w:t>
      </w:r>
    </w:p>
    <w:p w14:paraId="1DC535E9" w14:textId="6FFD1430" w:rsidR="003A0265" w:rsidRPr="0028316E" w:rsidRDefault="003A0265" w:rsidP="003A0265">
      <w:pPr>
        <w:shd w:val="clear" w:color="auto" w:fill="FFFFFF"/>
        <w:spacing w:line="450" w:lineRule="atLeast"/>
        <w:ind w:firstLine="720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 You can use </w:t>
      </w:r>
      <w:proofErr w:type="spell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langchain_text_</w:t>
      </w:r>
      <w:proofErr w:type="gramStart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splitters.RecursiveCharacterTextSplitter</w:t>
      </w:r>
      <w:proofErr w:type="spellEnd"/>
      <w:proofErr w:type="gramEnd"/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for this</w:t>
      </w:r>
    </w:p>
    <w:p w14:paraId="13801744" w14:textId="31B1E7D0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Split the docs and create embeddings</w:t>
      </w:r>
    </w:p>
    <w:p w14:paraId="34094C3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text_splitter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RecursiveCharacterTextSplitter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63BDC2E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chunk_size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3000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chunk_overlap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100</w:t>
      </w:r>
    </w:p>
    <w:p w14:paraId="01EA16F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    )</w:t>
      </w:r>
    </w:p>
    <w:p w14:paraId="0C7FEAC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Split the text content into chunks</w:t>
      </w:r>
    </w:p>
    <w:p w14:paraId="225EC77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chunks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text_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splitter.split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_documents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text_content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2916CB4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46EB4EB9" w14:textId="77777777" w:rsidR="003A0265" w:rsidRPr="0028316E" w:rsidRDefault="00C31F6A" w:rsidP="003A0265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[]</w:t>
      </w:r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List to hold the content of the pages for which embeddings will be generated</w:t>
      </w:r>
    </w:p>
    <w:p w14:paraId="5B2DD2EA" w14:textId="77777777" w:rsidR="003A0265" w:rsidRPr="0028316E" w:rsidRDefault="00C31F6A" w:rsidP="003A0265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pages_metadata_content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[]</w:t>
      </w:r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</w:t>
      </w:r>
      <w:proofErr w:type="gramEnd"/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 List to hold the metadata (Page Numbers and Source) of the pages for which embeddings will be generated</w:t>
      </w:r>
    </w:p>
    <w:p w14:paraId="2381A1FB" w14:textId="080137B3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3F2FF29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for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chunk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in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chunks:</w:t>
      </w:r>
    </w:p>
    <w:p w14:paraId="2D7ABE4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content.append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chunk.page_content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58E3B7A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pages_metadata_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content.append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chunk.metadata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3309BBD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226EF9FA" w14:textId="77777777" w:rsidR="003A0265" w:rsidRPr="0028316E" w:rsidRDefault="00C31F6A" w:rsidP="003A0265">
      <w:pPr>
        <w:shd w:val="clear" w:color="auto" w:fill="FFFFFF"/>
        <w:spacing w:line="450" w:lineRule="atLeast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 xml:space="preserve"># Challenge: Generate embeddings for each page in </w:t>
      </w:r>
      <w:proofErr w:type="spellStart"/>
      <w:r w:rsidR="003A0265"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pages_content</w:t>
      </w:r>
      <w:proofErr w:type="spellEnd"/>
    </w:p>
    <w:p w14:paraId="16724F57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embeddings =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generate_embeddings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0C25F81A" w14:textId="77777777" w:rsidR="003A0265" w:rsidRPr="0028316E" w:rsidRDefault="003A0265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p w14:paraId="3A5A79E6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Connect to OpenSearch</w:t>
      </w:r>
    </w:p>
    <w:p w14:paraId="3C03365C" w14:textId="66014FF2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= OpenSearch(**OPENSEARCH_CONFIG)</w:t>
      </w:r>
    </w:p>
    <w:p w14:paraId="62493E0A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Insert the documents into OpenSearch</w:t>
      </w:r>
    </w:p>
    <w:p w14:paraId="2EDDDE93" w14:textId="342CC2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insert_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documents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="003A0265"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search_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client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, embeddings,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pages_metadata_content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10B0782F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finally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:</w:t>
      </w:r>
    </w:p>
    <w:p w14:paraId="5CFF6130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28316E">
        <w:rPr>
          <w:rFonts w:eastAsia="Times New Roman" w:cs="Calibri"/>
          <w:color w:val="008000"/>
          <w:kern w:val="0"/>
          <w:sz w:val="20"/>
          <w:szCs w:val="20"/>
          <w14:ligatures w14:val="none"/>
        </w:rPr>
        <w:t># Clean up temporary file</w:t>
      </w:r>
    </w:p>
    <w:p w14:paraId="4C405E8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os.unlink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temp_path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5C77570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6953912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    content</w:t>
      </w:r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={</w:t>
      </w:r>
      <w:proofErr w:type="gramEnd"/>
    </w:p>
    <w:p w14:paraId="45F4293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"message"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"File uploaded and processed successfully"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42DDBE41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"filename"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file.filename</w:t>
      </w:r>
      <w:proofErr w:type="spellEnd"/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,</w:t>
      </w:r>
    </w:p>
    <w:p w14:paraId="4FD8A1F3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"size"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len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(contents),</w:t>
      </w:r>
    </w:p>
    <w:p w14:paraId="44C9B50E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text</w:t>
      </w:r>
      <w:proofErr w:type="gram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_length</w:t>
      </w:r>
      <w:proofErr w:type="spellEnd"/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len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text_content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),</w:t>
      </w:r>
    </w:p>
    <w:p w14:paraId="0933A265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    }</w:t>
      </w:r>
    </w:p>
    <w:p w14:paraId="1CE9BB09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        )</w:t>
      </w:r>
    </w:p>
    <w:p w14:paraId="4DB9008A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except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Exception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as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e:</w:t>
      </w:r>
    </w:p>
    <w:p w14:paraId="4D5697C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8316E">
        <w:rPr>
          <w:rFonts w:eastAsia="Times New Roman" w:cs="Calibri"/>
          <w:color w:val="0000FF"/>
          <w:kern w:val="0"/>
          <w:sz w:val="20"/>
          <w:szCs w:val="20"/>
          <w14:ligatures w14:val="none"/>
        </w:rPr>
        <w:t>return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JSONResponse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content={</w:t>
      </w:r>
      <w:r w:rsidRPr="0028316E">
        <w:rPr>
          <w:rFonts w:eastAsia="Times New Roman" w:cs="Calibri"/>
          <w:color w:val="A31515"/>
          <w:kern w:val="0"/>
          <w:sz w:val="20"/>
          <w:szCs w:val="20"/>
          <w14:ligatures w14:val="none"/>
        </w:rPr>
        <w:t>"error"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 xml:space="preserve">: str(e)}, </w:t>
      </w:r>
      <w:proofErr w:type="spellStart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status_code</w:t>
      </w:r>
      <w:proofErr w:type="spellEnd"/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=</w:t>
      </w:r>
      <w:r w:rsidRPr="0028316E">
        <w:rPr>
          <w:rFonts w:eastAsia="Times New Roman" w:cs="Calibri"/>
          <w:color w:val="098658"/>
          <w:kern w:val="0"/>
          <w:sz w:val="20"/>
          <w:szCs w:val="20"/>
          <w14:ligatures w14:val="none"/>
        </w:rPr>
        <w:t>500</w:t>
      </w:r>
      <w:r w:rsidRPr="0028316E">
        <w:rPr>
          <w:rFonts w:eastAsia="Times New Roman" w:cs="Calibri"/>
          <w:color w:val="000000"/>
          <w:kern w:val="0"/>
          <w:sz w:val="20"/>
          <w:szCs w:val="20"/>
          <w14:ligatures w14:val="none"/>
        </w:rPr>
        <w:t>)</w:t>
      </w:r>
    </w:p>
    <w:p w14:paraId="0E09B1D8" w14:textId="77777777" w:rsidR="00C31F6A" w:rsidRPr="0028316E" w:rsidRDefault="00C31F6A" w:rsidP="00C31F6A">
      <w:pPr>
        <w:shd w:val="clear" w:color="auto" w:fill="FFFFFF"/>
        <w:rPr>
          <w:rFonts w:eastAsia="Times New Roman" w:cs="Calibri"/>
          <w:color w:val="000000"/>
          <w:kern w:val="0"/>
          <w:sz w:val="20"/>
          <w:szCs w:val="20"/>
          <w14:ligatures w14:val="none"/>
        </w:rPr>
      </w:pPr>
    </w:p>
    <w:sectPr w:rsidR="00C31F6A" w:rsidRPr="0028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041"/>
    <w:multiLevelType w:val="multilevel"/>
    <w:tmpl w:val="4BB2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1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6A"/>
    <w:rsid w:val="00005163"/>
    <w:rsid w:val="00187328"/>
    <w:rsid w:val="001874F6"/>
    <w:rsid w:val="001F6342"/>
    <w:rsid w:val="0028316E"/>
    <w:rsid w:val="003A0265"/>
    <w:rsid w:val="0046351B"/>
    <w:rsid w:val="0048544A"/>
    <w:rsid w:val="00545C83"/>
    <w:rsid w:val="005B75FC"/>
    <w:rsid w:val="006638A7"/>
    <w:rsid w:val="007545D4"/>
    <w:rsid w:val="00765D26"/>
    <w:rsid w:val="007A4417"/>
    <w:rsid w:val="009B5D6A"/>
    <w:rsid w:val="00A10083"/>
    <w:rsid w:val="00A26BF1"/>
    <w:rsid w:val="00A57BC1"/>
    <w:rsid w:val="00B83534"/>
    <w:rsid w:val="00BC5EC7"/>
    <w:rsid w:val="00C31F6A"/>
    <w:rsid w:val="00CB55EB"/>
    <w:rsid w:val="00D01343"/>
    <w:rsid w:val="00F5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8E2F"/>
  <w15:chartTrackingRefBased/>
  <w15:docId w15:val="{A603267A-2916-4ED9-B6CB-2120DA32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 w:line="240" w:lineRule="auto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9</cp:revision>
  <dcterms:created xsi:type="dcterms:W3CDTF">2025-01-06T09:26:00Z</dcterms:created>
  <dcterms:modified xsi:type="dcterms:W3CDTF">2025-03-12T11:17:00Z</dcterms:modified>
</cp:coreProperties>
</file>