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68D3FF9F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generate following o/p</w:t>
      </w:r>
    </w:p>
    <w:p w14:paraId="49EB2145" w14:textId="20083E8B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1.</w:t>
      </w:r>
      <w:r w:rsidR="00757DF1">
        <w:rPr>
          <w:sz w:val="20"/>
          <w:szCs w:val="20"/>
        </w:rPr>
        <w:t xml:space="preserve"> 3 questions 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280265CF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</w:t>
      </w:r>
      <w:r w:rsidR="00757DF1">
        <w:rPr>
          <w:sz w:val="20"/>
          <w:szCs w:val="20"/>
        </w:rPr>
        <w:t xml:space="preserve"> </w:t>
      </w:r>
      <w:r w:rsidRPr="00ED62C9">
        <w:rPr>
          <w:sz w:val="20"/>
          <w:szCs w:val="20"/>
        </w:rPr>
        <w:t xml:space="preserve">Json o/p </w:t>
      </w:r>
    </w:p>
    <w:p w14:paraId="1F8A3B1C" w14:textId="77777777" w:rsidR="00091F02" w:rsidRPr="00ED62C9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lastRenderedPageBreak/>
        <w:t>Use tools like Postman to test your API endpoints.</w:t>
      </w:r>
    </w:p>
    <w:p w14:paraId="032DB606" w14:textId="77777777" w:rsidR="00ED62C9" w:rsidRPr="00ED62C9" w:rsidRDefault="00ED62C9" w:rsidP="00ED62C9">
      <w:pPr>
        <w:rPr>
          <w:b/>
          <w:bCs/>
          <w:sz w:val="20"/>
          <w:szCs w:val="20"/>
        </w:rPr>
      </w:pPr>
    </w:p>
    <w:p w14:paraId="6CEBCDD3" w14:textId="0441179F" w:rsidR="00BC0843" w:rsidRPr="00ED62C9" w:rsidRDefault="00BC0843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1 Solution</w:t>
      </w:r>
    </w:p>
    <w:p w14:paraId="4D56D20D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1.a: </w:t>
      </w:r>
    </w:p>
    <w:p w14:paraId="728AD392" w14:textId="767FD532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Replace </w:t>
      </w:r>
    </w:p>
    <w:p w14:paraId="491B0103" w14:textId="7E6F8A64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</w:p>
    <w:p w14:paraId="4F64A78D" w14:textId="07A1DA7A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with</w:t>
      </w:r>
    </w:p>
    <w:p w14:paraId="139F5B5A" w14:textId="136395A3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38044CA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Create 3 challenging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questions with concise, ideal answers (1-2 sentences). Output in JSON format using this schema:</w:t>
      </w:r>
    </w:p>
    <w:p w14:paraId="4ADBE2F5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[</w:t>
      </w:r>
    </w:p>
    <w:p w14:paraId="709EA838" w14:textId="452749F5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  <w:r w:rsidR="004F2D4E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11A856AC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"Id": "Question Number",</w:t>
      </w:r>
    </w:p>
    <w:p w14:paraId="0211AE60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"Question": "Question text",</w:t>
      </w:r>
    </w:p>
    <w:p w14:paraId="7B5B3A97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</w:t>
      </w:r>
      <w:proofErr w:type="spellStart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": "Ideal answer"</w:t>
      </w:r>
    </w:p>
    <w:p w14:paraId="75E3A904" w14:textId="0F4D28BA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  <w:r w:rsidR="004F2D4E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39D80074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]</w:t>
      </w:r>
    </w:p>
    <w:p w14:paraId="2E9641AD" w14:textId="7B4DC895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23BBEE7A" w14:textId="3E4359B3" w:rsidR="00AE4538" w:rsidRDefault="004F2D4E" w:rsidP="004F2D4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Is Python </w:t>
      </w:r>
      <w:r w:rsidRPr="004F2D4E">
        <w:rPr>
          <w:b/>
          <w:bCs/>
          <w:sz w:val="20"/>
          <w:szCs w:val="20"/>
          <w:highlight w:val="yellow"/>
        </w:rPr>
        <w:t>{variable}</w:t>
      </w:r>
      <w:r>
        <w:rPr>
          <w:b/>
          <w:bCs/>
          <w:sz w:val="20"/>
          <w:szCs w:val="20"/>
        </w:rPr>
        <w:t xml:space="preserve"> is used with f"" to include the value of variable in string.</w:t>
      </w:r>
    </w:p>
    <w:p w14:paraId="186079C9" w14:textId="77777777" w:rsidR="004F2D4E" w:rsidRPr="004F2D4E" w:rsidRDefault="004F2D4E" w:rsidP="004F2D4E">
      <w:pPr>
        <w:rPr>
          <w:b/>
          <w:bCs/>
          <w:sz w:val="20"/>
          <w:szCs w:val="20"/>
        </w:rPr>
      </w:pPr>
    </w:p>
    <w:p w14:paraId="6E7D8E63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1.b:  </w:t>
      </w:r>
    </w:p>
    <w:p w14:paraId="2293F295" w14:textId="30E8CFE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following steps to complete the integration:</w:t>
      </w:r>
    </w:p>
    <w:p w14:paraId="0AAA3FAE" w14:textId="6DF86A66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2724C04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78688850" w14:textId="796CBE28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35DAFEF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D73DE1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11CC19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73BD3DC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messages=[</w:t>
      </w:r>
    </w:p>
    <w:p w14:paraId="2D3B917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614937D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0EFD4E6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interviews..."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C7525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8ADFAAA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prompt},</w:t>
      </w:r>
    </w:p>
    <w:p w14:paraId="557634A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32CEF64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FBA87A8" w14:textId="77777777" w:rsidR="005B0C12" w:rsidRPr="00ED62C9" w:rsidRDefault="005B0C12" w:rsidP="00ED62C9">
      <w:pPr>
        <w:ind w:left="360"/>
        <w:rPr>
          <w:sz w:val="20"/>
          <w:szCs w:val="20"/>
        </w:rPr>
      </w:pPr>
    </w:p>
    <w:p w14:paraId="39F6F681" w14:textId="73B0ACED" w:rsidR="002D6F30" w:rsidRPr="00ED62C9" w:rsidRDefault="002D6F30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lastRenderedPageBreak/>
        <w:t xml:space="preserve">Challenge Solution 1.c:  </w:t>
      </w:r>
      <w:r w:rsidR="007A17CD" w:rsidRPr="00ED62C9">
        <w:rPr>
          <w:b/>
          <w:bCs/>
          <w:sz w:val="20"/>
          <w:szCs w:val="20"/>
        </w:rPr>
        <w:t>Find the response text and remove all the special characters to match the response as in below JSON format</w:t>
      </w:r>
    </w:p>
    <w:p w14:paraId="02689068" w14:textId="757CE4ED" w:rsidR="00946F70" w:rsidRPr="00946F70" w:rsidRDefault="00946F70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questions_json_str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re.sub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946F7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r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"^```</w:t>
      </w:r>
      <w:proofErr w:type="spellStart"/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|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```$"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46F70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questions_text.strip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())</w:t>
      </w:r>
    </w:p>
    <w:p w14:paraId="007892E4" w14:textId="77777777" w:rsidR="00946F70" w:rsidRPr="00946F70" w:rsidRDefault="00946F70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78227907" w14:textId="77777777" w:rsidR="00AE4538" w:rsidRPr="00ED62C9" w:rsidRDefault="00AE4538" w:rsidP="00ED62C9">
      <w:pPr>
        <w:rPr>
          <w:b/>
          <w:bCs/>
          <w:sz w:val="20"/>
          <w:szCs w:val="20"/>
        </w:rPr>
      </w:pPr>
    </w:p>
    <w:p w14:paraId="6D6F73E8" w14:textId="77777777" w:rsidR="00BC0843" w:rsidRPr="00ED62C9" w:rsidRDefault="00AE4538" w:rsidP="00ED62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</w:t>
      </w:r>
      <w:r w:rsidR="00BC0843" w:rsidRPr="00ED62C9">
        <w:rPr>
          <w:b/>
          <w:bCs/>
          <w:sz w:val="20"/>
          <w:szCs w:val="20"/>
        </w:rPr>
        <w:t xml:space="preserve"> Solution</w:t>
      </w:r>
    </w:p>
    <w:p w14:paraId="1CB374B1" w14:textId="67BE814B" w:rsidR="005B0C12" w:rsidRPr="00ED62C9" w:rsidRDefault="00AE4538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756E71CA" w14:textId="77777777" w:rsidR="00BC0843" w:rsidRPr="00ED62C9" w:rsidRDefault="007F27CE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instructing </w:t>
      </w:r>
      <w:r w:rsidR="00BC0843" w:rsidRPr="00ED62C9">
        <w:rPr>
          <w:sz w:val="20"/>
          <w:szCs w:val="20"/>
        </w:rPr>
        <w:t>with following specification</w:t>
      </w:r>
    </w:p>
    <w:p w14:paraId="70D5C67A" w14:textId="3CE4B457" w:rsidR="00BC0843" w:rsidRPr="00ED62C9" w:rsidRDefault="00BC0843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Answer should be rated between 1 and 10</w:t>
      </w:r>
    </w:p>
    <w:p w14:paraId="2CEA2D06" w14:textId="29104939" w:rsidR="00AE4538" w:rsidRPr="00ED62C9" w:rsidRDefault="002D6852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C1EDE30" w14:textId="77777777" w:rsidR="002D6852" w:rsidRPr="00ED62C9" w:rsidRDefault="002D6852" w:rsidP="00ED62C9">
      <w:pPr>
        <w:tabs>
          <w:tab w:val="num" w:pos="720"/>
        </w:tabs>
        <w:rPr>
          <w:sz w:val="20"/>
          <w:szCs w:val="20"/>
        </w:rPr>
      </w:pPr>
    </w:p>
    <w:p w14:paraId="60C40356" w14:textId="49158DD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2.a</w:t>
      </w:r>
    </w:p>
    <w:p w14:paraId="613C677C" w14:textId="6A93406C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1439A6C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59880BA2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6C07FEF2" w14:textId="3B1AAE11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0"/>
          <w:szCs w:val="20"/>
          <w:lang w:val="en-US"/>
        </w:rPr>
      </w:pPr>
      <w:r w:rsidRPr="00ED62C9">
        <w:rPr>
          <w:sz w:val="20"/>
          <w:szCs w:val="20"/>
        </w:rPr>
        <w:t>with</w:t>
      </w:r>
    </w:p>
    <w:p w14:paraId="53331CF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AEC1FA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Evaluate the following candidate's answers to technical interview questions and provide:</w:t>
      </w:r>
    </w:p>
    <w:p w14:paraId="7F8637C7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An overall rating out of 10.</w:t>
      </w:r>
    </w:p>
    <w:p w14:paraId="5B16DAD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Specific feedback on each answer, highlighting strengths and weaknesses.</w:t>
      </w:r>
    </w:p>
    <w:p w14:paraId="16D5FBD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2A2C290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JSON Data:</w:t>
      </w:r>
    </w:p>
    <w:p w14:paraId="7B2DA50F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}</w:t>
      </w:r>
    </w:p>
    <w:p w14:paraId="21223C4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396ED472" w14:textId="77777777" w:rsidR="00665007" w:rsidRPr="00ED62C9" w:rsidRDefault="00665007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5C78F977" w14:textId="77777777" w:rsidR="007F27CE" w:rsidRPr="00ED62C9" w:rsidRDefault="007F27CE" w:rsidP="00ED62C9">
      <w:pPr>
        <w:rPr>
          <w:sz w:val="20"/>
          <w:szCs w:val="20"/>
        </w:rPr>
      </w:pPr>
    </w:p>
    <w:p w14:paraId="6EE24E15" w14:textId="3BC8824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2.b</w:t>
      </w:r>
    </w:p>
    <w:p w14:paraId="3E935B07" w14:textId="7ADA5BFC" w:rsidR="007F27CE" w:rsidRPr="00ED62C9" w:rsidRDefault="007F27CE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OpenAI API to process the evaluation prompt:</w:t>
      </w:r>
    </w:p>
    <w:p w14:paraId="3A0C091D" w14:textId="5F236C55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ED62C9">
        <w:rPr>
          <w:sz w:val="20"/>
          <w:szCs w:val="20"/>
        </w:rPr>
        <w:t>Replace</w:t>
      </w:r>
    </w:p>
    <w:p w14:paraId="2716FC49" w14:textId="3A5E924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{}</w:t>
      </w:r>
    </w:p>
    <w:p w14:paraId="2E99BF21" w14:textId="40D6936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with</w:t>
      </w:r>
      <w:r w:rsidRPr="00ED62C9">
        <w:rPr>
          <w:sz w:val="20"/>
          <w:szCs w:val="20"/>
          <w:lang w:val="en-US"/>
        </w:rPr>
        <w:t xml:space="preserve">    </w:t>
      </w:r>
    </w:p>
    <w:p w14:paraId="37D9481F" w14:textId="6CFFDBA2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5B0B1AB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69CAF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41444DF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messages=[</w:t>
      </w:r>
    </w:p>
    <w:p w14:paraId="58A2FBB2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providing feedback on answers."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},</w:t>
      </w:r>
    </w:p>
    <w:p w14:paraId="7F9ECFF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</w:t>
      </w:r>
    </w:p>
    <w:p w14:paraId="0A9C99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]</w:t>
      </w:r>
    </w:p>
    <w:p w14:paraId="34C84FA4" w14:textId="442B27DD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AEE1DF3" w14:textId="77777777" w:rsidR="007F27CE" w:rsidRPr="00ED62C9" w:rsidRDefault="007F27CE" w:rsidP="00ED62C9">
      <w:pPr>
        <w:rPr>
          <w:sz w:val="20"/>
          <w:szCs w:val="20"/>
        </w:rPr>
      </w:pP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91F02"/>
    <w:rsid w:val="000B4033"/>
    <w:rsid w:val="000D27EF"/>
    <w:rsid w:val="000E6D93"/>
    <w:rsid w:val="001A74E6"/>
    <w:rsid w:val="00244CED"/>
    <w:rsid w:val="0025728D"/>
    <w:rsid w:val="002D6852"/>
    <w:rsid w:val="002D6F30"/>
    <w:rsid w:val="003065C5"/>
    <w:rsid w:val="003066A7"/>
    <w:rsid w:val="003B5EF7"/>
    <w:rsid w:val="00444CBA"/>
    <w:rsid w:val="00476D3D"/>
    <w:rsid w:val="00485B7E"/>
    <w:rsid w:val="004E2949"/>
    <w:rsid w:val="004F2D4E"/>
    <w:rsid w:val="00524605"/>
    <w:rsid w:val="005B0C12"/>
    <w:rsid w:val="00665007"/>
    <w:rsid w:val="00715D08"/>
    <w:rsid w:val="00757DF1"/>
    <w:rsid w:val="007A17CD"/>
    <w:rsid w:val="007D0407"/>
    <w:rsid w:val="007F175A"/>
    <w:rsid w:val="007F27CE"/>
    <w:rsid w:val="00946F70"/>
    <w:rsid w:val="009544D7"/>
    <w:rsid w:val="009A6516"/>
    <w:rsid w:val="009B47B4"/>
    <w:rsid w:val="00AC05A1"/>
    <w:rsid w:val="00AE4538"/>
    <w:rsid w:val="00AF56CA"/>
    <w:rsid w:val="00B30387"/>
    <w:rsid w:val="00B50F08"/>
    <w:rsid w:val="00BC0843"/>
    <w:rsid w:val="00CC2590"/>
    <w:rsid w:val="00CC2C7C"/>
    <w:rsid w:val="00CE6749"/>
    <w:rsid w:val="00D52E77"/>
    <w:rsid w:val="00DA5B76"/>
    <w:rsid w:val="00E04DDD"/>
    <w:rsid w:val="00E41679"/>
    <w:rsid w:val="00E777A7"/>
    <w:rsid w:val="00ED62C9"/>
    <w:rsid w:val="00EF5AE3"/>
    <w:rsid w:val="00F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38</cp:revision>
  <dcterms:created xsi:type="dcterms:W3CDTF">2025-01-02T09:24:00Z</dcterms:created>
  <dcterms:modified xsi:type="dcterms:W3CDTF">2025-02-19T10:12:00Z</dcterms:modified>
</cp:coreProperties>
</file>