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BFEB" w14:textId="24FE5DFA" w:rsidR="00545C83" w:rsidRPr="00545C83" w:rsidRDefault="00545C83" w:rsidP="00545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Instructions to Create Index</w:t>
      </w:r>
    </w:p>
    <w:p w14:paraId="177D630E" w14:textId="77777777" w:rsidR="00545C83" w:rsidRPr="00545C83" w:rsidRDefault="00545C83" w:rsidP="00545C83">
      <w:p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Before running the file upload, you need to create an index named "</w:t>
      </w:r>
      <w:r w:rsidRPr="00545C83">
        <w:rPr>
          <w:b/>
          <w:bCs/>
          <w:sz w:val="20"/>
          <w:szCs w:val="20"/>
          <w:lang w:val="en-IN"/>
        </w:rPr>
        <w:t>files</w:t>
      </w:r>
      <w:r w:rsidRPr="00545C83">
        <w:rPr>
          <w:sz w:val="20"/>
          <w:szCs w:val="20"/>
          <w:lang w:val="en-IN"/>
        </w:rPr>
        <w:t>" in OpenSearch to store the documents. Follow these steps to create the index:</w:t>
      </w:r>
    </w:p>
    <w:p w14:paraId="404DCAE8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Navigate to the Project Directory</w:t>
      </w:r>
      <w:r w:rsidRPr="00545C83">
        <w:rPr>
          <w:sz w:val="20"/>
          <w:szCs w:val="20"/>
          <w:lang w:val="en-IN"/>
        </w:rPr>
        <w:t>:</w:t>
      </w:r>
    </w:p>
    <w:p w14:paraId="036DF050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Go to the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Project/OpenSearch</w:t>
      </w:r>
      <w:r w:rsidRPr="00545C83">
        <w:rPr>
          <w:sz w:val="20"/>
          <w:szCs w:val="20"/>
          <w:lang w:val="en-IN"/>
        </w:rPr>
        <w:t> directory in your project.</w:t>
      </w:r>
    </w:p>
    <w:p w14:paraId="2BA8F239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Run the Create Index Script</w:t>
      </w:r>
      <w:r w:rsidRPr="00545C83">
        <w:rPr>
          <w:sz w:val="20"/>
          <w:szCs w:val="20"/>
          <w:lang w:val="en-IN"/>
        </w:rPr>
        <w:t>:</w:t>
      </w:r>
    </w:p>
    <w:p w14:paraId="0B61414A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Execute the Python script </w:t>
      </w:r>
      <w:r w:rsidRPr="00545C83">
        <w:rPr>
          <w:sz w:val="20"/>
          <w:szCs w:val="20"/>
          <w:shd w:val="clear" w:color="auto" w:fill="D9D9D9" w:themeFill="background1" w:themeFillShade="D9"/>
          <w:lang w:val="en-IN"/>
        </w:rPr>
        <w:t>_1_Opensearch_CreateIndex.py</w:t>
      </w:r>
      <w:r w:rsidRPr="00545C83">
        <w:rPr>
          <w:sz w:val="20"/>
          <w:szCs w:val="20"/>
          <w:lang w:val="en-IN"/>
        </w:rPr>
        <w:t> to create the index. You can run this script using the following command:</w:t>
      </w:r>
    </w:p>
    <w:p w14:paraId="1A11B073" w14:textId="77777777" w:rsidR="00545C83" w:rsidRPr="00545C83" w:rsidRDefault="00545C83" w:rsidP="00545C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python _1_Opensearch_CreateIndex.py</w:t>
      </w:r>
    </w:p>
    <w:p w14:paraId="33AADAAF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Wait for Acknowledgement</w:t>
      </w:r>
      <w:r w:rsidRPr="00545C83">
        <w:rPr>
          <w:sz w:val="20"/>
          <w:szCs w:val="20"/>
          <w:lang w:val="en-IN"/>
        </w:rPr>
        <w:t>:</w:t>
      </w:r>
    </w:p>
    <w:p w14:paraId="3C943A2D" w14:textId="77777777" w:rsidR="00545C83" w:rsidRP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Once the script runs successfully, you should receive an acknowledgment indicating that the index has been created.</w:t>
      </w:r>
    </w:p>
    <w:p w14:paraId="1D889895" w14:textId="77777777" w:rsidR="00545C83" w:rsidRPr="00545C83" w:rsidRDefault="00545C83" w:rsidP="00545C83">
      <w:pPr>
        <w:numPr>
          <w:ilvl w:val="0"/>
          <w:numId w:val="1"/>
        </w:numPr>
        <w:rPr>
          <w:sz w:val="20"/>
          <w:szCs w:val="20"/>
          <w:lang w:val="en-IN"/>
        </w:rPr>
      </w:pPr>
      <w:r w:rsidRPr="00545C83">
        <w:rPr>
          <w:b/>
          <w:bCs/>
          <w:sz w:val="20"/>
          <w:szCs w:val="20"/>
          <w:lang w:val="en-IN"/>
        </w:rPr>
        <w:t>Proceed with File Upload</w:t>
      </w:r>
      <w:r w:rsidRPr="00545C83">
        <w:rPr>
          <w:sz w:val="20"/>
          <w:szCs w:val="20"/>
          <w:lang w:val="en-IN"/>
        </w:rPr>
        <w:t>:</w:t>
      </w:r>
    </w:p>
    <w:p w14:paraId="1C524381" w14:textId="77777777" w:rsidR="00545C83" w:rsidRDefault="00545C83" w:rsidP="00545C83">
      <w:pPr>
        <w:numPr>
          <w:ilvl w:val="1"/>
          <w:numId w:val="1"/>
        </w:numPr>
        <w:rPr>
          <w:sz w:val="20"/>
          <w:szCs w:val="20"/>
          <w:lang w:val="en-IN"/>
        </w:rPr>
      </w:pPr>
      <w:r w:rsidRPr="00545C83">
        <w:rPr>
          <w:sz w:val="20"/>
          <w:szCs w:val="20"/>
          <w:lang w:val="en-IN"/>
        </w:rPr>
        <w:t>After the index is created, you can proceed with uploading files to the "files" index using the /rag/upload endpoint.</w:t>
      </w:r>
    </w:p>
    <w:p w14:paraId="546698D4" w14:textId="77777777" w:rsidR="00545C83" w:rsidRDefault="00545C83" w:rsidP="00545C83">
      <w:pPr>
        <w:rPr>
          <w:sz w:val="20"/>
          <w:szCs w:val="20"/>
          <w:lang w:val="en-IN"/>
        </w:rPr>
      </w:pPr>
    </w:p>
    <w:p w14:paraId="04154750" w14:textId="79505102" w:rsidR="00545C83" w:rsidRPr="00545C83" w:rsidRDefault="00545C83" w:rsidP="00545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Solution</w:t>
      </w:r>
    </w:p>
    <w:p w14:paraId="28C8F0DD" w14:textId="22D44436" w:rsidR="00545C83" w:rsidRDefault="00545C83" w:rsidP="00C31F6A">
      <w:pPr>
        <w:shd w:val="clear" w:color="auto" w:fill="FFFFFF"/>
        <w:rPr>
          <w:rFonts w:eastAsia="Times New Roman" w:cs="Calibri"/>
          <w:color w:val="0000FF"/>
          <w:kern w:val="0"/>
          <w:sz w:val="20"/>
          <w:szCs w:val="20"/>
          <w14:ligatures w14:val="none"/>
        </w:rPr>
      </w:pPr>
    </w:p>
    <w:p w14:paraId="771C3C17" w14:textId="77777777" w:rsidR="00545C83" w:rsidRDefault="00545C83" w:rsidP="00C31F6A">
      <w:pPr>
        <w:shd w:val="clear" w:color="auto" w:fill="FFFFFF"/>
        <w:rPr>
          <w:rFonts w:eastAsia="Times New Roman" w:cs="Calibri"/>
          <w:color w:val="0000FF"/>
          <w:kern w:val="0"/>
          <w:sz w:val="20"/>
          <w:szCs w:val="20"/>
          <w14:ligatures w14:val="none"/>
        </w:rPr>
      </w:pPr>
    </w:p>
    <w:p w14:paraId="08635B0C" w14:textId="73C66CE0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APIRouter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UploadFile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File</w:t>
      </w:r>
    </w:p>
    <w:p w14:paraId="66A8984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fastapi.responses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</w:p>
    <w:p w14:paraId="6CE6A91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langchain_text_splitters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RecursiveCharacterTextSplitter</w:t>
      </w:r>
      <w:proofErr w:type="spellEnd"/>
    </w:p>
    <w:p w14:paraId="67F2CF1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io</w:t>
      </w:r>
    </w:p>
    <w:p w14:paraId="6900AF6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langchain_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community.document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_loaders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PyPDFLoader</w:t>
      </w:r>
      <w:proofErr w:type="spellEnd"/>
    </w:p>
    <w:p w14:paraId="5A55E5C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langchain.text_splitter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RecursiveCharacterTextSplitter</w:t>
      </w:r>
      <w:proofErr w:type="spellEnd"/>
    </w:p>
    <w:p w14:paraId="2C5CB13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7B07BEC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tempfile</w:t>
      </w:r>
      <w:proofErr w:type="spellEnd"/>
    </w:p>
    <w:p w14:paraId="732FE2A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load_dotenv</w:t>
      </w:r>
      <w:proofErr w:type="spellEnd"/>
    </w:p>
    <w:p w14:paraId="0F16868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opensearchpy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OpenSearch</w:t>
      </w:r>
    </w:p>
    <w:p w14:paraId="6E33672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opensearchpy.helpers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bulk</w:t>
      </w:r>
    </w:p>
    <w:p w14:paraId="4509C81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getOpenAIClient</w:t>
      </w:r>
      <w:proofErr w:type="spellEnd"/>
    </w:p>
    <w:p w14:paraId="234D204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0DCE19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router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APIRouter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4C66F5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load_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BAA132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6ADA1F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host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"OPENSEARCH_HOST"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E2CA3E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port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"OPENSEARCH_PORT"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197CC5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username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"OPENSEARCH_USERNAME"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78660F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password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"OPENSEARCH_PASSWORD"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42FB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9BB7C1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OpenSearch configuration</w:t>
      </w:r>
    </w:p>
    <w:p w14:paraId="0894783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OPENSEARCH_CONFIG = {</w:t>
      </w:r>
    </w:p>
    <w:p w14:paraId="42D3B0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"hosts"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[{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"host"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host,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"port"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port}],</w:t>
      </w:r>
    </w:p>
    <w:p w14:paraId="4E2B557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http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_auth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(username, password),</w:t>
      </w:r>
    </w:p>
    <w:p w14:paraId="6F79CB2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http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_compress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E73A81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use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_ssl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03EC7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verify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_certs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F9486D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ssl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_assert_hostname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005197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ssl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_show_warn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EAE580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173B2B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E9B608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INDEX_NAME =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"files"</w:t>
      </w:r>
    </w:p>
    <w:p w14:paraId="19D323A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40B031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generate_embeddings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(texts):</w:t>
      </w:r>
    </w:p>
    <w:p w14:paraId="4581C81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client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getOpenAIClient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the OpenAI client</w:t>
      </w:r>
    </w:p>
    <w:p w14:paraId="1EE6128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Generate embeddings using OpenAI API</w:t>
      </w:r>
    </w:p>
    <w:p w14:paraId="7B621F7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client.embeddings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.create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7E5DB7D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input=texts, dimensions=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256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model=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"text-embedding-3-large"</w:t>
      </w:r>
    </w:p>
    <w:p w14:paraId="6C62F2D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)</w:t>
      </w:r>
    </w:p>
    <w:p w14:paraId="2B0B41C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embeddings from the response</w:t>
      </w:r>
    </w:p>
    <w:p w14:paraId="69E74C2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embeddings = [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item.embedding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item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response.data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696069D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embeddings</w:t>
      </w:r>
    </w:p>
    <w:p w14:paraId="32C99E3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BC6C15F" w14:textId="74F3CB8F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insert_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fileChunks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embeddings,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</w:t>
      </w:r>
      <w:r w:rsidR="00BC5EC7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Metadata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2F5583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documents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[]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List to hold bulk actions</w:t>
      </w:r>
    </w:p>
    <w:p w14:paraId="694615D0" w14:textId="47D51A45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item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enumerate(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</w:t>
      </w:r>
      <w:r w:rsidR="00BC5EC7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Metadata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40BFB2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Create </w:t>
      </w:r>
      <w:proofErr w:type="gramStart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an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document object   </w:t>
      </w:r>
    </w:p>
    <w:p w14:paraId="15341A0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document = {</w:t>
      </w:r>
    </w:p>
    <w:p w14:paraId="0AD6AAE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"_index"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INDEX_NAME,</w:t>
      </w:r>
    </w:p>
    <w:p w14:paraId="686804A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"_id"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987BAE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"_source"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</w:p>
    <w:p w14:paraId="671B401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 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os.path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.basename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(item[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"source"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Document source name without absolute path</w:t>
      </w:r>
    </w:p>
    <w:p w14:paraId="1B77518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fileChunks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Document content</w:t>
      </w:r>
    </w:p>
    <w:p w14:paraId="4B80973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"embedding"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embeddings[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Document embedding</w:t>
      </w:r>
    </w:p>
    <w:p w14:paraId="1F350E2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},</w:t>
      </w:r>
    </w:p>
    <w:p w14:paraId="516C3EA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</w:t>
      </w:r>
    </w:p>
    <w:p w14:paraId="40ACD37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documents.append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(document)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Add document to the list</w:t>
      </w:r>
    </w:p>
    <w:p w14:paraId="4138DED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DCA6FF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Perform bulk insert into OpenSearch</w:t>
      </w:r>
    </w:p>
    <w:p w14:paraId="1A3652F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success, _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bulk(</w:t>
      </w:r>
      <w:proofErr w:type="spellStart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documents)</w:t>
      </w:r>
    </w:p>
    <w:p w14:paraId="3119875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"Successfully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inserted 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{success}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documents into OpenSearch."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B6A555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9580B8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#Challenge 1: Implement the </w:t>
      </w:r>
      <w:proofErr w:type="spellStart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retrieve_all_documents</w:t>
      </w:r>
      <w:proofErr w:type="spell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function to retrieve all documents from OpenSearch index files.</w:t>
      </w:r>
    </w:p>
    <w:p w14:paraId="41BEDA4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retrieve_all_documents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(client):</w:t>
      </w:r>
    </w:p>
    <w:p w14:paraId="51C81A6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Perform the OpenSearch search to get documents</w:t>
      </w:r>
    </w:p>
    <w:p w14:paraId="04A8AD25" w14:textId="77777777" w:rsidR="00C31F6A" w:rsidRPr="001874F6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search_body</w:t>
      </w:r>
      <w:proofErr w:type="spellEnd"/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 = {</w:t>
      </w:r>
    </w:p>
    <w:p w14:paraId="560716DE" w14:textId="77777777" w:rsidR="00C31F6A" w:rsidRPr="001874F6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</w:pP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        </w:t>
      </w:r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"size"</w:t>
      </w: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: </w:t>
      </w:r>
      <w:proofErr w:type="gramStart"/>
      <w:r w:rsidRPr="001874F6">
        <w:rPr>
          <w:rFonts w:eastAsia="Times New Roman" w:cs="Calibri"/>
          <w:color w:val="098658"/>
          <w:kern w:val="0"/>
          <w:sz w:val="20"/>
          <w:szCs w:val="20"/>
          <w:highlight w:val="yellow"/>
          <w14:ligatures w14:val="none"/>
        </w:rPr>
        <w:t>1000</w:t>
      </w: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,  </w:t>
      </w:r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>#</w:t>
      </w:r>
      <w:proofErr w:type="gramEnd"/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 xml:space="preserve"> Get more results initially</w:t>
      </w:r>
    </w:p>
    <w:p w14:paraId="690525DA" w14:textId="3D78D6F2" w:rsidR="00C31F6A" w:rsidRPr="001874F6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</w:pP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        </w:t>
      </w:r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"_source"</w:t>
      </w: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: [</w:t>
      </w:r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"name"</w:t>
      </w:r>
      <w:proofErr w:type="gramStart"/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],  </w:t>
      </w:r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>#</w:t>
      </w:r>
      <w:proofErr w:type="gramEnd"/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 xml:space="preserve"> Only retrieve necessary fields</w:t>
      </w:r>
    </w:p>
    <w:p w14:paraId="058A08EC" w14:textId="77777777" w:rsidR="00C31F6A" w:rsidRPr="001874F6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</w:pP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        </w:t>
      </w:r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"query"</w:t>
      </w: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: {</w:t>
      </w:r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match_all</w:t>
      </w:r>
      <w:proofErr w:type="spellEnd"/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: {}</w:t>
      </w:r>
      <w:proofErr w:type="gramStart"/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},  </w:t>
      </w:r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>#</w:t>
      </w:r>
      <w:proofErr w:type="gramEnd"/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 xml:space="preserve"> We'll filter based on cosine similarity in Python</w:t>
      </w:r>
    </w:p>
    <w:p w14:paraId="1B84E85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    }</w:t>
      </w:r>
    </w:p>
    <w:p w14:paraId="54D29B6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response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client.search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(index=INDEX_NAME, body=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search_body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EA004E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response</w:t>
      </w:r>
    </w:p>
    <w:p w14:paraId="4BE7CC0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8B33C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@router.get(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"/rag/files"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54D860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async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3A1C5BC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CF94D2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Connect to OpenSearch</w:t>
      </w:r>
    </w:p>
    <w:p w14:paraId="331116E0" w14:textId="711DFDE1" w:rsidR="00C31F6A" w:rsidRPr="003A0265" w:rsidRDefault="00C31F6A" w:rsidP="00BC5EC7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="00BC5EC7" w:rsidRPr="003A0265">
        <w:rPr>
          <w:sz w:val="20"/>
          <w:szCs w:val="20"/>
        </w:rPr>
        <w:t>search_client</w:t>
      </w:r>
      <w:proofErr w:type="spellEnd"/>
      <w:r w:rsidR="00BC5EC7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 OpenSearch(**OPENSEARCH_CONFIG)</w:t>
      </w:r>
    </w:p>
    <w:p w14:paraId="31A75D3A" w14:textId="4DBE1350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search_results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retrieve_all_documents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="00BC5EC7" w:rsidRPr="003A0265">
        <w:rPr>
          <w:sz w:val="20"/>
          <w:szCs w:val="20"/>
        </w:rPr>
        <w:t>search_client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B04957" w14:textId="77777777" w:rsidR="00C31F6A" w:rsidRPr="001874F6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 xml:space="preserve"># </w:t>
      </w:r>
      <w:proofErr w:type="gramStart"/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>get</w:t>
      </w:r>
      <w:proofErr w:type="gramEnd"/>
      <w:r w:rsidRPr="001874F6">
        <w:rPr>
          <w:rFonts w:eastAsia="Times New Roman" w:cs="Calibri"/>
          <w:color w:val="008000"/>
          <w:kern w:val="0"/>
          <w:sz w:val="20"/>
          <w:szCs w:val="20"/>
          <w:highlight w:val="yellow"/>
          <w14:ligatures w14:val="none"/>
        </w:rPr>
        <w:t xml:space="preserve"> hits</w:t>
      </w:r>
    </w:p>
    <w:p w14:paraId="11FA958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        hits = </w:t>
      </w:r>
      <w:proofErr w:type="spellStart"/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search_results</w:t>
      </w:r>
      <w:proofErr w:type="spellEnd"/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[</w:t>
      </w:r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"hits</w:t>
      </w:r>
      <w:proofErr w:type="gramStart"/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][</w:t>
      </w:r>
      <w:proofErr w:type="gramEnd"/>
      <w:r w:rsidRPr="001874F6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"hits"</w:t>
      </w:r>
      <w:r w:rsidRPr="001874F6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]</w:t>
      </w:r>
    </w:p>
    <w:p w14:paraId="5548214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To get only distinct files</w:t>
      </w:r>
    </w:p>
    <w:p w14:paraId="4B329A6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sources =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[]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List to hold file names</w:t>
      </w:r>
    </w:p>
    <w:p w14:paraId="6CF6B2D5" w14:textId="44529B87" w:rsidR="00D01343" w:rsidRPr="00D01343" w:rsidRDefault="00D01343" w:rsidP="00D01343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</w:t>
      </w:r>
      <w:r w:rsidRPr="00D01343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</w:t>
      </w:r>
      <w:r w:rsidRPr="00D01343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Note: For each file uploaded, files index will have multiple records with the same name </w:t>
      </w:r>
    </w:p>
    <w:p w14:paraId="6AE9096D" w14:textId="77777777" w:rsidR="00D01343" w:rsidRPr="003A0265" w:rsidRDefault="00D01343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F5B59C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hit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hits:</w:t>
      </w:r>
    </w:p>
    <w:p w14:paraId="1E90361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source_name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hit[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"_source</w:t>
      </w:r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3495BB03" w14:textId="10511A6A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F6342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source_n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not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sources:</w:t>
      </w:r>
    </w:p>
    <w:p w14:paraId="6F34246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sources.append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 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To Remove the absolute path and get only the file name</w:t>
      </w:r>
    </w:p>
    <w:p w14:paraId="3E6553B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content={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"sources"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sources})</w:t>
      </w:r>
    </w:p>
    <w:p w14:paraId="504A6F12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except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Exception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e:</w:t>
      </w:r>
    </w:p>
    <w:p w14:paraId="5293F79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content={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"error"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str(e)},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status_code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500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18DD42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38CFCC3" w14:textId="77777777" w:rsidR="00D01343" w:rsidRPr="003A0265" w:rsidRDefault="00D01343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7897C8B" w14:textId="77777777" w:rsidR="00D01343" w:rsidRPr="003A0265" w:rsidRDefault="00D01343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1ABAF7E" w14:textId="77777777" w:rsidR="00D01343" w:rsidRPr="00D01343" w:rsidRDefault="00D01343" w:rsidP="00D01343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2786FCE" w14:textId="77777777" w:rsidR="00D01343" w:rsidRDefault="00D01343" w:rsidP="00D01343">
      <w:pPr>
        <w:shd w:val="clear" w:color="auto" w:fill="FFFFFF"/>
        <w:spacing w:line="450" w:lineRule="atLeast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r w:rsidRPr="00D01343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#---------------------------------Route---------------------------------#</w:t>
      </w:r>
    </w:p>
    <w:p w14:paraId="3CB462CA" w14:textId="548B2EEC" w:rsidR="003A0265" w:rsidRPr="00D01343" w:rsidRDefault="003A0265" w:rsidP="003A0265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@router.post(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"/rag/upload"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D091F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Save the text content to OpenSearch index by name files</w:t>
      </w:r>
    </w:p>
    <w:p w14:paraId="1B7D701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async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def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upload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3A0265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file: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UploadFile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File(...)):</w:t>
      </w:r>
    </w:p>
    <w:p w14:paraId="3641689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not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file.filename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.endswith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".pdf"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06561A9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30479D8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content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"error"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"Only PDF files are allowed"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},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status_code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400</w:t>
      </w:r>
    </w:p>
    <w:p w14:paraId="4673092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)</w:t>
      </w:r>
    </w:p>
    <w:p w14:paraId="4631FC9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06B4499C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Read the uploaded file</w:t>
      </w:r>
    </w:p>
    <w:p w14:paraId="4D7898D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contents =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await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268C98F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pdf_stream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io.BytesIO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(contents)</w:t>
      </w:r>
    </w:p>
    <w:p w14:paraId="7AD6322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83BC96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Create temporary file with original name in temp directory</w:t>
      </w:r>
    </w:p>
    <w:p w14:paraId="48AA22A6" w14:textId="7E27BB4A" w:rsidR="00C31F6A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os.path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.join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tempfile.gettempdir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(),</w:t>
      </w:r>
      <w:r w:rsidR="00D01343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01343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filename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7C33570" w14:textId="77777777" w:rsidR="003A0265" w:rsidRPr="003A0265" w:rsidRDefault="003A0265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20016E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Write the PDF content to the temporary file</w:t>
      </w:r>
    </w:p>
    <w:p w14:paraId="187BFC5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with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wb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)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temp_file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78BFCE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pdf_stream.getvalue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())</w:t>
      </w:r>
    </w:p>
    <w:p w14:paraId="00711FD4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EDEC49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132772CD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Use temporary file with </w:t>
      </w:r>
      <w:proofErr w:type="spellStart"/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PyPDFLoader</w:t>
      </w:r>
      <w:proofErr w:type="spellEnd"/>
    </w:p>
    <w:p w14:paraId="6B6BE11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loader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PyPDFLoader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4A679B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loader.load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()</w:t>
      </w:r>
    </w:p>
    <w:p w14:paraId="21995C8B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AFC6707" w14:textId="20095F79" w:rsidR="003A0265" w:rsidRDefault="00C31F6A" w:rsidP="003A0265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="003A0265" w:rsidRPr="003A0265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> </w:t>
      </w:r>
      <w:r w:rsidR="003A0265"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  <w:tab/>
      </w:r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# Challenge: Get an object to split the docs into chunks of 3000 characters with </w:t>
      </w:r>
      <w:proofErr w:type="gramStart"/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100 character</w:t>
      </w:r>
      <w:proofErr w:type="gramEnd"/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 overlap between chunks</w:t>
      </w:r>
    </w:p>
    <w:p w14:paraId="1DC535E9" w14:textId="6FFD1430" w:rsidR="003A0265" w:rsidRPr="003A0265" w:rsidRDefault="003A0265" w:rsidP="003A0265">
      <w:pPr>
        <w:shd w:val="clear" w:color="auto" w:fill="FFFFFF"/>
        <w:spacing w:line="450" w:lineRule="atLeast"/>
        <w:ind w:firstLine="720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# You can use </w:t>
      </w:r>
      <w:proofErr w:type="spellStart"/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langchain_text_</w:t>
      </w:r>
      <w:proofErr w:type="gramStart"/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splitters.RecursiveCharacterTextSplitter</w:t>
      </w:r>
      <w:proofErr w:type="spellEnd"/>
      <w:proofErr w:type="gramEnd"/>
      <w:r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 for this</w:t>
      </w:r>
    </w:p>
    <w:p w14:paraId="13801744" w14:textId="31B1E7D0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Split the docs and create embeddings</w:t>
      </w:r>
    </w:p>
    <w:p w14:paraId="34094C3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text_splitter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RecursiveCharacterTextSplitter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63BDC2E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chunk_size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3000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chunk_overlap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100</w:t>
      </w:r>
    </w:p>
    <w:p w14:paraId="01EA16F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)</w:t>
      </w:r>
    </w:p>
    <w:p w14:paraId="0C7FEAC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Split the text content into chunks</w:t>
      </w:r>
    </w:p>
    <w:p w14:paraId="225EC77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chunks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splitter.split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916CB4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6EB4EB9" w14:textId="77777777" w:rsidR="003A0265" w:rsidRPr="003A0265" w:rsidRDefault="00C31F6A" w:rsidP="003A0265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[]</w:t>
      </w:r>
      <w:r w:rsidR="003A0265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A0265"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List to hold the content of the pages for which embeddings will be generated</w:t>
      </w:r>
    </w:p>
    <w:p w14:paraId="5B2DD2EA" w14:textId="77777777" w:rsidR="003A0265" w:rsidRPr="003A0265" w:rsidRDefault="00C31F6A" w:rsidP="003A0265">
      <w:pPr>
        <w:shd w:val="clear" w:color="auto" w:fill="FFFFFF"/>
        <w:spacing w:line="450" w:lineRule="atLeast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pages_metadata_content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[]</w:t>
      </w:r>
      <w:r w:rsidR="003A0265"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3A0265"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List to hold the metadata (Page Numbers and Source) of the pages for which embeddings will be generated</w:t>
      </w:r>
    </w:p>
    <w:p w14:paraId="2381A1FB" w14:textId="080137B3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F2FF29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chunk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chunks:</w:t>
      </w:r>
    </w:p>
    <w:p w14:paraId="2D7ABE4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chunk.page_content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E3B7A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pages_metadata_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content.append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chunk.metadata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309BBD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26EF9FA" w14:textId="77777777" w:rsidR="003A0265" w:rsidRPr="003A0265" w:rsidRDefault="00C31F6A" w:rsidP="003A0265">
      <w:pPr>
        <w:shd w:val="clear" w:color="auto" w:fill="FFFFFF"/>
        <w:spacing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 xml:space="preserve"># Challenge: Generate embeddings for each page in </w:t>
      </w:r>
      <w:proofErr w:type="spellStart"/>
      <w:r w:rsidR="003A0265" w:rsidRPr="003A0265">
        <w:rPr>
          <w:rFonts w:ascii="Calibri" w:eastAsia="Times New Roman" w:hAnsi="Calibri" w:cs="Calibri"/>
          <w:color w:val="008000"/>
          <w:kern w:val="0"/>
          <w:sz w:val="33"/>
          <w:szCs w:val="33"/>
          <w14:ligatures w14:val="none"/>
        </w:rPr>
        <w:t>pages_content</w:t>
      </w:r>
      <w:proofErr w:type="spellEnd"/>
    </w:p>
    <w:p w14:paraId="16724F57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embeddings =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generate_embeddings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C25F81A" w14:textId="77777777" w:rsidR="003A0265" w:rsidRPr="003A0265" w:rsidRDefault="003A0265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A5A79E6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Connect to OpenSearch</w:t>
      </w:r>
    </w:p>
    <w:p w14:paraId="3C03365C" w14:textId="66014FF2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OpenSearch(**OPENSEARCH_CONFIG)</w:t>
      </w:r>
    </w:p>
    <w:p w14:paraId="62493E0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Insert the documents into OpenSearch</w:t>
      </w:r>
    </w:p>
    <w:p w14:paraId="2EDDDE93" w14:textId="342CC2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insert_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documents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search_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embeddings,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pages_metadata_content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0B0782F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finally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5CFF6130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A0265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Clean up temporary file</w:t>
      </w:r>
    </w:p>
    <w:p w14:paraId="4C405E8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os.unlink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temp_path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C77570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6953912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content</w:t>
      </w:r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5F4293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"message"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"File uploaded and processed successfully"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2DDBE41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"filename"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FD8A1F3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"size"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(contents),</w:t>
      </w:r>
    </w:p>
    <w:p w14:paraId="44C9B50E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text</w:t>
      </w:r>
      <w:proofErr w:type="gram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_length</w:t>
      </w:r>
      <w:proofErr w:type="spellEnd"/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text_content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),</w:t>
      </w:r>
    </w:p>
    <w:p w14:paraId="0933A265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</w:t>
      </w:r>
    </w:p>
    <w:p w14:paraId="1CE9BB09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)</w:t>
      </w:r>
    </w:p>
    <w:p w14:paraId="4DB9008A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except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Exception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as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e:</w:t>
      </w:r>
    </w:p>
    <w:p w14:paraId="4D5697C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A0265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return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JSONResponse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content={</w:t>
      </w:r>
      <w:r w:rsidRPr="003A0265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"error"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str(e)}, </w:t>
      </w:r>
      <w:proofErr w:type="spellStart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status_code</w:t>
      </w:r>
      <w:proofErr w:type="spellEnd"/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r w:rsidRPr="003A0265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500</w:t>
      </w:r>
      <w:r w:rsidRPr="003A0265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E09B1D8" w14:textId="77777777" w:rsidR="00C31F6A" w:rsidRPr="003A0265" w:rsidRDefault="00C31F6A" w:rsidP="00C31F6A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sectPr w:rsidR="00C31F6A" w:rsidRPr="003A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5041"/>
    <w:multiLevelType w:val="multilevel"/>
    <w:tmpl w:val="4BB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6A"/>
    <w:rsid w:val="00187328"/>
    <w:rsid w:val="001874F6"/>
    <w:rsid w:val="001F6342"/>
    <w:rsid w:val="003A0265"/>
    <w:rsid w:val="0046351B"/>
    <w:rsid w:val="0048544A"/>
    <w:rsid w:val="00545C83"/>
    <w:rsid w:val="006638A7"/>
    <w:rsid w:val="00765D26"/>
    <w:rsid w:val="007A4417"/>
    <w:rsid w:val="009B5D6A"/>
    <w:rsid w:val="00A10083"/>
    <w:rsid w:val="00A26BF1"/>
    <w:rsid w:val="00A57BC1"/>
    <w:rsid w:val="00B83534"/>
    <w:rsid w:val="00BC5EC7"/>
    <w:rsid w:val="00C31F6A"/>
    <w:rsid w:val="00CB55EB"/>
    <w:rsid w:val="00D01343"/>
    <w:rsid w:val="00F5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E2F"/>
  <w15:chartTrackingRefBased/>
  <w15:docId w15:val="{A603267A-2916-4ED9-B6CB-2120DA32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7</cp:revision>
  <dcterms:created xsi:type="dcterms:W3CDTF">2025-01-06T09:26:00Z</dcterms:created>
  <dcterms:modified xsi:type="dcterms:W3CDTF">2025-01-15T10:22:00Z</dcterms:modified>
</cp:coreProperties>
</file>