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B6183" w14:textId="77777777" w:rsidR="00DB16F2" w:rsidRPr="00DB1630" w:rsidRDefault="00DB16F2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="Calibri"/>
          <w:b/>
          <w:bCs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 xml:space="preserve">AI </w:t>
      </w:r>
      <w:proofErr w:type="spellStart"/>
      <w:r w:rsidRPr="00DB1630">
        <w:rPr>
          <w:rFonts w:cs="Calibri"/>
          <w:b/>
          <w:bCs/>
          <w:sz w:val="20"/>
          <w:szCs w:val="20"/>
        </w:rPr>
        <w:t>QGen</w:t>
      </w:r>
      <w:proofErr w:type="spellEnd"/>
      <w:r w:rsidRPr="00DB1630">
        <w:rPr>
          <w:rFonts w:cs="Calibri"/>
          <w:b/>
          <w:bCs/>
          <w:sz w:val="20"/>
          <w:szCs w:val="20"/>
        </w:rPr>
        <w:t xml:space="preserve"> Project</w:t>
      </w:r>
    </w:p>
    <w:p w14:paraId="2A58B12A" w14:textId="77777777" w:rsidR="00DB16F2" w:rsidRPr="00DB1630" w:rsidRDefault="00DB16F2" w:rsidP="00DB1630">
      <w:p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This project is a full-stack application that includes a Python backend and a React frontend. The backend uses </w:t>
      </w:r>
      <w:proofErr w:type="spellStart"/>
      <w:r w:rsidRPr="00DB1630">
        <w:rPr>
          <w:rFonts w:cs="Calibri"/>
          <w:sz w:val="20"/>
          <w:szCs w:val="20"/>
        </w:rPr>
        <w:t>FastAPI</w:t>
      </w:r>
      <w:proofErr w:type="spellEnd"/>
      <w:r w:rsidRPr="00DB1630">
        <w:rPr>
          <w:rFonts w:cs="Calibri"/>
          <w:sz w:val="20"/>
          <w:szCs w:val="20"/>
        </w:rPr>
        <w:t xml:space="preserve"> to serve various endpoints, and the frontend is built with React to provide a user interface for interacting with the backend.</w:t>
      </w:r>
    </w:p>
    <w:p w14:paraId="07C4052C" w14:textId="77777777" w:rsidR="00166602" w:rsidRPr="00DB1630" w:rsidRDefault="00166602" w:rsidP="00DB1630">
      <w:pPr>
        <w:spacing w:after="0" w:line="360" w:lineRule="auto"/>
        <w:rPr>
          <w:rFonts w:cs="Calibri"/>
          <w:b/>
          <w:bCs/>
          <w:sz w:val="20"/>
          <w:szCs w:val="20"/>
        </w:rPr>
      </w:pPr>
    </w:p>
    <w:p w14:paraId="2791522E" w14:textId="2280F58D" w:rsidR="00DB16F2" w:rsidRPr="00DB1630" w:rsidRDefault="00166602" w:rsidP="00DB1630">
      <w:pPr>
        <w:spacing w:after="0" w:line="360" w:lineRule="auto"/>
        <w:rPr>
          <w:rFonts w:cs="Calibri"/>
          <w:b/>
          <w:bCs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 xml:space="preserve">About </w:t>
      </w:r>
      <w:r w:rsidR="00DB16F2" w:rsidRPr="00DB1630">
        <w:rPr>
          <w:rFonts w:cs="Calibri"/>
          <w:b/>
          <w:bCs/>
          <w:sz w:val="20"/>
          <w:szCs w:val="20"/>
        </w:rPr>
        <w:t>Backend</w:t>
      </w:r>
    </w:p>
    <w:p w14:paraId="0D0A71DA" w14:textId="137840CA" w:rsidR="00DB16F2" w:rsidRPr="00DB1630" w:rsidRDefault="00DB16F2" w:rsidP="00DB1630">
      <w:p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The backend </w:t>
      </w:r>
      <w:r w:rsidR="00166602" w:rsidRPr="00DB1630">
        <w:rPr>
          <w:rFonts w:cs="Calibri"/>
          <w:sz w:val="20"/>
          <w:szCs w:val="20"/>
        </w:rPr>
        <w:t>is in</w:t>
      </w:r>
      <w:r w:rsidRPr="00DB1630">
        <w:rPr>
          <w:rFonts w:cs="Calibri"/>
          <w:sz w:val="20"/>
          <w:szCs w:val="20"/>
        </w:rPr>
        <w:t xml:space="preserve"> the </w:t>
      </w:r>
      <w:r w:rsidRPr="00DB1630">
        <w:rPr>
          <w:rFonts w:cs="Calibri"/>
          <w:b/>
          <w:bCs/>
          <w:sz w:val="20"/>
          <w:szCs w:val="20"/>
        </w:rPr>
        <w:t>python-backend</w:t>
      </w:r>
      <w:r w:rsidRPr="00DB1630">
        <w:rPr>
          <w:rFonts w:cs="Calibri"/>
          <w:sz w:val="20"/>
          <w:szCs w:val="20"/>
        </w:rPr>
        <w:t xml:space="preserve"> directory and uses </w:t>
      </w:r>
      <w:proofErr w:type="spellStart"/>
      <w:r w:rsidRPr="00DB1630">
        <w:rPr>
          <w:rFonts w:cs="Calibri"/>
          <w:sz w:val="20"/>
          <w:szCs w:val="20"/>
        </w:rPr>
        <w:t>FastAPI</w:t>
      </w:r>
      <w:proofErr w:type="spellEnd"/>
      <w:r w:rsidRPr="00DB1630">
        <w:rPr>
          <w:rFonts w:cs="Calibri"/>
          <w:sz w:val="20"/>
          <w:szCs w:val="20"/>
        </w:rPr>
        <w:t xml:space="preserve"> to serve various endpoints. The main entry point is server.py, which includes routers for different functionalities:</w:t>
      </w:r>
    </w:p>
    <w:p w14:paraId="64BE6214" w14:textId="72751446" w:rsidR="00DB16F2" w:rsidRPr="00DB1630" w:rsidRDefault="00DB16F2" w:rsidP="00DB1630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askquestion.py</w:t>
      </w:r>
      <w:r w:rsidRPr="00DB1630">
        <w:rPr>
          <w:rFonts w:cs="Calibri"/>
          <w:sz w:val="20"/>
          <w:szCs w:val="20"/>
        </w:rPr>
        <w:t>: Endpoint for generating interview questions.</w:t>
      </w:r>
    </w:p>
    <w:p w14:paraId="76C587B5" w14:textId="7D99D66C" w:rsidR="00DB16F2" w:rsidRPr="00DB1630" w:rsidRDefault="00DB16F2" w:rsidP="00DB1630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descriptive.p</w:t>
      </w:r>
      <w:r w:rsidRPr="00DB1630">
        <w:rPr>
          <w:rFonts w:cs="Calibri"/>
          <w:sz w:val="20"/>
          <w:szCs w:val="20"/>
        </w:rPr>
        <w:t>y: Endpoint for generating and submitting</w:t>
      </w:r>
    </w:p>
    <w:p w14:paraId="12F420EB" w14:textId="249115F8" w:rsidR="00DB16F2" w:rsidRPr="00DB1630" w:rsidRDefault="00DB16F2" w:rsidP="00DB1630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mcq.py</w:t>
      </w:r>
      <w:r w:rsidRPr="00DB1630">
        <w:rPr>
          <w:rFonts w:cs="Calibri"/>
          <w:sz w:val="20"/>
          <w:szCs w:val="20"/>
        </w:rPr>
        <w:t>: Endpoint for generating and submitting multiple-choice questions.</w:t>
      </w:r>
    </w:p>
    <w:p w14:paraId="3A9F9C15" w14:textId="292A96D2" w:rsidR="00DB16F2" w:rsidRPr="00DB1630" w:rsidRDefault="00DB16F2" w:rsidP="00DB1630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rag.py</w:t>
      </w:r>
      <w:r w:rsidRPr="00DB1630">
        <w:rPr>
          <w:rFonts w:cs="Calibri"/>
          <w:sz w:val="20"/>
          <w:szCs w:val="20"/>
        </w:rPr>
        <w:t>: Endpoint for uploading and querying documents.</w:t>
      </w:r>
    </w:p>
    <w:p w14:paraId="18339AC3" w14:textId="74252D65" w:rsidR="00DB16F2" w:rsidRPr="00DB1630" w:rsidRDefault="00DB16F2" w:rsidP="00DB1630">
      <w:pPr>
        <w:pStyle w:val="ListParagraph"/>
        <w:numPr>
          <w:ilvl w:val="0"/>
          <w:numId w:val="7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chat.py:</w:t>
      </w:r>
      <w:r w:rsidRPr="00DB1630">
        <w:rPr>
          <w:rFonts w:cs="Calibri"/>
          <w:sz w:val="20"/>
          <w:szCs w:val="20"/>
        </w:rPr>
        <w:t xml:space="preserve"> Endpoint for chat functionality</w:t>
      </w:r>
      <w:r w:rsidR="00166602" w:rsidRPr="00DB1630">
        <w:rPr>
          <w:rFonts w:cs="Calibri"/>
          <w:sz w:val="20"/>
          <w:szCs w:val="20"/>
        </w:rPr>
        <w:t xml:space="preserve"> </w:t>
      </w:r>
      <w:r w:rsidRPr="00DB1630">
        <w:rPr>
          <w:rFonts w:cs="Calibri"/>
          <w:sz w:val="20"/>
          <w:szCs w:val="20"/>
        </w:rPr>
        <w:t>descriptive questions.</w:t>
      </w:r>
    </w:p>
    <w:p w14:paraId="2ABA27CE" w14:textId="77777777" w:rsidR="00166602" w:rsidRPr="00DB1630" w:rsidRDefault="00166602" w:rsidP="00DB1630">
      <w:pPr>
        <w:spacing w:after="0" w:line="360" w:lineRule="auto"/>
        <w:rPr>
          <w:rFonts w:cs="Calibri"/>
          <w:b/>
          <w:bCs/>
          <w:sz w:val="20"/>
          <w:szCs w:val="20"/>
        </w:rPr>
      </w:pPr>
    </w:p>
    <w:p w14:paraId="0EC4E91C" w14:textId="075A3544" w:rsidR="00DB16F2" w:rsidRPr="00DB1630" w:rsidRDefault="00DB16F2" w:rsidP="00DB1630">
      <w:pPr>
        <w:spacing w:after="0" w:line="360" w:lineRule="auto"/>
        <w:rPr>
          <w:rFonts w:cs="Calibri"/>
          <w:b/>
          <w:bCs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>Backend Setup</w:t>
      </w:r>
    </w:p>
    <w:p w14:paraId="332F887A" w14:textId="77777777" w:rsidR="00DB16F2" w:rsidRPr="00DB1630" w:rsidRDefault="00DB16F2" w:rsidP="00DB1630">
      <w:pPr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Navigate to the python-backend directory:</w:t>
      </w:r>
    </w:p>
    <w:p w14:paraId="419377BA" w14:textId="77777777" w:rsidR="00DB16F2" w:rsidRPr="00DB1630" w:rsidRDefault="00DB16F2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cd python-backend</w:t>
      </w:r>
    </w:p>
    <w:p w14:paraId="35B35AD8" w14:textId="2EB40705" w:rsidR="00BD1CC0" w:rsidRPr="00DB1630" w:rsidRDefault="00BD1CC0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proofErr w:type="gramStart"/>
      <w:r w:rsidRPr="00DB1630">
        <w:rPr>
          <w:rFonts w:cs="Calibri"/>
          <w:sz w:val="20"/>
          <w:szCs w:val="20"/>
        </w:rPr>
        <w:t>Code .</w:t>
      </w:r>
      <w:proofErr w:type="gramEnd"/>
    </w:p>
    <w:p w14:paraId="19DBB9A1" w14:textId="2A1B316C" w:rsidR="003D40FC" w:rsidRPr="00DB1630" w:rsidRDefault="003D40FC" w:rsidP="00DB1630">
      <w:pPr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Create a virtual environment: </w:t>
      </w:r>
    </w:p>
    <w:p w14:paraId="70F49950" w14:textId="77777777" w:rsidR="003D40FC" w:rsidRPr="00DB1630" w:rsidRDefault="003D40FC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python -m </w:t>
      </w:r>
      <w:proofErr w:type="spellStart"/>
      <w:r w:rsidRPr="00DB1630">
        <w:rPr>
          <w:rFonts w:cs="Calibri"/>
          <w:sz w:val="20"/>
          <w:szCs w:val="20"/>
        </w:rPr>
        <w:t>venv</w:t>
      </w:r>
      <w:proofErr w:type="spellEnd"/>
      <w:r w:rsidRPr="00DB1630">
        <w:rPr>
          <w:rFonts w:cs="Calibri"/>
          <w:sz w:val="20"/>
          <w:szCs w:val="20"/>
        </w:rPr>
        <w:t xml:space="preserve"> </w:t>
      </w:r>
      <w:proofErr w:type="spellStart"/>
      <w:r w:rsidRPr="00DB1630">
        <w:rPr>
          <w:rFonts w:cs="Calibri"/>
          <w:sz w:val="20"/>
          <w:szCs w:val="20"/>
        </w:rPr>
        <w:t>venv</w:t>
      </w:r>
      <w:proofErr w:type="spellEnd"/>
    </w:p>
    <w:p w14:paraId="72AA8DEB" w14:textId="19EA8FE3" w:rsidR="003D40FC" w:rsidRPr="00DB1630" w:rsidRDefault="003D40FC" w:rsidP="00DB1630">
      <w:pPr>
        <w:pStyle w:val="ListParagraph"/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Activate the virtual environment</w:t>
      </w:r>
      <w:r w:rsidR="00166602" w:rsidRPr="00DB1630">
        <w:rPr>
          <w:rFonts w:cs="Calibri"/>
          <w:sz w:val="20"/>
          <w:szCs w:val="20"/>
        </w:rPr>
        <w:t xml:space="preserve"> from Terminal of VS Code (Ctrl + ~)</w:t>
      </w:r>
      <w:r w:rsidRPr="00DB1630">
        <w:rPr>
          <w:rFonts w:cs="Calibri"/>
          <w:sz w:val="20"/>
          <w:szCs w:val="20"/>
        </w:rPr>
        <w:t xml:space="preserve">: </w:t>
      </w:r>
    </w:p>
    <w:p w14:paraId="1A1102E8" w14:textId="569EB820" w:rsidR="003D40FC" w:rsidRPr="00DB1630" w:rsidRDefault="003D40FC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On Windows: </w:t>
      </w:r>
      <w:proofErr w:type="spellStart"/>
      <w:r w:rsidRPr="00DB1630">
        <w:rPr>
          <w:rFonts w:cs="Calibri"/>
          <w:b/>
          <w:bCs/>
          <w:sz w:val="20"/>
          <w:szCs w:val="20"/>
        </w:rPr>
        <w:t>venv</w:t>
      </w:r>
      <w:proofErr w:type="spellEnd"/>
      <w:r w:rsidRPr="00DB1630">
        <w:rPr>
          <w:rFonts w:cs="Calibri"/>
          <w:b/>
          <w:bCs/>
          <w:sz w:val="20"/>
          <w:szCs w:val="20"/>
        </w:rPr>
        <w:t>\Scripts\activate</w:t>
      </w:r>
      <w:r w:rsidR="00166602" w:rsidRPr="00DB1630">
        <w:rPr>
          <w:rFonts w:cs="Calibri"/>
          <w:b/>
          <w:bCs/>
          <w:sz w:val="20"/>
          <w:szCs w:val="20"/>
        </w:rPr>
        <w:tab/>
      </w:r>
    </w:p>
    <w:p w14:paraId="56340D88" w14:textId="264B704F" w:rsidR="003D40FC" w:rsidRPr="00DB1630" w:rsidRDefault="003D40FC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On macOS/Linux: source </w:t>
      </w:r>
      <w:proofErr w:type="spellStart"/>
      <w:r w:rsidRPr="00DB1630">
        <w:rPr>
          <w:rFonts w:cs="Calibri"/>
          <w:sz w:val="20"/>
          <w:szCs w:val="20"/>
        </w:rPr>
        <w:t>venv</w:t>
      </w:r>
      <w:proofErr w:type="spellEnd"/>
      <w:r w:rsidRPr="00DB1630">
        <w:rPr>
          <w:rFonts w:cs="Calibri"/>
          <w:sz w:val="20"/>
          <w:szCs w:val="20"/>
        </w:rPr>
        <w:t>/bin/activate</w:t>
      </w:r>
    </w:p>
    <w:p w14:paraId="5164F861" w14:textId="734501EB" w:rsidR="00DB16F2" w:rsidRPr="00DB1630" w:rsidRDefault="00DB16F2" w:rsidP="00DB1630">
      <w:pPr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Install the required dependencies:</w:t>
      </w:r>
    </w:p>
    <w:p w14:paraId="29998AF7" w14:textId="77777777" w:rsidR="00DB16F2" w:rsidRPr="00DB1630" w:rsidRDefault="00DB16F2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pip install -r requirements.txt</w:t>
      </w:r>
    </w:p>
    <w:p w14:paraId="010A5A0E" w14:textId="77777777" w:rsidR="00166602" w:rsidRPr="00DB1630" w:rsidRDefault="00DB16F2" w:rsidP="00DB1630">
      <w:pPr>
        <w:numPr>
          <w:ilvl w:val="0"/>
          <w:numId w:val="2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Run the </w:t>
      </w:r>
      <w:proofErr w:type="spellStart"/>
      <w:r w:rsidRPr="00DB1630">
        <w:rPr>
          <w:rFonts w:cs="Calibri"/>
          <w:sz w:val="20"/>
          <w:szCs w:val="20"/>
        </w:rPr>
        <w:t>FastAPI</w:t>
      </w:r>
      <w:proofErr w:type="spellEnd"/>
      <w:r w:rsidRPr="00DB1630">
        <w:rPr>
          <w:rFonts w:cs="Calibri"/>
          <w:sz w:val="20"/>
          <w:szCs w:val="20"/>
        </w:rPr>
        <w:t xml:space="preserve"> server:</w:t>
      </w:r>
    </w:p>
    <w:p w14:paraId="0274E486" w14:textId="052D8948" w:rsidR="00DB16F2" w:rsidRPr="00DB1630" w:rsidRDefault="00166602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 xml:space="preserve">python server.py  </w:t>
      </w:r>
    </w:p>
    <w:p w14:paraId="53C26DCC" w14:textId="188ABD81" w:rsidR="00166602" w:rsidRPr="00DB1630" w:rsidRDefault="00834BE7" w:rsidP="00DB1630">
      <w:pPr>
        <w:pStyle w:val="ListParagraph"/>
        <w:numPr>
          <w:ilvl w:val="0"/>
          <w:numId w:val="2"/>
        </w:numPr>
        <w:spacing w:after="0" w:line="360" w:lineRule="auto"/>
        <w:rPr>
          <w:rFonts w:cs="Calibri"/>
          <w:b/>
          <w:bCs/>
          <w:sz w:val="20"/>
          <w:szCs w:val="20"/>
        </w:rPr>
      </w:pPr>
      <w:proofErr w:type="gramStart"/>
      <w:r w:rsidRPr="00DB1630">
        <w:rPr>
          <w:rFonts w:cs="Calibri"/>
          <w:b/>
          <w:bCs/>
          <w:sz w:val="20"/>
          <w:szCs w:val="20"/>
        </w:rPr>
        <w:t>Add .env</w:t>
      </w:r>
      <w:proofErr w:type="gramEnd"/>
      <w:r w:rsidRPr="00DB1630">
        <w:rPr>
          <w:rFonts w:cs="Calibri"/>
          <w:b/>
          <w:bCs/>
          <w:sz w:val="20"/>
          <w:szCs w:val="20"/>
        </w:rPr>
        <w:t xml:space="preserve"> to project</w:t>
      </w:r>
    </w:p>
    <w:p w14:paraId="6D5E06DE" w14:textId="71FBE315" w:rsidR="00834BE7" w:rsidRPr="00DB1630" w:rsidRDefault="00834BE7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DB1630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OPENAI_API_KEY</w:t>
      </w:r>
      <w:r w:rsidRPr="00DB163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=</w:t>
      </w:r>
      <w:r w:rsidRPr="00DB163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"XXXX"</w:t>
      </w:r>
    </w:p>
    <w:p w14:paraId="4B3A5780" w14:textId="77777777" w:rsidR="00834BE7" w:rsidRPr="00DB1630" w:rsidRDefault="00834BE7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DB1630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TIME_GENERATED</w:t>
      </w:r>
      <w:r w:rsidRPr="00DB163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=2025-01-03 10:42:12.990444</w:t>
      </w:r>
    </w:p>
    <w:p w14:paraId="183BB639" w14:textId="77777777" w:rsidR="00834BE7" w:rsidRPr="00DB1630" w:rsidRDefault="00834BE7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DB1630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TOKEN_URL</w:t>
      </w:r>
      <w:r w:rsidRPr="00DB163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=https://sso-dev.johndeere.com/oauth2/ausx8znnnrQpD7x0f0h7/v1/token</w:t>
      </w:r>
    </w:p>
    <w:p w14:paraId="45CA71B0" w14:textId="77777777" w:rsidR="00834BE7" w:rsidRPr="00DB1630" w:rsidRDefault="00834BE7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DB1630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CLIENT_ID</w:t>
      </w:r>
      <w:r w:rsidRPr="00DB163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=0oa2acfvstgzc9aDL0h8</w:t>
      </w:r>
    </w:p>
    <w:p w14:paraId="027843A2" w14:textId="77777777" w:rsidR="00834BE7" w:rsidRPr="00DB1630" w:rsidRDefault="00834BE7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DB1630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CLIENT_SECRET</w:t>
      </w:r>
      <w:r w:rsidRPr="00DB163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=SAXRW-olVviVNw6G6ThBkliXkl48Rpli5050hWxNfxfUtyDD5xtjCY3g56CQ3uUm</w:t>
      </w:r>
    </w:p>
    <w:p w14:paraId="5AC75765" w14:textId="77777777" w:rsidR="00834BE7" w:rsidRPr="00DB1630" w:rsidRDefault="00834BE7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DB1630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SCOPE</w:t>
      </w:r>
      <w:r w:rsidRPr="00DB163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=mlops.deere.com/</w:t>
      </w:r>
      <w:proofErr w:type="gramStart"/>
      <w:r w:rsidRPr="00DB163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model-deployments.llm.region</w:t>
      </w:r>
      <w:proofErr w:type="gramEnd"/>
      <w:r w:rsidRPr="00DB163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-restricted-invocations</w:t>
      </w:r>
    </w:p>
    <w:p w14:paraId="2C70AAB7" w14:textId="77777777" w:rsidR="00834BE7" w:rsidRPr="00DB1630" w:rsidRDefault="00834BE7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DB1630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DEERE_AI_GATEWAY</w:t>
      </w:r>
      <w:r w:rsidRPr="00DB163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=https://ai-gateway.deere.com/openai</w:t>
      </w:r>
    </w:p>
    <w:p w14:paraId="5BA3A7B1" w14:textId="77777777" w:rsidR="00A76D19" w:rsidRPr="00DB1630" w:rsidRDefault="00A76D19" w:rsidP="00DB1630">
      <w:pPr>
        <w:spacing w:after="0" w:line="360" w:lineRule="auto"/>
        <w:rPr>
          <w:rFonts w:cs="Calibri"/>
          <w:b/>
          <w:bCs/>
          <w:sz w:val="20"/>
          <w:szCs w:val="20"/>
        </w:rPr>
      </w:pPr>
    </w:p>
    <w:p w14:paraId="596FA465" w14:textId="364A4E1E" w:rsidR="00DB16F2" w:rsidRPr="00DB1630" w:rsidRDefault="00BD1CC0" w:rsidP="00DB1630">
      <w:pPr>
        <w:spacing w:after="0" w:line="360" w:lineRule="auto"/>
        <w:rPr>
          <w:rFonts w:cs="Calibri"/>
          <w:b/>
          <w:bCs/>
          <w:sz w:val="20"/>
          <w:szCs w:val="20"/>
        </w:rPr>
      </w:pPr>
      <w:r w:rsidRPr="00DB1630">
        <w:rPr>
          <w:rFonts w:cs="Calibri"/>
          <w:b/>
          <w:bCs/>
          <w:sz w:val="20"/>
          <w:szCs w:val="20"/>
        </w:rPr>
        <w:t xml:space="preserve">Setup </w:t>
      </w:r>
      <w:r w:rsidR="00DB16F2" w:rsidRPr="00DB1630">
        <w:rPr>
          <w:rFonts w:cs="Calibri"/>
          <w:b/>
          <w:bCs/>
          <w:sz w:val="20"/>
          <w:szCs w:val="20"/>
        </w:rPr>
        <w:t>Frontend</w:t>
      </w:r>
      <w:r w:rsidRPr="00DB1630">
        <w:rPr>
          <w:rFonts w:cs="Calibri"/>
          <w:b/>
          <w:bCs/>
          <w:sz w:val="20"/>
          <w:szCs w:val="20"/>
        </w:rPr>
        <w:t>:</w:t>
      </w:r>
    </w:p>
    <w:p w14:paraId="2B02ADFB" w14:textId="77777777" w:rsidR="00DB16F2" w:rsidRPr="00DB1630" w:rsidRDefault="00DB16F2" w:rsidP="00DB1630">
      <w:pPr>
        <w:numPr>
          <w:ilvl w:val="0"/>
          <w:numId w:val="3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lastRenderedPageBreak/>
        <w:t>Navigate to the react-app directory:</w:t>
      </w:r>
    </w:p>
    <w:p w14:paraId="20D94742" w14:textId="1EC90C36" w:rsidR="00DB16F2" w:rsidRPr="00DB1630" w:rsidRDefault="00DB16F2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cd react-</w:t>
      </w:r>
      <w:r w:rsidR="000E605A" w:rsidRPr="00DB1630">
        <w:rPr>
          <w:rFonts w:cs="Calibri"/>
          <w:sz w:val="20"/>
          <w:szCs w:val="20"/>
        </w:rPr>
        <w:t>fron</w:t>
      </w:r>
      <w:r w:rsidR="008A2F3D" w:rsidRPr="00DB1630">
        <w:rPr>
          <w:rFonts w:cs="Calibri"/>
          <w:sz w:val="20"/>
          <w:szCs w:val="20"/>
        </w:rPr>
        <w:t>t</w:t>
      </w:r>
      <w:r w:rsidR="000E605A" w:rsidRPr="00DB1630">
        <w:rPr>
          <w:rFonts w:cs="Calibri"/>
          <w:sz w:val="20"/>
          <w:szCs w:val="20"/>
        </w:rPr>
        <w:t>end</w:t>
      </w:r>
    </w:p>
    <w:p w14:paraId="4A8F76FB" w14:textId="77777777" w:rsidR="00DB16F2" w:rsidRPr="00DB1630" w:rsidRDefault="00DB16F2" w:rsidP="00DB1630">
      <w:pPr>
        <w:numPr>
          <w:ilvl w:val="0"/>
          <w:numId w:val="3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Install the required dependencies:</w:t>
      </w:r>
    </w:p>
    <w:p w14:paraId="7CD46A60" w14:textId="77777777" w:rsidR="00DB16F2" w:rsidRPr="00DB1630" w:rsidRDefault="00DB16F2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proofErr w:type="spellStart"/>
      <w:r w:rsidRPr="00DB1630">
        <w:rPr>
          <w:rFonts w:cs="Calibri"/>
          <w:sz w:val="20"/>
          <w:szCs w:val="20"/>
        </w:rPr>
        <w:t>npm</w:t>
      </w:r>
      <w:proofErr w:type="spellEnd"/>
      <w:r w:rsidRPr="00DB1630">
        <w:rPr>
          <w:rFonts w:cs="Calibri"/>
          <w:sz w:val="20"/>
          <w:szCs w:val="20"/>
        </w:rPr>
        <w:t xml:space="preserve"> install</w:t>
      </w:r>
    </w:p>
    <w:p w14:paraId="77D3C31B" w14:textId="77777777" w:rsidR="00DB16F2" w:rsidRPr="00DB1630" w:rsidRDefault="00DB16F2" w:rsidP="00DB1630">
      <w:pPr>
        <w:numPr>
          <w:ilvl w:val="0"/>
          <w:numId w:val="3"/>
        </w:numPr>
        <w:spacing w:after="0" w:line="360" w:lineRule="auto"/>
        <w:rPr>
          <w:rFonts w:cs="Calibri"/>
          <w:sz w:val="20"/>
          <w:szCs w:val="20"/>
        </w:rPr>
      </w:pPr>
      <w:r w:rsidRPr="00DB1630">
        <w:rPr>
          <w:rFonts w:cs="Calibri"/>
          <w:sz w:val="20"/>
          <w:szCs w:val="20"/>
        </w:rPr>
        <w:t>Start the React development server:</w:t>
      </w:r>
    </w:p>
    <w:p w14:paraId="6D2E9F7F" w14:textId="2B8A6865" w:rsidR="00DB16F2" w:rsidRPr="00DB1630" w:rsidRDefault="00DB16F2" w:rsidP="00DB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cs="Calibri"/>
          <w:sz w:val="20"/>
          <w:szCs w:val="20"/>
        </w:rPr>
      </w:pPr>
      <w:proofErr w:type="spellStart"/>
      <w:r w:rsidRPr="00DB1630">
        <w:rPr>
          <w:rFonts w:cs="Calibri"/>
          <w:sz w:val="20"/>
          <w:szCs w:val="20"/>
        </w:rPr>
        <w:t>npm</w:t>
      </w:r>
      <w:proofErr w:type="spellEnd"/>
      <w:r w:rsidRPr="00DB1630">
        <w:rPr>
          <w:rFonts w:cs="Calibri"/>
          <w:sz w:val="20"/>
          <w:szCs w:val="20"/>
        </w:rPr>
        <w:t xml:space="preserve"> start</w:t>
      </w:r>
    </w:p>
    <w:p w14:paraId="4FCBCB82" w14:textId="77777777" w:rsidR="007F175A" w:rsidRPr="00DB1630" w:rsidRDefault="007F175A" w:rsidP="00DB1630">
      <w:pPr>
        <w:spacing w:after="0" w:line="360" w:lineRule="auto"/>
        <w:rPr>
          <w:rFonts w:cs="Calibri"/>
          <w:sz w:val="20"/>
          <w:szCs w:val="20"/>
        </w:rPr>
      </w:pPr>
    </w:p>
    <w:p w14:paraId="5D7067CE" w14:textId="2DA0E79C" w:rsidR="00DB16F2" w:rsidRPr="00DB1630" w:rsidRDefault="00DB16F2" w:rsidP="00DB1630">
      <w:pPr>
        <w:spacing w:after="0" w:line="360" w:lineRule="auto"/>
        <w:rPr>
          <w:rFonts w:cs="Calibri"/>
          <w:sz w:val="20"/>
          <w:szCs w:val="20"/>
        </w:rPr>
      </w:pPr>
    </w:p>
    <w:sectPr w:rsidR="00DB16F2" w:rsidRPr="00DB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217E"/>
    <w:multiLevelType w:val="hybridMultilevel"/>
    <w:tmpl w:val="CA48D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065E9"/>
    <w:multiLevelType w:val="hybridMultilevel"/>
    <w:tmpl w:val="E4066A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14EE7"/>
    <w:multiLevelType w:val="hybridMultilevel"/>
    <w:tmpl w:val="82207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011FB"/>
    <w:multiLevelType w:val="multilevel"/>
    <w:tmpl w:val="F792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B04ED7"/>
    <w:multiLevelType w:val="multilevel"/>
    <w:tmpl w:val="CDB4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326527"/>
    <w:multiLevelType w:val="multilevel"/>
    <w:tmpl w:val="89C6D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9638F5"/>
    <w:multiLevelType w:val="hybridMultilevel"/>
    <w:tmpl w:val="97D2B8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8284295">
    <w:abstractNumId w:val="3"/>
  </w:num>
  <w:num w:numId="2" w16cid:durableId="1128477853">
    <w:abstractNumId w:val="5"/>
  </w:num>
  <w:num w:numId="3" w16cid:durableId="224268642">
    <w:abstractNumId w:val="4"/>
  </w:num>
  <w:num w:numId="4" w16cid:durableId="1954826351">
    <w:abstractNumId w:val="2"/>
  </w:num>
  <w:num w:numId="5" w16cid:durableId="777719086">
    <w:abstractNumId w:val="6"/>
  </w:num>
  <w:num w:numId="6" w16cid:durableId="136340603">
    <w:abstractNumId w:val="1"/>
  </w:num>
  <w:num w:numId="7" w16cid:durableId="104918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6F"/>
    <w:rsid w:val="000E605A"/>
    <w:rsid w:val="00166602"/>
    <w:rsid w:val="003066A7"/>
    <w:rsid w:val="003D40FC"/>
    <w:rsid w:val="003D47BE"/>
    <w:rsid w:val="004A536F"/>
    <w:rsid w:val="005A3282"/>
    <w:rsid w:val="007F175A"/>
    <w:rsid w:val="00834BE7"/>
    <w:rsid w:val="008A2F3D"/>
    <w:rsid w:val="00A642B8"/>
    <w:rsid w:val="00A76D19"/>
    <w:rsid w:val="00A83C96"/>
    <w:rsid w:val="00AE494D"/>
    <w:rsid w:val="00B84FCD"/>
    <w:rsid w:val="00BD1CC0"/>
    <w:rsid w:val="00C63F29"/>
    <w:rsid w:val="00DB1630"/>
    <w:rsid w:val="00DB16F2"/>
    <w:rsid w:val="00DB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86C2"/>
  <w15:chartTrackingRefBased/>
  <w15:docId w15:val="{290A0994-F8DA-454D-A300-F85057ED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12</cp:revision>
  <dcterms:created xsi:type="dcterms:W3CDTF">2024-12-31T09:40:00Z</dcterms:created>
  <dcterms:modified xsi:type="dcterms:W3CDTF">2025-01-03T05:33:00Z</dcterms:modified>
</cp:coreProperties>
</file>