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77777777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be generate following o/p</w:t>
      </w:r>
    </w:p>
    <w:p w14:paraId="49EB214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1. Question Properties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Json o/p </w:t>
      </w:r>
    </w:p>
    <w:p w14:paraId="1F8A3B1C" w14:textId="77777777" w:rsidR="00091F02" w:rsidRPr="00ED62C9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032DB606" w14:textId="77777777" w:rsidR="00ED62C9" w:rsidRPr="00ED62C9" w:rsidRDefault="00ED62C9" w:rsidP="00ED62C9">
      <w:pPr>
        <w:rPr>
          <w:b/>
          <w:bCs/>
          <w:sz w:val="20"/>
          <w:szCs w:val="20"/>
        </w:rPr>
      </w:pPr>
    </w:p>
    <w:p w14:paraId="6CEBCDD3" w14:textId="0441179F" w:rsidR="00BC0843" w:rsidRPr="00ED62C9" w:rsidRDefault="00BC0843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1 Solution</w:t>
      </w:r>
    </w:p>
    <w:p w14:paraId="4D56D20D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1.a: </w:t>
      </w:r>
    </w:p>
    <w:p w14:paraId="728AD392" w14:textId="767FD532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Replace </w:t>
      </w:r>
    </w:p>
    <w:p w14:paraId="491B0103" w14:textId="7E6F8A64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</w:p>
    <w:p w14:paraId="4F64A78D" w14:textId="07A1DA7A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with</w:t>
      </w:r>
    </w:p>
    <w:p w14:paraId="139F5B5A" w14:textId="136395A3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38044CA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Create 3 challenging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{topic}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interview questions with concise, ideal answers (1-2 sentences). Output in JSON format using this schema:</w:t>
      </w:r>
    </w:p>
    <w:p w14:paraId="4ADBE2F5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[</w:t>
      </w:r>
    </w:p>
    <w:p w14:paraId="709EA838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{{</w:t>
      </w:r>
    </w:p>
    <w:p w14:paraId="11A856AC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"Id": "Question Number",</w:t>
      </w:r>
    </w:p>
    <w:p w14:paraId="0211AE60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"Question": "Question text",</w:t>
      </w:r>
    </w:p>
    <w:p w14:paraId="7B5B3A97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</w:t>
      </w:r>
      <w:proofErr w:type="spellStart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": "Ideal answer"</w:t>
      </w:r>
    </w:p>
    <w:p w14:paraId="75E3A904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}}</w:t>
      </w:r>
    </w:p>
    <w:p w14:paraId="39D80074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]</w:t>
      </w:r>
    </w:p>
    <w:p w14:paraId="2E9641AD" w14:textId="7B4DC895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23BBEE7A" w14:textId="77777777" w:rsidR="00AE4538" w:rsidRPr="00ED62C9" w:rsidRDefault="00AE4538" w:rsidP="00ED62C9">
      <w:pPr>
        <w:pStyle w:val="ListParagraph"/>
        <w:ind w:left="360"/>
        <w:rPr>
          <w:b/>
          <w:bCs/>
          <w:sz w:val="20"/>
          <w:szCs w:val="20"/>
        </w:rPr>
      </w:pPr>
    </w:p>
    <w:p w14:paraId="6E7D8E63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1.b:  </w:t>
      </w:r>
    </w:p>
    <w:p w14:paraId="2293F295" w14:textId="30E8CFE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following steps to complete the integration:</w:t>
      </w:r>
    </w:p>
    <w:p w14:paraId="0AAA3FAE" w14:textId="6DF86A66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2724C04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response = {}</w:t>
      </w:r>
    </w:p>
    <w:p w14:paraId="78688850" w14:textId="796CBE28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With</w:t>
      </w:r>
    </w:p>
    <w:p w14:paraId="35DAFEF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response = </w:t>
      </w:r>
      <w:proofErr w:type="spellStart"/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D73DE1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11CC19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73BD3DC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2D3B917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614937D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0EFD4E6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interviews..."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BC7525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48ADFAAA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prompt},</w:t>
      </w:r>
    </w:p>
    <w:p w14:paraId="557634A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32CEF64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FBA87A8" w14:textId="77777777" w:rsidR="005B0C12" w:rsidRPr="00ED62C9" w:rsidRDefault="005B0C12" w:rsidP="00ED62C9">
      <w:pPr>
        <w:ind w:left="360"/>
        <w:rPr>
          <w:sz w:val="20"/>
          <w:szCs w:val="20"/>
        </w:rPr>
      </w:pPr>
    </w:p>
    <w:p w14:paraId="39F6F681" w14:textId="73B0ACED" w:rsidR="002D6F30" w:rsidRPr="00ED62C9" w:rsidRDefault="002D6F30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1.c:  </w:t>
      </w:r>
      <w:r w:rsidR="007A17CD" w:rsidRPr="00ED62C9">
        <w:rPr>
          <w:b/>
          <w:bCs/>
          <w:sz w:val="20"/>
          <w:szCs w:val="20"/>
        </w:rPr>
        <w:t>Find the response text and remove all the special characters to match the response as in below JSON format</w:t>
      </w:r>
    </w:p>
    <w:p w14:paraId="02689068" w14:textId="757CE4ED" w:rsidR="00946F70" w:rsidRPr="00946F70" w:rsidRDefault="00946F70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questions_json_str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re.sub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46F7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r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"^```</w:t>
      </w:r>
      <w:proofErr w:type="spellStart"/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|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```$"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46F70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questions_text.strip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())</w:t>
      </w:r>
    </w:p>
    <w:p w14:paraId="007892E4" w14:textId="77777777" w:rsidR="00946F70" w:rsidRPr="00946F70" w:rsidRDefault="00946F70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78227907" w14:textId="77777777" w:rsidR="00AE4538" w:rsidRPr="00ED62C9" w:rsidRDefault="00AE4538" w:rsidP="00ED62C9">
      <w:pPr>
        <w:rPr>
          <w:b/>
          <w:bCs/>
          <w:sz w:val="20"/>
          <w:szCs w:val="20"/>
        </w:rPr>
      </w:pPr>
    </w:p>
    <w:p w14:paraId="6D6F73E8" w14:textId="77777777" w:rsidR="00BC0843" w:rsidRPr="00ED62C9" w:rsidRDefault="00AE4538" w:rsidP="00ED62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</w:t>
      </w:r>
      <w:r w:rsidR="00BC0843" w:rsidRPr="00ED62C9">
        <w:rPr>
          <w:b/>
          <w:bCs/>
          <w:sz w:val="20"/>
          <w:szCs w:val="20"/>
        </w:rPr>
        <w:t xml:space="preserve"> Solution</w:t>
      </w:r>
    </w:p>
    <w:p w14:paraId="1CB374B1" w14:textId="67BE814B" w:rsidR="005B0C12" w:rsidRPr="00ED62C9" w:rsidRDefault="00AE4538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756E71CA" w14:textId="77777777" w:rsidR="00BC0843" w:rsidRPr="00ED62C9" w:rsidRDefault="007F27CE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instructing </w:t>
      </w:r>
      <w:r w:rsidR="00BC0843" w:rsidRPr="00ED62C9">
        <w:rPr>
          <w:sz w:val="20"/>
          <w:szCs w:val="20"/>
        </w:rPr>
        <w:t>with following specification</w:t>
      </w:r>
    </w:p>
    <w:p w14:paraId="70D5C67A" w14:textId="3CE4B457" w:rsidR="00BC0843" w:rsidRPr="00ED62C9" w:rsidRDefault="00BC0843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Answer should be rated between 1 and 10</w:t>
      </w:r>
    </w:p>
    <w:p w14:paraId="2CEA2D06" w14:textId="29104939" w:rsidR="00AE4538" w:rsidRPr="00ED62C9" w:rsidRDefault="002D6852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C1EDE30" w14:textId="77777777" w:rsidR="002D6852" w:rsidRPr="00ED62C9" w:rsidRDefault="002D6852" w:rsidP="00ED62C9">
      <w:pPr>
        <w:tabs>
          <w:tab w:val="num" w:pos="720"/>
        </w:tabs>
        <w:rPr>
          <w:sz w:val="20"/>
          <w:szCs w:val="20"/>
        </w:rPr>
      </w:pPr>
    </w:p>
    <w:p w14:paraId="60C40356" w14:textId="49158DD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2.a</w:t>
      </w:r>
    </w:p>
    <w:p w14:paraId="613C677C" w14:textId="6A93406C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1439A6C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59880BA2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6C07FEF2" w14:textId="3B1AAE11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0"/>
          <w:szCs w:val="20"/>
          <w:lang w:val="en-US"/>
        </w:rPr>
      </w:pPr>
      <w:r w:rsidRPr="00ED62C9">
        <w:rPr>
          <w:sz w:val="20"/>
          <w:szCs w:val="20"/>
        </w:rPr>
        <w:t>with</w:t>
      </w:r>
    </w:p>
    <w:p w14:paraId="53331CF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AEC1FA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Evaluate the following candidate's answers to technical interview questions and provide:</w:t>
      </w:r>
    </w:p>
    <w:p w14:paraId="7F8637C7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An overall rating out of 10.</w:t>
      </w:r>
    </w:p>
    <w:p w14:paraId="5B16DAD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Specific feedback on each answer, highlighting strengths and weaknesses.</w:t>
      </w:r>
    </w:p>
    <w:p w14:paraId="16D5FBD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2A2C290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JSON Data:</w:t>
      </w:r>
    </w:p>
    <w:p w14:paraId="7B2DA50F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user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_message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}</w:t>
      </w:r>
    </w:p>
    <w:p w14:paraId="21223C4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396ED472" w14:textId="77777777" w:rsidR="00665007" w:rsidRPr="00ED62C9" w:rsidRDefault="00665007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5C78F977" w14:textId="77777777" w:rsidR="007F27CE" w:rsidRPr="00ED62C9" w:rsidRDefault="007F27CE" w:rsidP="00ED62C9">
      <w:pPr>
        <w:rPr>
          <w:sz w:val="20"/>
          <w:szCs w:val="20"/>
        </w:rPr>
      </w:pPr>
    </w:p>
    <w:p w14:paraId="6EE24E15" w14:textId="3BC8824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2.b</w:t>
      </w:r>
    </w:p>
    <w:p w14:paraId="3E935B07" w14:textId="7ADA5BFC" w:rsidR="007F27CE" w:rsidRPr="00ED62C9" w:rsidRDefault="007F27CE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OpenAI API to process the evaluation prompt:</w:t>
      </w:r>
    </w:p>
    <w:p w14:paraId="3A0C091D" w14:textId="5F236C55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ED62C9">
        <w:rPr>
          <w:sz w:val="20"/>
          <w:szCs w:val="20"/>
        </w:rPr>
        <w:t>Replace</w:t>
      </w:r>
    </w:p>
    <w:p w14:paraId="2716FC49" w14:textId="3A5E924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{}</w:t>
      </w:r>
    </w:p>
    <w:p w14:paraId="2E99BF21" w14:textId="40D6936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with</w:t>
      </w:r>
      <w:r w:rsidRPr="00ED62C9">
        <w:rPr>
          <w:sz w:val="20"/>
          <w:szCs w:val="20"/>
          <w:lang w:val="en-US"/>
        </w:rPr>
        <w:t xml:space="preserve">    </w:t>
      </w:r>
    </w:p>
    <w:p w14:paraId="37D9481F" w14:textId="6CFFDBA2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5B0B1AB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69CAF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41444DF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messages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58A2FBB2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interviews, providing feedback on answers."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},</w:t>
      </w:r>
    </w:p>
    <w:p w14:paraId="7F9ECFF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</w:t>
      </w:r>
    </w:p>
    <w:p w14:paraId="0A9C99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]</w:t>
      </w:r>
    </w:p>
    <w:p w14:paraId="34C84FA4" w14:textId="442B27DD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AEE1DF3" w14:textId="77777777" w:rsidR="007F27CE" w:rsidRPr="00ED62C9" w:rsidRDefault="007F27CE" w:rsidP="00ED62C9">
      <w:pPr>
        <w:rPr>
          <w:sz w:val="20"/>
          <w:szCs w:val="20"/>
        </w:rPr>
      </w:pP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91F02"/>
    <w:rsid w:val="000B4033"/>
    <w:rsid w:val="000D27EF"/>
    <w:rsid w:val="000E6D93"/>
    <w:rsid w:val="001A74E6"/>
    <w:rsid w:val="00244CED"/>
    <w:rsid w:val="0025728D"/>
    <w:rsid w:val="002D6852"/>
    <w:rsid w:val="002D6F30"/>
    <w:rsid w:val="003065C5"/>
    <w:rsid w:val="003066A7"/>
    <w:rsid w:val="00444CBA"/>
    <w:rsid w:val="00485B7E"/>
    <w:rsid w:val="004E2949"/>
    <w:rsid w:val="00524605"/>
    <w:rsid w:val="005B0C12"/>
    <w:rsid w:val="00665007"/>
    <w:rsid w:val="00715D08"/>
    <w:rsid w:val="007A17CD"/>
    <w:rsid w:val="007D0407"/>
    <w:rsid w:val="007F175A"/>
    <w:rsid w:val="007F27CE"/>
    <w:rsid w:val="00946F70"/>
    <w:rsid w:val="009544D7"/>
    <w:rsid w:val="009A6516"/>
    <w:rsid w:val="009B47B4"/>
    <w:rsid w:val="00AC05A1"/>
    <w:rsid w:val="00AE4538"/>
    <w:rsid w:val="00B30387"/>
    <w:rsid w:val="00BC0843"/>
    <w:rsid w:val="00CC2590"/>
    <w:rsid w:val="00CC2C7C"/>
    <w:rsid w:val="00CE6749"/>
    <w:rsid w:val="00E04DDD"/>
    <w:rsid w:val="00E41679"/>
    <w:rsid w:val="00E777A7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33</cp:revision>
  <dcterms:created xsi:type="dcterms:W3CDTF">2025-01-02T09:24:00Z</dcterms:created>
  <dcterms:modified xsi:type="dcterms:W3CDTF">2025-01-06T04:52:00Z</dcterms:modified>
</cp:coreProperties>
</file>