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6BFEB" w14:textId="24FE5DFA" w:rsidR="00545C83" w:rsidRPr="00545C83" w:rsidRDefault="00545C83" w:rsidP="00545C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center"/>
        <w:rPr>
          <w:b/>
          <w:bCs/>
          <w:sz w:val="20"/>
          <w:szCs w:val="20"/>
          <w:lang w:val="en-IN"/>
        </w:rPr>
      </w:pPr>
      <w:r w:rsidRPr="00545C83">
        <w:rPr>
          <w:b/>
          <w:bCs/>
          <w:sz w:val="20"/>
          <w:szCs w:val="20"/>
          <w:lang w:val="en-IN"/>
        </w:rPr>
        <w:t>Instructions to Create Index</w:t>
      </w:r>
    </w:p>
    <w:p w14:paraId="177D630E" w14:textId="77777777" w:rsidR="00545C83" w:rsidRPr="00545C83" w:rsidRDefault="00545C83" w:rsidP="00545C83">
      <w:pPr>
        <w:rPr>
          <w:sz w:val="20"/>
          <w:szCs w:val="20"/>
          <w:lang w:val="en-IN"/>
        </w:rPr>
      </w:pPr>
      <w:r w:rsidRPr="00545C83">
        <w:rPr>
          <w:sz w:val="20"/>
          <w:szCs w:val="20"/>
          <w:lang w:val="en-IN"/>
        </w:rPr>
        <w:t>Before running the file upload, you need to create an index named "</w:t>
      </w:r>
      <w:r w:rsidRPr="00545C83">
        <w:rPr>
          <w:b/>
          <w:bCs/>
          <w:sz w:val="20"/>
          <w:szCs w:val="20"/>
          <w:lang w:val="en-IN"/>
        </w:rPr>
        <w:t>files</w:t>
      </w:r>
      <w:r w:rsidRPr="00545C83">
        <w:rPr>
          <w:sz w:val="20"/>
          <w:szCs w:val="20"/>
          <w:lang w:val="en-IN"/>
        </w:rPr>
        <w:t>" in OpenSearch to store the documents. Follow these steps to create the index:</w:t>
      </w:r>
    </w:p>
    <w:p w14:paraId="404DCAE8" w14:textId="77777777" w:rsidR="00545C83" w:rsidRPr="00545C83" w:rsidRDefault="00545C83" w:rsidP="00545C83">
      <w:pPr>
        <w:numPr>
          <w:ilvl w:val="0"/>
          <w:numId w:val="1"/>
        </w:numPr>
        <w:rPr>
          <w:sz w:val="20"/>
          <w:szCs w:val="20"/>
          <w:lang w:val="en-IN"/>
        </w:rPr>
      </w:pPr>
      <w:r w:rsidRPr="00545C83">
        <w:rPr>
          <w:b/>
          <w:bCs/>
          <w:sz w:val="20"/>
          <w:szCs w:val="20"/>
          <w:lang w:val="en-IN"/>
        </w:rPr>
        <w:t>Navigate to the Project Directory</w:t>
      </w:r>
      <w:r w:rsidRPr="00545C83">
        <w:rPr>
          <w:sz w:val="20"/>
          <w:szCs w:val="20"/>
          <w:lang w:val="en-IN"/>
        </w:rPr>
        <w:t>:</w:t>
      </w:r>
    </w:p>
    <w:p w14:paraId="036DF050" w14:textId="77777777" w:rsidR="00545C83" w:rsidRPr="00545C83" w:rsidRDefault="00545C83" w:rsidP="00545C83">
      <w:pPr>
        <w:numPr>
          <w:ilvl w:val="1"/>
          <w:numId w:val="1"/>
        </w:numPr>
        <w:rPr>
          <w:sz w:val="20"/>
          <w:szCs w:val="20"/>
          <w:lang w:val="en-IN"/>
        </w:rPr>
      </w:pPr>
      <w:r w:rsidRPr="00545C83">
        <w:rPr>
          <w:sz w:val="20"/>
          <w:szCs w:val="20"/>
          <w:lang w:val="en-IN"/>
        </w:rPr>
        <w:t>Go to the </w:t>
      </w:r>
      <w:r w:rsidRPr="00545C83">
        <w:rPr>
          <w:sz w:val="20"/>
          <w:szCs w:val="20"/>
          <w:shd w:val="clear" w:color="auto" w:fill="D9D9D9" w:themeFill="background1" w:themeFillShade="D9"/>
          <w:lang w:val="en-IN"/>
        </w:rPr>
        <w:t>Project/OpenSearch</w:t>
      </w:r>
      <w:r w:rsidRPr="00545C83">
        <w:rPr>
          <w:sz w:val="20"/>
          <w:szCs w:val="20"/>
          <w:lang w:val="en-IN"/>
        </w:rPr>
        <w:t> directory in your project.</w:t>
      </w:r>
    </w:p>
    <w:p w14:paraId="2BA8F239" w14:textId="77777777" w:rsidR="00545C83" w:rsidRPr="00545C83" w:rsidRDefault="00545C83" w:rsidP="00545C83">
      <w:pPr>
        <w:numPr>
          <w:ilvl w:val="0"/>
          <w:numId w:val="1"/>
        </w:numPr>
        <w:rPr>
          <w:sz w:val="20"/>
          <w:szCs w:val="20"/>
          <w:lang w:val="en-IN"/>
        </w:rPr>
      </w:pPr>
      <w:r w:rsidRPr="00545C83">
        <w:rPr>
          <w:b/>
          <w:bCs/>
          <w:sz w:val="20"/>
          <w:szCs w:val="20"/>
          <w:lang w:val="en-IN"/>
        </w:rPr>
        <w:t>Run the Create Index Script</w:t>
      </w:r>
      <w:r w:rsidRPr="00545C83">
        <w:rPr>
          <w:sz w:val="20"/>
          <w:szCs w:val="20"/>
          <w:lang w:val="en-IN"/>
        </w:rPr>
        <w:t>:</w:t>
      </w:r>
    </w:p>
    <w:p w14:paraId="0B61414A" w14:textId="77777777" w:rsidR="00545C83" w:rsidRPr="00545C83" w:rsidRDefault="00545C83" w:rsidP="00545C83">
      <w:pPr>
        <w:numPr>
          <w:ilvl w:val="1"/>
          <w:numId w:val="1"/>
        </w:numPr>
        <w:rPr>
          <w:sz w:val="20"/>
          <w:szCs w:val="20"/>
          <w:lang w:val="en-IN"/>
        </w:rPr>
      </w:pPr>
      <w:r w:rsidRPr="00545C83">
        <w:rPr>
          <w:sz w:val="20"/>
          <w:szCs w:val="20"/>
          <w:lang w:val="en-IN"/>
        </w:rPr>
        <w:t>Execute the Python script </w:t>
      </w:r>
      <w:r w:rsidRPr="00545C83">
        <w:rPr>
          <w:sz w:val="20"/>
          <w:szCs w:val="20"/>
          <w:shd w:val="clear" w:color="auto" w:fill="D9D9D9" w:themeFill="background1" w:themeFillShade="D9"/>
          <w:lang w:val="en-IN"/>
        </w:rPr>
        <w:t>_1_Opensearch_CreateIndex.py</w:t>
      </w:r>
      <w:r w:rsidRPr="00545C83">
        <w:rPr>
          <w:sz w:val="20"/>
          <w:szCs w:val="20"/>
          <w:lang w:val="en-IN"/>
        </w:rPr>
        <w:t> to create the index. You can run this script using the following command:</w:t>
      </w:r>
    </w:p>
    <w:p w14:paraId="1A11B073" w14:textId="77777777" w:rsidR="00545C83" w:rsidRPr="00545C83" w:rsidRDefault="00545C83" w:rsidP="00545C8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IN"/>
        </w:rPr>
      </w:pPr>
      <w:r w:rsidRPr="00545C83">
        <w:rPr>
          <w:sz w:val="20"/>
          <w:szCs w:val="20"/>
          <w:lang w:val="en-IN"/>
        </w:rPr>
        <w:t>python _1_Opensearch_CreateIndex.py</w:t>
      </w:r>
    </w:p>
    <w:p w14:paraId="33AADAAF" w14:textId="77777777" w:rsidR="00545C83" w:rsidRPr="00545C83" w:rsidRDefault="00545C83" w:rsidP="00545C83">
      <w:pPr>
        <w:numPr>
          <w:ilvl w:val="0"/>
          <w:numId w:val="1"/>
        </w:numPr>
        <w:rPr>
          <w:sz w:val="20"/>
          <w:szCs w:val="20"/>
          <w:lang w:val="en-IN"/>
        </w:rPr>
      </w:pPr>
      <w:r w:rsidRPr="00545C83">
        <w:rPr>
          <w:b/>
          <w:bCs/>
          <w:sz w:val="20"/>
          <w:szCs w:val="20"/>
          <w:lang w:val="en-IN"/>
        </w:rPr>
        <w:t>Wait for Acknowledgement</w:t>
      </w:r>
      <w:r w:rsidRPr="00545C83">
        <w:rPr>
          <w:sz w:val="20"/>
          <w:szCs w:val="20"/>
          <w:lang w:val="en-IN"/>
        </w:rPr>
        <w:t>:</w:t>
      </w:r>
    </w:p>
    <w:p w14:paraId="3C943A2D" w14:textId="77777777" w:rsidR="00545C83" w:rsidRPr="00545C83" w:rsidRDefault="00545C83" w:rsidP="00545C83">
      <w:pPr>
        <w:numPr>
          <w:ilvl w:val="1"/>
          <w:numId w:val="1"/>
        </w:numPr>
        <w:rPr>
          <w:sz w:val="20"/>
          <w:szCs w:val="20"/>
          <w:lang w:val="en-IN"/>
        </w:rPr>
      </w:pPr>
      <w:r w:rsidRPr="00545C83">
        <w:rPr>
          <w:sz w:val="20"/>
          <w:szCs w:val="20"/>
          <w:lang w:val="en-IN"/>
        </w:rPr>
        <w:t>Once the script runs successfully, you should receive an acknowledgment indicating that the index has been created.</w:t>
      </w:r>
    </w:p>
    <w:p w14:paraId="1D889895" w14:textId="77777777" w:rsidR="00545C83" w:rsidRPr="00545C83" w:rsidRDefault="00545C83" w:rsidP="00545C83">
      <w:pPr>
        <w:numPr>
          <w:ilvl w:val="0"/>
          <w:numId w:val="1"/>
        </w:numPr>
        <w:rPr>
          <w:sz w:val="20"/>
          <w:szCs w:val="20"/>
          <w:lang w:val="en-IN"/>
        </w:rPr>
      </w:pPr>
      <w:r w:rsidRPr="00545C83">
        <w:rPr>
          <w:b/>
          <w:bCs/>
          <w:sz w:val="20"/>
          <w:szCs w:val="20"/>
          <w:lang w:val="en-IN"/>
        </w:rPr>
        <w:t>Proceed with File Upload</w:t>
      </w:r>
      <w:r w:rsidRPr="00545C83">
        <w:rPr>
          <w:sz w:val="20"/>
          <w:szCs w:val="20"/>
          <w:lang w:val="en-IN"/>
        </w:rPr>
        <w:t>:</w:t>
      </w:r>
    </w:p>
    <w:p w14:paraId="1C524381" w14:textId="77777777" w:rsidR="00545C83" w:rsidRDefault="00545C83" w:rsidP="00545C83">
      <w:pPr>
        <w:numPr>
          <w:ilvl w:val="1"/>
          <w:numId w:val="1"/>
        </w:numPr>
        <w:rPr>
          <w:sz w:val="20"/>
          <w:szCs w:val="20"/>
          <w:lang w:val="en-IN"/>
        </w:rPr>
      </w:pPr>
      <w:r w:rsidRPr="00545C83">
        <w:rPr>
          <w:sz w:val="20"/>
          <w:szCs w:val="20"/>
          <w:lang w:val="en-IN"/>
        </w:rPr>
        <w:t>After the index is created, you can proceed with uploading files to the "files" index using the /rag/upload endpoint.</w:t>
      </w:r>
    </w:p>
    <w:p w14:paraId="546698D4" w14:textId="77777777" w:rsidR="00545C83" w:rsidRDefault="00545C83" w:rsidP="00545C83">
      <w:pPr>
        <w:rPr>
          <w:sz w:val="20"/>
          <w:szCs w:val="20"/>
          <w:lang w:val="en-IN"/>
        </w:rPr>
      </w:pPr>
    </w:p>
    <w:p w14:paraId="04154750" w14:textId="79505102" w:rsidR="00545C83" w:rsidRPr="00545C83" w:rsidRDefault="00545C83" w:rsidP="00545C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center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Solution</w:t>
      </w:r>
    </w:p>
    <w:p w14:paraId="28C8F0DD" w14:textId="22D44436" w:rsidR="00545C83" w:rsidRDefault="00545C83" w:rsidP="00C31F6A">
      <w:pPr>
        <w:shd w:val="clear" w:color="auto" w:fill="FFFFFF"/>
        <w:rPr>
          <w:rFonts w:eastAsia="Times New Roman" w:cs="Calibri"/>
          <w:color w:val="0000FF"/>
          <w:kern w:val="0"/>
          <w:sz w:val="20"/>
          <w:szCs w:val="20"/>
          <w14:ligatures w14:val="none"/>
        </w:rPr>
      </w:pPr>
    </w:p>
    <w:p w14:paraId="771C3C17" w14:textId="77777777" w:rsidR="00545C83" w:rsidRDefault="00545C83" w:rsidP="00C31F6A">
      <w:pPr>
        <w:shd w:val="clear" w:color="auto" w:fill="FFFFFF"/>
        <w:rPr>
          <w:rFonts w:eastAsia="Times New Roman" w:cs="Calibri"/>
          <w:color w:val="0000FF"/>
          <w:kern w:val="0"/>
          <w:sz w:val="20"/>
          <w:szCs w:val="20"/>
          <w14:ligatures w14:val="none"/>
        </w:rPr>
      </w:pPr>
    </w:p>
    <w:p w14:paraId="08635B0C" w14:textId="73C66CE0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gramStart"/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fastapi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APIRouter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UploadFile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 File</w:t>
      </w:r>
    </w:p>
    <w:p w14:paraId="66A89846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fastapi.responses</w:t>
      </w:r>
      <w:proofErr w:type="spellEnd"/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JSONResponse</w:t>
      </w:r>
      <w:proofErr w:type="spellEnd"/>
    </w:p>
    <w:p w14:paraId="6CE6A91E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langchain_text_splitters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RecursiveCharacterTextSplitter</w:t>
      </w:r>
      <w:proofErr w:type="spellEnd"/>
    </w:p>
    <w:p w14:paraId="67F2CF1E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gramStart"/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io</w:t>
      </w:r>
    </w:p>
    <w:p w14:paraId="6900AF67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langchain_</w:t>
      </w:r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community.document</w:t>
      </w:r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_loaders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PyPDFLoader</w:t>
      </w:r>
      <w:proofErr w:type="spellEnd"/>
    </w:p>
    <w:p w14:paraId="5A55E5C6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langchain.text_splitter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RecursiveCharacterTextSplitter</w:t>
      </w:r>
      <w:proofErr w:type="spellEnd"/>
    </w:p>
    <w:p w14:paraId="2C5CB13A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gramStart"/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</w:t>
      </w:r>
      <w:proofErr w:type="spellEnd"/>
      <w:proofErr w:type="gramEnd"/>
    </w:p>
    <w:p w14:paraId="7B07BECE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gramStart"/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tempfile</w:t>
      </w:r>
      <w:proofErr w:type="spellEnd"/>
    </w:p>
    <w:p w14:paraId="732FE2A3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dotenv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load_dotenv</w:t>
      </w:r>
      <w:proofErr w:type="spellEnd"/>
    </w:p>
    <w:p w14:paraId="0F168685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opensearchpy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OpenSearch</w:t>
      </w:r>
    </w:p>
    <w:p w14:paraId="6E33672B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opensearchpy.helpers</w:t>
      </w:r>
      <w:proofErr w:type="spellEnd"/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bulk</w:t>
      </w:r>
    </w:p>
    <w:p w14:paraId="4509C811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util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getOpenAIClient</w:t>
      </w:r>
      <w:proofErr w:type="spellEnd"/>
    </w:p>
    <w:p w14:paraId="234D204D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60DCE191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router = </w:t>
      </w:r>
      <w:proofErr w:type="spellStart"/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APIRouter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14C66F57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load_</w:t>
      </w:r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dotenv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1BAA1328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66ADA1FF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lastRenderedPageBreak/>
        <w:t xml:space="preserve">host =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os.environ.get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"OPENSEARCH_HOST"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2E2CA3E1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port =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os.environ.get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"OPENSEARCH_PORT"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0197CC54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username =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os.environ.get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"OPENSEARCH_USERNAME"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378660F9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password =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os.environ.get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"OPENSEARCH_PASSWORD"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3942FB9D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59BB7C18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OpenSearch configuration</w:t>
      </w:r>
    </w:p>
    <w:p w14:paraId="08947831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OPENSEARCH_CONFIG = {</w:t>
      </w:r>
    </w:p>
    <w:p w14:paraId="42D3B09D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"hosts"</w:t>
      </w:r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[{</w:t>
      </w:r>
      <w:proofErr w:type="gramEnd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"host"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host, 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"port"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port}],</w:t>
      </w:r>
    </w:p>
    <w:p w14:paraId="4E2B5572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http</w:t>
      </w:r>
      <w:proofErr w:type="gramEnd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_auth</w:t>
      </w:r>
      <w:proofErr w:type="spellEnd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(username, password),</w:t>
      </w:r>
    </w:p>
    <w:p w14:paraId="6F79CB28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http</w:t>
      </w:r>
      <w:proofErr w:type="gramEnd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_compress</w:t>
      </w:r>
      <w:proofErr w:type="spellEnd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True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2E73A815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use</w:t>
      </w:r>
      <w:proofErr w:type="gramEnd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_ssl</w:t>
      </w:r>
      <w:proofErr w:type="spellEnd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True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2603EC7F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verify</w:t>
      </w:r>
      <w:proofErr w:type="gramEnd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_certs</w:t>
      </w:r>
      <w:proofErr w:type="spellEnd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False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7F9486D2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ssl</w:t>
      </w:r>
      <w:proofErr w:type="gramEnd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_assert_hostname</w:t>
      </w:r>
      <w:proofErr w:type="spellEnd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False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00051975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ssl</w:t>
      </w:r>
      <w:proofErr w:type="gramEnd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_show_warn</w:t>
      </w:r>
      <w:proofErr w:type="spellEnd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False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5EAE5805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</w:p>
    <w:p w14:paraId="6173B2B3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2E9B6089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INDEX_NAME = 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"files"</w:t>
      </w:r>
    </w:p>
    <w:p w14:paraId="19D323A4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540B0313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def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generate_embeddings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(texts):</w:t>
      </w:r>
    </w:p>
    <w:p w14:paraId="4581C818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client = </w:t>
      </w:r>
      <w:proofErr w:type="spellStart"/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getOpenAIClient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  </w:t>
      </w:r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Get the OpenAI client</w:t>
      </w:r>
    </w:p>
    <w:p w14:paraId="1EE6128B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Generate embeddings using OpenAI API</w:t>
      </w:r>
    </w:p>
    <w:p w14:paraId="7B621F75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response = </w:t>
      </w:r>
      <w:proofErr w:type="spellStart"/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client.embeddings</w:t>
      </w:r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.create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</w:p>
    <w:p w14:paraId="7E5DB7D9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input=texts, dimensions=</w:t>
      </w:r>
      <w:r w:rsidRPr="003A0265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256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 model=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"text-embedding-3-large"</w:t>
      </w:r>
    </w:p>
    <w:p w14:paraId="6C62F2D8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)</w:t>
      </w:r>
    </w:p>
    <w:p w14:paraId="2B0B41C7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Extract embeddings from the response</w:t>
      </w:r>
    </w:p>
    <w:p w14:paraId="69E74C20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embeddings = [</w:t>
      </w:r>
      <w:proofErr w:type="spellStart"/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item.embedding</w:t>
      </w:r>
      <w:proofErr w:type="spellEnd"/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for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item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in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response.data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</w:t>
      </w:r>
    </w:p>
    <w:p w14:paraId="696069D9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return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embeddings</w:t>
      </w:r>
    </w:p>
    <w:p w14:paraId="32C99E32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7BC6C15F" w14:textId="74F3CB8F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def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insert_</w:t>
      </w:r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documents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search_client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fileChunks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embeddings,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file</w:t>
      </w:r>
      <w:r w:rsidR="00BC5EC7"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s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Metadata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):</w:t>
      </w:r>
    </w:p>
    <w:p w14:paraId="12F55838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documents = </w:t>
      </w:r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[]  </w:t>
      </w:r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</w:t>
      </w:r>
      <w:proofErr w:type="gramEnd"/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 List to hold bulk actions</w:t>
      </w:r>
    </w:p>
    <w:p w14:paraId="694615D0" w14:textId="47D51A45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for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item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in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enumerate(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file</w:t>
      </w:r>
      <w:r w:rsidR="00BC5EC7"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s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Metadata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):</w:t>
      </w:r>
    </w:p>
    <w:p w14:paraId="40BFB29D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# Create </w:t>
      </w:r>
      <w:proofErr w:type="gramStart"/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an</w:t>
      </w:r>
      <w:proofErr w:type="gramEnd"/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 document object   </w:t>
      </w:r>
    </w:p>
    <w:p w14:paraId="15341A03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document = {</w:t>
      </w:r>
    </w:p>
    <w:p w14:paraId="0AD6AAED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"_index"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INDEX_NAME,</w:t>
      </w:r>
    </w:p>
    <w:p w14:paraId="686804A9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"_id"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7987BAEE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lastRenderedPageBreak/>
        <w:t xml:space="preserve">            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"_source</w:t>
      </w:r>
      <w:proofErr w:type="gramStart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  <w:proofErr w:type="gramEnd"/>
    </w:p>
    <w:p w14:paraId="671B401C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"name"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 </w:t>
      </w:r>
      <w:proofErr w:type="spellStart"/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os.path</w:t>
      </w:r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.basename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(item[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"source"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]),  </w:t>
      </w:r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Document source name without absolute path</w:t>
      </w:r>
    </w:p>
    <w:p w14:paraId="1B77518F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fileChunks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],  </w:t>
      </w:r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</w:t>
      </w:r>
      <w:proofErr w:type="gramEnd"/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 Document content</w:t>
      </w:r>
    </w:p>
    <w:p w14:paraId="4B809731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"embedding"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embeddings[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],  </w:t>
      </w:r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</w:t>
      </w:r>
      <w:proofErr w:type="gramEnd"/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 Document embedding</w:t>
      </w:r>
    </w:p>
    <w:p w14:paraId="1F350E24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    },</w:t>
      </w:r>
    </w:p>
    <w:p w14:paraId="516C3EAA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</w:t>
      </w:r>
    </w:p>
    <w:p w14:paraId="40ACD374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documents.append</w:t>
      </w:r>
      <w:proofErr w:type="spellEnd"/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(document)  </w:t>
      </w:r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Add document to the list</w:t>
      </w:r>
    </w:p>
    <w:p w14:paraId="4138DEDC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3DCA6FF8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Perform bulk insert into OpenSearch</w:t>
      </w:r>
    </w:p>
    <w:p w14:paraId="1A3652F7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success, _ = </w:t>
      </w:r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bulk(</w:t>
      </w:r>
      <w:proofErr w:type="spellStart"/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search_client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 documents)</w:t>
      </w:r>
    </w:p>
    <w:p w14:paraId="3119875A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"Successfully</w:t>
      </w:r>
      <w:proofErr w:type="spellEnd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 inserted 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{success}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 documents into OpenSearch."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3B6A5552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79580B85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#Challenge 1: Implement the </w:t>
      </w:r>
      <w:proofErr w:type="spellStart"/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retrieve_all_documents</w:t>
      </w:r>
      <w:proofErr w:type="spellEnd"/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 function to retrieve all documents from OpenSearch index files.</w:t>
      </w:r>
    </w:p>
    <w:p w14:paraId="41BEDA43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def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retrieve_all_documents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(client):</w:t>
      </w:r>
    </w:p>
    <w:p w14:paraId="51C81A60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Perform the OpenSearch search to get documents</w:t>
      </w:r>
    </w:p>
    <w:p w14:paraId="04A8AD25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search_body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{</w:t>
      </w:r>
    </w:p>
    <w:p w14:paraId="560716DE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"size"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3A0265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1000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  </w:t>
      </w:r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</w:t>
      </w:r>
      <w:proofErr w:type="gramEnd"/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 Get more results initially</w:t>
      </w:r>
    </w:p>
    <w:p w14:paraId="690525DA" w14:textId="3D78D6F2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"_source"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[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"name"</w:t>
      </w:r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],  </w:t>
      </w:r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</w:t>
      </w:r>
      <w:proofErr w:type="gramEnd"/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 Only retrieve necessary fields</w:t>
      </w:r>
    </w:p>
    <w:p w14:paraId="058A08EC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"query</w:t>
      </w:r>
      <w:proofErr w:type="gramStart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  <w:proofErr w:type="gramEnd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match_all</w:t>
      </w:r>
      <w:proofErr w:type="spellEnd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{}</w:t>
      </w:r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},  </w:t>
      </w:r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</w:t>
      </w:r>
      <w:proofErr w:type="gramEnd"/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 We'll filter based on cosine similarity in Python</w:t>
      </w:r>
    </w:p>
    <w:p w14:paraId="1B84E85B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}</w:t>
      </w:r>
    </w:p>
    <w:p w14:paraId="54D29B63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response = </w:t>
      </w:r>
      <w:proofErr w:type="spellStart"/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client.search</w:t>
      </w:r>
      <w:proofErr w:type="spellEnd"/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(index=INDEX_NAME, body=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search_body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2EA004E0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gramStart"/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return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response</w:t>
      </w:r>
      <w:proofErr w:type="gramEnd"/>
    </w:p>
    <w:p w14:paraId="4BE7CC08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168B33C3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@router.get(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"/rag/files"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754D860B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async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def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get_</w:t>
      </w:r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files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):</w:t>
      </w:r>
    </w:p>
    <w:p w14:paraId="3A1C5BC4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try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</w:t>
      </w:r>
    </w:p>
    <w:p w14:paraId="6CF94D23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Connect to OpenSearch</w:t>
      </w:r>
    </w:p>
    <w:p w14:paraId="331116E0" w14:textId="711DFDE1" w:rsidR="00C31F6A" w:rsidRPr="003A0265" w:rsidRDefault="00C31F6A" w:rsidP="00BC5EC7">
      <w:pP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="00BC5EC7" w:rsidRPr="003A0265">
        <w:rPr>
          <w:sz w:val="20"/>
          <w:szCs w:val="20"/>
        </w:rPr>
        <w:t>search_client</w:t>
      </w:r>
      <w:proofErr w:type="spellEnd"/>
      <w:r w:rsidR="00BC5EC7"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 OpenSearch(**OPENSEARCH_CONFIG)</w:t>
      </w:r>
    </w:p>
    <w:p w14:paraId="31A75D3A" w14:textId="4DBE1350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search_results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retrieve_all_documents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="00BC5EC7" w:rsidRPr="003A0265">
        <w:rPr>
          <w:sz w:val="20"/>
          <w:szCs w:val="20"/>
        </w:rPr>
        <w:t>search_client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7CB04957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# </w:t>
      </w:r>
      <w:proofErr w:type="gramStart"/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get</w:t>
      </w:r>
      <w:proofErr w:type="gramEnd"/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 hits</w:t>
      </w:r>
    </w:p>
    <w:p w14:paraId="11FA958E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hits =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search_results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[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"hits</w:t>
      </w:r>
      <w:proofErr w:type="gramStart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][</w:t>
      </w:r>
      <w:proofErr w:type="gramEnd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"hits"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</w:t>
      </w:r>
    </w:p>
    <w:p w14:paraId="5548214E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To get only distinct files</w:t>
      </w:r>
    </w:p>
    <w:p w14:paraId="4B329A6E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8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sources = </w:t>
      </w:r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[]  </w:t>
      </w:r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</w:t>
      </w:r>
      <w:proofErr w:type="gramEnd"/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 List to hold file names</w:t>
      </w:r>
    </w:p>
    <w:p w14:paraId="6CF6B2D5" w14:textId="44529B87" w:rsidR="00D01343" w:rsidRPr="00D01343" w:rsidRDefault="00D01343" w:rsidP="00D01343">
      <w:pP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lastRenderedPageBreak/>
        <w:t xml:space="preserve">   </w:t>
      </w:r>
      <w:r w:rsidRPr="00D0134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</w:t>
      </w:r>
      <w:r w:rsidRPr="00D01343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# Note: For each file uploaded, files index will have multiple records with the same name </w:t>
      </w:r>
    </w:p>
    <w:p w14:paraId="6AE9096D" w14:textId="77777777" w:rsidR="00D01343" w:rsidRPr="003A0265" w:rsidRDefault="00D01343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6F5B59C8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for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hit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in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hits:</w:t>
      </w:r>
    </w:p>
    <w:p w14:paraId="1E90361C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source_name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hit[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"_source</w:t>
      </w:r>
      <w:proofErr w:type="gramStart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][</w:t>
      </w:r>
      <w:proofErr w:type="gramEnd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"name"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</w:t>
      </w:r>
    </w:p>
    <w:p w14:paraId="3495BB03" w14:textId="10511A6A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if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="001F6342"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source_n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ame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not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in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sources:</w:t>
      </w:r>
    </w:p>
    <w:p w14:paraId="6F342466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sources.append</w:t>
      </w:r>
      <w:proofErr w:type="spellEnd"/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fileName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  </w:t>
      </w:r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To Remove the absolute path and get only the file name</w:t>
      </w:r>
    </w:p>
    <w:p w14:paraId="3E6553BE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return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JSONResponse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content={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"sources"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sources})</w:t>
      </w:r>
      <w:proofErr w:type="gramEnd"/>
    </w:p>
    <w:p w14:paraId="504A6F12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except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Exception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as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e:</w:t>
      </w:r>
    </w:p>
    <w:p w14:paraId="5293F794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return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JSONResponse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content={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"error"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str(e)},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status_code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</w:t>
      </w:r>
      <w:r w:rsidRPr="003A0265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500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118DD424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238CFCC3" w14:textId="77777777" w:rsidR="00D01343" w:rsidRPr="003A0265" w:rsidRDefault="00D01343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37897C8B" w14:textId="77777777" w:rsidR="00D01343" w:rsidRPr="003A0265" w:rsidRDefault="00D01343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71ABAF7E" w14:textId="77777777" w:rsidR="00D01343" w:rsidRPr="00D01343" w:rsidRDefault="00D01343" w:rsidP="00D01343">
      <w:pP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62786FCE" w14:textId="77777777" w:rsidR="00D01343" w:rsidRDefault="00D01343" w:rsidP="00D01343">
      <w:pPr>
        <w:shd w:val="clear" w:color="auto" w:fill="FFFFFF"/>
        <w:spacing w:line="450" w:lineRule="atLeast"/>
        <w:rPr>
          <w:rFonts w:eastAsia="Times New Roman" w:cs="Calibri"/>
          <w:color w:val="008000"/>
          <w:kern w:val="0"/>
          <w:sz w:val="20"/>
          <w:szCs w:val="20"/>
          <w14:ligatures w14:val="none"/>
        </w:rPr>
      </w:pPr>
      <w:proofErr w:type="gramStart"/>
      <w:r w:rsidRPr="00D01343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#---------------------------------Route---------------------------------#</w:t>
      </w:r>
      <w:proofErr w:type="gramEnd"/>
    </w:p>
    <w:p w14:paraId="3CB462CA" w14:textId="548B2EEC" w:rsidR="003A0265" w:rsidRPr="00D01343" w:rsidRDefault="003A0265" w:rsidP="003A026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@router.post(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"/rag/upload"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4BD091FD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</w:t>
      </w:r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Save the text content to OpenSearch index by name files</w:t>
      </w:r>
    </w:p>
    <w:p w14:paraId="1B7D7014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async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def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A0265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upload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_</w:t>
      </w:r>
      <w:proofErr w:type="gramStart"/>
      <w:r w:rsidRPr="003A0265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file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file: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UploadFile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File(...)):</w:t>
      </w:r>
    </w:p>
    <w:p w14:paraId="36416896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if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not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file.filename</w:t>
      </w:r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.endswith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".pdf"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):</w:t>
      </w:r>
    </w:p>
    <w:p w14:paraId="06561A9D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return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JSONResponse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gramEnd"/>
    </w:p>
    <w:p w14:paraId="30479D87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    content</w:t>
      </w:r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={</w:t>
      </w:r>
      <w:proofErr w:type="gramEnd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"error"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"Only PDF files are </w:t>
      </w:r>
      <w:proofErr w:type="gramStart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allowed"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status_code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</w:t>
      </w:r>
      <w:r w:rsidRPr="003A0265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400</w:t>
      </w:r>
    </w:p>
    <w:p w14:paraId="46730920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)</w:t>
      </w:r>
    </w:p>
    <w:p w14:paraId="4631FC99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try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</w:t>
      </w:r>
    </w:p>
    <w:p w14:paraId="06B4499C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Read the uploaded file</w:t>
      </w:r>
    </w:p>
    <w:p w14:paraId="4D7898D9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contents =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await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file.read</w:t>
      </w:r>
      <w:proofErr w:type="spellEnd"/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()</w:t>
      </w:r>
    </w:p>
    <w:p w14:paraId="268C98FF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pdf_stream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io.BytesIO</w:t>
      </w:r>
      <w:proofErr w:type="spellEnd"/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(contents)</w:t>
      </w:r>
    </w:p>
    <w:p w14:paraId="7AD63225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183BC967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Create temporary file with original name in temp directory</w:t>
      </w:r>
    </w:p>
    <w:p w14:paraId="48AA22A6" w14:textId="7E27BB4A" w:rsidR="00C31F6A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temp_path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os.path</w:t>
      </w:r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.join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tempfile.gettempdir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(),</w:t>
      </w:r>
      <w:r w:rsidR="00D01343"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="00D01343"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file.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filename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17C33570" w14:textId="77777777" w:rsidR="003A0265" w:rsidRPr="003A0265" w:rsidRDefault="003A0265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420016EB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Write the PDF content to the temporary file</w:t>
      </w:r>
    </w:p>
    <w:p w14:paraId="187BFC55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with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open(</w:t>
      </w:r>
      <w:proofErr w:type="spellStart"/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temp_path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wb</w:t>
      </w:r>
      <w:proofErr w:type="spellEnd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)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as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temp_file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</w:t>
      </w:r>
    </w:p>
    <w:p w14:paraId="678BFCE1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temp_</w:t>
      </w:r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file.write</w:t>
      </w:r>
      <w:proofErr w:type="spellEnd"/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pdf_stream.getvalue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())</w:t>
      </w:r>
    </w:p>
    <w:p w14:paraId="00711FD4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0EDEC490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try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</w:t>
      </w:r>
    </w:p>
    <w:p w14:paraId="132772CD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# Use temporary file with </w:t>
      </w:r>
      <w:proofErr w:type="spellStart"/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PyPDFLoader</w:t>
      </w:r>
      <w:proofErr w:type="spellEnd"/>
    </w:p>
    <w:p w14:paraId="6B6BE113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lastRenderedPageBreak/>
        <w:t xml:space="preserve">            loader =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PyPDFLoader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temp_path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24A679BF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text_content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loader.load</w:t>
      </w:r>
      <w:proofErr w:type="spellEnd"/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()</w:t>
      </w:r>
    </w:p>
    <w:p w14:paraId="21995C8B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5AFC6707" w14:textId="20095F79" w:rsidR="003A0265" w:rsidRDefault="00C31F6A" w:rsidP="003A0265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="003A0265" w:rsidRPr="003A0265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 </w:t>
      </w:r>
      <w:r w:rsidR="003A0265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ab/>
      </w:r>
      <w:r w:rsidR="003A0265" w:rsidRPr="003A0265">
        <w:rPr>
          <w:rFonts w:ascii="Calibri" w:eastAsia="Times New Roman" w:hAnsi="Calibri" w:cs="Calibri"/>
          <w:color w:val="008000"/>
          <w:kern w:val="0"/>
          <w:sz w:val="33"/>
          <w:szCs w:val="33"/>
          <w14:ligatures w14:val="none"/>
        </w:rPr>
        <w:t xml:space="preserve"># Challenge: Get an object to split the docs into chunks of 3000 characters with </w:t>
      </w:r>
      <w:proofErr w:type="gramStart"/>
      <w:r w:rsidR="003A0265" w:rsidRPr="003A0265">
        <w:rPr>
          <w:rFonts w:ascii="Calibri" w:eastAsia="Times New Roman" w:hAnsi="Calibri" w:cs="Calibri"/>
          <w:color w:val="008000"/>
          <w:kern w:val="0"/>
          <w:sz w:val="33"/>
          <w:szCs w:val="33"/>
          <w14:ligatures w14:val="none"/>
        </w:rPr>
        <w:t>100 character</w:t>
      </w:r>
      <w:proofErr w:type="gramEnd"/>
      <w:r w:rsidR="003A0265" w:rsidRPr="003A0265">
        <w:rPr>
          <w:rFonts w:ascii="Calibri" w:eastAsia="Times New Roman" w:hAnsi="Calibri" w:cs="Calibri"/>
          <w:color w:val="008000"/>
          <w:kern w:val="0"/>
          <w:sz w:val="33"/>
          <w:szCs w:val="33"/>
          <w14:ligatures w14:val="none"/>
        </w:rPr>
        <w:t xml:space="preserve"> overlap between chunks</w:t>
      </w:r>
    </w:p>
    <w:p w14:paraId="1DC535E9" w14:textId="6FFD1430" w:rsidR="003A0265" w:rsidRPr="003A0265" w:rsidRDefault="003A0265" w:rsidP="003A0265">
      <w:pPr>
        <w:shd w:val="clear" w:color="auto" w:fill="FFFFFF"/>
        <w:spacing w:line="450" w:lineRule="atLeast"/>
        <w:ind w:firstLine="720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3A0265">
        <w:rPr>
          <w:rFonts w:ascii="Calibri" w:eastAsia="Times New Roman" w:hAnsi="Calibri" w:cs="Calibri"/>
          <w:color w:val="008000"/>
          <w:kern w:val="0"/>
          <w:sz w:val="33"/>
          <w:szCs w:val="33"/>
          <w14:ligatures w14:val="none"/>
        </w:rPr>
        <w:t xml:space="preserve"># You can use </w:t>
      </w:r>
      <w:proofErr w:type="spellStart"/>
      <w:r w:rsidRPr="003A0265">
        <w:rPr>
          <w:rFonts w:ascii="Calibri" w:eastAsia="Times New Roman" w:hAnsi="Calibri" w:cs="Calibri"/>
          <w:color w:val="008000"/>
          <w:kern w:val="0"/>
          <w:sz w:val="33"/>
          <w:szCs w:val="33"/>
          <w14:ligatures w14:val="none"/>
        </w:rPr>
        <w:t>langchain_text_</w:t>
      </w:r>
      <w:proofErr w:type="gramStart"/>
      <w:r w:rsidRPr="003A0265">
        <w:rPr>
          <w:rFonts w:ascii="Calibri" w:eastAsia="Times New Roman" w:hAnsi="Calibri" w:cs="Calibri"/>
          <w:color w:val="008000"/>
          <w:kern w:val="0"/>
          <w:sz w:val="33"/>
          <w:szCs w:val="33"/>
          <w14:ligatures w14:val="none"/>
        </w:rPr>
        <w:t>splitters.RecursiveCharacterTextSplitter</w:t>
      </w:r>
      <w:proofErr w:type="spellEnd"/>
      <w:proofErr w:type="gramEnd"/>
      <w:r w:rsidRPr="003A0265">
        <w:rPr>
          <w:rFonts w:ascii="Calibri" w:eastAsia="Times New Roman" w:hAnsi="Calibri" w:cs="Calibri"/>
          <w:color w:val="008000"/>
          <w:kern w:val="0"/>
          <w:sz w:val="33"/>
          <w:szCs w:val="33"/>
          <w14:ligatures w14:val="none"/>
        </w:rPr>
        <w:t xml:space="preserve"> for this</w:t>
      </w:r>
    </w:p>
    <w:p w14:paraId="13801744" w14:textId="31B1E7D0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Split the docs and create embeddings</w:t>
      </w:r>
    </w:p>
    <w:p w14:paraId="34094C38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text_splitter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RecursiveCharacterTextSplitter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gramEnd"/>
    </w:p>
    <w:p w14:paraId="63BDC2E1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chunk_size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</w:t>
      </w:r>
      <w:r w:rsidRPr="003A0265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3000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chunk_overlap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</w:t>
      </w:r>
      <w:r w:rsidRPr="003A0265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100</w:t>
      </w:r>
    </w:p>
    <w:p w14:paraId="01EA16F8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    )</w:t>
      </w:r>
    </w:p>
    <w:p w14:paraId="0C7FEAC9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Split the text content into chunks</w:t>
      </w:r>
    </w:p>
    <w:p w14:paraId="225EC776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chunks =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text_</w:t>
      </w:r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splitter.split</w:t>
      </w:r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_documents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text_content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2916CB4E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46EB4EB9" w14:textId="77777777" w:rsidR="003A0265" w:rsidRPr="003A0265" w:rsidRDefault="00C31F6A" w:rsidP="003A0265">
      <w:pP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pages_content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[]</w:t>
      </w:r>
      <w:r w:rsidR="003A0265"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="003A0265"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</w:t>
      </w:r>
      <w:proofErr w:type="gramEnd"/>
      <w:r w:rsidR="003A0265"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 List to hold the content of the pages for which embeddings will be generated</w:t>
      </w:r>
    </w:p>
    <w:p w14:paraId="5B2DD2EA" w14:textId="77777777" w:rsidR="003A0265" w:rsidRPr="003A0265" w:rsidRDefault="00C31F6A" w:rsidP="003A0265">
      <w:pP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pages_metadata_content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[]</w:t>
      </w:r>
      <w:r w:rsidR="003A0265"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="003A0265"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</w:t>
      </w:r>
      <w:proofErr w:type="gramEnd"/>
      <w:r w:rsidR="003A0265"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 List to hold the metadata (Page Numbers and Source) of the pages for which embeddings will be generated</w:t>
      </w:r>
    </w:p>
    <w:p w14:paraId="2381A1FB" w14:textId="080137B3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3F2FF299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for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chunk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in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chunks:</w:t>
      </w:r>
    </w:p>
    <w:p w14:paraId="2D7ABE4F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pages_</w:t>
      </w:r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content.append</w:t>
      </w:r>
      <w:proofErr w:type="spellEnd"/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chunk.page_content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58E3B7A9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pages_metadata_</w:t>
      </w:r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content.append</w:t>
      </w:r>
      <w:proofErr w:type="spellEnd"/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chunk.metadata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3309BBDE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226EF9FA" w14:textId="77777777" w:rsidR="003A0265" w:rsidRPr="003A0265" w:rsidRDefault="00C31F6A" w:rsidP="003A0265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="003A0265" w:rsidRPr="003A0265">
        <w:rPr>
          <w:rFonts w:ascii="Calibri" w:eastAsia="Times New Roman" w:hAnsi="Calibri" w:cs="Calibri"/>
          <w:color w:val="008000"/>
          <w:kern w:val="0"/>
          <w:sz w:val="33"/>
          <w:szCs w:val="33"/>
          <w14:ligatures w14:val="none"/>
        </w:rPr>
        <w:t xml:space="preserve"># Challenge: Generate embeddings for each page in </w:t>
      </w:r>
      <w:proofErr w:type="spellStart"/>
      <w:r w:rsidR="003A0265" w:rsidRPr="003A0265">
        <w:rPr>
          <w:rFonts w:ascii="Calibri" w:eastAsia="Times New Roman" w:hAnsi="Calibri" w:cs="Calibri"/>
          <w:color w:val="008000"/>
          <w:kern w:val="0"/>
          <w:sz w:val="33"/>
          <w:szCs w:val="33"/>
          <w14:ligatures w14:val="none"/>
        </w:rPr>
        <w:t>pages_content</w:t>
      </w:r>
      <w:proofErr w:type="spellEnd"/>
    </w:p>
    <w:p w14:paraId="16724F57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embeddings =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generate_embeddings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pages_content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0C25F81A" w14:textId="77777777" w:rsidR="003A0265" w:rsidRPr="003A0265" w:rsidRDefault="003A0265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3A5A79E6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Connect to OpenSearch</w:t>
      </w:r>
    </w:p>
    <w:p w14:paraId="3C03365C" w14:textId="66014FF2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Search_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OpenSearch(**OPENSEARCH_CONFIG)</w:t>
      </w:r>
    </w:p>
    <w:p w14:paraId="62493E0A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Insert the documents into OpenSearch</w:t>
      </w:r>
    </w:p>
    <w:p w14:paraId="2EDDDE93" w14:textId="342CC2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insert_</w:t>
      </w:r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documents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search_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pages_content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embeddings,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pages_metadata_content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10B0782F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finally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</w:t>
      </w:r>
    </w:p>
    <w:p w14:paraId="5CFF6130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Clean up temporary file</w:t>
      </w:r>
    </w:p>
    <w:p w14:paraId="4C405E88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os.unlink</w:t>
      </w:r>
      <w:proofErr w:type="spellEnd"/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temp_path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5C77570E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lastRenderedPageBreak/>
        <w:t xml:space="preserve">       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return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JSONResponse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gramEnd"/>
    </w:p>
    <w:p w14:paraId="69539125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    content</w:t>
      </w:r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={</w:t>
      </w:r>
      <w:proofErr w:type="gramEnd"/>
    </w:p>
    <w:p w14:paraId="45F42935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"message"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"File uploaded and processed successfully"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42DDBE41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"filename"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file.filename</w:t>
      </w:r>
      <w:proofErr w:type="spellEnd"/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4FD8A1F3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"size"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len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(contents),</w:t>
      </w:r>
    </w:p>
    <w:p w14:paraId="44C9B50E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text</w:t>
      </w:r>
      <w:proofErr w:type="gramEnd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_length</w:t>
      </w:r>
      <w:proofErr w:type="spellEnd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len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text_content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),</w:t>
      </w:r>
    </w:p>
    <w:p w14:paraId="0933A265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    }</w:t>
      </w:r>
    </w:p>
    <w:p w14:paraId="1CE9BB09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)</w:t>
      </w:r>
    </w:p>
    <w:p w14:paraId="4DB9008A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except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Exception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as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e:</w:t>
      </w:r>
    </w:p>
    <w:p w14:paraId="4D5697C8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return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JSONResponse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content={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"error"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str(e)},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status_code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</w:t>
      </w:r>
      <w:r w:rsidRPr="003A0265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500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0E09B1D8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sectPr w:rsidR="00C31F6A" w:rsidRPr="003A0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B5041"/>
    <w:multiLevelType w:val="multilevel"/>
    <w:tmpl w:val="4BB25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819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6A"/>
    <w:rsid w:val="001F6342"/>
    <w:rsid w:val="003A0265"/>
    <w:rsid w:val="0046351B"/>
    <w:rsid w:val="0048544A"/>
    <w:rsid w:val="00545C83"/>
    <w:rsid w:val="006638A7"/>
    <w:rsid w:val="00765D26"/>
    <w:rsid w:val="007A4417"/>
    <w:rsid w:val="009B5D6A"/>
    <w:rsid w:val="00A10083"/>
    <w:rsid w:val="00A26BF1"/>
    <w:rsid w:val="00A57BC1"/>
    <w:rsid w:val="00B83534"/>
    <w:rsid w:val="00BC5EC7"/>
    <w:rsid w:val="00C31F6A"/>
    <w:rsid w:val="00CB55EB"/>
    <w:rsid w:val="00D01343"/>
    <w:rsid w:val="00F5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48E2F"/>
  <w15:chartTrackingRefBased/>
  <w15:docId w15:val="{A603267A-2916-4ED9-B6CB-2120DA32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F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F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F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F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F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F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WithBlackBackground">
    <w:name w:val="Heading With Black Background"/>
    <w:basedOn w:val="Heading1"/>
    <w:link w:val="HeadingWithBlackBackgroundChar"/>
    <w:autoRedefine/>
    <w:qFormat/>
    <w:rsid w:val="00765D2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jc w:val="center"/>
    </w:pPr>
    <w:rPr>
      <w:rFonts w:ascii="Calibri" w:hAnsi="Calibri" w:cstheme="minorHAnsi"/>
      <w:b/>
      <w:bCs/>
      <w:color w:val="FFFFFF" w:themeColor="background1"/>
      <w:sz w:val="20"/>
      <w:szCs w:val="20"/>
    </w:rPr>
  </w:style>
  <w:style w:type="character" w:customStyle="1" w:styleId="HeadingWithBlackBackgroundChar">
    <w:name w:val="Heading With Black Background Char"/>
    <w:basedOn w:val="DefaultParagraphFont"/>
    <w:link w:val="HeadingWithBlackBackground"/>
    <w:rsid w:val="00765D26"/>
    <w:rPr>
      <w:rFonts w:ascii="Calibri" w:eastAsiaTheme="majorEastAsia" w:hAnsi="Calibri" w:cstheme="minorHAnsi"/>
      <w:b/>
      <w:bCs/>
      <w:color w:val="FFFFFF" w:themeColor="background1"/>
      <w:sz w:val="20"/>
      <w:szCs w:val="20"/>
      <w:shd w:val="clear" w:color="auto" w:fill="000000" w:themeFill="text1"/>
    </w:rPr>
  </w:style>
  <w:style w:type="paragraph" w:styleId="NormalWeb">
    <w:name w:val="Normal (Web)"/>
    <w:basedOn w:val="Normal"/>
    <w:autoRedefine/>
    <w:uiPriority w:val="99"/>
    <w:unhideWhenUsed/>
    <w:qFormat/>
    <w:rsid w:val="00A26BF1"/>
    <w:pPr>
      <w:spacing w:before="100" w:beforeAutospacing="1" w:after="100" w:afterAutospacing="1" w:line="240" w:lineRule="auto"/>
    </w:pPr>
    <w:rPr>
      <w:rFonts w:eastAsia="Times New Roman" w:cs="Times New Roman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5D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F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F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F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F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F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F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F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F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F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F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F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F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F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F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F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F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6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9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2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Suresh Karri</cp:lastModifiedBy>
  <cp:revision>6</cp:revision>
  <dcterms:created xsi:type="dcterms:W3CDTF">2025-01-06T09:26:00Z</dcterms:created>
  <dcterms:modified xsi:type="dcterms:W3CDTF">2025-01-07T09:03:00Z</dcterms:modified>
</cp:coreProperties>
</file>