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D564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from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fastapi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import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APIRouter, HTTPException</w:t>
      </w:r>
    </w:p>
    <w:p w14:paraId="4CA0488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from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fastapi.responses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import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JSONResponse</w:t>
      </w:r>
    </w:p>
    <w:p w14:paraId="3C0C205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from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util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import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getOpenAIClient</w:t>
      </w:r>
    </w:p>
    <w:p w14:paraId="38427324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from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pydantic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import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BaseModel</w:t>
      </w:r>
    </w:p>
    <w:p w14:paraId="6848005F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import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os</w:t>
      </w:r>
    </w:p>
    <w:p w14:paraId="2D43239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from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dotenv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import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load_dotenv</w:t>
      </w:r>
    </w:p>
    <w:p w14:paraId="03BA157B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from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opensearchpy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import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OpenSearch</w:t>
      </w:r>
    </w:p>
    <w:p w14:paraId="14D6C230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from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rag_uploadfiles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import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generate_embeddings</w:t>
      </w:r>
    </w:p>
    <w:p w14:paraId="0DE46F40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0F8CAC7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router = APIRouter()</w:t>
      </w:r>
    </w:p>
    <w:p w14:paraId="22C200C4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client = getOpenAIClient()</w:t>
      </w:r>
    </w:p>
    <w:p w14:paraId="07A43261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412D582E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load_dotenv()</w:t>
      </w:r>
    </w:p>
    <w:p w14:paraId="039CA53F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2B7C0EC5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host = os.environ.get(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"OPENSEARCH_HOST"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)</w:t>
      </w:r>
    </w:p>
    <w:p w14:paraId="514F6DD6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port = os.environ.get(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"OPENSEARCH_PORT"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)</w:t>
      </w:r>
    </w:p>
    <w:p w14:paraId="6F359583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username = os.environ.get(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"OPENSEARCH_USERNAME"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)</w:t>
      </w:r>
    </w:p>
    <w:p w14:paraId="75B5BC92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password = os.environ.get(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"OPENSEARCH_PASSWORD"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)</w:t>
      </w:r>
    </w:p>
    <w:p w14:paraId="58102227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7DFB0868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# OpenSearch configuration</w:t>
      </w:r>
    </w:p>
    <w:p w14:paraId="227E809C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OPENSEARCH_CONFIG = {</w:t>
      </w:r>
    </w:p>
    <w:p w14:paraId="6A1899D7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"hosts"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[{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"host"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host,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"port"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port}],</w:t>
      </w:r>
    </w:p>
    <w:p w14:paraId="4CD2BDA6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"http_auth"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(username, password),</w:t>
      </w:r>
    </w:p>
    <w:p w14:paraId="4BC25C66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"http_compress"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True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7A5F9FC0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"use_ssl"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True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41807BC4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"verify_certs"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False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7918E125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"ssl_assert_hostname"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False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4A824B91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"ssl_show_warn"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False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0399CEB9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}</w:t>
      </w:r>
    </w:p>
    <w:p w14:paraId="3E9C48E7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0CA59A84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INDEX_NAME =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"files"</w:t>
      </w:r>
    </w:p>
    <w:p w14:paraId="48257033" w14:textId="77777777" w:rsidR="00A335C3" w:rsidRPr="00A335C3" w:rsidRDefault="00A335C3" w:rsidP="00A335C3">
      <w:pPr>
        <w:shd w:val="clear" w:color="auto" w:fill="FFFFFF"/>
        <w:spacing w:after="330"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5F4E41D9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class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ChatRequest(BaseModel):</w:t>
      </w:r>
    </w:p>
    <w:p w14:paraId="5840FC32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query: str</w:t>
      </w:r>
    </w:p>
    <w:p w14:paraId="5017E640" w14:textId="77777777" w:rsidR="00A335C3" w:rsidRPr="00A335C3" w:rsidRDefault="00A335C3" w:rsidP="00A335C3">
      <w:pPr>
        <w:shd w:val="clear" w:color="auto" w:fill="FFFFFF"/>
        <w:spacing w:after="330"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3FE90828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@router.post(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"/chat"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)</w:t>
      </w:r>
    </w:p>
    <w:p w14:paraId="69EAB760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async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def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chat(request: ChatRequest):</w:t>
      </w:r>
    </w:p>
    <w:p w14:paraId="6C89DDB3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query = request.query</w:t>
      </w:r>
    </w:p>
    <w:p w14:paraId="000B1797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if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not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query:</w:t>
      </w:r>
    </w:p>
    <w:p w14:paraId="44949D33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raise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HTTPException(status_code=</w:t>
      </w:r>
      <w:r w:rsidRPr="00A335C3">
        <w:rPr>
          <w:rFonts w:ascii="Calibri" w:eastAsia="Times New Roman" w:hAnsi="Calibri" w:cs="Calibri"/>
          <w:color w:val="098658"/>
          <w:kern w:val="0"/>
          <w:sz w:val="33"/>
          <w:szCs w:val="33"/>
          <w14:ligatures w14:val="none"/>
        </w:rPr>
        <w:t>400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 detail=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"Query cannot be empty"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)</w:t>
      </w:r>
    </w:p>
    <w:p w14:paraId="145F80DA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2EDEEBB6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</w:t>
      </w: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# create embedding for the query</w:t>
      </w:r>
    </w:p>
    <w:p w14:paraId="390567A7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try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</w:t>
      </w:r>
    </w:p>
    <w:p w14:paraId="1F6656E6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query_embedding = generate_embeddings([query])[</w:t>
      </w:r>
    </w:p>
    <w:p w14:paraId="3420783E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</w:t>
      </w:r>
      <w:r w:rsidRPr="00A335C3">
        <w:rPr>
          <w:rFonts w:ascii="Calibri" w:eastAsia="Times New Roman" w:hAnsi="Calibri" w:cs="Calibri"/>
          <w:color w:val="098658"/>
          <w:kern w:val="0"/>
          <w:sz w:val="33"/>
          <w:szCs w:val="33"/>
          <w14:ligatures w14:val="none"/>
        </w:rPr>
        <w:t>0</w:t>
      </w:r>
    </w:p>
    <w:p w14:paraId="5CB1AF53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]  </w:t>
      </w: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# Get the first element of the list</w:t>
      </w:r>
    </w:p>
    <w:p w14:paraId="279FE3F6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search_client = OpenSearch(**OPENSEARCH_CONFIG)</w:t>
      </w:r>
    </w:p>
    <w:p w14:paraId="3BF921EB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search_body = {</w:t>
      </w:r>
    </w:p>
    <w:p w14:paraId="5F970E22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"size"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098658"/>
          <w:kern w:val="0"/>
          <w:sz w:val="33"/>
          <w:szCs w:val="33"/>
          <w14:ligatures w14:val="none"/>
        </w:rPr>
        <w:t>1000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  </w:t>
      </w: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# Get more results initially</w:t>
      </w:r>
    </w:p>
    <w:p w14:paraId="41061F6B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"_source"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[</w:t>
      </w:r>
    </w:p>
    <w:p w14:paraId="22F02962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"name"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72706273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"content"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5C7DCB6A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"embedding"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60F1823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],  </w:t>
      </w: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# Only retrieve necessary fields</w:t>
      </w:r>
    </w:p>
    <w:p w14:paraId="2C1E4B1C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"query"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{</w:t>
      </w:r>
    </w:p>
    <w:p w14:paraId="213428B2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"knn"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{</w:t>
      </w:r>
    </w:p>
    <w:p w14:paraId="6909FEFE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"embedding"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{</w:t>
      </w:r>
    </w:p>
    <w:p w14:paraId="3F88374E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"vector"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query_embedding,</w:t>
      </w:r>
    </w:p>
    <w:p w14:paraId="67BE8DCA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"k"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098658"/>
          <w:kern w:val="0"/>
          <w:sz w:val="33"/>
          <w:szCs w:val="33"/>
          <w14:ligatures w14:val="none"/>
        </w:rPr>
        <w:t>3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  </w:t>
      </w: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# Get top 3 results</w:t>
      </w:r>
    </w:p>
    <w:p w14:paraId="14527226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        }</w:t>
      </w:r>
    </w:p>
    <w:p w14:paraId="39F1E7A2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    }</w:t>
      </w:r>
    </w:p>
    <w:p w14:paraId="105004C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},</w:t>
      </w:r>
    </w:p>
    <w:p w14:paraId="68D4E2DE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}</w:t>
      </w:r>
    </w:p>
    <w:p w14:paraId="4A1059E8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7055EB66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</w:t>
      </w: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# Search for similar documents based on the query embedding</w:t>
      </w:r>
    </w:p>
    <w:p w14:paraId="2B34AB41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response = search_client.search(index=INDEX_NAME, body=search_body)</w:t>
      </w:r>
    </w:p>
    <w:p w14:paraId="1E9AB88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30A6CE31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</w:t>
      </w: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# Extract documents and their embeddings</w:t>
      </w:r>
    </w:p>
    <w:p w14:paraId="0A4106E5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documents_string =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""</w:t>
      </w:r>
    </w:p>
    <w:p w14:paraId="7BB2318A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</w:t>
      </w: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# match_all query returns all documents, so we need to filter based on cosine similarity</w:t>
      </w:r>
    </w:p>
    <w:p w14:paraId="7E237DBB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for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hit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in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response[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"hits"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][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"hits"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]:</w:t>
      </w:r>
    </w:p>
    <w:p w14:paraId="329B5FDA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doc = hit[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"_source"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]</w:t>
      </w:r>
    </w:p>
    <w:p w14:paraId="0DB8FDD9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documents_string += doc[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"content"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]</w:t>
      </w:r>
    </w:p>
    <w:p w14:paraId="0CEF2488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documents_string +=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\n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 xml:space="preserve">Source: 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{doc[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'name'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]}\n\n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</w:t>
      </w:r>
    </w:p>
    <w:p w14:paraId="4D593FCF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73F1D032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</w:t>
      </w: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# openai call</w:t>
      </w:r>
    </w:p>
    <w:p w14:paraId="1ECD12D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prompt =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 xml:space="preserve">"""Answer the question: 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{query}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 xml:space="preserve"> based only on the following context. At the end also mention source from context:</w:t>
      </w:r>
    </w:p>
    <w:p w14:paraId="3C597623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        context:  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{documents_string}</w:t>
      </w:r>
    </w:p>
    <w:p w14:paraId="4F15EBF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        """</w:t>
      </w:r>
    </w:p>
    <w:p w14:paraId="170B297F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2243A5C9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</w:t>
      </w: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# Call OpenAI API</w:t>
      </w:r>
    </w:p>
    <w:p w14:paraId="183BCFC9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response = client.chat.completions.create(</w:t>
      </w:r>
    </w:p>
    <w:p w14:paraId="499F1B99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model=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"gpt-4o"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77F2A4A8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temperature=</w:t>
      </w:r>
      <w:r w:rsidRPr="00A335C3">
        <w:rPr>
          <w:rFonts w:ascii="Calibri" w:eastAsia="Times New Roman" w:hAnsi="Calibri" w:cs="Calibri"/>
          <w:color w:val="098658"/>
          <w:kern w:val="0"/>
          <w:sz w:val="33"/>
          <w:szCs w:val="33"/>
          <w14:ligatures w14:val="none"/>
        </w:rPr>
        <w:t>1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  </w:t>
      </w:r>
      <w:r w:rsidRPr="00A335C3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 xml:space="preserve"># Higher temperature can result in more creative responses apart from context </w:t>
      </w:r>
    </w:p>
    <w:p w14:paraId="32A3A656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messages=[</w:t>
      </w:r>
    </w:p>
    <w:p w14:paraId="4B30FAE5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    {</w:t>
      </w:r>
    </w:p>
    <w:p w14:paraId="3116123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"role"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"system"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36C668FB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"content"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[</w:t>
      </w:r>
    </w:p>
    <w:p w14:paraId="74B62F36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            {</w:t>
      </w:r>
    </w:p>
    <w:p w14:paraId="0C3E1625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    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"type"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"text"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44E42FBB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                   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"text"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"You are an AI assistant tasked with answering questions using the provided context as the primary source of information."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</w:t>
      </w:r>
    </w:p>
    <w:p w14:paraId="0107EBCF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            }</w:t>
      </w:r>
    </w:p>
    <w:p w14:paraId="27EE13A1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        ],</w:t>
      </w:r>
    </w:p>
    <w:p w14:paraId="7373E080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    },</w:t>
      </w:r>
    </w:p>
    <w:p w14:paraId="3F78921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    {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"role"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"user"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,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"content"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[{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"type"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: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"text"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, 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"text"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prompt}]},</w:t>
      </w:r>
    </w:p>
    <w:p w14:paraId="0F8A2B4B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],</w:t>
      </w:r>
    </w:p>
    <w:p w14:paraId="42AB9E09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)</w:t>
      </w:r>
    </w:p>
    <w:p w14:paraId="4CDA852D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questions_text = response.choices[</w:t>
      </w:r>
      <w:r w:rsidRPr="00A335C3">
        <w:rPr>
          <w:rFonts w:ascii="Calibri" w:eastAsia="Times New Roman" w:hAnsi="Calibri" w:cs="Calibri"/>
          <w:color w:val="098658"/>
          <w:kern w:val="0"/>
          <w:sz w:val="33"/>
          <w:szCs w:val="33"/>
          <w14:ligatures w14:val="none"/>
        </w:rPr>
        <w:t>0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].message.content</w:t>
      </w:r>
    </w:p>
    <w:p w14:paraId="7633FB3E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return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JSONResponse(content={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"response"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: questions_text})</w:t>
      </w:r>
    </w:p>
    <w:p w14:paraId="433A68F1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32D8C34A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except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Exception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as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e:</w:t>
      </w:r>
    </w:p>
    <w:p w14:paraId="40C8AA46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        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raise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 xml:space="preserve"> HTTPException(</w:t>
      </w:r>
    </w:p>
    <w:p w14:paraId="6D3928B4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    status_code=</w:t>
      </w:r>
      <w:r w:rsidRPr="00A335C3">
        <w:rPr>
          <w:rFonts w:ascii="Calibri" w:eastAsia="Times New Roman" w:hAnsi="Calibri" w:cs="Calibri"/>
          <w:color w:val="098658"/>
          <w:kern w:val="0"/>
          <w:sz w:val="33"/>
          <w:szCs w:val="33"/>
          <w14:ligatures w14:val="none"/>
        </w:rPr>
        <w:t>500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, detail=</w:t>
      </w:r>
      <w:r w:rsidRPr="00A335C3">
        <w:rPr>
          <w:rFonts w:ascii="Calibri" w:eastAsia="Times New Roman" w:hAnsi="Calibri" w:cs="Calibri"/>
          <w:color w:val="0000FF"/>
          <w:kern w:val="0"/>
          <w:sz w:val="33"/>
          <w:szCs w:val="33"/>
          <w14:ligatures w14:val="none"/>
        </w:rPr>
        <w:t>f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 xml:space="preserve">"Failed to create embedding: </w:t>
      </w: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{str(e)}</w:t>
      </w:r>
      <w:r w:rsidRPr="00A335C3">
        <w:rPr>
          <w:rFonts w:ascii="Calibri" w:eastAsia="Times New Roman" w:hAnsi="Calibri" w:cs="Calibri"/>
          <w:color w:val="A31515"/>
          <w:kern w:val="0"/>
          <w:sz w:val="33"/>
          <w:szCs w:val="33"/>
          <w14:ligatures w14:val="none"/>
        </w:rPr>
        <w:t>"</w:t>
      </w:r>
    </w:p>
    <w:p w14:paraId="44DB6319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A335C3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       )</w:t>
      </w:r>
    </w:p>
    <w:p w14:paraId="2F758A87" w14:textId="77777777" w:rsidR="00A335C3" w:rsidRPr="00A335C3" w:rsidRDefault="00A335C3" w:rsidP="00A335C3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48F72CB2" w14:textId="77777777" w:rsidR="00B83534" w:rsidRDefault="00B83534"/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C3"/>
    <w:rsid w:val="0046351B"/>
    <w:rsid w:val="006638A7"/>
    <w:rsid w:val="00765D26"/>
    <w:rsid w:val="007A4417"/>
    <w:rsid w:val="009A4ED1"/>
    <w:rsid w:val="00A10083"/>
    <w:rsid w:val="00A26BF1"/>
    <w:rsid w:val="00A335C3"/>
    <w:rsid w:val="00B8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F216"/>
  <w15:chartTrackingRefBased/>
  <w15:docId w15:val="{33623D9E-DFD4-415B-A2D5-FC641B38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</cp:revision>
  <dcterms:created xsi:type="dcterms:W3CDTF">2025-01-06T09:27:00Z</dcterms:created>
  <dcterms:modified xsi:type="dcterms:W3CDTF">2025-01-06T09:28:00Z</dcterms:modified>
</cp:coreProperties>
</file>