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233DC5" w14:textId="3CD4CB8F" w:rsidR="005B0C12" w:rsidRPr="00ED62C9" w:rsidRDefault="005B0C12" w:rsidP="00ED62C9">
      <w:pPr>
        <w:rPr>
          <w:b/>
          <w:bCs/>
          <w:sz w:val="20"/>
          <w:szCs w:val="20"/>
        </w:rPr>
      </w:pPr>
      <w:r w:rsidRPr="00ED62C9">
        <w:rPr>
          <w:b/>
          <w:bCs/>
          <w:sz w:val="20"/>
          <w:szCs w:val="20"/>
        </w:rPr>
        <w:t>Task 2- Overview</w:t>
      </w:r>
    </w:p>
    <w:p w14:paraId="6F059DAF" w14:textId="27019EFD" w:rsidR="005B0C12" w:rsidRPr="00ED62C9" w:rsidRDefault="005B0C12" w:rsidP="00ED62C9">
      <w:pPr>
        <w:rPr>
          <w:sz w:val="20"/>
          <w:szCs w:val="20"/>
        </w:rPr>
      </w:pPr>
      <w:r w:rsidRPr="00ED62C9">
        <w:rPr>
          <w:sz w:val="20"/>
          <w:szCs w:val="20"/>
        </w:rPr>
        <w:t xml:space="preserve">This task involves integrating OpenAI API calls into </w:t>
      </w:r>
      <w:r w:rsidRPr="00ED62C9">
        <w:rPr>
          <w:b/>
          <w:bCs/>
          <w:sz w:val="20"/>
          <w:szCs w:val="20"/>
          <w:shd w:val="clear" w:color="auto" w:fill="D9D9D9" w:themeFill="background1" w:themeFillShade="D9"/>
        </w:rPr>
        <w:t>descriptive.py</w:t>
      </w:r>
      <w:r w:rsidR="000D27EF" w:rsidRPr="00ED62C9">
        <w:rPr>
          <w:b/>
          <w:bCs/>
          <w:sz w:val="20"/>
          <w:szCs w:val="20"/>
          <w:shd w:val="clear" w:color="auto" w:fill="D9D9D9" w:themeFill="background1" w:themeFillShade="D9"/>
        </w:rPr>
        <w:t xml:space="preserve"> </w:t>
      </w:r>
      <w:r w:rsidRPr="00ED62C9">
        <w:rPr>
          <w:sz w:val="20"/>
          <w:szCs w:val="20"/>
        </w:rPr>
        <w:t>to generate 3 challenging questions on topic chosen in dropdown and submit the questions and generate the feedback for all questions.</w:t>
      </w:r>
    </w:p>
    <w:p w14:paraId="7FE51614" w14:textId="77777777" w:rsidR="005B0C12" w:rsidRPr="00ED62C9" w:rsidRDefault="005B0C12" w:rsidP="00ED62C9">
      <w:pPr>
        <w:rPr>
          <w:sz w:val="20"/>
          <w:szCs w:val="20"/>
        </w:rPr>
      </w:pPr>
    </w:p>
    <w:p w14:paraId="2D2FBDC5" w14:textId="75D4F3FC" w:rsidR="005B0C12" w:rsidRPr="00ED62C9" w:rsidRDefault="005B0C12" w:rsidP="00ED62C9">
      <w:pPr>
        <w:rPr>
          <w:b/>
          <w:bCs/>
          <w:sz w:val="20"/>
          <w:szCs w:val="20"/>
        </w:rPr>
      </w:pPr>
      <w:r w:rsidRPr="00ED62C9">
        <w:rPr>
          <w:b/>
          <w:bCs/>
          <w:sz w:val="20"/>
          <w:szCs w:val="20"/>
        </w:rPr>
        <w:t xml:space="preserve">Task </w:t>
      </w:r>
      <w:r w:rsidR="000D27EF" w:rsidRPr="00ED62C9">
        <w:rPr>
          <w:b/>
          <w:bCs/>
          <w:sz w:val="20"/>
          <w:szCs w:val="20"/>
        </w:rPr>
        <w:t>List</w:t>
      </w:r>
    </w:p>
    <w:p w14:paraId="1B8FEBB6" w14:textId="77777777" w:rsidR="005B0C12" w:rsidRPr="00ED62C9" w:rsidRDefault="005B0C12" w:rsidP="00ED62C9">
      <w:pPr>
        <w:numPr>
          <w:ilvl w:val="0"/>
          <w:numId w:val="1"/>
        </w:numPr>
        <w:rPr>
          <w:sz w:val="20"/>
          <w:szCs w:val="20"/>
        </w:rPr>
      </w:pPr>
      <w:r w:rsidRPr="00ED62C9">
        <w:rPr>
          <w:b/>
          <w:bCs/>
          <w:sz w:val="20"/>
          <w:szCs w:val="20"/>
        </w:rPr>
        <w:t>Understand the Boilerplate Code</w:t>
      </w:r>
      <w:r w:rsidRPr="00ED62C9">
        <w:rPr>
          <w:sz w:val="20"/>
          <w:szCs w:val="20"/>
        </w:rPr>
        <w:t>: Review the pre-existing structure and endpoints.</w:t>
      </w:r>
    </w:p>
    <w:p w14:paraId="225F8269" w14:textId="77777777" w:rsidR="005B0C12" w:rsidRPr="00ED62C9" w:rsidRDefault="005B0C12" w:rsidP="00ED62C9">
      <w:pPr>
        <w:numPr>
          <w:ilvl w:val="1"/>
          <w:numId w:val="1"/>
        </w:numPr>
        <w:rPr>
          <w:sz w:val="20"/>
          <w:szCs w:val="20"/>
        </w:rPr>
      </w:pPr>
      <w:r w:rsidRPr="00ED62C9">
        <w:rPr>
          <w:sz w:val="20"/>
          <w:szCs w:val="20"/>
        </w:rPr>
        <w:t>Understand the JSON response flow.</w:t>
      </w:r>
    </w:p>
    <w:p w14:paraId="451AA81F" w14:textId="77777777" w:rsidR="005B0C12" w:rsidRPr="00ED62C9" w:rsidRDefault="005B0C12" w:rsidP="00ED62C9">
      <w:pPr>
        <w:numPr>
          <w:ilvl w:val="0"/>
          <w:numId w:val="1"/>
        </w:numPr>
        <w:rPr>
          <w:sz w:val="20"/>
          <w:szCs w:val="20"/>
        </w:rPr>
      </w:pPr>
      <w:r w:rsidRPr="00ED62C9">
        <w:rPr>
          <w:b/>
          <w:bCs/>
          <w:sz w:val="20"/>
          <w:szCs w:val="20"/>
        </w:rPr>
        <w:t>Implement Prompt Formatting</w:t>
      </w:r>
      <w:r w:rsidRPr="00ED62C9">
        <w:rPr>
          <w:sz w:val="20"/>
          <w:szCs w:val="20"/>
        </w:rPr>
        <w:t>: Write logic to create effective prompts for OpenAI API calls.</w:t>
      </w:r>
    </w:p>
    <w:p w14:paraId="2AB08D06" w14:textId="77777777" w:rsidR="005B0C12" w:rsidRPr="00ED62C9" w:rsidRDefault="005B0C12" w:rsidP="00ED62C9">
      <w:pPr>
        <w:numPr>
          <w:ilvl w:val="0"/>
          <w:numId w:val="1"/>
        </w:numPr>
        <w:rPr>
          <w:sz w:val="20"/>
          <w:szCs w:val="20"/>
        </w:rPr>
      </w:pPr>
      <w:r w:rsidRPr="00ED62C9">
        <w:rPr>
          <w:b/>
          <w:bCs/>
          <w:sz w:val="20"/>
          <w:szCs w:val="20"/>
        </w:rPr>
        <w:t>Integrate OpenAI API</w:t>
      </w:r>
      <w:r w:rsidRPr="00ED62C9">
        <w:rPr>
          <w:sz w:val="20"/>
          <w:szCs w:val="20"/>
        </w:rPr>
        <w:t>: Add OpenAI API integration for generating and evaluating responses.</w:t>
      </w:r>
    </w:p>
    <w:p w14:paraId="521ED7E6" w14:textId="77777777" w:rsidR="005B0C12" w:rsidRPr="00ED62C9" w:rsidRDefault="005B0C12" w:rsidP="00ED62C9">
      <w:pPr>
        <w:numPr>
          <w:ilvl w:val="0"/>
          <w:numId w:val="1"/>
        </w:numPr>
        <w:rPr>
          <w:sz w:val="20"/>
          <w:szCs w:val="20"/>
        </w:rPr>
      </w:pPr>
      <w:r w:rsidRPr="00ED62C9">
        <w:rPr>
          <w:b/>
          <w:bCs/>
          <w:sz w:val="20"/>
          <w:szCs w:val="20"/>
        </w:rPr>
        <w:t>Test and Validate</w:t>
      </w:r>
      <w:r w:rsidRPr="00ED62C9">
        <w:rPr>
          <w:sz w:val="20"/>
          <w:szCs w:val="20"/>
        </w:rPr>
        <w:t>: Ensure endpoints function correctly and validate all JSON responses.</w:t>
      </w:r>
    </w:p>
    <w:p w14:paraId="60771568" w14:textId="77777777" w:rsidR="005B0C12" w:rsidRPr="00ED62C9" w:rsidRDefault="005B0C12" w:rsidP="00ED62C9">
      <w:pPr>
        <w:ind w:left="720"/>
        <w:rPr>
          <w:sz w:val="20"/>
          <w:szCs w:val="20"/>
        </w:rPr>
      </w:pPr>
    </w:p>
    <w:p w14:paraId="3FBB7A9A" w14:textId="033F3BAB" w:rsidR="000D27EF" w:rsidRPr="00ED62C9" w:rsidRDefault="000D27EF" w:rsidP="00ED62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jc w:val="center"/>
        <w:rPr>
          <w:b/>
          <w:bCs/>
          <w:sz w:val="20"/>
          <w:szCs w:val="20"/>
        </w:rPr>
      </w:pPr>
      <w:r w:rsidRPr="00ED62C9">
        <w:rPr>
          <w:b/>
          <w:bCs/>
          <w:sz w:val="20"/>
          <w:szCs w:val="20"/>
        </w:rPr>
        <w:t xml:space="preserve">Task </w:t>
      </w:r>
      <w:r w:rsidR="00BC0843" w:rsidRPr="00ED62C9">
        <w:rPr>
          <w:b/>
          <w:bCs/>
          <w:sz w:val="20"/>
          <w:szCs w:val="20"/>
        </w:rPr>
        <w:t>Description</w:t>
      </w:r>
    </w:p>
    <w:p w14:paraId="3ECD5587" w14:textId="5D14C96F" w:rsidR="000D27EF" w:rsidRPr="00ED62C9" w:rsidRDefault="000D27EF" w:rsidP="00ED62C9">
      <w:pPr>
        <w:rPr>
          <w:sz w:val="20"/>
          <w:szCs w:val="20"/>
        </w:rPr>
      </w:pPr>
      <w:r w:rsidRPr="00ED62C9">
        <w:rPr>
          <w:sz w:val="20"/>
          <w:szCs w:val="20"/>
        </w:rPr>
        <w:t>Update boilerplate</w:t>
      </w:r>
      <w:r w:rsidRPr="00ED62C9">
        <w:rPr>
          <w:b/>
          <w:bCs/>
          <w:sz w:val="20"/>
          <w:szCs w:val="20"/>
        </w:rPr>
        <w:t xml:space="preserve"> </w:t>
      </w:r>
      <w:r w:rsidRPr="00ED62C9">
        <w:rPr>
          <w:b/>
          <w:bCs/>
          <w:sz w:val="20"/>
          <w:szCs w:val="20"/>
          <w:shd w:val="clear" w:color="auto" w:fill="D9D9D9" w:themeFill="background1" w:themeFillShade="D9"/>
        </w:rPr>
        <w:t>descriptive.py</w:t>
      </w:r>
      <w:r w:rsidR="00444CBA" w:rsidRPr="00ED62C9">
        <w:rPr>
          <w:b/>
          <w:bCs/>
          <w:sz w:val="20"/>
          <w:szCs w:val="20"/>
          <w:shd w:val="clear" w:color="auto" w:fill="D9D9D9" w:themeFill="background1" w:themeFillShade="D9"/>
        </w:rPr>
        <w:t>:</w:t>
      </w:r>
      <w:r w:rsidRPr="00ED62C9">
        <w:rPr>
          <w:b/>
          <w:bCs/>
          <w:sz w:val="20"/>
          <w:szCs w:val="20"/>
        </w:rPr>
        <w:t xml:space="preserve"> </w:t>
      </w:r>
    </w:p>
    <w:p w14:paraId="6656E7CB" w14:textId="605166E7" w:rsidR="000D27EF" w:rsidRPr="00ED62C9" w:rsidRDefault="000D27EF" w:rsidP="00ED62C9">
      <w:pPr>
        <w:rPr>
          <w:sz w:val="20"/>
          <w:szCs w:val="20"/>
        </w:rPr>
      </w:pPr>
      <w:r w:rsidRPr="00ED62C9">
        <w:rPr>
          <w:b/>
          <w:bCs/>
          <w:sz w:val="20"/>
          <w:szCs w:val="20"/>
        </w:rPr>
        <w:t xml:space="preserve">Challenge 1: </w:t>
      </w:r>
      <w:r w:rsidR="00444CBA" w:rsidRPr="00ED62C9">
        <w:rPr>
          <w:b/>
          <w:bCs/>
          <w:sz w:val="20"/>
          <w:szCs w:val="20"/>
        </w:rPr>
        <w:t>(</w:t>
      </w:r>
      <w:r w:rsidRPr="00ED62C9">
        <w:rPr>
          <w:b/>
          <w:bCs/>
          <w:sz w:val="20"/>
          <w:szCs w:val="20"/>
        </w:rPr>
        <w:t>/generate-questions</w:t>
      </w:r>
      <w:r w:rsidRPr="00ED62C9">
        <w:rPr>
          <w:sz w:val="20"/>
          <w:szCs w:val="20"/>
        </w:rPr>
        <w:t>)</w:t>
      </w:r>
    </w:p>
    <w:p w14:paraId="6D1E1E23" w14:textId="68D3FF9F" w:rsidR="00091F02" w:rsidRPr="00ED62C9" w:rsidRDefault="00444CBA" w:rsidP="00ED62C9">
      <w:pPr>
        <w:shd w:val="clear" w:color="auto" w:fill="FFFFFF"/>
        <w:rPr>
          <w:sz w:val="20"/>
          <w:szCs w:val="20"/>
        </w:rPr>
      </w:pPr>
      <w:r w:rsidRPr="00ED62C9">
        <w:rPr>
          <w:sz w:val="20"/>
          <w:szCs w:val="20"/>
        </w:rPr>
        <w:t xml:space="preserve">Write a prompt </w:t>
      </w:r>
      <w:r w:rsidR="00524605" w:rsidRPr="00ED62C9">
        <w:rPr>
          <w:sz w:val="20"/>
          <w:szCs w:val="20"/>
        </w:rPr>
        <w:t>to generate following o/p</w:t>
      </w:r>
    </w:p>
    <w:p w14:paraId="49EB2145" w14:textId="20083E8B" w:rsidR="00091F02" w:rsidRPr="00ED62C9" w:rsidRDefault="00091F02" w:rsidP="00ED62C9">
      <w:pPr>
        <w:shd w:val="clear" w:color="auto" w:fill="FFFFFF"/>
        <w:rPr>
          <w:sz w:val="20"/>
          <w:szCs w:val="20"/>
        </w:rPr>
      </w:pPr>
      <w:r w:rsidRPr="00ED62C9">
        <w:rPr>
          <w:sz w:val="20"/>
          <w:szCs w:val="20"/>
        </w:rPr>
        <w:t>1.</w:t>
      </w:r>
      <w:r w:rsidR="00757DF1">
        <w:rPr>
          <w:sz w:val="20"/>
          <w:szCs w:val="20"/>
        </w:rPr>
        <w:t xml:space="preserve"> 3 questions with p</w:t>
      </w:r>
      <w:r w:rsidRPr="00ED62C9">
        <w:rPr>
          <w:sz w:val="20"/>
          <w:szCs w:val="20"/>
        </w:rPr>
        <w:t>roperties "Id", "Question" and "</w:t>
      </w:r>
      <w:proofErr w:type="spellStart"/>
      <w:r w:rsidRPr="00ED62C9">
        <w:rPr>
          <w:sz w:val="20"/>
          <w:szCs w:val="20"/>
        </w:rPr>
        <w:t>ExpectedAnswer</w:t>
      </w:r>
      <w:proofErr w:type="spellEnd"/>
      <w:r w:rsidRPr="00ED62C9">
        <w:rPr>
          <w:sz w:val="20"/>
          <w:szCs w:val="20"/>
        </w:rPr>
        <w:t xml:space="preserve">" </w:t>
      </w:r>
    </w:p>
    <w:p w14:paraId="25CF76C5" w14:textId="280265CF" w:rsidR="00091F02" w:rsidRPr="00ED62C9" w:rsidRDefault="00091F02" w:rsidP="00ED62C9">
      <w:pPr>
        <w:shd w:val="clear" w:color="auto" w:fill="FFFFFF"/>
        <w:rPr>
          <w:sz w:val="20"/>
          <w:szCs w:val="20"/>
        </w:rPr>
      </w:pPr>
      <w:r w:rsidRPr="00ED62C9">
        <w:rPr>
          <w:sz w:val="20"/>
          <w:szCs w:val="20"/>
        </w:rPr>
        <w:t xml:space="preserve">2. </w:t>
      </w:r>
      <w:r w:rsidR="00757DF1">
        <w:rPr>
          <w:sz w:val="20"/>
          <w:szCs w:val="20"/>
        </w:rPr>
        <w:t xml:space="preserve"> </w:t>
      </w:r>
      <w:r w:rsidRPr="00ED62C9">
        <w:rPr>
          <w:sz w:val="20"/>
          <w:szCs w:val="20"/>
        </w:rPr>
        <w:t xml:space="preserve">Json o/p </w:t>
      </w:r>
    </w:p>
    <w:p w14:paraId="1F8A3B1C" w14:textId="77777777" w:rsidR="00091F02" w:rsidRPr="00ED62C9" w:rsidRDefault="00091F02" w:rsidP="00ED62C9">
      <w:pP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ED62C9">
        <w:rPr>
          <w:sz w:val="20"/>
          <w:szCs w:val="20"/>
        </w:rPr>
        <w:t>3. Answer in 2 or 3 sentences.</w:t>
      </w:r>
      <w:r w:rsidRPr="00ED62C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</w:p>
    <w:p w14:paraId="199721CF" w14:textId="60184E8C" w:rsidR="00524605" w:rsidRPr="00ED62C9" w:rsidRDefault="00524605" w:rsidP="00ED62C9">
      <w:pPr>
        <w:shd w:val="clear" w:color="auto" w:fill="FFFFFF"/>
        <w:ind w:left="720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ED62C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[</w:t>
      </w:r>
    </w:p>
    <w:p w14:paraId="55F8C87B" w14:textId="77777777" w:rsidR="00524605" w:rsidRPr="00524605" w:rsidRDefault="00524605" w:rsidP="00ED62C9">
      <w:pPr>
        <w:shd w:val="clear" w:color="auto" w:fill="FFFFFF"/>
        <w:ind w:left="720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524605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  {</w:t>
      </w:r>
    </w:p>
    <w:p w14:paraId="442FFF0F" w14:textId="77777777" w:rsidR="00524605" w:rsidRPr="00524605" w:rsidRDefault="00524605" w:rsidP="00ED62C9">
      <w:pPr>
        <w:shd w:val="clear" w:color="auto" w:fill="FFFFFF"/>
        <w:ind w:left="720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524605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    </w:t>
      </w:r>
      <w:r w:rsidRPr="00524605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"Id"</w:t>
      </w:r>
      <w:r w:rsidRPr="00524605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: </w:t>
      </w:r>
      <w:r w:rsidRPr="00524605">
        <w:rPr>
          <w:rFonts w:eastAsia="Times New Roman" w:cs="Calibri"/>
          <w:color w:val="098658"/>
          <w:kern w:val="0"/>
          <w:sz w:val="20"/>
          <w:szCs w:val="20"/>
          <w:lang w:val="en-US"/>
          <w14:ligatures w14:val="none"/>
        </w:rPr>
        <w:t>1</w:t>
      </w:r>
      <w:r w:rsidRPr="00524605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,</w:t>
      </w:r>
    </w:p>
    <w:p w14:paraId="0058BD44" w14:textId="78FC60C8" w:rsidR="00524605" w:rsidRPr="00524605" w:rsidRDefault="00524605" w:rsidP="00ED62C9">
      <w:pPr>
        <w:shd w:val="clear" w:color="auto" w:fill="FFFFFF"/>
        <w:ind w:left="720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524605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    </w:t>
      </w:r>
      <w:r w:rsidRPr="00524605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"Question"</w:t>
      </w:r>
      <w:r w:rsidRPr="00524605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: </w:t>
      </w:r>
      <w:r w:rsidR="00091F02" w:rsidRPr="00ED62C9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____</w:t>
      </w:r>
      <w:r w:rsidRPr="00524605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,</w:t>
      </w:r>
    </w:p>
    <w:p w14:paraId="676192DF" w14:textId="4788A46A" w:rsidR="00524605" w:rsidRPr="00524605" w:rsidRDefault="00524605" w:rsidP="00ED62C9">
      <w:pPr>
        <w:shd w:val="clear" w:color="auto" w:fill="FFFFFF"/>
        <w:ind w:left="720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524605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    </w:t>
      </w:r>
      <w:r w:rsidRPr="00524605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"</w:t>
      </w:r>
      <w:proofErr w:type="spellStart"/>
      <w:r w:rsidRPr="00524605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ExpectedAnswer</w:t>
      </w:r>
      <w:proofErr w:type="spellEnd"/>
      <w:r w:rsidRPr="00524605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"</w:t>
      </w:r>
      <w:r w:rsidRPr="00524605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: </w:t>
      </w:r>
      <w:r w:rsidR="00091F02" w:rsidRPr="00ED62C9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____</w:t>
      </w:r>
      <w:r w:rsidRPr="00524605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"</w:t>
      </w:r>
    </w:p>
    <w:p w14:paraId="254C658F" w14:textId="150A6A61" w:rsidR="00524605" w:rsidRPr="00524605" w:rsidRDefault="00524605" w:rsidP="00ED62C9">
      <w:pPr>
        <w:shd w:val="clear" w:color="auto" w:fill="FFFFFF"/>
        <w:ind w:left="720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524605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  }</w:t>
      </w:r>
    </w:p>
    <w:p w14:paraId="330AD23D" w14:textId="1987E74A" w:rsidR="00524605" w:rsidRPr="00524605" w:rsidRDefault="00524605" w:rsidP="00ED62C9">
      <w:pPr>
        <w:shd w:val="clear" w:color="auto" w:fill="FFFFFF"/>
        <w:ind w:left="720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524605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]</w:t>
      </w:r>
    </w:p>
    <w:p w14:paraId="03BD924C" w14:textId="056D6039" w:rsidR="00AE4538" w:rsidRPr="00ED62C9" w:rsidRDefault="000D27EF" w:rsidP="00ED62C9">
      <w:pPr>
        <w:pStyle w:val="ListParagraph"/>
        <w:numPr>
          <w:ilvl w:val="0"/>
          <w:numId w:val="14"/>
        </w:numPr>
        <w:rPr>
          <w:b/>
          <w:bCs/>
          <w:sz w:val="20"/>
          <w:szCs w:val="20"/>
        </w:rPr>
      </w:pPr>
      <w:r w:rsidRPr="00ED62C9">
        <w:rPr>
          <w:sz w:val="20"/>
          <w:szCs w:val="20"/>
        </w:rPr>
        <w:t>Call OpenAI API to execute the prompt.</w:t>
      </w:r>
      <w:r w:rsidR="00BC0843" w:rsidRPr="00ED62C9">
        <w:rPr>
          <w:sz w:val="20"/>
          <w:szCs w:val="20"/>
        </w:rPr>
        <w:t xml:space="preserve"> Choose an appropriate System Message. Temperature=0.2</w:t>
      </w:r>
    </w:p>
    <w:p w14:paraId="590F6C52" w14:textId="054342CF" w:rsidR="000D27EF" w:rsidRPr="00AC05A1" w:rsidRDefault="00AC05A1" w:rsidP="00ED62C9">
      <w:pPr>
        <w:pStyle w:val="ListParagraph"/>
        <w:numPr>
          <w:ilvl w:val="0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>Debug and f</w:t>
      </w:r>
      <w:r w:rsidR="007A17CD" w:rsidRPr="00AC05A1">
        <w:rPr>
          <w:sz w:val="20"/>
          <w:szCs w:val="20"/>
        </w:rPr>
        <w:t>ind the response text and remove all the special characters</w:t>
      </w:r>
      <w:r>
        <w:rPr>
          <w:sz w:val="20"/>
          <w:szCs w:val="20"/>
        </w:rPr>
        <w:t xml:space="preserve"> (if any)</w:t>
      </w:r>
      <w:r w:rsidR="007A17CD" w:rsidRPr="00AC05A1">
        <w:rPr>
          <w:sz w:val="20"/>
          <w:szCs w:val="20"/>
        </w:rPr>
        <w:t xml:space="preserve"> to </w:t>
      </w:r>
      <w:r w:rsidR="001A74E6">
        <w:rPr>
          <w:sz w:val="20"/>
          <w:szCs w:val="20"/>
        </w:rPr>
        <w:t xml:space="preserve">ensure that has only </w:t>
      </w:r>
      <w:r w:rsidR="007A17CD" w:rsidRPr="00AC05A1">
        <w:rPr>
          <w:sz w:val="20"/>
          <w:szCs w:val="20"/>
        </w:rPr>
        <w:t xml:space="preserve">JSON </w:t>
      </w:r>
      <w:r w:rsidR="001A74E6">
        <w:rPr>
          <w:sz w:val="20"/>
          <w:szCs w:val="20"/>
        </w:rPr>
        <w:t>object.</w:t>
      </w:r>
    </w:p>
    <w:p w14:paraId="7ACADE71" w14:textId="77777777" w:rsidR="000D27EF" w:rsidRPr="00ED62C9" w:rsidRDefault="000D27EF" w:rsidP="00ED62C9">
      <w:pPr>
        <w:rPr>
          <w:b/>
          <w:bCs/>
          <w:sz w:val="20"/>
          <w:szCs w:val="20"/>
        </w:rPr>
      </w:pPr>
    </w:p>
    <w:p w14:paraId="6B56B851" w14:textId="77777777" w:rsidR="00BC0843" w:rsidRPr="00ED62C9" w:rsidRDefault="00BC0843" w:rsidP="00ED62C9">
      <w:pPr>
        <w:pStyle w:val="ListParagraph"/>
        <w:ind w:left="0"/>
        <w:rPr>
          <w:b/>
          <w:bCs/>
          <w:sz w:val="20"/>
          <w:szCs w:val="20"/>
        </w:rPr>
      </w:pPr>
      <w:r w:rsidRPr="00ED62C9">
        <w:rPr>
          <w:b/>
          <w:bCs/>
          <w:sz w:val="20"/>
          <w:szCs w:val="20"/>
        </w:rPr>
        <w:t>Challenge 2 (/</w:t>
      </w:r>
      <w:proofErr w:type="spellStart"/>
      <w:r w:rsidRPr="00ED62C9">
        <w:rPr>
          <w:b/>
          <w:bCs/>
          <w:sz w:val="20"/>
          <w:szCs w:val="20"/>
        </w:rPr>
        <w:t>submitdescriptivequestions</w:t>
      </w:r>
      <w:proofErr w:type="spellEnd"/>
      <w:r w:rsidRPr="00ED62C9">
        <w:rPr>
          <w:b/>
          <w:bCs/>
          <w:sz w:val="20"/>
          <w:szCs w:val="20"/>
        </w:rPr>
        <w:t>)</w:t>
      </w:r>
    </w:p>
    <w:p w14:paraId="48FB3938" w14:textId="264955BB" w:rsidR="00946F70" w:rsidRPr="00ED62C9" w:rsidRDefault="00946F70" w:rsidP="00ED62C9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ED62C9">
        <w:rPr>
          <w:sz w:val="20"/>
          <w:szCs w:val="20"/>
        </w:rPr>
        <w:t>Write a prompt instructing to evaluate all the questions</w:t>
      </w:r>
      <w:r w:rsidR="0025728D" w:rsidRPr="00ED62C9">
        <w:rPr>
          <w:sz w:val="20"/>
          <w:szCs w:val="20"/>
        </w:rPr>
        <w:t xml:space="preserve"> in variable </w:t>
      </w:r>
      <w:proofErr w:type="spellStart"/>
      <w:r w:rsidR="0025728D" w:rsidRPr="00ED62C9">
        <w:rPr>
          <w:rFonts w:eastAsia="Times New Roman" w:cs="Calibri"/>
          <w:b/>
          <w:bCs/>
          <w:color w:val="000000"/>
          <w:kern w:val="0"/>
          <w:sz w:val="20"/>
          <w:szCs w:val="20"/>
          <w:lang w:val="en-US"/>
          <w14:ligatures w14:val="none"/>
        </w:rPr>
        <w:t>user_message</w:t>
      </w:r>
      <w:proofErr w:type="spellEnd"/>
    </w:p>
    <w:p w14:paraId="27FF42C7" w14:textId="7C3D2F2A" w:rsidR="0025728D" w:rsidRPr="00ED62C9" w:rsidRDefault="0025728D" w:rsidP="00ED62C9">
      <w:pPr>
        <w:pStyle w:val="ListParagraph"/>
        <w:numPr>
          <w:ilvl w:val="1"/>
          <w:numId w:val="11"/>
        </w:numPr>
        <w:rPr>
          <w:sz w:val="20"/>
          <w:szCs w:val="20"/>
        </w:rPr>
      </w:pPr>
      <w:r w:rsidRPr="00ED62C9">
        <w:rPr>
          <w:sz w:val="20"/>
          <w:szCs w:val="20"/>
        </w:rPr>
        <w:t xml:space="preserve">You will need to debug and find the format of data in </w:t>
      </w:r>
      <w:proofErr w:type="spellStart"/>
      <w:r w:rsidRPr="00ED62C9">
        <w:rPr>
          <w:sz w:val="20"/>
          <w:szCs w:val="20"/>
        </w:rPr>
        <w:t>user_message</w:t>
      </w:r>
      <w:proofErr w:type="spellEnd"/>
      <w:r w:rsidRPr="00ED62C9">
        <w:rPr>
          <w:sz w:val="20"/>
          <w:szCs w:val="20"/>
        </w:rPr>
        <w:t xml:space="preserve"> variable.</w:t>
      </w:r>
    </w:p>
    <w:p w14:paraId="73E76884" w14:textId="666ABDC6" w:rsidR="00946F70" w:rsidRPr="00ED62C9" w:rsidRDefault="00946F70" w:rsidP="00ED62C9">
      <w:pPr>
        <w:pStyle w:val="ListParagraph"/>
        <w:numPr>
          <w:ilvl w:val="1"/>
          <w:numId w:val="11"/>
        </w:numPr>
        <w:rPr>
          <w:sz w:val="20"/>
          <w:szCs w:val="20"/>
        </w:rPr>
      </w:pPr>
      <w:r w:rsidRPr="00ED62C9">
        <w:rPr>
          <w:sz w:val="20"/>
          <w:szCs w:val="20"/>
        </w:rPr>
        <w:t>Get feedback for each question.</w:t>
      </w:r>
    </w:p>
    <w:p w14:paraId="68CF0397" w14:textId="1C3D3A04" w:rsidR="00946F70" w:rsidRPr="00ED62C9" w:rsidRDefault="00946F70" w:rsidP="00ED62C9">
      <w:pPr>
        <w:pStyle w:val="ListParagraph"/>
        <w:numPr>
          <w:ilvl w:val="1"/>
          <w:numId w:val="11"/>
        </w:numPr>
        <w:rPr>
          <w:sz w:val="20"/>
          <w:szCs w:val="20"/>
        </w:rPr>
      </w:pPr>
      <w:r w:rsidRPr="00ED62C9">
        <w:rPr>
          <w:sz w:val="20"/>
          <w:szCs w:val="20"/>
        </w:rPr>
        <w:t>Overall rating should be between 1 and 10</w:t>
      </w:r>
    </w:p>
    <w:p w14:paraId="69146DEF" w14:textId="77777777" w:rsidR="00BC0843" w:rsidRPr="00ED62C9" w:rsidRDefault="00BC0843" w:rsidP="00ED62C9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ED62C9">
        <w:rPr>
          <w:sz w:val="20"/>
          <w:szCs w:val="20"/>
        </w:rPr>
        <w:t>Call OpenAI API to get response</w:t>
      </w:r>
    </w:p>
    <w:p w14:paraId="5FB98601" w14:textId="77777777" w:rsidR="00BC0843" w:rsidRPr="00ED62C9" w:rsidRDefault="00BC0843" w:rsidP="00ED62C9">
      <w:pPr>
        <w:rPr>
          <w:b/>
          <w:bCs/>
          <w:sz w:val="20"/>
          <w:szCs w:val="20"/>
        </w:rPr>
      </w:pPr>
    </w:p>
    <w:p w14:paraId="0BACB4BD" w14:textId="77777777" w:rsidR="00ED62C9" w:rsidRPr="00ED62C9" w:rsidRDefault="00ED62C9" w:rsidP="00ED62C9">
      <w:pPr>
        <w:rPr>
          <w:b/>
          <w:bCs/>
          <w:sz w:val="20"/>
          <w:szCs w:val="20"/>
        </w:rPr>
      </w:pPr>
      <w:r w:rsidRPr="00ED62C9">
        <w:rPr>
          <w:b/>
          <w:bCs/>
          <w:sz w:val="20"/>
          <w:szCs w:val="20"/>
        </w:rPr>
        <w:t>Tips for Success</w:t>
      </w:r>
    </w:p>
    <w:p w14:paraId="7B9E5EBF" w14:textId="77777777" w:rsidR="00ED62C9" w:rsidRPr="00ED62C9" w:rsidRDefault="00ED62C9" w:rsidP="00ED62C9">
      <w:pPr>
        <w:numPr>
          <w:ilvl w:val="0"/>
          <w:numId w:val="4"/>
        </w:numPr>
        <w:rPr>
          <w:sz w:val="20"/>
          <w:szCs w:val="20"/>
        </w:rPr>
      </w:pPr>
      <w:r w:rsidRPr="00ED62C9">
        <w:rPr>
          <w:sz w:val="20"/>
          <w:szCs w:val="20"/>
        </w:rPr>
        <w:t>Always test your prompts using simple examples.</w:t>
      </w:r>
    </w:p>
    <w:p w14:paraId="05A5BD0B" w14:textId="77777777" w:rsidR="00ED62C9" w:rsidRPr="00ED62C9" w:rsidRDefault="00ED62C9" w:rsidP="00ED62C9">
      <w:pPr>
        <w:numPr>
          <w:ilvl w:val="0"/>
          <w:numId w:val="4"/>
        </w:numPr>
        <w:rPr>
          <w:sz w:val="20"/>
          <w:szCs w:val="20"/>
        </w:rPr>
      </w:pPr>
      <w:r w:rsidRPr="00ED62C9">
        <w:rPr>
          <w:sz w:val="20"/>
          <w:szCs w:val="20"/>
        </w:rPr>
        <w:t>Use tools like Postman to test your API endpoints.</w:t>
      </w:r>
    </w:p>
    <w:p w14:paraId="032DB606" w14:textId="77777777" w:rsidR="00ED62C9" w:rsidRPr="00ED62C9" w:rsidRDefault="00ED62C9" w:rsidP="00ED62C9">
      <w:pPr>
        <w:rPr>
          <w:b/>
          <w:bCs/>
          <w:sz w:val="20"/>
          <w:szCs w:val="20"/>
        </w:rPr>
      </w:pPr>
    </w:p>
    <w:p w14:paraId="6CEBCDD3" w14:textId="0441179F" w:rsidR="00BC0843" w:rsidRPr="00ED62C9" w:rsidRDefault="00BC0843" w:rsidP="00ED62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jc w:val="center"/>
        <w:rPr>
          <w:b/>
          <w:bCs/>
          <w:sz w:val="20"/>
          <w:szCs w:val="20"/>
        </w:rPr>
      </w:pPr>
      <w:r w:rsidRPr="00ED62C9">
        <w:rPr>
          <w:b/>
          <w:bCs/>
          <w:sz w:val="20"/>
          <w:szCs w:val="20"/>
        </w:rPr>
        <w:t>Challenge 1 Solution</w:t>
      </w:r>
    </w:p>
    <w:p w14:paraId="4D56D20D" w14:textId="77777777" w:rsidR="00AE4538" w:rsidRPr="00ED62C9" w:rsidRDefault="00AE4538" w:rsidP="00ED62C9">
      <w:pPr>
        <w:rPr>
          <w:b/>
          <w:bCs/>
          <w:sz w:val="20"/>
          <w:szCs w:val="20"/>
        </w:rPr>
      </w:pPr>
      <w:r w:rsidRPr="00ED62C9">
        <w:rPr>
          <w:b/>
          <w:bCs/>
          <w:sz w:val="20"/>
          <w:szCs w:val="20"/>
        </w:rPr>
        <w:t xml:space="preserve">Challenge Solution 1.a: </w:t>
      </w:r>
    </w:p>
    <w:p w14:paraId="728AD392" w14:textId="767FD532" w:rsidR="00B30387" w:rsidRPr="00ED62C9" w:rsidRDefault="00B30387" w:rsidP="00ED62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0"/>
          <w:szCs w:val="20"/>
        </w:rPr>
      </w:pPr>
      <w:r w:rsidRPr="00ED62C9">
        <w:rPr>
          <w:b/>
          <w:bCs/>
          <w:sz w:val="20"/>
          <w:szCs w:val="20"/>
        </w:rPr>
        <w:t xml:space="preserve">Replace </w:t>
      </w:r>
    </w:p>
    <w:p w14:paraId="491B0103" w14:textId="7E6F8A64" w:rsidR="00B30387" w:rsidRPr="00ED62C9" w:rsidRDefault="00B30387" w:rsidP="00ED62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ED62C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prompt = </w:t>
      </w:r>
      <w:r w:rsidRPr="00ED62C9">
        <w:rPr>
          <w:rFonts w:eastAsia="Times New Roman" w:cs="Calibri"/>
          <w:color w:val="0000FF"/>
          <w:kern w:val="0"/>
          <w:sz w:val="20"/>
          <w:szCs w:val="20"/>
          <w:lang w:val="en-US"/>
          <w14:ligatures w14:val="none"/>
        </w:rPr>
        <w:t>f</w:t>
      </w:r>
      <w:r w:rsidRPr="00ED62C9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""</w:t>
      </w:r>
    </w:p>
    <w:p w14:paraId="4F64A78D" w14:textId="07A1DA7A" w:rsidR="00B30387" w:rsidRPr="00ED62C9" w:rsidRDefault="00B30387" w:rsidP="00ED62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0"/>
          <w:szCs w:val="20"/>
        </w:rPr>
      </w:pPr>
      <w:r w:rsidRPr="00ED62C9">
        <w:rPr>
          <w:b/>
          <w:bCs/>
          <w:sz w:val="20"/>
          <w:szCs w:val="20"/>
        </w:rPr>
        <w:t>with</w:t>
      </w:r>
    </w:p>
    <w:p w14:paraId="139F5B5A" w14:textId="136395A3" w:rsidR="00B30387" w:rsidRPr="00ED62C9" w:rsidRDefault="00B30387" w:rsidP="00ED62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ED62C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prompt = </w:t>
      </w:r>
      <w:r w:rsidRPr="00ED62C9">
        <w:rPr>
          <w:rFonts w:eastAsia="Times New Roman" w:cs="Calibri"/>
          <w:color w:val="0000FF"/>
          <w:kern w:val="0"/>
          <w:sz w:val="20"/>
          <w:szCs w:val="20"/>
          <w:lang w:val="en-US"/>
          <w14:ligatures w14:val="none"/>
        </w:rPr>
        <w:t>f</w:t>
      </w:r>
      <w:r w:rsidRPr="00ED62C9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"""</w:t>
      </w:r>
    </w:p>
    <w:p w14:paraId="638044CA" w14:textId="77777777" w:rsidR="00B30387" w:rsidRPr="00ED62C9" w:rsidRDefault="00B30387" w:rsidP="00ED62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ED62C9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 xml:space="preserve">    Create 3 challenging </w:t>
      </w:r>
      <w:r w:rsidRPr="00ED62C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{topic}</w:t>
      </w:r>
      <w:r w:rsidRPr="00ED62C9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 xml:space="preserve"> interview questions with concise, ideal answers (1-2 sentences). Output in JSON format using this schema:</w:t>
      </w:r>
    </w:p>
    <w:p w14:paraId="4ADBE2F5" w14:textId="77777777" w:rsidR="00B30387" w:rsidRPr="00ED62C9" w:rsidRDefault="00B30387" w:rsidP="00ED62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ED62C9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    [</w:t>
      </w:r>
    </w:p>
    <w:p w14:paraId="709EA838" w14:textId="77777777" w:rsidR="00B30387" w:rsidRPr="00ED62C9" w:rsidRDefault="00B30387" w:rsidP="00ED62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ED62C9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 xml:space="preserve">        </w:t>
      </w:r>
      <w:r w:rsidRPr="00ED62C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{{</w:t>
      </w:r>
    </w:p>
    <w:p w14:paraId="11A856AC" w14:textId="77777777" w:rsidR="00B30387" w:rsidRPr="00ED62C9" w:rsidRDefault="00B30387" w:rsidP="00ED62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ED62C9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            "Id": "Question Number",</w:t>
      </w:r>
    </w:p>
    <w:p w14:paraId="0211AE60" w14:textId="77777777" w:rsidR="00B30387" w:rsidRPr="00ED62C9" w:rsidRDefault="00B30387" w:rsidP="00ED62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ED62C9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            "Question": "Question text",</w:t>
      </w:r>
    </w:p>
    <w:p w14:paraId="7B5B3A97" w14:textId="77777777" w:rsidR="00B30387" w:rsidRPr="00ED62C9" w:rsidRDefault="00B30387" w:rsidP="00ED62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ED62C9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            "</w:t>
      </w:r>
      <w:proofErr w:type="spellStart"/>
      <w:r w:rsidRPr="00ED62C9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ExpectedAnswer</w:t>
      </w:r>
      <w:proofErr w:type="spellEnd"/>
      <w:r w:rsidRPr="00ED62C9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": "Ideal answer"</w:t>
      </w:r>
    </w:p>
    <w:p w14:paraId="75E3A904" w14:textId="77777777" w:rsidR="00B30387" w:rsidRPr="00ED62C9" w:rsidRDefault="00B30387" w:rsidP="00ED62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ED62C9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 xml:space="preserve">        </w:t>
      </w:r>
      <w:r w:rsidRPr="00ED62C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}}</w:t>
      </w:r>
    </w:p>
    <w:p w14:paraId="39D80074" w14:textId="77777777" w:rsidR="00B30387" w:rsidRPr="00ED62C9" w:rsidRDefault="00B30387" w:rsidP="00ED62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ED62C9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    ]</w:t>
      </w:r>
    </w:p>
    <w:p w14:paraId="2E9641AD" w14:textId="7B4DC895" w:rsidR="00B30387" w:rsidRPr="00ED62C9" w:rsidRDefault="00B30387" w:rsidP="00ED62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ED62C9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"""</w:t>
      </w:r>
    </w:p>
    <w:p w14:paraId="23BBEE7A" w14:textId="77777777" w:rsidR="00AE4538" w:rsidRPr="00ED62C9" w:rsidRDefault="00AE4538" w:rsidP="00ED62C9">
      <w:pPr>
        <w:pStyle w:val="ListParagraph"/>
        <w:ind w:left="360"/>
        <w:rPr>
          <w:b/>
          <w:bCs/>
          <w:sz w:val="20"/>
          <w:szCs w:val="20"/>
        </w:rPr>
      </w:pPr>
    </w:p>
    <w:p w14:paraId="6E7D8E63" w14:textId="77777777" w:rsidR="00AE4538" w:rsidRPr="00ED62C9" w:rsidRDefault="00AE4538" w:rsidP="00ED62C9">
      <w:pPr>
        <w:rPr>
          <w:b/>
          <w:bCs/>
          <w:sz w:val="20"/>
          <w:szCs w:val="20"/>
        </w:rPr>
      </w:pPr>
      <w:r w:rsidRPr="00ED62C9">
        <w:rPr>
          <w:b/>
          <w:bCs/>
          <w:sz w:val="20"/>
          <w:szCs w:val="20"/>
        </w:rPr>
        <w:t xml:space="preserve">Challenge Solution 1.b:  </w:t>
      </w:r>
    </w:p>
    <w:p w14:paraId="2293F295" w14:textId="30E8CFED" w:rsidR="005B0C12" w:rsidRPr="00ED62C9" w:rsidRDefault="005B0C12" w:rsidP="00ED62C9">
      <w:pPr>
        <w:rPr>
          <w:sz w:val="20"/>
          <w:szCs w:val="20"/>
        </w:rPr>
      </w:pPr>
      <w:r w:rsidRPr="00ED62C9">
        <w:rPr>
          <w:sz w:val="20"/>
          <w:szCs w:val="20"/>
        </w:rPr>
        <w:t>Use the following steps to complete the integration:</w:t>
      </w:r>
    </w:p>
    <w:p w14:paraId="0AAA3FAE" w14:textId="6DF86A66" w:rsidR="009B47B4" w:rsidRPr="00ED62C9" w:rsidRDefault="009B47B4" w:rsidP="00ED62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0"/>
          <w:szCs w:val="20"/>
        </w:rPr>
      </w:pPr>
      <w:r w:rsidRPr="00ED62C9">
        <w:rPr>
          <w:b/>
          <w:bCs/>
          <w:sz w:val="20"/>
          <w:szCs w:val="20"/>
        </w:rPr>
        <w:t>Replace</w:t>
      </w:r>
    </w:p>
    <w:p w14:paraId="42724C04" w14:textId="77777777" w:rsidR="009B47B4" w:rsidRPr="00ED62C9" w:rsidRDefault="009B47B4" w:rsidP="00ED62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ED62C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    response = {}</w:t>
      </w:r>
    </w:p>
    <w:p w14:paraId="78688850" w14:textId="796CBE28" w:rsidR="009B47B4" w:rsidRPr="00ED62C9" w:rsidRDefault="009B47B4" w:rsidP="00ED62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Calibri"/>
          <w:b/>
          <w:bCs/>
          <w:color w:val="000000"/>
          <w:kern w:val="0"/>
          <w:sz w:val="20"/>
          <w:szCs w:val="20"/>
          <w:lang w:val="en-US"/>
          <w14:ligatures w14:val="none"/>
        </w:rPr>
      </w:pPr>
      <w:r w:rsidRPr="00ED62C9">
        <w:rPr>
          <w:rFonts w:eastAsia="Times New Roman" w:cs="Calibri"/>
          <w:b/>
          <w:bCs/>
          <w:color w:val="000000"/>
          <w:kern w:val="0"/>
          <w:sz w:val="20"/>
          <w:szCs w:val="20"/>
          <w:lang w:val="en-US"/>
          <w14:ligatures w14:val="none"/>
        </w:rPr>
        <w:t>With</w:t>
      </w:r>
    </w:p>
    <w:p w14:paraId="35DAFEF5" w14:textId="77777777" w:rsidR="009B47B4" w:rsidRPr="00ED62C9" w:rsidRDefault="009B47B4" w:rsidP="00ED62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ED62C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    response = </w:t>
      </w:r>
      <w:proofErr w:type="spellStart"/>
      <w:proofErr w:type="gramStart"/>
      <w:r w:rsidRPr="00ED62C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client.chat</w:t>
      </w:r>
      <w:proofErr w:type="gramEnd"/>
      <w:r w:rsidRPr="00ED62C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.completions.create</w:t>
      </w:r>
      <w:proofErr w:type="spellEnd"/>
      <w:r w:rsidRPr="00ED62C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(</w:t>
      </w:r>
    </w:p>
    <w:p w14:paraId="2D73DE1D" w14:textId="77777777" w:rsidR="009B47B4" w:rsidRPr="00ED62C9" w:rsidRDefault="009B47B4" w:rsidP="00ED62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ED62C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        model=</w:t>
      </w:r>
      <w:r w:rsidRPr="00ED62C9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"gpt-4o-2024-05-13"</w:t>
      </w:r>
      <w:r w:rsidRPr="00ED62C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,</w:t>
      </w:r>
    </w:p>
    <w:p w14:paraId="511CC198" w14:textId="77777777" w:rsidR="009B47B4" w:rsidRPr="00ED62C9" w:rsidRDefault="009B47B4" w:rsidP="00ED62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ED62C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        temperature=</w:t>
      </w:r>
      <w:r w:rsidRPr="00ED62C9">
        <w:rPr>
          <w:rFonts w:eastAsia="Times New Roman" w:cs="Calibri"/>
          <w:color w:val="098658"/>
          <w:kern w:val="0"/>
          <w:sz w:val="20"/>
          <w:szCs w:val="20"/>
          <w:lang w:val="en-US"/>
          <w14:ligatures w14:val="none"/>
        </w:rPr>
        <w:t>0.2</w:t>
      </w:r>
      <w:r w:rsidRPr="00ED62C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,</w:t>
      </w:r>
    </w:p>
    <w:p w14:paraId="573BD3DC" w14:textId="77777777" w:rsidR="009B47B4" w:rsidRPr="00ED62C9" w:rsidRDefault="009B47B4" w:rsidP="00ED62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ED62C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        messages</w:t>
      </w:r>
      <w:proofErr w:type="gramStart"/>
      <w:r w:rsidRPr="00ED62C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=[</w:t>
      </w:r>
      <w:proofErr w:type="gramEnd"/>
    </w:p>
    <w:p w14:paraId="2D3B917D" w14:textId="77777777" w:rsidR="009B47B4" w:rsidRPr="00ED62C9" w:rsidRDefault="009B47B4" w:rsidP="00ED62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ED62C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            {</w:t>
      </w:r>
    </w:p>
    <w:p w14:paraId="614937D5" w14:textId="77777777" w:rsidR="009B47B4" w:rsidRPr="00ED62C9" w:rsidRDefault="009B47B4" w:rsidP="00ED62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ED62C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                </w:t>
      </w:r>
      <w:r w:rsidRPr="00ED62C9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"role"</w:t>
      </w:r>
      <w:r w:rsidRPr="00ED62C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: </w:t>
      </w:r>
      <w:r w:rsidRPr="00ED62C9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"system"</w:t>
      </w:r>
      <w:r w:rsidRPr="00ED62C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,</w:t>
      </w:r>
    </w:p>
    <w:p w14:paraId="50EFD4E6" w14:textId="77777777" w:rsidR="009B47B4" w:rsidRPr="00ED62C9" w:rsidRDefault="009B47B4" w:rsidP="00ED62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ED62C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                </w:t>
      </w:r>
      <w:r w:rsidRPr="00ED62C9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"content"</w:t>
      </w:r>
      <w:r w:rsidRPr="00ED62C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: </w:t>
      </w:r>
      <w:r w:rsidRPr="00ED62C9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"You are an expert in technical interviews..."</w:t>
      </w:r>
      <w:r w:rsidRPr="00ED62C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,</w:t>
      </w:r>
    </w:p>
    <w:p w14:paraId="1BC75253" w14:textId="77777777" w:rsidR="009B47B4" w:rsidRPr="00ED62C9" w:rsidRDefault="009B47B4" w:rsidP="00ED62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ED62C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            },</w:t>
      </w:r>
    </w:p>
    <w:p w14:paraId="48ADFAAA" w14:textId="77777777" w:rsidR="009B47B4" w:rsidRPr="00ED62C9" w:rsidRDefault="009B47B4" w:rsidP="00ED62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ED62C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            {</w:t>
      </w:r>
      <w:r w:rsidRPr="00ED62C9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"role"</w:t>
      </w:r>
      <w:r w:rsidRPr="00ED62C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: </w:t>
      </w:r>
      <w:r w:rsidRPr="00ED62C9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"user"</w:t>
      </w:r>
      <w:r w:rsidRPr="00ED62C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, </w:t>
      </w:r>
      <w:r w:rsidRPr="00ED62C9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"content"</w:t>
      </w:r>
      <w:r w:rsidRPr="00ED62C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: prompt},</w:t>
      </w:r>
    </w:p>
    <w:p w14:paraId="557634A8" w14:textId="77777777" w:rsidR="009B47B4" w:rsidRPr="00ED62C9" w:rsidRDefault="009B47B4" w:rsidP="00ED62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ED62C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        ],</w:t>
      </w:r>
    </w:p>
    <w:p w14:paraId="32CEF643" w14:textId="77777777" w:rsidR="009B47B4" w:rsidRPr="00ED62C9" w:rsidRDefault="009B47B4" w:rsidP="00ED62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ED62C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    )</w:t>
      </w:r>
    </w:p>
    <w:p w14:paraId="3FBA87A8" w14:textId="77777777" w:rsidR="005B0C12" w:rsidRPr="00ED62C9" w:rsidRDefault="005B0C12" w:rsidP="00ED62C9">
      <w:pPr>
        <w:ind w:left="360"/>
        <w:rPr>
          <w:sz w:val="20"/>
          <w:szCs w:val="20"/>
        </w:rPr>
      </w:pPr>
    </w:p>
    <w:p w14:paraId="39F6F681" w14:textId="73B0ACED" w:rsidR="002D6F30" w:rsidRPr="00ED62C9" w:rsidRDefault="002D6F30" w:rsidP="00ED62C9">
      <w:pPr>
        <w:rPr>
          <w:b/>
          <w:bCs/>
          <w:sz w:val="20"/>
          <w:szCs w:val="20"/>
        </w:rPr>
      </w:pPr>
      <w:r w:rsidRPr="00ED62C9">
        <w:rPr>
          <w:b/>
          <w:bCs/>
          <w:sz w:val="20"/>
          <w:szCs w:val="20"/>
        </w:rPr>
        <w:t xml:space="preserve">Challenge Solution 1.c:  </w:t>
      </w:r>
      <w:r w:rsidR="007A17CD" w:rsidRPr="00ED62C9">
        <w:rPr>
          <w:b/>
          <w:bCs/>
          <w:sz w:val="20"/>
          <w:szCs w:val="20"/>
        </w:rPr>
        <w:t>Find the response text and remove all the special characters to match the response as in below JSON format</w:t>
      </w:r>
    </w:p>
    <w:p w14:paraId="02689068" w14:textId="757CE4ED" w:rsidR="00946F70" w:rsidRPr="00946F70" w:rsidRDefault="00946F70" w:rsidP="00ED62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proofErr w:type="spellStart"/>
      <w:r w:rsidRPr="00946F70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questions_json_str</w:t>
      </w:r>
      <w:proofErr w:type="spellEnd"/>
      <w:r w:rsidRPr="00946F70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 = </w:t>
      </w:r>
      <w:proofErr w:type="spellStart"/>
      <w:proofErr w:type="gramStart"/>
      <w:r w:rsidRPr="00946F70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re.sub</w:t>
      </w:r>
      <w:proofErr w:type="spellEnd"/>
      <w:r w:rsidRPr="00946F70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(</w:t>
      </w:r>
      <w:proofErr w:type="gramEnd"/>
      <w:r w:rsidRPr="00946F70">
        <w:rPr>
          <w:rFonts w:eastAsia="Times New Roman" w:cs="Calibri"/>
          <w:color w:val="0000FF"/>
          <w:kern w:val="0"/>
          <w:sz w:val="20"/>
          <w:szCs w:val="20"/>
          <w:lang w:val="en-US"/>
          <w14:ligatures w14:val="none"/>
        </w:rPr>
        <w:t>r</w:t>
      </w:r>
      <w:r w:rsidRPr="00946F70">
        <w:rPr>
          <w:rFonts w:eastAsia="Times New Roman" w:cs="Calibri"/>
          <w:color w:val="811F3F"/>
          <w:kern w:val="0"/>
          <w:sz w:val="20"/>
          <w:szCs w:val="20"/>
          <w:lang w:val="en-US"/>
          <w14:ligatures w14:val="none"/>
        </w:rPr>
        <w:t>"^```</w:t>
      </w:r>
      <w:proofErr w:type="spellStart"/>
      <w:r w:rsidRPr="00946F70">
        <w:rPr>
          <w:rFonts w:eastAsia="Times New Roman" w:cs="Calibri"/>
          <w:color w:val="811F3F"/>
          <w:kern w:val="0"/>
          <w:sz w:val="20"/>
          <w:szCs w:val="20"/>
          <w:lang w:val="en-US"/>
          <w14:ligatures w14:val="none"/>
        </w:rPr>
        <w:t>json</w:t>
      </w:r>
      <w:proofErr w:type="spellEnd"/>
      <w:r w:rsidRPr="00946F70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|</w:t>
      </w:r>
      <w:r w:rsidRPr="00946F70">
        <w:rPr>
          <w:rFonts w:eastAsia="Times New Roman" w:cs="Calibri"/>
          <w:color w:val="811F3F"/>
          <w:kern w:val="0"/>
          <w:sz w:val="20"/>
          <w:szCs w:val="20"/>
          <w:lang w:val="en-US"/>
          <w14:ligatures w14:val="none"/>
        </w:rPr>
        <w:t>```$"</w:t>
      </w:r>
      <w:r w:rsidRPr="00946F70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, </w:t>
      </w:r>
      <w:r w:rsidRPr="00946F70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""</w:t>
      </w:r>
      <w:r w:rsidRPr="00946F70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, </w:t>
      </w:r>
      <w:proofErr w:type="spellStart"/>
      <w:r w:rsidRPr="00946F70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questions_text.strip</w:t>
      </w:r>
      <w:proofErr w:type="spellEnd"/>
      <w:r w:rsidRPr="00946F70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())</w:t>
      </w:r>
    </w:p>
    <w:p w14:paraId="007892E4" w14:textId="77777777" w:rsidR="00946F70" w:rsidRPr="00946F70" w:rsidRDefault="00946F70" w:rsidP="00ED62C9">
      <w:pP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</w:p>
    <w:p w14:paraId="78227907" w14:textId="77777777" w:rsidR="00AE4538" w:rsidRPr="00ED62C9" w:rsidRDefault="00AE4538" w:rsidP="00ED62C9">
      <w:pPr>
        <w:rPr>
          <w:b/>
          <w:bCs/>
          <w:sz w:val="20"/>
          <w:szCs w:val="20"/>
        </w:rPr>
      </w:pPr>
    </w:p>
    <w:p w14:paraId="6D6F73E8" w14:textId="77777777" w:rsidR="00BC0843" w:rsidRPr="00ED62C9" w:rsidRDefault="00AE4538" w:rsidP="00ED62C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ind w:left="0"/>
        <w:jc w:val="center"/>
        <w:rPr>
          <w:b/>
          <w:bCs/>
          <w:sz w:val="20"/>
          <w:szCs w:val="20"/>
        </w:rPr>
      </w:pPr>
      <w:r w:rsidRPr="00ED62C9">
        <w:rPr>
          <w:b/>
          <w:bCs/>
          <w:sz w:val="20"/>
          <w:szCs w:val="20"/>
        </w:rPr>
        <w:t>Challenge 2</w:t>
      </w:r>
      <w:r w:rsidR="00BC0843" w:rsidRPr="00ED62C9">
        <w:rPr>
          <w:b/>
          <w:bCs/>
          <w:sz w:val="20"/>
          <w:szCs w:val="20"/>
        </w:rPr>
        <w:t xml:space="preserve"> Solution</w:t>
      </w:r>
    </w:p>
    <w:p w14:paraId="1CB374B1" w14:textId="67BE814B" w:rsidR="005B0C12" w:rsidRPr="00ED62C9" w:rsidRDefault="00AE4538" w:rsidP="00ED62C9">
      <w:pPr>
        <w:pStyle w:val="ListParagraph"/>
        <w:ind w:left="0"/>
        <w:rPr>
          <w:b/>
          <w:bCs/>
          <w:sz w:val="20"/>
          <w:szCs w:val="20"/>
        </w:rPr>
      </w:pPr>
      <w:r w:rsidRPr="00ED62C9">
        <w:rPr>
          <w:b/>
          <w:bCs/>
          <w:sz w:val="20"/>
          <w:szCs w:val="20"/>
        </w:rPr>
        <w:t>(/</w:t>
      </w:r>
      <w:proofErr w:type="spellStart"/>
      <w:r w:rsidRPr="00ED62C9">
        <w:rPr>
          <w:b/>
          <w:bCs/>
          <w:sz w:val="20"/>
          <w:szCs w:val="20"/>
        </w:rPr>
        <w:t>submitdescriptivequestions</w:t>
      </w:r>
      <w:proofErr w:type="spellEnd"/>
      <w:r w:rsidRPr="00ED62C9">
        <w:rPr>
          <w:b/>
          <w:bCs/>
          <w:sz w:val="20"/>
          <w:szCs w:val="20"/>
        </w:rPr>
        <w:t>)</w:t>
      </w:r>
    </w:p>
    <w:p w14:paraId="756E71CA" w14:textId="77777777" w:rsidR="00BC0843" w:rsidRPr="00ED62C9" w:rsidRDefault="007F27CE" w:rsidP="00ED62C9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ED62C9">
        <w:rPr>
          <w:sz w:val="20"/>
          <w:szCs w:val="20"/>
        </w:rPr>
        <w:t xml:space="preserve">Write a prompt instructing </w:t>
      </w:r>
      <w:r w:rsidR="00BC0843" w:rsidRPr="00ED62C9">
        <w:rPr>
          <w:sz w:val="20"/>
          <w:szCs w:val="20"/>
        </w:rPr>
        <w:t>with following specification</w:t>
      </w:r>
    </w:p>
    <w:p w14:paraId="70D5C67A" w14:textId="3CE4B457" w:rsidR="00BC0843" w:rsidRPr="00ED62C9" w:rsidRDefault="00BC0843" w:rsidP="00ED62C9">
      <w:pPr>
        <w:pStyle w:val="ListParagraph"/>
        <w:numPr>
          <w:ilvl w:val="1"/>
          <w:numId w:val="11"/>
        </w:numPr>
        <w:rPr>
          <w:sz w:val="20"/>
          <w:szCs w:val="20"/>
        </w:rPr>
      </w:pPr>
      <w:r w:rsidRPr="00ED62C9">
        <w:rPr>
          <w:sz w:val="20"/>
          <w:szCs w:val="20"/>
        </w:rPr>
        <w:t>Answer should be rated between 1 and 10</w:t>
      </w:r>
    </w:p>
    <w:p w14:paraId="2CEA2D06" w14:textId="29104939" w:rsidR="00AE4538" w:rsidRPr="00ED62C9" w:rsidRDefault="002D6852" w:rsidP="00ED62C9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ED62C9">
        <w:rPr>
          <w:sz w:val="20"/>
          <w:szCs w:val="20"/>
        </w:rPr>
        <w:t>Call OpenAI API to get response</w:t>
      </w:r>
    </w:p>
    <w:p w14:paraId="5C1EDE30" w14:textId="77777777" w:rsidR="002D6852" w:rsidRPr="00ED62C9" w:rsidRDefault="002D6852" w:rsidP="00ED62C9">
      <w:pPr>
        <w:tabs>
          <w:tab w:val="num" w:pos="720"/>
        </w:tabs>
        <w:rPr>
          <w:sz w:val="20"/>
          <w:szCs w:val="20"/>
        </w:rPr>
      </w:pPr>
    </w:p>
    <w:p w14:paraId="60C40356" w14:textId="49158DD6" w:rsidR="002D6852" w:rsidRPr="00ED62C9" w:rsidRDefault="002D6852" w:rsidP="00ED62C9">
      <w:pPr>
        <w:rPr>
          <w:b/>
          <w:bCs/>
          <w:sz w:val="20"/>
          <w:szCs w:val="20"/>
        </w:rPr>
      </w:pPr>
      <w:r w:rsidRPr="00ED62C9">
        <w:rPr>
          <w:b/>
          <w:bCs/>
          <w:sz w:val="20"/>
          <w:szCs w:val="20"/>
        </w:rPr>
        <w:t>Challenge Solution 2.a</w:t>
      </w:r>
    </w:p>
    <w:p w14:paraId="613C677C" w14:textId="6A93406C" w:rsidR="00665007" w:rsidRPr="00ED62C9" w:rsidRDefault="00665007" w:rsidP="00ED62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0"/>
          <w:szCs w:val="20"/>
        </w:rPr>
      </w:pPr>
      <w:r w:rsidRPr="00ED62C9">
        <w:rPr>
          <w:b/>
          <w:bCs/>
          <w:sz w:val="20"/>
          <w:szCs w:val="20"/>
        </w:rPr>
        <w:t>Replace</w:t>
      </w:r>
    </w:p>
    <w:p w14:paraId="41439A6C" w14:textId="77777777" w:rsidR="00665007" w:rsidRPr="00ED62C9" w:rsidRDefault="00665007" w:rsidP="00ED62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ED62C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    prompt = </w:t>
      </w:r>
      <w:r w:rsidRPr="00ED62C9">
        <w:rPr>
          <w:rFonts w:eastAsia="Times New Roman" w:cs="Calibri"/>
          <w:color w:val="0000FF"/>
          <w:kern w:val="0"/>
          <w:sz w:val="20"/>
          <w:szCs w:val="20"/>
          <w:lang w:val="en-US"/>
          <w14:ligatures w14:val="none"/>
        </w:rPr>
        <w:t>f</w:t>
      </w:r>
      <w:r w:rsidRPr="00ED62C9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"""</w:t>
      </w:r>
    </w:p>
    <w:p w14:paraId="59880BA2" w14:textId="77777777" w:rsidR="00665007" w:rsidRPr="00ED62C9" w:rsidRDefault="00665007" w:rsidP="00ED62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</w:pPr>
      <w:r w:rsidRPr="00ED62C9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                        """</w:t>
      </w:r>
    </w:p>
    <w:p w14:paraId="6C07FEF2" w14:textId="3B1AAE11" w:rsidR="00665007" w:rsidRPr="00ED62C9" w:rsidRDefault="00665007" w:rsidP="00ED62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sz w:val="20"/>
          <w:szCs w:val="20"/>
          <w:lang w:val="en-US"/>
        </w:rPr>
      </w:pPr>
      <w:r w:rsidRPr="00ED62C9">
        <w:rPr>
          <w:sz w:val="20"/>
          <w:szCs w:val="20"/>
        </w:rPr>
        <w:t>with</w:t>
      </w:r>
    </w:p>
    <w:p w14:paraId="53331CFE" w14:textId="77777777" w:rsidR="00665007" w:rsidRPr="00ED62C9" w:rsidRDefault="00665007" w:rsidP="00ED62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ED62C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    prompt = </w:t>
      </w:r>
      <w:r w:rsidRPr="00ED62C9">
        <w:rPr>
          <w:rFonts w:eastAsia="Times New Roman" w:cs="Calibri"/>
          <w:color w:val="0000FF"/>
          <w:kern w:val="0"/>
          <w:sz w:val="20"/>
          <w:szCs w:val="20"/>
          <w:lang w:val="en-US"/>
          <w14:ligatures w14:val="none"/>
        </w:rPr>
        <w:t>f</w:t>
      </w:r>
      <w:r w:rsidRPr="00ED62C9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"""</w:t>
      </w:r>
    </w:p>
    <w:p w14:paraId="6AEC1FA0" w14:textId="77777777" w:rsidR="00665007" w:rsidRPr="00ED62C9" w:rsidRDefault="00665007" w:rsidP="00ED62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ED62C9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                        Evaluate the following candidate's answers to technical interview questions and provide:</w:t>
      </w:r>
    </w:p>
    <w:p w14:paraId="7F8637C7" w14:textId="77777777" w:rsidR="00665007" w:rsidRPr="00ED62C9" w:rsidRDefault="00665007" w:rsidP="00ED62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ED62C9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                        - An overall rating out of 10.</w:t>
      </w:r>
    </w:p>
    <w:p w14:paraId="5B16DAD5" w14:textId="77777777" w:rsidR="00665007" w:rsidRPr="00ED62C9" w:rsidRDefault="00665007" w:rsidP="00ED62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ED62C9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                        - Specific feedback on each answer, highlighting strengths and weaknesses.</w:t>
      </w:r>
    </w:p>
    <w:p w14:paraId="16D5FBDE" w14:textId="77777777" w:rsidR="00665007" w:rsidRPr="00ED62C9" w:rsidRDefault="00665007" w:rsidP="00ED62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</w:p>
    <w:p w14:paraId="2A2C2900" w14:textId="77777777" w:rsidR="00665007" w:rsidRPr="00ED62C9" w:rsidRDefault="00665007" w:rsidP="00ED62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ED62C9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                        JSON Data:</w:t>
      </w:r>
    </w:p>
    <w:p w14:paraId="7B2DA50F" w14:textId="77777777" w:rsidR="00665007" w:rsidRPr="00ED62C9" w:rsidRDefault="00665007" w:rsidP="00ED62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ED62C9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 xml:space="preserve">                        </w:t>
      </w:r>
      <w:proofErr w:type="gramStart"/>
      <w:r w:rsidRPr="00ED62C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{ </w:t>
      </w:r>
      <w:proofErr w:type="spellStart"/>
      <w:r w:rsidRPr="00ED62C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user</w:t>
      </w:r>
      <w:proofErr w:type="gramEnd"/>
      <w:r w:rsidRPr="00ED62C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_message</w:t>
      </w:r>
      <w:proofErr w:type="spellEnd"/>
      <w:r w:rsidRPr="00ED62C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 }</w:t>
      </w:r>
    </w:p>
    <w:p w14:paraId="21223C45" w14:textId="77777777" w:rsidR="00665007" w:rsidRPr="00ED62C9" w:rsidRDefault="00665007" w:rsidP="00ED62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ED62C9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                        """</w:t>
      </w:r>
    </w:p>
    <w:p w14:paraId="396ED472" w14:textId="77777777" w:rsidR="00665007" w:rsidRPr="00ED62C9" w:rsidRDefault="00665007" w:rsidP="00ED62C9">
      <w:pP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</w:p>
    <w:p w14:paraId="5C78F977" w14:textId="77777777" w:rsidR="007F27CE" w:rsidRPr="00ED62C9" w:rsidRDefault="007F27CE" w:rsidP="00ED62C9">
      <w:pPr>
        <w:rPr>
          <w:sz w:val="20"/>
          <w:szCs w:val="20"/>
        </w:rPr>
      </w:pPr>
    </w:p>
    <w:p w14:paraId="6EE24E15" w14:textId="3BC88246" w:rsidR="002D6852" w:rsidRPr="00ED62C9" w:rsidRDefault="002D6852" w:rsidP="00ED62C9">
      <w:pPr>
        <w:rPr>
          <w:b/>
          <w:bCs/>
          <w:sz w:val="20"/>
          <w:szCs w:val="20"/>
        </w:rPr>
      </w:pPr>
      <w:r w:rsidRPr="00ED62C9">
        <w:rPr>
          <w:b/>
          <w:bCs/>
          <w:sz w:val="20"/>
          <w:szCs w:val="20"/>
        </w:rPr>
        <w:t>Challenge Solution 2.b</w:t>
      </w:r>
    </w:p>
    <w:p w14:paraId="3E935B07" w14:textId="7ADA5BFC" w:rsidR="007F27CE" w:rsidRPr="00ED62C9" w:rsidRDefault="007F27CE" w:rsidP="00ED62C9">
      <w:pPr>
        <w:rPr>
          <w:sz w:val="20"/>
          <w:szCs w:val="20"/>
        </w:rPr>
      </w:pPr>
      <w:r w:rsidRPr="00ED62C9">
        <w:rPr>
          <w:sz w:val="20"/>
          <w:szCs w:val="20"/>
        </w:rPr>
        <w:t>Use the OpenAI API to process the evaluation prompt:</w:t>
      </w:r>
    </w:p>
    <w:p w14:paraId="3A0C091D" w14:textId="5F236C55" w:rsidR="000E6D93" w:rsidRPr="00ED62C9" w:rsidRDefault="000E6D93" w:rsidP="00ED62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ED62C9">
        <w:rPr>
          <w:sz w:val="20"/>
          <w:szCs w:val="20"/>
        </w:rPr>
        <w:t>Replace</w:t>
      </w:r>
    </w:p>
    <w:p w14:paraId="2716FC49" w14:textId="3A5E924B" w:rsidR="000E6D93" w:rsidRPr="00ED62C9" w:rsidRDefault="000E6D93" w:rsidP="00ED62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proofErr w:type="spellStart"/>
      <w:r w:rsidRPr="00ED62C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feedback_response</w:t>
      </w:r>
      <w:proofErr w:type="spellEnd"/>
      <w:r w:rsidRPr="00ED62C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 = {}</w:t>
      </w:r>
    </w:p>
    <w:p w14:paraId="2E99BF21" w14:textId="40D6936B" w:rsidR="000E6D93" w:rsidRPr="00ED62C9" w:rsidRDefault="000E6D93" w:rsidP="00ED62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0"/>
          <w:szCs w:val="20"/>
        </w:rPr>
      </w:pPr>
      <w:r w:rsidRPr="00ED62C9">
        <w:rPr>
          <w:sz w:val="20"/>
          <w:szCs w:val="20"/>
        </w:rPr>
        <w:t>with</w:t>
      </w:r>
      <w:r w:rsidRPr="00ED62C9">
        <w:rPr>
          <w:sz w:val="20"/>
          <w:szCs w:val="20"/>
          <w:lang w:val="en-US"/>
        </w:rPr>
        <w:t xml:space="preserve">    </w:t>
      </w:r>
    </w:p>
    <w:p w14:paraId="37D9481F" w14:textId="6CFFDBA2" w:rsidR="000E6D93" w:rsidRPr="00ED62C9" w:rsidRDefault="000E6D93" w:rsidP="00ED62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proofErr w:type="spellStart"/>
      <w:r w:rsidRPr="00ED62C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feedback_response</w:t>
      </w:r>
      <w:proofErr w:type="spellEnd"/>
      <w:r w:rsidRPr="00ED62C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 = </w:t>
      </w:r>
      <w:proofErr w:type="spellStart"/>
      <w:proofErr w:type="gramStart"/>
      <w:r w:rsidRPr="00ED62C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client.chat</w:t>
      </w:r>
      <w:proofErr w:type="gramEnd"/>
      <w:r w:rsidRPr="00ED62C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.completions.create</w:t>
      </w:r>
      <w:proofErr w:type="spellEnd"/>
      <w:r w:rsidRPr="00ED62C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(</w:t>
      </w:r>
    </w:p>
    <w:p w14:paraId="25B0B1AB" w14:textId="77777777" w:rsidR="000E6D93" w:rsidRPr="00ED62C9" w:rsidRDefault="000E6D93" w:rsidP="00ED62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ED62C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            model=</w:t>
      </w:r>
      <w:r w:rsidRPr="00ED62C9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"gpt-4o-2024-05-13"</w:t>
      </w:r>
      <w:r w:rsidRPr="00ED62C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,</w:t>
      </w:r>
    </w:p>
    <w:p w14:paraId="069CAFE3" w14:textId="77777777" w:rsidR="000E6D93" w:rsidRPr="00ED62C9" w:rsidRDefault="000E6D93" w:rsidP="00ED62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ED62C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            temperature=</w:t>
      </w:r>
      <w:r w:rsidRPr="00ED62C9">
        <w:rPr>
          <w:rFonts w:eastAsia="Times New Roman" w:cs="Calibri"/>
          <w:color w:val="098658"/>
          <w:kern w:val="0"/>
          <w:sz w:val="20"/>
          <w:szCs w:val="20"/>
          <w:lang w:val="en-US"/>
          <w14:ligatures w14:val="none"/>
        </w:rPr>
        <w:t>0.2</w:t>
      </w:r>
      <w:r w:rsidRPr="00ED62C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,</w:t>
      </w:r>
    </w:p>
    <w:p w14:paraId="441444DF" w14:textId="77777777" w:rsidR="000E6D93" w:rsidRPr="00ED62C9" w:rsidRDefault="000E6D93" w:rsidP="00ED62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ED62C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            messages</w:t>
      </w:r>
      <w:proofErr w:type="gramStart"/>
      <w:r w:rsidRPr="00ED62C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=[</w:t>
      </w:r>
      <w:proofErr w:type="gramEnd"/>
    </w:p>
    <w:p w14:paraId="58A2FBB2" w14:textId="77777777" w:rsidR="000E6D93" w:rsidRPr="00ED62C9" w:rsidRDefault="000E6D93" w:rsidP="00ED62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ED62C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                {</w:t>
      </w:r>
      <w:r w:rsidRPr="00ED62C9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"role"</w:t>
      </w:r>
      <w:r w:rsidRPr="00ED62C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: </w:t>
      </w:r>
      <w:r w:rsidRPr="00ED62C9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"system"</w:t>
      </w:r>
      <w:r w:rsidRPr="00ED62C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, </w:t>
      </w:r>
      <w:r w:rsidRPr="00ED62C9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"content"</w:t>
      </w:r>
      <w:r w:rsidRPr="00ED62C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: </w:t>
      </w:r>
      <w:r w:rsidRPr="00ED62C9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"You are an expert in technical interviews, providing feedback on answers."</w:t>
      </w:r>
      <w:r w:rsidRPr="00ED62C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},</w:t>
      </w:r>
    </w:p>
    <w:p w14:paraId="7F9ECFF3" w14:textId="77777777" w:rsidR="000E6D93" w:rsidRPr="00ED62C9" w:rsidRDefault="000E6D93" w:rsidP="00ED62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ED62C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                {</w:t>
      </w:r>
      <w:r w:rsidRPr="00ED62C9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"role"</w:t>
      </w:r>
      <w:r w:rsidRPr="00ED62C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: </w:t>
      </w:r>
      <w:r w:rsidRPr="00ED62C9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"user"</w:t>
      </w:r>
      <w:r w:rsidRPr="00ED62C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, </w:t>
      </w:r>
      <w:r w:rsidRPr="00ED62C9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"content"</w:t>
      </w:r>
      <w:r w:rsidRPr="00ED62C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: prompt}</w:t>
      </w:r>
    </w:p>
    <w:p w14:paraId="0A9C99E3" w14:textId="77777777" w:rsidR="000E6D93" w:rsidRPr="00ED62C9" w:rsidRDefault="000E6D93" w:rsidP="00ED62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ED62C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            ]</w:t>
      </w:r>
    </w:p>
    <w:p w14:paraId="34C84FA4" w14:textId="442B27DD" w:rsidR="000E6D93" w:rsidRPr="00ED62C9" w:rsidRDefault="000E6D93" w:rsidP="00ED62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ED62C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)</w:t>
      </w:r>
    </w:p>
    <w:p w14:paraId="6AEE1DF3" w14:textId="77777777" w:rsidR="007F27CE" w:rsidRPr="00ED62C9" w:rsidRDefault="007F27CE" w:rsidP="00ED62C9">
      <w:pPr>
        <w:rPr>
          <w:sz w:val="20"/>
          <w:szCs w:val="20"/>
        </w:rPr>
      </w:pPr>
    </w:p>
    <w:p w14:paraId="560E7915" w14:textId="77777777" w:rsidR="007F175A" w:rsidRPr="00ED62C9" w:rsidRDefault="007F175A" w:rsidP="00ED62C9">
      <w:pPr>
        <w:rPr>
          <w:sz w:val="20"/>
          <w:szCs w:val="20"/>
        </w:rPr>
      </w:pPr>
    </w:p>
    <w:p w14:paraId="2D29498C" w14:textId="77777777" w:rsidR="005B0C12" w:rsidRPr="00ED62C9" w:rsidRDefault="005B0C12" w:rsidP="00ED62C9">
      <w:pPr>
        <w:rPr>
          <w:sz w:val="20"/>
          <w:szCs w:val="20"/>
        </w:rPr>
      </w:pPr>
    </w:p>
    <w:sectPr w:rsidR="005B0C12" w:rsidRPr="00ED62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613D31"/>
    <w:multiLevelType w:val="multilevel"/>
    <w:tmpl w:val="903E2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131110"/>
    <w:multiLevelType w:val="hybridMultilevel"/>
    <w:tmpl w:val="21CCF6CA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C90223D"/>
    <w:multiLevelType w:val="multilevel"/>
    <w:tmpl w:val="7F8E0A94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lowerLetter"/>
      <w:lvlText w:val="%3)"/>
      <w:lvlJc w:val="left"/>
      <w:pPr>
        <w:ind w:left="180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0D936B52"/>
    <w:multiLevelType w:val="multilevel"/>
    <w:tmpl w:val="903CCF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lowerLetter"/>
      <w:lvlText w:val="%3)"/>
      <w:lvlJc w:val="left"/>
      <w:pPr>
        <w:ind w:left="180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0E5F7967"/>
    <w:multiLevelType w:val="hybridMultilevel"/>
    <w:tmpl w:val="04B846C2"/>
    <w:lvl w:ilvl="0" w:tplc="40090017">
      <w:start w:val="1"/>
      <w:numFmt w:val="lowerLetter"/>
      <w:lvlText w:val="%1)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7">
      <w:start w:val="1"/>
      <w:numFmt w:val="lowerLetter"/>
      <w:lvlText w:val="%3)"/>
      <w:lvlJc w:val="left"/>
      <w:pPr>
        <w:ind w:left="1980" w:hanging="36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2153620"/>
    <w:multiLevelType w:val="multilevel"/>
    <w:tmpl w:val="F878CAAA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asciiTheme="minorHAnsi" w:eastAsiaTheme="minorHAnsi" w:hAnsiTheme="minorHAnsi" w:cstheme="minorBidi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 w15:restartNumberingAfterBreak="0">
    <w:nsid w:val="3AEE009F"/>
    <w:multiLevelType w:val="multilevel"/>
    <w:tmpl w:val="8B42D34A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lowerLetter"/>
      <w:lvlText w:val="%3)"/>
      <w:lvlJc w:val="left"/>
      <w:pPr>
        <w:ind w:left="180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" w15:restartNumberingAfterBreak="0">
    <w:nsid w:val="595846CB"/>
    <w:multiLevelType w:val="hybridMultilevel"/>
    <w:tmpl w:val="31C23C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9B48D6"/>
    <w:multiLevelType w:val="multilevel"/>
    <w:tmpl w:val="903CCF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lowerLetter"/>
      <w:lvlText w:val="%3)"/>
      <w:lvlJc w:val="left"/>
      <w:pPr>
        <w:ind w:left="180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" w15:restartNumberingAfterBreak="0">
    <w:nsid w:val="5CC40CCA"/>
    <w:multiLevelType w:val="multilevel"/>
    <w:tmpl w:val="291447C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  <w:b w:val="0"/>
        <w:bCs w:val="0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313271"/>
    <w:multiLevelType w:val="multilevel"/>
    <w:tmpl w:val="903CC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4B22D6F"/>
    <w:multiLevelType w:val="hybridMultilevel"/>
    <w:tmpl w:val="4B705E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4234A2"/>
    <w:multiLevelType w:val="hybridMultilevel"/>
    <w:tmpl w:val="BB52DF8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750A70"/>
    <w:multiLevelType w:val="multilevel"/>
    <w:tmpl w:val="5C50D4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284849613">
    <w:abstractNumId w:val="8"/>
  </w:num>
  <w:num w:numId="2" w16cid:durableId="368604998">
    <w:abstractNumId w:val="5"/>
  </w:num>
  <w:num w:numId="3" w16cid:durableId="1902255273">
    <w:abstractNumId w:val="13"/>
  </w:num>
  <w:num w:numId="4" w16cid:durableId="91053156">
    <w:abstractNumId w:val="0"/>
  </w:num>
  <w:num w:numId="5" w16cid:durableId="1678575478">
    <w:abstractNumId w:val="7"/>
  </w:num>
  <w:num w:numId="6" w16cid:durableId="311256090">
    <w:abstractNumId w:val="4"/>
  </w:num>
  <w:num w:numId="7" w16cid:durableId="1622417606">
    <w:abstractNumId w:val="12"/>
  </w:num>
  <w:num w:numId="8" w16cid:durableId="1066996136">
    <w:abstractNumId w:val="1"/>
  </w:num>
  <w:num w:numId="9" w16cid:durableId="1836606701">
    <w:abstractNumId w:val="9"/>
  </w:num>
  <w:num w:numId="10" w16cid:durableId="1689674280">
    <w:abstractNumId w:val="10"/>
  </w:num>
  <w:num w:numId="11" w16cid:durableId="1978027735">
    <w:abstractNumId w:val="6"/>
  </w:num>
  <w:num w:numId="12" w16cid:durableId="1671712029">
    <w:abstractNumId w:val="11"/>
  </w:num>
  <w:num w:numId="13" w16cid:durableId="1935354567">
    <w:abstractNumId w:val="3"/>
  </w:num>
  <w:num w:numId="14" w16cid:durableId="9863952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B7E"/>
    <w:rsid w:val="00007788"/>
    <w:rsid w:val="00014F7C"/>
    <w:rsid w:val="00091F02"/>
    <w:rsid w:val="000B4033"/>
    <w:rsid w:val="000D27EF"/>
    <w:rsid w:val="000E6D93"/>
    <w:rsid w:val="001A74E6"/>
    <w:rsid w:val="00244CED"/>
    <w:rsid w:val="0025728D"/>
    <w:rsid w:val="002D6852"/>
    <w:rsid w:val="002D6F30"/>
    <w:rsid w:val="003065C5"/>
    <w:rsid w:val="003066A7"/>
    <w:rsid w:val="003B5EF7"/>
    <w:rsid w:val="00444CBA"/>
    <w:rsid w:val="00485B7E"/>
    <w:rsid w:val="004E2949"/>
    <w:rsid w:val="00524605"/>
    <w:rsid w:val="005B0C12"/>
    <w:rsid w:val="00665007"/>
    <w:rsid w:val="00715D08"/>
    <w:rsid w:val="00757DF1"/>
    <w:rsid w:val="007A17CD"/>
    <w:rsid w:val="007D0407"/>
    <w:rsid w:val="007F175A"/>
    <w:rsid w:val="007F27CE"/>
    <w:rsid w:val="00946F70"/>
    <w:rsid w:val="009544D7"/>
    <w:rsid w:val="009A6516"/>
    <w:rsid w:val="009B47B4"/>
    <w:rsid w:val="00AC05A1"/>
    <w:rsid w:val="00AE4538"/>
    <w:rsid w:val="00B30387"/>
    <w:rsid w:val="00BC0843"/>
    <w:rsid w:val="00CC2590"/>
    <w:rsid w:val="00CC2C7C"/>
    <w:rsid w:val="00CE6749"/>
    <w:rsid w:val="00E04DDD"/>
    <w:rsid w:val="00E41679"/>
    <w:rsid w:val="00E777A7"/>
    <w:rsid w:val="00ED62C9"/>
    <w:rsid w:val="00EF5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40816"/>
  <w15:chartTrackingRefBased/>
  <w15:docId w15:val="{9008588F-950B-483D-A46E-4C059C2DC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2590"/>
  </w:style>
  <w:style w:type="paragraph" w:styleId="Heading1">
    <w:name w:val="heading 1"/>
    <w:basedOn w:val="Normal"/>
    <w:next w:val="Normal"/>
    <w:link w:val="Heading1Char"/>
    <w:uiPriority w:val="9"/>
    <w:qFormat/>
    <w:rsid w:val="00485B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5B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5B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5B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5B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5B7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5B7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5B7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5B7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5B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5B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5B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5B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5B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5B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5B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5B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5B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5B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5B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5B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5B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5B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5B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5B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5B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5B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5B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5B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90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38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7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2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77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4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5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9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94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37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0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03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70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5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21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0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6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18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80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5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71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1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35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8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6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07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43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12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4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71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07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1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53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32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0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61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8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5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56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66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1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90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2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18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47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554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Karri</dc:creator>
  <cp:keywords/>
  <dc:description/>
  <cp:lastModifiedBy>Sandeep Soni</cp:lastModifiedBy>
  <cp:revision>34</cp:revision>
  <dcterms:created xsi:type="dcterms:W3CDTF">2025-01-02T09:24:00Z</dcterms:created>
  <dcterms:modified xsi:type="dcterms:W3CDTF">2025-01-15T07:35:00Z</dcterms:modified>
</cp:coreProperties>
</file>