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1289C9A8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Solution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/mcq/generate)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>Create a prompt, json_schema and invoke OpenAI API to get the questions in following format. Output should be structured in json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"OptionIndex"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"OptionIndex"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"OptionIndex"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"OptionIndex"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"CorrectOptionIndex"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0F4540E3" w14:textId="0C6885FB" w:rsidR="00B61A07" w:rsidRDefault="00952DA1" w:rsidP="00952D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ind w:left="36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1 </w:t>
      </w:r>
      <w:r w:rsidR="00B61A07" w:rsidRPr="005F07A9">
        <w:rPr>
          <w:b/>
          <w:bCs/>
          <w:sz w:val="20"/>
          <w:szCs w:val="20"/>
        </w:rPr>
        <w:t>Solution</w:t>
      </w:r>
    </w:p>
    <w:p w14:paraId="187D3756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4089144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question_schema = {</w:t>
      </w:r>
    </w:p>
    <w:p w14:paraId="65DC45E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71B14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7AAA401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706989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D2704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"Unique identifier for the question (e.g., Q1, Q2, etc.)."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32B59C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120AB7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3D5E011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A5BBC0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C49EE28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B42273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03E607D3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"array"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AC6E3A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B182169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"items"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57C6854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"object"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F396E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1CF04EBF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"OptionIndex"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4A09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217DA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2DE183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4D53671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"OptionValue"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13A5F1D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3B5F7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CAC920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        },</w:t>
      </w:r>
    </w:p>
    <w:p w14:paraId="5E92A97D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                    },</w:t>
      </w:r>
    </w:p>
    <w:p w14:paraId="3B7D0A96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"OptionIndex"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"OptionValue"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470BDEB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"additionalProperties"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C754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},</w:t>
      </w:r>
    </w:p>
    <w:p w14:paraId="34DC6B0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0703C36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"CorrectOptionIndex"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366B9BDC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"integer"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9471A2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7C3B5E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A25D69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{</w:t>
      </w:r>
    </w:p>
    <w:p w14:paraId="28A6A591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"type"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"string"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C2A7A6E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"enum"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24A77DC4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"description"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8909DB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6EFE992B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3846E8DA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"required"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"Options"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"CorrectOptionIndex"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"Complexity"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],</w:t>
      </w:r>
    </w:p>
    <w:p w14:paraId="135FD222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</w:t>
      </w:r>
      <w:r w:rsidRPr="00B61A07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"additionalProperties"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B61A07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E0D1B25" w14:textId="77777777" w:rsidR="00B61A07" w:rsidRPr="00B61A07" w:rsidRDefault="00B61A07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B61A07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}</w:t>
      </w:r>
    </w:p>
    <w:p w14:paraId="7CC39582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2163A3C5" w14:textId="77777777" w:rsidR="00AA0753" w:rsidRPr="005F07A9" w:rsidRDefault="00AA0753" w:rsidP="005F07A9">
      <w:pPr>
        <w:spacing w:after="0" w:line="360" w:lineRule="auto"/>
        <w:rPr>
          <w:b/>
          <w:bCs/>
          <w:sz w:val="20"/>
          <w:szCs w:val="20"/>
        </w:rPr>
      </w:pPr>
    </w:p>
    <w:p w14:paraId="30797BFE" w14:textId="10FD0E38" w:rsidR="00AA0753" w:rsidRDefault="00952DA1" w:rsidP="00952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Challenge 2 </w:t>
      </w:r>
      <w:r w:rsidR="00AA0753" w:rsidRPr="005F07A9">
        <w:rPr>
          <w:b/>
          <w:bCs/>
          <w:sz w:val="20"/>
          <w:szCs w:val="20"/>
        </w:rPr>
        <w:t>Solution</w:t>
      </w:r>
    </w:p>
    <w:p w14:paraId="2E4B8E37" w14:textId="77777777" w:rsidR="00952DA1" w:rsidRPr="005F07A9" w:rsidRDefault="00952DA1" w:rsidP="005F07A9">
      <w:pPr>
        <w:spacing w:after="0" w:line="360" w:lineRule="auto"/>
        <w:rPr>
          <w:b/>
          <w:bCs/>
          <w:sz w:val="20"/>
          <w:szCs w:val="20"/>
        </w:rPr>
      </w:pPr>
    </w:p>
    <w:p w14:paraId="048767D2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Option(BaseModel):</w:t>
      </w:r>
    </w:p>
    <w:p w14:paraId="59A69231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OptionIndex: int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64356C3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OptionValue: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answer option."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064656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6694310F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QuestionModel(BaseModel):</w:t>
      </w:r>
    </w:p>
    <w:p w14:paraId="5E2AEF34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Id: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"Unique identifier for the question (e.g., Q1, Q2, etc.)."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027872B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Question: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text of the multiple-choice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777937F6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Options: List[Option]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"An array of possible answer options."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0064D32E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CorrectOptionIndex: int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index of the correct answer option (0-based)."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706341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Complexity: str = Field(..., description=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"The complexity level of the question."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 enum=[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"Intermediate"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"Advanced"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])</w:t>
      </w:r>
    </w:p>
    <w:p w14:paraId="0B99CE1E" w14:textId="34ED4D6D" w:rsidR="00B635BB" w:rsidRPr="005F07A9" w:rsidRDefault="00B635BB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270"/>
        <w:rPr>
          <w:sz w:val="20"/>
          <w:szCs w:val="20"/>
        </w:rPr>
      </w:pPr>
    </w:p>
    <w:p w14:paraId="7658DE15" w14:textId="2DBEB995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r w:rsidRPr="00F96776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client.beta.chat.completions.parse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A4CD20D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4034F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"gpt-4o"</w:t>
      </w: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231179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response_format=QuestionModel,</w:t>
      </w:r>
    </w:p>
    <w:p w14:paraId="5C61ECC7" w14:textId="77777777" w:rsidR="004034F5" w:rsidRP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messages=messages,</w:t>
      </w:r>
    </w:p>
    <w:p w14:paraId="33C57360" w14:textId="08E25077" w:rsidR="004034F5" w:rsidRDefault="004034F5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4034F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)</w:t>
      </w:r>
    </w:p>
    <w:p w14:paraId="329046C0" w14:textId="77777777" w:rsidR="004A7FE0" w:rsidRDefault="004A7FE0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1610BFB4" w14:textId="75E1A0D4" w:rsidR="004A7FE0" w:rsidRPr="004034F5" w:rsidRDefault="004A7FE0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27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Don't used parsed method.</w:t>
      </w:r>
    </w:p>
    <w:p w14:paraId="101C7983" w14:textId="77777777" w:rsidR="007F175A" w:rsidRDefault="007F175A" w:rsidP="005F07A9">
      <w:pPr>
        <w:spacing w:after="0" w:line="360" w:lineRule="auto"/>
        <w:rPr>
          <w:sz w:val="20"/>
          <w:szCs w:val="20"/>
        </w:rPr>
      </w:pPr>
    </w:p>
    <w:p w14:paraId="196BFE44" w14:textId="77777777" w:rsidR="00F96776" w:rsidRPr="005F07A9" w:rsidRDefault="00F96776" w:rsidP="005F07A9">
      <w:pPr>
        <w:spacing w:after="0" w:line="360" w:lineRule="auto"/>
        <w:rPr>
          <w:sz w:val="20"/>
          <w:szCs w:val="20"/>
        </w:rPr>
      </w:pPr>
    </w:p>
    <w:sectPr w:rsidR="00F96776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1414E3"/>
    <w:rsid w:val="002717A2"/>
    <w:rsid w:val="003066A7"/>
    <w:rsid w:val="00365BE2"/>
    <w:rsid w:val="004034F5"/>
    <w:rsid w:val="004A7FE0"/>
    <w:rsid w:val="005B56EF"/>
    <w:rsid w:val="005F07A9"/>
    <w:rsid w:val="006D336C"/>
    <w:rsid w:val="007F175A"/>
    <w:rsid w:val="0087567D"/>
    <w:rsid w:val="0090688D"/>
    <w:rsid w:val="00943A4B"/>
    <w:rsid w:val="00952DA1"/>
    <w:rsid w:val="00954381"/>
    <w:rsid w:val="00A52404"/>
    <w:rsid w:val="00AA0753"/>
    <w:rsid w:val="00B61A07"/>
    <w:rsid w:val="00B635BB"/>
    <w:rsid w:val="00BD3859"/>
    <w:rsid w:val="00C07E19"/>
    <w:rsid w:val="00C65430"/>
    <w:rsid w:val="00F96776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19</cp:revision>
  <dcterms:created xsi:type="dcterms:W3CDTF">2025-01-02T10:12:00Z</dcterms:created>
  <dcterms:modified xsi:type="dcterms:W3CDTF">2025-02-19T11:08:00Z</dcterms:modified>
</cp:coreProperties>
</file>