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78DA" w14:textId="096BFEF1" w:rsidR="00A731E8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bookmarkStart w:id="0" w:name="_Hlk186722129"/>
      <w:r w:rsidRPr="00C95555">
        <w:rPr>
          <w:b/>
          <w:bCs/>
          <w:sz w:val="20"/>
          <w:szCs w:val="20"/>
        </w:rPr>
        <w:t>Task 1</w:t>
      </w:r>
      <w:r w:rsidR="00C95555" w:rsidRPr="00C95555">
        <w:rPr>
          <w:b/>
          <w:bCs/>
          <w:sz w:val="20"/>
          <w:szCs w:val="20"/>
        </w:rPr>
        <w:t>:</w:t>
      </w:r>
      <w:r w:rsidRPr="00C95555">
        <w:rPr>
          <w:b/>
          <w:bCs/>
          <w:sz w:val="20"/>
          <w:szCs w:val="20"/>
        </w:rPr>
        <w:t xml:space="preserve">  </w:t>
      </w:r>
      <w:r w:rsidR="00A731E8" w:rsidRPr="00C95555">
        <w:rPr>
          <w:b/>
          <w:bCs/>
          <w:sz w:val="20"/>
          <w:szCs w:val="20"/>
        </w:rPr>
        <w:t>Overview</w:t>
      </w:r>
    </w:p>
    <w:p w14:paraId="65F171B6" w14:textId="0AC28BFB" w:rsidR="00A731E8" w:rsidRPr="00C95555" w:rsidRDefault="00A731E8" w:rsidP="00C95555">
      <w:p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This task involves integrating OpenAI API calls </w:t>
      </w:r>
      <w:r w:rsidR="008B64A2" w:rsidRPr="00C95555">
        <w:rPr>
          <w:sz w:val="20"/>
          <w:szCs w:val="20"/>
        </w:rPr>
        <w:t xml:space="preserve">into </w:t>
      </w:r>
      <w:r w:rsidR="008B64A2" w:rsidRPr="00C95555">
        <w:rPr>
          <w:b/>
          <w:bCs/>
          <w:sz w:val="20"/>
          <w:szCs w:val="20"/>
          <w:shd w:val="clear" w:color="auto" w:fill="D9D9D9" w:themeFill="background1" w:themeFillShade="D9"/>
        </w:rPr>
        <w:t>askquestion.py</w:t>
      </w:r>
      <w:r w:rsidR="00C95555" w:rsidRPr="00C95555">
        <w:rPr>
          <w:sz w:val="20"/>
          <w:szCs w:val="20"/>
        </w:rPr>
        <w:t xml:space="preserve"> t</w:t>
      </w:r>
      <w:r w:rsidRPr="00C95555">
        <w:rPr>
          <w:sz w:val="20"/>
          <w:szCs w:val="20"/>
        </w:rPr>
        <w:t>o generate one challenging question on topic chosen in dropdown and submit the question and generate the feedback.</w:t>
      </w:r>
    </w:p>
    <w:p w14:paraId="336D31E8" w14:textId="77777777" w:rsidR="00C95555" w:rsidRPr="00C95555" w:rsidRDefault="00C95555" w:rsidP="00C95555">
      <w:pPr>
        <w:spacing w:after="0" w:line="360" w:lineRule="auto"/>
        <w:rPr>
          <w:sz w:val="20"/>
          <w:szCs w:val="20"/>
        </w:rPr>
      </w:pPr>
    </w:p>
    <w:bookmarkEnd w:id="0"/>
    <w:p w14:paraId="0476FE24" w14:textId="0E8762EE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r w:rsidRPr="00C95555">
        <w:rPr>
          <w:b/>
          <w:bCs/>
          <w:sz w:val="20"/>
          <w:szCs w:val="20"/>
        </w:rPr>
        <w:t>Task</w:t>
      </w:r>
      <w:r w:rsidR="00C95555" w:rsidRPr="00C95555">
        <w:rPr>
          <w:b/>
          <w:bCs/>
          <w:sz w:val="20"/>
          <w:szCs w:val="20"/>
        </w:rPr>
        <w:t xml:space="preserve"> List</w:t>
      </w:r>
    </w:p>
    <w:p w14:paraId="640062F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Understand the Boilerplate Code</w:t>
      </w:r>
      <w:r w:rsidRPr="00C95555">
        <w:rPr>
          <w:sz w:val="20"/>
          <w:szCs w:val="20"/>
        </w:rPr>
        <w:t>:</w:t>
      </w:r>
    </w:p>
    <w:p w14:paraId="7DE1D7A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Review the existing </w:t>
      </w:r>
      <w:r w:rsidRPr="00C95555">
        <w:rPr>
          <w:b/>
          <w:bCs/>
          <w:sz w:val="20"/>
          <w:szCs w:val="20"/>
          <w:shd w:val="clear" w:color="auto" w:fill="F2F2F2" w:themeFill="background1" w:themeFillShade="F2"/>
        </w:rPr>
        <w:t>askquestion.py</w:t>
      </w:r>
      <w:r w:rsidRPr="00C95555">
        <w:rPr>
          <w:sz w:val="20"/>
          <w:szCs w:val="20"/>
        </w:rPr>
        <w:t xml:space="preserve"> structure and understand the placeholders.</w:t>
      </w:r>
    </w:p>
    <w:p w14:paraId="5C1A07EA" w14:textId="77B11F5A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Set</w:t>
      </w:r>
      <w:r w:rsidR="00C95555" w:rsidRPr="00C95555">
        <w:rPr>
          <w:b/>
          <w:bCs/>
          <w:sz w:val="20"/>
          <w:szCs w:val="20"/>
        </w:rPr>
        <w:t>u</w:t>
      </w:r>
      <w:r w:rsidRPr="00C95555">
        <w:rPr>
          <w:b/>
          <w:bCs/>
          <w:sz w:val="20"/>
          <w:szCs w:val="20"/>
        </w:rPr>
        <w:t>p OpenAI API Integration</w:t>
      </w:r>
      <w:r w:rsidRPr="00C95555">
        <w:rPr>
          <w:sz w:val="20"/>
          <w:szCs w:val="20"/>
        </w:rPr>
        <w:t>:</w:t>
      </w:r>
    </w:p>
    <w:p w14:paraId="6DAE8056" w14:textId="758A9F85" w:rsidR="008B64A2" w:rsidRPr="004C75DA" w:rsidRDefault="008B64A2" w:rsidP="00C95555">
      <w:pPr>
        <w:numPr>
          <w:ilvl w:val="1"/>
          <w:numId w:val="4"/>
        </w:numPr>
        <w:spacing w:after="0" w:line="360" w:lineRule="auto"/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/ask-question</w:t>
      </w:r>
      <w:r w:rsidRPr="00C95555">
        <w:rPr>
          <w:sz w:val="20"/>
          <w:szCs w:val="20"/>
        </w:rPr>
        <w:t xml:space="preserve"> </w:t>
      </w:r>
      <w:r w:rsidR="00C95555" w:rsidRPr="00C95555">
        <w:rPr>
          <w:sz w:val="20"/>
          <w:szCs w:val="20"/>
        </w:rPr>
        <w:t xml:space="preserve">end point </w:t>
      </w:r>
      <w:r w:rsidRPr="00C95555">
        <w:rPr>
          <w:sz w:val="20"/>
          <w:szCs w:val="20"/>
        </w:rPr>
        <w:t xml:space="preserve">with the provided OpenAI API </w:t>
      </w:r>
      <w:r w:rsidRPr="004C75DA">
        <w:rPr>
          <w:sz w:val="20"/>
          <w:szCs w:val="20"/>
        </w:rPr>
        <w:t>call logic.</w:t>
      </w:r>
    </w:p>
    <w:p w14:paraId="5A7E4566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/question-feedback</w:t>
      </w:r>
      <w:r w:rsidRPr="00C95555">
        <w:rPr>
          <w:sz w:val="20"/>
          <w:szCs w:val="20"/>
        </w:rPr>
        <w:t xml:space="preserve"> with the provided OpenAI API call logic.</w:t>
      </w:r>
    </w:p>
    <w:p w14:paraId="3939321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Integrate API Details</w:t>
      </w:r>
      <w:r w:rsidRPr="00C95555">
        <w:rPr>
          <w:sz w:val="20"/>
          <w:szCs w:val="20"/>
        </w:rPr>
        <w:t>:</w:t>
      </w:r>
    </w:p>
    <w:p w14:paraId="6243ACF7" w14:textId="7C1E105D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Use the specified model </w:t>
      </w:r>
      <w:r w:rsidRPr="00AB55F0">
        <w:rPr>
          <w:b/>
          <w:bCs/>
          <w:sz w:val="20"/>
          <w:szCs w:val="20"/>
        </w:rPr>
        <w:t>(gpt-4o-2024-05-13</w:t>
      </w:r>
      <w:r w:rsidRPr="00C95555">
        <w:rPr>
          <w:sz w:val="20"/>
          <w:szCs w:val="20"/>
        </w:rPr>
        <w:t>) and configuration (temperature: 0.2) initially and play around with various temperatures.</w:t>
      </w:r>
    </w:p>
    <w:p w14:paraId="594F6F4C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Define System and User Roles</w:t>
      </w:r>
      <w:r w:rsidRPr="00C95555">
        <w:rPr>
          <w:sz w:val="20"/>
          <w:szCs w:val="20"/>
        </w:rPr>
        <w:t>:</w:t>
      </w:r>
    </w:p>
    <w:p w14:paraId="576DA235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system role to set the context as a technical interview expert.</w:t>
      </w:r>
    </w:p>
    <w:p w14:paraId="23F49ECD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user role to feed the topic or prompt for question generation and feedback.</w:t>
      </w:r>
    </w:p>
    <w:p w14:paraId="2BB7F42B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Debug and Optimize</w:t>
      </w:r>
      <w:r w:rsidRPr="00C95555">
        <w:rPr>
          <w:sz w:val="20"/>
          <w:szCs w:val="20"/>
        </w:rPr>
        <w:t>:</w:t>
      </w:r>
    </w:p>
    <w:p w14:paraId="4B1EE1F9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Ensure proper handling of errors (e.g., invalid inputs, API issues).</w:t>
      </w:r>
    </w:p>
    <w:p w14:paraId="7ACFEAD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Optimize for response accuracy and performance.</w:t>
      </w:r>
    </w:p>
    <w:p w14:paraId="560C0915" w14:textId="77777777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</w:p>
    <w:p w14:paraId="4709033A" w14:textId="400CE677" w:rsidR="008B64A2" w:rsidRPr="00FD35BD" w:rsidRDefault="00FD35BD" w:rsidP="00FD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bookmarkStart w:id="1" w:name="_Hlk186810984"/>
      <w:r w:rsidRPr="00FD35BD">
        <w:rPr>
          <w:b/>
          <w:bCs/>
          <w:sz w:val="20"/>
          <w:szCs w:val="20"/>
        </w:rPr>
        <w:t>Task Solution</w:t>
      </w:r>
    </w:p>
    <w:p w14:paraId="3FA06575" w14:textId="2FB9D34E" w:rsidR="00A731E8" w:rsidRPr="00C95555" w:rsidRDefault="00051C0A" w:rsidP="00C95555">
      <w:pPr>
        <w:spacing w:after="0" w:line="360" w:lineRule="auto"/>
        <w:rPr>
          <w:sz w:val="20"/>
          <w:szCs w:val="20"/>
        </w:rPr>
      </w:pPr>
      <w:bookmarkStart w:id="2" w:name="_Hlk186809801"/>
      <w:bookmarkEnd w:id="1"/>
      <w:r w:rsidRPr="00051C0A">
        <w:rPr>
          <w:sz w:val="20"/>
          <w:szCs w:val="20"/>
        </w:rPr>
        <w:t>Update</w:t>
      </w:r>
      <w:r w:rsidR="00596AB1"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b/>
          <w:bCs/>
          <w:sz w:val="20"/>
          <w:szCs w:val="20"/>
        </w:rPr>
        <w:t>askquestion.py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sz w:val="20"/>
          <w:szCs w:val="20"/>
        </w:rPr>
        <w:t>code with two endpoints:</w:t>
      </w:r>
    </w:p>
    <w:p w14:paraId="31526E0C" w14:textId="3C6063EB" w:rsidR="00051C0A" w:rsidRPr="008F174E" w:rsidRDefault="00051C0A" w:rsidP="008F174E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 xml:space="preserve">Challenge 1: </w:t>
      </w:r>
      <w:r w:rsidR="008F174E" w:rsidRPr="008F174E">
        <w:rPr>
          <w:b/>
          <w:bCs/>
          <w:sz w:val="20"/>
          <w:szCs w:val="20"/>
        </w:rPr>
        <w:t>(</w:t>
      </w:r>
      <w:r w:rsidR="008F174E" w:rsidRPr="008F174E">
        <w:rPr>
          <w:sz w:val="20"/>
          <w:szCs w:val="20"/>
        </w:rPr>
        <w:t>/ask-question)</w:t>
      </w:r>
    </w:p>
    <w:p w14:paraId="189D8383" w14:textId="2E9892F4" w:rsidR="00A95884" w:rsidRDefault="00580A3D" w:rsidP="008F174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="008F174E" w:rsidRPr="008F174E">
        <w:rPr>
          <w:sz w:val="20"/>
          <w:szCs w:val="20"/>
        </w:rPr>
        <w:t xml:space="preserve">rite the appropriate prompt </w:t>
      </w:r>
      <w:r w:rsidR="008F174E" w:rsidRPr="008F174E">
        <w:rPr>
          <w:sz w:val="20"/>
          <w:szCs w:val="20"/>
          <w:lang w:val="en-US"/>
        </w:rPr>
        <w:t xml:space="preserve">to generate interview question </w:t>
      </w:r>
      <w:r w:rsidR="00A95884" w:rsidRPr="008F174E">
        <w:rPr>
          <w:sz w:val="20"/>
          <w:szCs w:val="20"/>
          <w:lang w:val="en-US"/>
        </w:rPr>
        <w:t>for the selected topic</w:t>
      </w:r>
    </w:p>
    <w:p w14:paraId="28896863" w14:textId="455B579D" w:rsidR="00A95884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Generate </w:t>
      </w:r>
      <w:r w:rsidR="008F174E" w:rsidRPr="008F174E">
        <w:rPr>
          <w:sz w:val="20"/>
          <w:szCs w:val="20"/>
          <w:lang w:val="en-US"/>
        </w:rPr>
        <w:t>only one</w:t>
      </w:r>
      <w:r>
        <w:rPr>
          <w:sz w:val="20"/>
          <w:szCs w:val="20"/>
          <w:lang w:val="en-US"/>
        </w:rPr>
        <w:t xml:space="preserve"> question</w:t>
      </w:r>
    </w:p>
    <w:p w14:paraId="57AAC751" w14:textId="77777777" w:rsidR="00A95884" w:rsidRPr="008F174E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question is prefixed with “Question:” </w:t>
      </w:r>
      <w:proofErr w:type="spellStart"/>
      <w:r>
        <w:rPr>
          <w:sz w:val="20"/>
          <w:szCs w:val="20"/>
          <w:lang w:val="en-US"/>
        </w:rPr>
        <w:t>eg</w:t>
      </w:r>
      <w:proofErr w:type="spellEnd"/>
      <w:r>
        <w:rPr>
          <w:sz w:val="20"/>
          <w:szCs w:val="20"/>
          <w:lang w:val="en-US"/>
        </w:rPr>
        <w:t>: “Question: What is .NET”</w:t>
      </w:r>
    </w:p>
    <w:p w14:paraId="6B18EB73" w14:textId="77777777" w:rsidR="00A95884" w:rsidRDefault="008F174E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8F174E">
        <w:rPr>
          <w:sz w:val="20"/>
          <w:szCs w:val="20"/>
          <w:lang w:val="en-US"/>
        </w:rPr>
        <w:t xml:space="preserve">Ensure that the returned question doesn't have </w:t>
      </w:r>
      <w:proofErr w:type="gramStart"/>
      <w:r w:rsidRPr="008F174E">
        <w:rPr>
          <w:sz w:val="20"/>
          <w:szCs w:val="20"/>
          <w:lang w:val="en-US"/>
        </w:rPr>
        <w:t>answer</w:t>
      </w:r>
      <w:proofErr w:type="gramEnd"/>
      <w:r w:rsidRPr="008F174E">
        <w:rPr>
          <w:sz w:val="20"/>
          <w:szCs w:val="20"/>
          <w:lang w:val="en-US"/>
        </w:rPr>
        <w:t xml:space="preserve"> included.</w:t>
      </w:r>
      <w:r w:rsidR="008A4AF8">
        <w:rPr>
          <w:sz w:val="20"/>
          <w:szCs w:val="20"/>
          <w:lang w:val="en-US"/>
        </w:rPr>
        <w:t xml:space="preserve"> </w:t>
      </w:r>
    </w:p>
    <w:p w14:paraId="076101BE" w14:textId="657B27DA" w:rsidR="00A731E8" w:rsidRPr="008F174E" w:rsidRDefault="008F174E" w:rsidP="008F174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2"/>
    <w:p w14:paraId="6FEE21E2" w14:textId="77777777" w:rsidR="00A731E8" w:rsidRDefault="00A731E8" w:rsidP="00C95555">
      <w:pPr>
        <w:spacing w:after="0" w:line="360" w:lineRule="auto"/>
        <w:rPr>
          <w:sz w:val="20"/>
          <w:szCs w:val="20"/>
        </w:rPr>
      </w:pPr>
    </w:p>
    <w:p w14:paraId="2ED1D852" w14:textId="4E12AA93" w:rsidR="00A77FBB" w:rsidRDefault="00A77FBB" w:rsidP="00A77FBB">
      <w:pPr>
        <w:spacing w:after="0" w:line="360" w:lineRule="auto"/>
        <w:rPr>
          <w:b/>
          <w:bCs/>
          <w:sz w:val="20"/>
          <w:szCs w:val="20"/>
        </w:rPr>
      </w:pPr>
      <w:bookmarkStart w:id="3" w:name="_Hlk186809933"/>
      <w:r>
        <w:rPr>
          <w:b/>
          <w:bCs/>
          <w:sz w:val="20"/>
          <w:szCs w:val="20"/>
        </w:rPr>
        <w:t xml:space="preserve">Challenge </w:t>
      </w:r>
      <w:r w:rsidR="002439CC">
        <w:rPr>
          <w:b/>
          <w:bCs/>
          <w:sz w:val="20"/>
          <w:szCs w:val="20"/>
        </w:rPr>
        <w:t>Solution</w:t>
      </w:r>
      <w:r>
        <w:rPr>
          <w:b/>
          <w:bCs/>
          <w:sz w:val="20"/>
          <w:szCs w:val="20"/>
        </w:rPr>
        <w:t xml:space="preserve"> 1.</w:t>
      </w:r>
      <w:r w:rsidR="009F1AC3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 xml:space="preserve">: </w:t>
      </w:r>
    </w:p>
    <w:bookmarkEnd w:id="3"/>
    <w:p w14:paraId="0FA6FB99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Replace </w:t>
      </w:r>
    </w:p>
    <w:p w14:paraId="3410ABDD" w14:textId="151632C9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f""</w:t>
      </w:r>
    </w:p>
    <w:p w14:paraId="418888F1" w14:textId="7E6F7631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kern w:val="0"/>
          <w:sz w:val="20"/>
          <w:szCs w:val="20"/>
          <w:lang w:val="en-US"/>
          <w14:ligatures w14:val="none"/>
        </w:rPr>
        <w:t>with</w:t>
      </w:r>
    </w:p>
    <w:p w14:paraId="4498FD8D" w14:textId="1400BA29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proofErr w:type="spellStart"/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"Compose</w:t>
      </w:r>
      <w:proofErr w:type="spellEnd"/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a challenging </w:t>
      </w: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 without answer. </w:t>
      </w: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\n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Question:"</w:t>
      </w:r>
    </w:p>
    <w:p w14:paraId="0288A5A2" w14:textId="77777777" w:rsidR="00A77FBB" w:rsidRDefault="00A77FBB" w:rsidP="00A77FBB">
      <w:pPr>
        <w:spacing w:after="0" w:line="360" w:lineRule="auto"/>
        <w:rPr>
          <w:b/>
          <w:bCs/>
          <w:sz w:val="20"/>
          <w:szCs w:val="20"/>
        </w:rPr>
      </w:pPr>
    </w:p>
    <w:p w14:paraId="3AC74DD1" w14:textId="0E823100" w:rsidR="00A731E8" w:rsidRPr="00A77FBB" w:rsidRDefault="00A77FBB" w:rsidP="00A77FBB">
      <w:pPr>
        <w:spacing w:after="0" w:line="360" w:lineRule="auto"/>
        <w:rPr>
          <w:sz w:val="20"/>
          <w:szCs w:val="20"/>
        </w:rPr>
      </w:pPr>
      <w:bookmarkStart w:id="4" w:name="_Hlk186809978"/>
      <w:r>
        <w:rPr>
          <w:b/>
          <w:bCs/>
          <w:sz w:val="20"/>
          <w:szCs w:val="20"/>
        </w:rPr>
        <w:t>Challenge Solution 1.</w:t>
      </w:r>
      <w:r w:rsidR="009F1AC3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:  </w:t>
      </w:r>
    </w:p>
    <w:bookmarkEnd w:id="4"/>
    <w:p w14:paraId="70EF8BE1" w14:textId="77777777" w:rsidR="00886AB2" w:rsidRPr="00326C2A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326C2A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Replace </w:t>
      </w:r>
    </w:p>
    <w:p w14:paraId="30D62901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f""</w:t>
      </w:r>
    </w:p>
    <w:p w14:paraId="22EFE55B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kern w:val="0"/>
          <w:sz w:val="20"/>
          <w:szCs w:val="20"/>
          <w:lang w:val="en-US"/>
          <w14:ligatures w14:val="none"/>
        </w:rPr>
      </w:pPr>
      <w:r w:rsidRPr="00326C2A">
        <w:rPr>
          <w:rFonts w:eastAsia="Times New Roman" w:cs="Calibri"/>
          <w:b/>
          <w:bCs/>
          <w:kern w:val="0"/>
          <w:sz w:val="20"/>
          <w:szCs w:val="20"/>
          <w:lang w:val="en-US"/>
          <w14:ligatures w14:val="none"/>
        </w:rPr>
        <w:t>with</w:t>
      </w:r>
    </w:p>
    <w:p w14:paraId="498AEBDE" w14:textId="3597CC3D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= </w:t>
      </w:r>
      <w:proofErr w:type="spellStart"/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7187788A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5283E9D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A77FBB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3F7103D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6A0A2C5C" w14:textId="3E175B63" w:rsidR="00A77FBB" w:rsidRPr="00A77FBB" w:rsidRDefault="00A77FBB" w:rsidP="009D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  <w:r w:rsidR="009D340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generating relevant questions with concise (1-2 sentence) answers</w:t>
      </w:r>
      <w:proofErr w:type="gramStart"/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."</w:t>
      </w:r>
      <w:r w:rsidR="009D340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  <w:proofErr w:type="gramEnd"/>
      <w:r w:rsidR="009D340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432BF2" w14:textId="74970C8C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prompt},</w:t>
      </w:r>
      <w:proofErr w:type="gramEnd"/>
    </w:p>
    <w:p w14:paraId="0BF9C4C6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07FE9BF3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2534784" w14:textId="77777777" w:rsidR="00A77FBB" w:rsidRDefault="00A77FBB" w:rsidP="008F174E">
      <w:pPr>
        <w:spacing w:after="0" w:line="360" w:lineRule="auto"/>
        <w:rPr>
          <w:b/>
          <w:bCs/>
          <w:sz w:val="20"/>
          <w:szCs w:val="20"/>
        </w:rPr>
      </w:pPr>
    </w:p>
    <w:p w14:paraId="5F986BC5" w14:textId="143BD721" w:rsidR="008F174E" w:rsidRDefault="008F174E" w:rsidP="008F174E">
      <w:pPr>
        <w:spacing w:after="0" w:line="360" w:lineRule="auto"/>
        <w:rPr>
          <w:b/>
          <w:bCs/>
          <w:sz w:val="20"/>
          <w:szCs w:val="20"/>
        </w:rPr>
      </w:pPr>
      <w:r w:rsidRPr="00051C0A">
        <w:rPr>
          <w:b/>
          <w:bCs/>
          <w:sz w:val="20"/>
          <w:szCs w:val="20"/>
        </w:rPr>
        <w:t xml:space="preserve">Challenge </w:t>
      </w:r>
      <w:r>
        <w:rPr>
          <w:b/>
          <w:bCs/>
          <w:sz w:val="20"/>
          <w:szCs w:val="20"/>
        </w:rPr>
        <w:t>2</w:t>
      </w:r>
      <w:proofErr w:type="gramStart"/>
      <w:r>
        <w:rPr>
          <w:b/>
          <w:bCs/>
          <w:sz w:val="20"/>
          <w:szCs w:val="20"/>
        </w:rPr>
        <w:t>:</w:t>
      </w:r>
      <w:r w:rsidRPr="00051C0A">
        <w:rPr>
          <w:b/>
          <w:bCs/>
          <w:sz w:val="20"/>
          <w:szCs w:val="20"/>
        </w:rPr>
        <w:t xml:space="preserve">  </w:t>
      </w:r>
      <w:r w:rsidR="007C6728">
        <w:rPr>
          <w:b/>
          <w:bCs/>
          <w:sz w:val="20"/>
          <w:szCs w:val="20"/>
        </w:rPr>
        <w:t>(</w:t>
      </w:r>
      <w:proofErr w:type="gramEnd"/>
      <w:r w:rsidR="007C6728" w:rsidRPr="00C95555">
        <w:rPr>
          <w:sz w:val="20"/>
          <w:szCs w:val="20"/>
        </w:rPr>
        <w:t>/question-feedback</w:t>
      </w:r>
      <w:r w:rsidR="007C6728">
        <w:rPr>
          <w:sz w:val="20"/>
          <w:szCs w:val="20"/>
        </w:rPr>
        <w:t>)</w:t>
      </w:r>
    </w:p>
    <w:p w14:paraId="3EB9043D" w14:textId="4539113A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bookmarkStart w:id="5" w:name="_Hlk186811591"/>
      <w:r w:rsidRPr="00580A3D">
        <w:rPr>
          <w:sz w:val="20"/>
          <w:szCs w:val="20"/>
        </w:rPr>
        <w:t xml:space="preserve">a) </w:t>
      </w:r>
      <w:r w:rsidR="007C6728" w:rsidRPr="00580A3D">
        <w:rPr>
          <w:sz w:val="20"/>
          <w:szCs w:val="20"/>
        </w:rPr>
        <w:t xml:space="preserve">Generate the prompt to submit both question and answer </w:t>
      </w:r>
      <w:proofErr w:type="gramStart"/>
      <w:r w:rsidR="007C6728" w:rsidRPr="00580A3D">
        <w:rPr>
          <w:sz w:val="20"/>
          <w:szCs w:val="20"/>
        </w:rPr>
        <w:t>and also</w:t>
      </w:r>
      <w:proofErr w:type="gramEnd"/>
      <w:r w:rsidR="007C6728" w:rsidRPr="00580A3D">
        <w:rPr>
          <w:sz w:val="20"/>
          <w:szCs w:val="20"/>
        </w:rPr>
        <w:t xml:space="preserve"> get feedback along with rating between 1 and 10</w:t>
      </w:r>
    </w:p>
    <w:p w14:paraId="5072BBD7" w14:textId="12BC1167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r w:rsidRPr="00580A3D">
        <w:rPr>
          <w:sz w:val="20"/>
          <w:szCs w:val="20"/>
        </w:rPr>
        <w:t xml:space="preserve">b) </w:t>
      </w:r>
      <w:r w:rsidR="007C6728" w:rsidRPr="00580A3D">
        <w:rPr>
          <w:sz w:val="20"/>
          <w:szCs w:val="20"/>
        </w:rPr>
        <w:t>Call OpenAI API to get the response.</w:t>
      </w:r>
    </w:p>
    <w:bookmarkEnd w:id="5"/>
    <w:p w14:paraId="60590276" w14:textId="77777777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</w:p>
    <w:p w14:paraId="5CD3B17C" w14:textId="01DB5B11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  <w:bookmarkStart w:id="6" w:name="_Hlk186810243"/>
      <w:r>
        <w:rPr>
          <w:b/>
          <w:bCs/>
          <w:sz w:val="20"/>
          <w:szCs w:val="20"/>
        </w:rPr>
        <w:t>Challenge Solution 2.a</w:t>
      </w:r>
    </w:p>
    <w:bookmarkEnd w:id="6"/>
    <w:p w14:paraId="341DE479" w14:textId="50ED270E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7C6728">
        <w:rPr>
          <w:b/>
          <w:bCs/>
          <w:sz w:val="20"/>
          <w:szCs w:val="20"/>
        </w:rPr>
        <w:t xml:space="preserve">Replace </w:t>
      </w:r>
    </w:p>
    <w:p w14:paraId="7185D751" w14:textId="57AED50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7C6728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                        </w:t>
      </w:r>
    </w:p>
    <w:p w14:paraId="2EE16DE6" w14:textId="77777777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"""</w:t>
      </w:r>
    </w:p>
    <w:p w14:paraId="1941E454" w14:textId="57D66EF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</w:t>
      </w:r>
      <w:r w:rsidRPr="007C6728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ith</w:t>
      </w:r>
    </w:p>
    <w:p w14:paraId="6E9E2B07" w14:textId="692ECAC6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7C6728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                        </w:t>
      </w:r>
    </w:p>
    <w:p w14:paraId="44E58C72" w14:textId="43260358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Evaluate the following question and answer and rate the candidate's response on a scale of 1-10:                           </w:t>
      </w:r>
    </w:p>
    <w:p w14:paraId="3549BE37" w14:textId="586B3C70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question: </w:t>
      </w: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{question}</w:t>
      </w:r>
    </w:p>
    <w:p w14:paraId="691324C9" w14:textId="24FA7E90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answer: </w:t>
      </w: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{answer}</w:t>
      </w:r>
    </w:p>
    <w:p w14:paraId="1E7726F0" w14:textId="7D8E5FF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027CA1E6" w14:textId="77777777" w:rsidR="007C6728" w:rsidRPr="007C6728" w:rsidRDefault="007C6728" w:rsidP="007C6728">
      <w:pPr>
        <w:shd w:val="clear" w:color="auto" w:fill="FFFFFF"/>
        <w:spacing w:after="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:lang w:val="en-US"/>
          <w14:ligatures w14:val="none"/>
        </w:rPr>
      </w:pPr>
    </w:p>
    <w:p w14:paraId="007302D6" w14:textId="6C3FEAF5" w:rsidR="00BA7FBE" w:rsidRDefault="00BA7FBE" w:rsidP="00BA7FBE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Challenge Solution 2.b</w:t>
      </w:r>
    </w:p>
    <w:p w14:paraId="00C6B38B" w14:textId="5FBEC738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9F1AC3">
        <w:rPr>
          <w:b/>
          <w:bCs/>
          <w:sz w:val="20"/>
          <w:szCs w:val="20"/>
        </w:rPr>
        <w:t>Replace</w:t>
      </w:r>
    </w:p>
    <w:p w14:paraId="0FDA78D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1A696E0C" w14:textId="195A2D6D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4B59B9B9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4C36D93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F37886A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9F1AC3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079334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        messages</w:t>
      </w:r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04B0426C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78F0DBBC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7CD8B62" w14:textId="72C01963" w:rsidR="009F1AC3" w:rsidRPr="009F1AC3" w:rsidRDefault="009F1AC3" w:rsidP="006A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interviews"</w:t>
      </w:r>
    </w:p>
    <w:p w14:paraId="1368ED3F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3B6237AB" w14:textId="35BA7FD4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prompt},</w:t>
      </w:r>
      <w:proofErr w:type="gramEnd"/>
    </w:p>
    <w:p w14:paraId="41FE7449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59BFF43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4084702" w14:textId="77777777" w:rsidR="009F1AC3" w:rsidRPr="009F1AC3" w:rsidRDefault="009F1AC3" w:rsidP="009F1AC3">
      <w:pPr>
        <w:shd w:val="clear" w:color="auto" w:fill="FFFFFF"/>
        <w:spacing w:after="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:lang w:val="en-US"/>
          <w14:ligatures w14:val="none"/>
        </w:rPr>
      </w:pPr>
    </w:p>
    <w:p w14:paraId="4B487DDA" w14:textId="0FE153DA" w:rsidR="00266E81" w:rsidRPr="00C95555" w:rsidRDefault="00266E81" w:rsidP="009F1AC3">
      <w:pPr>
        <w:spacing w:after="0" w:line="360" w:lineRule="auto"/>
        <w:rPr>
          <w:sz w:val="20"/>
          <w:szCs w:val="20"/>
        </w:rPr>
      </w:pPr>
    </w:p>
    <w:sectPr w:rsidR="00266E81" w:rsidRPr="00C9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8CC"/>
    <w:multiLevelType w:val="hybridMultilevel"/>
    <w:tmpl w:val="CE2CF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79E8"/>
    <w:multiLevelType w:val="multilevel"/>
    <w:tmpl w:val="F6443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4259ED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36E0"/>
    <w:multiLevelType w:val="hybridMultilevel"/>
    <w:tmpl w:val="CB46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6701">
    <w:abstractNumId w:val="4"/>
  </w:num>
  <w:num w:numId="2" w16cid:durableId="1762485966">
    <w:abstractNumId w:val="3"/>
  </w:num>
  <w:num w:numId="3" w16cid:durableId="752704207">
    <w:abstractNumId w:val="0"/>
  </w:num>
  <w:num w:numId="4" w16cid:durableId="1976644092">
    <w:abstractNumId w:val="1"/>
  </w:num>
  <w:num w:numId="5" w16cid:durableId="8880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7"/>
    <w:rsid w:val="00007788"/>
    <w:rsid w:val="00014F7C"/>
    <w:rsid w:val="00037E21"/>
    <w:rsid w:val="00051C0A"/>
    <w:rsid w:val="001D7965"/>
    <w:rsid w:val="002439CC"/>
    <w:rsid w:val="00266E81"/>
    <w:rsid w:val="003066A7"/>
    <w:rsid w:val="00326C2A"/>
    <w:rsid w:val="004C75DA"/>
    <w:rsid w:val="00580A3D"/>
    <w:rsid w:val="00596AB1"/>
    <w:rsid w:val="005E1111"/>
    <w:rsid w:val="006A27D6"/>
    <w:rsid w:val="007C6728"/>
    <w:rsid w:val="007F175A"/>
    <w:rsid w:val="00886AB2"/>
    <w:rsid w:val="008A4AF8"/>
    <w:rsid w:val="008B64A2"/>
    <w:rsid w:val="008F174E"/>
    <w:rsid w:val="009D3408"/>
    <w:rsid w:val="009F1AC3"/>
    <w:rsid w:val="00A731E8"/>
    <w:rsid w:val="00A77FBB"/>
    <w:rsid w:val="00A95884"/>
    <w:rsid w:val="00AB55F0"/>
    <w:rsid w:val="00AB7AF8"/>
    <w:rsid w:val="00AE494D"/>
    <w:rsid w:val="00B84FCD"/>
    <w:rsid w:val="00BA1255"/>
    <w:rsid w:val="00BA7FBE"/>
    <w:rsid w:val="00C95555"/>
    <w:rsid w:val="00CC2EC7"/>
    <w:rsid w:val="00CF35C3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13E"/>
  <w15:chartTrackingRefBased/>
  <w15:docId w15:val="{8724BDBB-7DF0-45B2-BB21-161E23C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E"/>
  </w:style>
  <w:style w:type="paragraph" w:styleId="Heading1">
    <w:name w:val="heading 1"/>
    <w:basedOn w:val="Normal"/>
    <w:next w:val="Normal"/>
    <w:link w:val="Heading1Char"/>
    <w:uiPriority w:val="9"/>
    <w:qFormat/>
    <w:rsid w:val="00CC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24</cp:revision>
  <dcterms:created xsi:type="dcterms:W3CDTF">2024-12-31T10:12:00Z</dcterms:created>
  <dcterms:modified xsi:type="dcterms:W3CDTF">2025-02-05T19:29:00Z</dcterms:modified>
</cp:coreProperties>
</file>