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6A41" w14:textId="2C02939B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6F1983">
        <w:rPr>
          <w:rFonts w:cstheme="minorHAnsi"/>
          <w:b/>
          <w:bCs/>
          <w:sz w:val="20"/>
          <w:szCs w:val="20"/>
        </w:rPr>
        <w:t>Accessing Log Data - Pods and Containers</w:t>
      </w:r>
    </w:p>
    <w:p w14:paraId="63D88F5A" w14:textId="0A3CBB89" w:rsidR="007F2198" w:rsidRPr="006F1983" w:rsidRDefault="007F2198" w:rsidP="00A836E0">
      <w:pPr>
        <w:spacing w:after="0" w:line="360" w:lineRule="auto"/>
        <w:rPr>
          <w:rFonts w:cstheme="minorHAnsi"/>
          <w:b/>
          <w:bCs/>
          <w:sz w:val="20"/>
          <w:szCs w:val="20"/>
        </w:rPr>
      </w:pPr>
      <w:proofErr w:type="spellStart"/>
      <w:r w:rsidRPr="006F1983">
        <w:rPr>
          <w:rFonts w:cstheme="minorHAnsi"/>
          <w:b/>
          <w:bCs/>
          <w:sz w:val="20"/>
          <w:szCs w:val="20"/>
        </w:rPr>
        <w:t>Multicontainer.yaml</w:t>
      </w:r>
      <w:proofErr w:type="spellEnd"/>
    </w:p>
    <w:p w14:paraId="3FD5E28A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000FF"/>
          <w:sz w:val="20"/>
          <w:szCs w:val="20"/>
        </w:rPr>
        <w:t>apps/v1</w:t>
      </w:r>
    </w:p>
    <w:p w14:paraId="0B608FB1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800000"/>
          <w:sz w:val="20"/>
          <w:szCs w:val="20"/>
        </w:rPr>
        <w:t>kind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000FF"/>
          <w:sz w:val="20"/>
          <w:szCs w:val="20"/>
        </w:rPr>
        <w:t>Deployment</w:t>
      </w:r>
    </w:p>
    <w:p w14:paraId="12753EB0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800000"/>
          <w:sz w:val="20"/>
          <w:szCs w:val="20"/>
        </w:rPr>
        <w:t>metadata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36F2A10F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name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loggingdemo</w:t>
      </w:r>
      <w:proofErr w:type="spellEnd"/>
    </w:p>
    <w:p w14:paraId="15197BFE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labels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0DB673F4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6F1983">
        <w:rPr>
          <w:rFonts w:eastAsia="Times New Roman" w:cstheme="minorHAnsi"/>
          <w:color w:val="800000"/>
          <w:sz w:val="20"/>
          <w:szCs w:val="20"/>
        </w:rPr>
        <w:t>app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loggingdemo</w:t>
      </w:r>
      <w:proofErr w:type="spellEnd"/>
    </w:p>
    <w:p w14:paraId="2B8AFF5B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800000"/>
          <w:sz w:val="20"/>
          <w:szCs w:val="20"/>
        </w:rPr>
        <w:t>spec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0E7303E1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replicas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98658"/>
          <w:sz w:val="20"/>
          <w:szCs w:val="20"/>
        </w:rPr>
        <w:t>3</w:t>
      </w:r>
    </w:p>
    <w:p w14:paraId="6D687C98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selector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5C80B35A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</w:t>
      </w:r>
      <w:proofErr w:type="spellStart"/>
      <w:r w:rsidRPr="006F1983">
        <w:rPr>
          <w:rFonts w:eastAsia="Times New Roman" w:cstheme="minorHAnsi"/>
          <w:color w:val="800000"/>
          <w:sz w:val="20"/>
          <w:szCs w:val="20"/>
        </w:rPr>
        <w:t>matchLabels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506D5F55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6F1983">
        <w:rPr>
          <w:rFonts w:eastAsia="Times New Roman" w:cstheme="minorHAnsi"/>
          <w:color w:val="800000"/>
          <w:sz w:val="20"/>
          <w:szCs w:val="20"/>
        </w:rPr>
        <w:t>app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loggingdemo</w:t>
      </w:r>
      <w:proofErr w:type="spellEnd"/>
    </w:p>
    <w:p w14:paraId="0EEF1F57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template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06920FD2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6F1983">
        <w:rPr>
          <w:rFonts w:eastAsia="Times New Roman" w:cstheme="minorHAnsi"/>
          <w:color w:val="800000"/>
          <w:sz w:val="20"/>
          <w:szCs w:val="20"/>
        </w:rPr>
        <w:t>metadata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2C759C25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6F1983">
        <w:rPr>
          <w:rFonts w:eastAsia="Times New Roman" w:cstheme="minorHAnsi"/>
          <w:color w:val="800000"/>
          <w:sz w:val="20"/>
          <w:szCs w:val="20"/>
        </w:rPr>
        <w:t>labels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36F3FB67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6F1983">
        <w:rPr>
          <w:rFonts w:eastAsia="Times New Roman" w:cstheme="minorHAnsi"/>
          <w:color w:val="800000"/>
          <w:sz w:val="20"/>
          <w:szCs w:val="20"/>
        </w:rPr>
        <w:t>app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loggingdemo</w:t>
      </w:r>
      <w:proofErr w:type="spellEnd"/>
    </w:p>
    <w:p w14:paraId="49006E97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6F1983">
        <w:rPr>
          <w:rFonts w:eastAsia="Times New Roman" w:cstheme="minorHAnsi"/>
          <w:color w:val="800000"/>
          <w:sz w:val="20"/>
          <w:szCs w:val="20"/>
        </w:rPr>
        <w:t>spec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309F7E55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6F1983">
        <w:rPr>
          <w:rFonts w:eastAsia="Times New Roman" w:cstheme="minorHAnsi"/>
          <w:color w:val="800000"/>
          <w:sz w:val="20"/>
          <w:szCs w:val="20"/>
        </w:rPr>
        <w:t>containers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71BE56CC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6F1983">
        <w:rPr>
          <w:rFonts w:eastAsia="Times New Roman" w:cstheme="minorHAnsi"/>
          <w:color w:val="800000"/>
          <w:sz w:val="20"/>
          <w:szCs w:val="20"/>
        </w:rPr>
        <w:t>name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000FF"/>
          <w:sz w:val="20"/>
          <w:szCs w:val="20"/>
        </w:rPr>
        <w:t>container1</w:t>
      </w:r>
    </w:p>
    <w:p w14:paraId="2E14BABC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6F1983">
        <w:rPr>
          <w:rFonts w:eastAsia="Times New Roman" w:cstheme="minorHAnsi"/>
          <w:color w:val="800000"/>
          <w:sz w:val="20"/>
          <w:szCs w:val="20"/>
        </w:rPr>
        <w:t>image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busybox</w:t>
      </w:r>
      <w:proofErr w:type="spellEnd"/>
    </w:p>
    <w:p w14:paraId="6C4C840E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6F1983">
        <w:rPr>
          <w:rFonts w:eastAsia="Times New Roman" w:cstheme="minorHAnsi"/>
          <w:color w:val="800000"/>
          <w:sz w:val="20"/>
          <w:szCs w:val="20"/>
        </w:rPr>
        <w:t>args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: [</w:t>
      </w:r>
      <w:r w:rsidRPr="006F1983">
        <w:rPr>
          <w:rFonts w:eastAsia="Times New Roman" w:cstheme="minorHAnsi"/>
          <w:color w:val="0000FF"/>
          <w:sz w:val="20"/>
          <w:szCs w:val="20"/>
        </w:rPr>
        <w:t>/bin/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sh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6F1983">
        <w:rPr>
          <w:rFonts w:eastAsia="Times New Roman" w:cstheme="minorHAnsi"/>
          <w:color w:val="0000FF"/>
          <w:sz w:val="20"/>
          <w:szCs w:val="20"/>
        </w:rPr>
        <w:t>-c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6F1983">
        <w:rPr>
          <w:rFonts w:eastAsia="Times New Roman" w:cstheme="minorHAnsi"/>
          <w:color w:val="0000FF"/>
          <w:sz w:val="20"/>
          <w:szCs w:val="20"/>
        </w:rPr>
        <w:t>'while true; do echo "$(date)": $(hostname): container1; sleep 1; done'</w:t>
      </w:r>
      <w:r w:rsidRPr="006F1983">
        <w:rPr>
          <w:rFonts w:eastAsia="Times New Roman" w:cstheme="minorHAnsi"/>
          <w:color w:val="000000"/>
          <w:sz w:val="20"/>
          <w:szCs w:val="20"/>
        </w:rPr>
        <w:t>]</w:t>
      </w:r>
    </w:p>
    <w:p w14:paraId="4E72EB0C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6F1983">
        <w:rPr>
          <w:rFonts w:eastAsia="Times New Roman" w:cstheme="minorHAnsi"/>
          <w:color w:val="800000"/>
          <w:sz w:val="20"/>
          <w:szCs w:val="20"/>
        </w:rPr>
        <w:t>name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000FF"/>
          <w:sz w:val="20"/>
          <w:szCs w:val="20"/>
        </w:rPr>
        <w:t>container2</w:t>
      </w:r>
    </w:p>
    <w:p w14:paraId="29AFFCCF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6F1983">
        <w:rPr>
          <w:rFonts w:eastAsia="Times New Roman" w:cstheme="minorHAnsi"/>
          <w:color w:val="800000"/>
          <w:sz w:val="20"/>
          <w:szCs w:val="20"/>
        </w:rPr>
        <w:t>image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busybox</w:t>
      </w:r>
      <w:proofErr w:type="spellEnd"/>
    </w:p>
    <w:p w14:paraId="5F8255AF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6F1983">
        <w:rPr>
          <w:rFonts w:eastAsia="Times New Roman" w:cstheme="minorHAnsi"/>
          <w:color w:val="800000"/>
          <w:sz w:val="20"/>
          <w:szCs w:val="20"/>
        </w:rPr>
        <w:t>args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: [</w:t>
      </w:r>
      <w:r w:rsidRPr="006F1983">
        <w:rPr>
          <w:rFonts w:eastAsia="Times New Roman" w:cstheme="minorHAnsi"/>
          <w:color w:val="0000FF"/>
          <w:sz w:val="20"/>
          <w:szCs w:val="20"/>
        </w:rPr>
        <w:t>/bin/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sh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6F1983">
        <w:rPr>
          <w:rFonts w:eastAsia="Times New Roman" w:cstheme="minorHAnsi"/>
          <w:color w:val="0000FF"/>
          <w:sz w:val="20"/>
          <w:szCs w:val="20"/>
        </w:rPr>
        <w:t>-c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6F1983">
        <w:rPr>
          <w:rFonts w:eastAsia="Times New Roman" w:cstheme="minorHAnsi"/>
          <w:color w:val="0000FF"/>
          <w:sz w:val="20"/>
          <w:szCs w:val="20"/>
        </w:rPr>
        <w:t>'while true; do echo "$(date)": $(hostname): container2; sleep 1; done'</w:t>
      </w:r>
      <w:r w:rsidRPr="006F1983">
        <w:rPr>
          <w:rFonts w:eastAsia="Times New Roman" w:cstheme="minorHAnsi"/>
          <w:color w:val="000000"/>
          <w:sz w:val="20"/>
          <w:szCs w:val="20"/>
        </w:rPr>
        <w:t>]</w:t>
      </w:r>
    </w:p>
    <w:p w14:paraId="3F359805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multicontainer.yaml</w:t>
      </w:r>
      <w:proofErr w:type="spellEnd"/>
      <w:proofErr w:type="gramEnd"/>
    </w:p>
    <w:p w14:paraId="1F600E46" w14:textId="3AEC4492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#Pods a specific container in a Pod and a collection of Pods</w:t>
      </w:r>
    </w:p>
    <w:p w14:paraId="150F57BA" w14:textId="7FABEAC9" w:rsidR="00D136CF" w:rsidRPr="006F1983" w:rsidRDefault="00D136CF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In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Powershell</w:t>
      </w:r>
      <w:proofErr w:type="spellEnd"/>
    </w:p>
    <w:p w14:paraId="43104662" w14:textId="568B5943" w:rsidR="000172AD" w:rsidRPr="006F1983" w:rsidRDefault="00D136CF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$</w:t>
      </w:r>
      <w:r w:rsidR="000172AD" w:rsidRPr="006F1983">
        <w:rPr>
          <w:rFonts w:eastAsia="Times New Roman" w:cstheme="minorHAnsi"/>
          <w:color w:val="000000"/>
          <w:sz w:val="20"/>
          <w:szCs w:val="20"/>
        </w:rPr>
        <w:t>PODNAME=</w:t>
      </w:r>
      <w:r w:rsidR="000172AD" w:rsidRPr="006F1983">
        <w:rPr>
          <w:rFonts w:eastAsia="Times New Roman" w:cstheme="minorHAnsi"/>
          <w:color w:val="A31515"/>
          <w:sz w:val="20"/>
          <w:szCs w:val="20"/>
        </w:rPr>
        <w:t>$(</w:t>
      </w:r>
      <w:proofErr w:type="spellStart"/>
      <w:r w:rsidR="000172AD" w:rsidRPr="006F1983">
        <w:rPr>
          <w:rFonts w:eastAsia="Times New Roman" w:cstheme="minorHAnsi"/>
          <w:color w:val="A31515"/>
          <w:sz w:val="20"/>
          <w:szCs w:val="20"/>
        </w:rPr>
        <w:t>kubectl</w:t>
      </w:r>
      <w:proofErr w:type="spellEnd"/>
      <w:r w:rsidR="000172AD" w:rsidRPr="006F1983">
        <w:rPr>
          <w:rFonts w:eastAsia="Times New Roman" w:cstheme="minorHAnsi"/>
          <w:color w:val="A31515"/>
          <w:sz w:val="20"/>
          <w:szCs w:val="20"/>
        </w:rPr>
        <w:t xml:space="preserve"> get pods -l app=</w:t>
      </w:r>
      <w:proofErr w:type="spellStart"/>
      <w:r w:rsidR="000172AD" w:rsidRPr="006F1983">
        <w:rPr>
          <w:rFonts w:eastAsia="Times New Roman" w:cstheme="minorHAnsi"/>
          <w:color w:val="A31515"/>
          <w:sz w:val="20"/>
          <w:szCs w:val="20"/>
        </w:rPr>
        <w:t>loggingdemo</w:t>
      </w:r>
      <w:proofErr w:type="spellEnd"/>
      <w:r w:rsidR="000172AD" w:rsidRPr="006F1983">
        <w:rPr>
          <w:rFonts w:eastAsia="Times New Roman" w:cstheme="minorHAnsi"/>
          <w:color w:val="A31515"/>
          <w:sz w:val="20"/>
          <w:szCs w:val="20"/>
        </w:rPr>
        <w:t xml:space="preserve"> -o </w:t>
      </w:r>
      <w:proofErr w:type="spellStart"/>
      <w:r w:rsidR="000172AD" w:rsidRPr="006F1983">
        <w:rPr>
          <w:rFonts w:eastAsia="Times New Roman" w:cstheme="minorHAnsi"/>
          <w:color w:val="A31515"/>
          <w:sz w:val="20"/>
          <w:szCs w:val="20"/>
        </w:rPr>
        <w:t>jsonpath</w:t>
      </w:r>
      <w:proofErr w:type="spellEnd"/>
      <w:r w:rsidR="000172AD" w:rsidRPr="006F1983">
        <w:rPr>
          <w:rFonts w:eastAsia="Times New Roman" w:cstheme="minorHAnsi"/>
          <w:color w:val="A31515"/>
          <w:sz w:val="20"/>
          <w:szCs w:val="20"/>
        </w:rPr>
        <w:t>=</w:t>
      </w:r>
      <w:proofErr w:type="gramStart"/>
      <w:r w:rsidR="000172AD"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="000172AD" w:rsidRPr="006F1983">
        <w:rPr>
          <w:rFonts w:eastAsia="Times New Roman" w:cstheme="minorHAnsi"/>
          <w:color w:val="A31515"/>
          <w:sz w:val="20"/>
          <w:szCs w:val="20"/>
        </w:rPr>
        <w:t>items[0].metadata.name }')</w:t>
      </w:r>
    </w:p>
    <w:p w14:paraId="6268E4DB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echo $PODNAME</w:t>
      </w:r>
    </w:p>
    <w:p w14:paraId="6D209BCB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705ACB7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#Let's get the logs from the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multicontainer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pod...this will throw an error and ask us to define which container</w:t>
      </w:r>
    </w:p>
    <w:p w14:paraId="4FBFA698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</w:t>
      </w:r>
    </w:p>
    <w:p w14:paraId="06670551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9439DB6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#But we need to specify which container inside the pods</w:t>
      </w:r>
    </w:p>
    <w:p w14:paraId="72062C2D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lastRenderedPageBreak/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-c container1</w:t>
      </w:r>
    </w:p>
    <w:p w14:paraId="71D9AB1D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-c container2</w:t>
      </w:r>
    </w:p>
    <w:p w14:paraId="2C0EC90D" w14:textId="77777777" w:rsidR="000172AD" w:rsidRPr="006F1983" w:rsidRDefault="000172AD" w:rsidP="00A836E0">
      <w:pPr>
        <w:spacing w:after="0" w:line="360" w:lineRule="auto"/>
        <w:rPr>
          <w:rFonts w:cstheme="minorHAnsi"/>
          <w:sz w:val="20"/>
          <w:szCs w:val="20"/>
        </w:rPr>
      </w:pPr>
    </w:p>
    <w:p w14:paraId="241EEAF3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#We can access all container logs which will dump each </w:t>
      </w:r>
      <w:proofErr w:type="gramStart"/>
      <w:r w:rsidRPr="006F1983">
        <w:rPr>
          <w:rFonts w:eastAsia="Times New Roman" w:cstheme="minorHAnsi"/>
          <w:color w:val="008000"/>
          <w:sz w:val="20"/>
          <w:szCs w:val="20"/>
        </w:rPr>
        <w:t>containers</w:t>
      </w:r>
      <w:proofErr w:type="gramEnd"/>
      <w:r w:rsidRPr="006F1983">
        <w:rPr>
          <w:rFonts w:eastAsia="Times New Roman" w:cstheme="minorHAnsi"/>
          <w:color w:val="008000"/>
          <w:sz w:val="20"/>
          <w:szCs w:val="20"/>
        </w:rPr>
        <w:t xml:space="preserve"> in sequence</w:t>
      </w:r>
    </w:p>
    <w:p w14:paraId="51282FA3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--all-containers</w:t>
      </w:r>
    </w:p>
    <w:p w14:paraId="0DB8655F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7A04D050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#If we need to follow a log, we can do that...helpful in debugging real time issues</w:t>
      </w:r>
    </w:p>
    <w:p w14:paraId="25B87E82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#This works for both single and multi-container pods</w:t>
      </w:r>
    </w:p>
    <w:p w14:paraId="31D9F501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--all-containers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--follow</w:t>
      </w:r>
    </w:p>
    <w:p w14:paraId="1198EE8C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ctrl+c</w:t>
      </w:r>
      <w:proofErr w:type="spellEnd"/>
    </w:p>
    <w:p w14:paraId="380A0D5B" w14:textId="77777777" w:rsidR="000172AD" w:rsidRPr="006F1983" w:rsidRDefault="000172AD" w:rsidP="00A836E0">
      <w:pPr>
        <w:spacing w:after="0" w:line="360" w:lineRule="auto"/>
        <w:rPr>
          <w:rFonts w:cstheme="minorHAnsi"/>
          <w:sz w:val="20"/>
          <w:szCs w:val="20"/>
        </w:rPr>
      </w:pPr>
    </w:p>
    <w:p w14:paraId="4D88D6A0" w14:textId="61216BE3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#For all pods matching the selector, get all the container logs and write it to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stdout</w:t>
      </w:r>
      <w:proofErr w:type="spellEnd"/>
    </w:p>
    <w:p w14:paraId="159E9C62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--selector app=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</w:p>
    <w:p w14:paraId="00E2106E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--selector app=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--all-containers </w:t>
      </w:r>
    </w:p>
    <w:p w14:paraId="5153999C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9C02F6B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#Also helpful is tailing the bottom of a log...</w:t>
      </w:r>
    </w:p>
    <w:p w14:paraId="6CE7FA21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#Here we're getting the last 5 log entries across all pods matching the selector</w:t>
      </w:r>
    </w:p>
    <w:p w14:paraId="63603E65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--selector app=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--all-containers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--tail 5</w:t>
      </w:r>
    </w:p>
    <w:p w14:paraId="0CC7C0CE" w14:textId="1F751136" w:rsidR="004F4B0B" w:rsidRPr="006F1983" w:rsidRDefault="004F4B0B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921FBC3" w14:textId="3749089C" w:rsidR="0087544C" w:rsidRPr="006F1983" w:rsidRDefault="0087544C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eastAsia="Times New Roman" w:cstheme="minorHAnsi"/>
          <w:b/>
          <w:bCs/>
          <w:color w:val="FFFFFF" w:themeColor="background1"/>
          <w:sz w:val="20"/>
          <w:szCs w:val="20"/>
        </w:rPr>
      </w:pPr>
      <w:r w:rsidRPr="006F1983">
        <w:rPr>
          <w:rFonts w:eastAsia="Times New Roman" w:cstheme="minorHAnsi"/>
          <w:b/>
          <w:bCs/>
          <w:color w:val="FFFFFF" w:themeColor="background1"/>
          <w:sz w:val="20"/>
          <w:szCs w:val="20"/>
        </w:rPr>
        <w:t xml:space="preserve">Accessing Object Data with </w:t>
      </w:r>
      <w:proofErr w:type="spellStart"/>
      <w:r w:rsidRPr="006F1983">
        <w:rPr>
          <w:rFonts w:eastAsia="Times New Roman" w:cstheme="minorHAnsi"/>
          <w:b/>
          <w:bCs/>
          <w:color w:val="FFFFFF" w:themeColor="background1"/>
          <w:sz w:val="20"/>
          <w:szCs w:val="20"/>
        </w:rPr>
        <w:t>JSONPath</w:t>
      </w:r>
      <w:proofErr w:type="spellEnd"/>
    </w:p>
    <w:p w14:paraId="159F4E9A" w14:textId="1B9724B1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</w:p>
    <w:p w14:paraId="10675D5D" w14:textId="6D12C146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  <w:r w:rsidRPr="006F1983">
        <w:rPr>
          <w:rFonts w:cstheme="minorHAnsi"/>
          <w:noProof/>
          <w:sz w:val="20"/>
          <w:szCs w:val="20"/>
        </w:rPr>
        <w:drawing>
          <wp:inline distT="0" distB="0" distL="0" distR="0" wp14:anchorId="40ECE1A0" wp14:editId="7F79ECD7">
            <wp:extent cx="5850927" cy="2944837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361" cy="29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872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</w:p>
    <w:p w14:paraId="0186C7D8" w14:textId="0D3717F8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lastRenderedPageBreak/>
        <w:t xml:space="preserve">#Accessing information with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jsonpath</w:t>
      </w:r>
      <w:proofErr w:type="spellEnd"/>
    </w:p>
    <w:p w14:paraId="2AAD4EEF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#Create a workload and scale it</w:t>
      </w:r>
    </w:p>
    <w:p w14:paraId="55B9F9C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create deployment hello-world --image=gcr.io/google-samples/hello-app:1.0</w:t>
      </w:r>
    </w:p>
    <w:p w14:paraId="5AAFE2D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scale  deployment</w:t>
      </w:r>
      <w:proofErr w:type="gramEnd"/>
      <w:r w:rsidRPr="006F1983">
        <w:rPr>
          <w:rFonts w:eastAsia="Times New Roman" w:cstheme="minorHAnsi"/>
          <w:color w:val="000000"/>
          <w:sz w:val="20"/>
          <w:szCs w:val="20"/>
        </w:rPr>
        <w:t xml:space="preserve"> hello-world --replicas=3</w:t>
      </w:r>
    </w:p>
    <w:p w14:paraId="289DC286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</w:t>
      </w:r>
    </w:p>
    <w:p w14:paraId="473C4A8C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F04BBB7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#We're working with the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json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output of our objects, in this case pods</w:t>
      </w:r>
    </w:p>
    <w:p w14:paraId="23A25A09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#Let's start by accessing that list of Pods, inside items.</w:t>
      </w:r>
    </w:p>
    <w:p w14:paraId="2664DD2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#Look at the items, find the metadata and name sections in the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json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output</w:t>
      </w:r>
    </w:p>
    <w:p w14:paraId="0685828E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&gt; </w:t>
      </w:r>
      <w:proofErr w:type="spellStart"/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pods.json</w:t>
      </w:r>
      <w:proofErr w:type="spellEnd"/>
      <w:proofErr w:type="gramEnd"/>
      <w:r w:rsidRPr="006F1983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4AEE437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19E5FA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#It's a list of objects, so let's display the pod names</w:t>
      </w:r>
    </w:p>
    <w:p w14:paraId="23C87172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items[*].metadata.name }'</w:t>
      </w:r>
    </w:p>
    <w:p w14:paraId="5BB4EBD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6C8979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#Display all pods names, this will put the new line at the end of the set rather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then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on each object output to screen.</w:t>
      </w:r>
    </w:p>
    <w:p w14:paraId="186D02D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#Additional tips on formatting code in the examples below including adding a new line after each object</w:t>
      </w:r>
    </w:p>
    <w:p w14:paraId="29135477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items[*].metadata.name }{"\n"}'</w:t>
      </w:r>
    </w:p>
    <w:p w14:paraId="659C28F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2DBFCAC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#It's a list of objects, so let's display the first (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zero'th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>) pod from the output</w:t>
      </w:r>
    </w:p>
    <w:p w14:paraId="3C7918C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items[0].metadata.name }{"\n"}'</w:t>
      </w:r>
    </w:p>
    <w:p w14:paraId="0CB7FF9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9D4AB9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#Get all container images in use by all pods in all namespaces</w:t>
      </w:r>
    </w:p>
    <w:p w14:paraId="3EC72C4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--all-namespaces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[*].image }{"\n"}'</w:t>
      </w:r>
    </w:p>
    <w:p w14:paraId="393EBB44" w14:textId="194370B9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br/>
      </w:r>
      <w:r w:rsidRPr="006F1983">
        <w:rPr>
          <w:rFonts w:eastAsia="Times New Roman" w:cstheme="minorHAnsi"/>
          <w:color w:val="008000"/>
          <w:sz w:val="20"/>
          <w:szCs w:val="20"/>
        </w:rPr>
        <w:t>#Filtering a specific value in a list</w:t>
      </w:r>
    </w:p>
    <w:p w14:paraId="36A2E41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#Let's say there's </w:t>
      </w:r>
      <w:proofErr w:type="gramStart"/>
      <w:r w:rsidRPr="006F1983">
        <w:rPr>
          <w:rFonts w:eastAsia="Times New Roman" w:cstheme="minorHAnsi"/>
          <w:color w:val="008000"/>
          <w:sz w:val="20"/>
          <w:szCs w:val="20"/>
        </w:rPr>
        <w:t>an</w:t>
      </w:r>
      <w:proofErr w:type="gramEnd"/>
      <w:r w:rsidRPr="006F1983">
        <w:rPr>
          <w:rFonts w:eastAsia="Times New Roman" w:cstheme="minorHAnsi"/>
          <w:color w:val="008000"/>
          <w:sz w:val="20"/>
          <w:szCs w:val="20"/>
        </w:rPr>
        <w:t xml:space="preserve"> list inside items and you need to access an element in that list...</w:t>
      </w:r>
    </w:p>
    <w:p w14:paraId="2216002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</w:t>
      </w:r>
      <w:proofErr w:type="gramStart"/>
      <w:r w:rsidRPr="006F1983">
        <w:rPr>
          <w:rFonts w:eastAsia="Times New Roman" w:cstheme="minorHAnsi"/>
          <w:color w:val="008000"/>
          <w:sz w:val="20"/>
          <w:szCs w:val="20"/>
        </w:rPr>
        <w:t xml:space="preserve">  ?</w:t>
      </w:r>
      <w:proofErr w:type="gramEnd"/>
      <w:r w:rsidRPr="006F1983">
        <w:rPr>
          <w:rFonts w:eastAsia="Times New Roman" w:cstheme="minorHAnsi"/>
          <w:color w:val="008000"/>
          <w:sz w:val="20"/>
          <w:szCs w:val="20"/>
        </w:rPr>
        <w:t>() - defines a filter</w:t>
      </w:r>
    </w:p>
    <w:p w14:paraId="4110CD4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  @ - the current object</w:t>
      </w:r>
    </w:p>
    <w:p w14:paraId="3CA0195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nodes c1-cp1 -o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| more</w:t>
      </w:r>
    </w:p>
    <w:p w14:paraId="64F85AA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nodes -o jsonpath=</w:t>
      </w:r>
      <w:r w:rsidRPr="006F1983">
        <w:rPr>
          <w:rFonts w:eastAsia="Times New Roman" w:cstheme="minorHAnsi"/>
          <w:color w:val="A31515"/>
          <w:sz w:val="20"/>
          <w:szCs w:val="20"/>
        </w:rPr>
        <w:t>"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{.items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[*].status.addresses[?(@.type=='InternalIP')].address}"</w:t>
      </w:r>
    </w:p>
    <w:p w14:paraId="2C470BCB" w14:textId="77777777" w:rsidR="006E288B" w:rsidRPr="006F1983" w:rsidRDefault="006E288B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486AAA5" w14:textId="4B4835DC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#Sorting</w:t>
      </w:r>
    </w:p>
    <w:p w14:paraId="4D4D5AC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#Use the --sort-by parameter and define which field you want to sort on. It can be any field in the object.</w:t>
      </w:r>
    </w:p>
    <w:p w14:paraId="2BA142AA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items[*].metadata.name }{"\n"}'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--sort-by=.metadata.name</w:t>
      </w:r>
    </w:p>
    <w:p w14:paraId="6487459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485261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#Now that we're sorting that output, maybe we want a listing of all pods sorted by a field that's part of the </w:t>
      </w:r>
    </w:p>
    <w:p w14:paraId="73132CB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#object but not part of the default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output. like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creationTimestamp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and we want to see what that value is</w:t>
      </w:r>
    </w:p>
    <w:p w14:paraId="41A6C1E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#We can use a custom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colume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to output object field data, in this case the creation timestamp</w:t>
      </w:r>
    </w:p>
    <w:p w14:paraId="3569333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items[*].metadata.name }{"\n"}'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\</w:t>
      </w:r>
    </w:p>
    <w:p w14:paraId="1FDE108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    --sort-by</w:t>
      </w:r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=.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metadata</w:t>
      </w:r>
      <w:proofErr w:type="gramEnd"/>
      <w:r w:rsidRPr="006F1983">
        <w:rPr>
          <w:rFonts w:eastAsia="Times New Roman" w:cstheme="minorHAnsi"/>
          <w:color w:val="000000"/>
          <w:sz w:val="20"/>
          <w:szCs w:val="20"/>
        </w:rPr>
        <w:t>.creationTimestamp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\</w:t>
      </w:r>
    </w:p>
    <w:p w14:paraId="252D058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    --output=custom-columns=</w:t>
      </w:r>
      <w:r w:rsidRPr="006F1983">
        <w:rPr>
          <w:rFonts w:eastAsia="Times New Roman" w:cstheme="minorHAnsi"/>
          <w:color w:val="A31515"/>
          <w:sz w:val="20"/>
          <w:szCs w:val="20"/>
        </w:rPr>
        <w:t>'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NAME:metadata.name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,CREATIONTIMESTAMP:metadata.creationTimestamp'</w:t>
      </w:r>
    </w:p>
    <w:p w14:paraId="4B3ACB6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99974A6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#Clean up our resources</w:t>
      </w:r>
    </w:p>
    <w:p w14:paraId="7F1CDC6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delete deployment hello-world </w:t>
      </w:r>
    </w:p>
    <w:p w14:paraId="1140E617" w14:textId="51467D9D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1C7C58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F1983">
        <w:rPr>
          <w:rFonts w:eastAsia="Times New Roman" w:cstheme="minorHAnsi"/>
          <w:b/>
          <w:bCs/>
          <w:color w:val="008000"/>
          <w:sz w:val="20"/>
          <w:szCs w:val="20"/>
        </w:rPr>
        <w:t>####Additional examples including formatting and sorting examples####</w:t>
      </w:r>
    </w:p>
    <w:p w14:paraId="29399E50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#Let's use the range operator to print a new line for each object in the list</w:t>
      </w:r>
    </w:p>
    <w:p w14:paraId="227B2D9E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[*]}{.metadata.name}{"\n"}{end}'</w:t>
      </w:r>
    </w:p>
    <w:p w14:paraId="6A91D5F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77CA878C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#Combining more than one piece of data, we can use range again to help with this</w:t>
      </w:r>
    </w:p>
    <w:p w14:paraId="2FBEFAC0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[*]}{.metadata.name}{.spec.containers[*].image}{"\n"}{end}'</w:t>
      </w:r>
    </w:p>
    <w:p w14:paraId="4CA6590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4B1A9F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#All container images across all pods in all namespaces</w:t>
      </w:r>
    </w:p>
    <w:p w14:paraId="4ED18B4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#Range iterates over a list performing the formatting operations on each element in the list</w:t>
      </w:r>
    </w:p>
    <w:p w14:paraId="57D9A90A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can also add in a sort on the container image name</w:t>
      </w:r>
    </w:p>
    <w:p w14:paraId="5436DAF2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[*]}{.metadata.name}{"\t"}{.spec.containers[*].image}{"\n"}{end}'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\</w:t>
      </w:r>
    </w:p>
    <w:p w14:paraId="577A487C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    --sort-by</w:t>
      </w:r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=.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spec</w:t>
      </w:r>
      <w:proofErr w:type="gramEnd"/>
      <w:r w:rsidRPr="006F1983">
        <w:rPr>
          <w:rFonts w:eastAsia="Times New Roman" w:cstheme="minorHAnsi"/>
          <w:color w:val="000000"/>
          <w:sz w:val="20"/>
          <w:szCs w:val="20"/>
        </w:rPr>
        <w:t>.containers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[*].image</w:t>
      </w:r>
    </w:p>
    <w:p w14:paraId="093B9D5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F0F890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can use range again to clean up the output if we want</w:t>
      </w:r>
    </w:p>
    <w:p w14:paraId="22082EB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nodes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[*]}{.status.addresses[?(@.type=="InternalIP")].address}{"\n"}{end}'</w:t>
      </w:r>
    </w:p>
    <w:p w14:paraId="2EF47779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nodes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[*]}{.status.addresses[?(@.type=="Hostname")].address}{"\n"}{end}'</w:t>
      </w:r>
    </w:p>
    <w:p w14:paraId="73982CC1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FF9D31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used --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sortby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when looking at Events earlier, let's use it for another something else now...</w:t>
      </w:r>
    </w:p>
    <w:p w14:paraId="1E24C1B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#Let's take our container image output from above and sort it</w:t>
      </w:r>
    </w:p>
    <w:p w14:paraId="0327B26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[*].image 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--sort-by=.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[*].image</w:t>
      </w:r>
    </w:p>
    <w:p w14:paraId="24F463C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 }{"\t"}{.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[*].image }{"\n"}{end}'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--sort-by=.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[*].image</w:t>
      </w:r>
    </w:p>
    <w:p w14:paraId="4EA57A67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D55A479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lastRenderedPageBreak/>
        <w:t>#Adding in a spaces or tabs in the output to make it a bit more readable</w:t>
      </w:r>
    </w:p>
    <w:p w14:paraId="199394BE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[*]}{.metadata.name}{" "}{.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[*].image}{"\n"}{end}'</w:t>
      </w:r>
    </w:p>
    <w:p w14:paraId="4DBE0E3F" w14:textId="77777777" w:rsidR="0087544C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A31515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[*]}{.metadata.name}{"\t"}{.spec.containers[*].image}{"\n"}{end}'</w:t>
      </w:r>
    </w:p>
    <w:p w14:paraId="7B2FD0AE" w14:textId="77777777" w:rsidR="00603208" w:rsidRDefault="00603208" w:rsidP="00A836E0">
      <w:pPr>
        <w:shd w:val="clear" w:color="auto" w:fill="FFFFFF"/>
        <w:spacing w:after="0" w:line="360" w:lineRule="auto"/>
        <w:rPr>
          <w:rFonts w:eastAsia="Times New Roman" w:cstheme="minorHAnsi"/>
          <w:color w:val="A31515"/>
          <w:sz w:val="20"/>
          <w:szCs w:val="20"/>
        </w:rPr>
      </w:pPr>
    </w:p>
    <w:p w14:paraId="0EBA58E6" w14:textId="77777777" w:rsidR="00603208" w:rsidRPr="006F1983" w:rsidRDefault="00603208" w:rsidP="0060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6F1983">
        <w:rPr>
          <w:rFonts w:cstheme="minorHAnsi"/>
          <w:b/>
          <w:bCs/>
          <w:sz w:val="20"/>
          <w:szCs w:val="20"/>
        </w:rPr>
        <w:t>Kubernetes Events</w:t>
      </w:r>
    </w:p>
    <w:p w14:paraId="1DF127C1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  <w:r w:rsidRPr="006F1983">
        <w:rPr>
          <w:rFonts w:cstheme="minorHAnsi"/>
          <w:sz w:val="20"/>
          <w:szCs w:val="20"/>
        </w:rPr>
        <w:t xml:space="preserve">Event is the result of changes in resource state </w:t>
      </w:r>
    </w:p>
    <w:p w14:paraId="478ED36E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  <w:r w:rsidRPr="006F1983">
        <w:rPr>
          <w:rFonts w:cstheme="minorHAnsi"/>
          <w:sz w:val="20"/>
          <w:szCs w:val="20"/>
        </w:rPr>
        <w:t xml:space="preserve">Events are having only </w:t>
      </w:r>
      <w:r w:rsidRPr="006F1983">
        <w:rPr>
          <w:rFonts w:cstheme="minorHAnsi"/>
          <w:b/>
          <w:bCs/>
          <w:sz w:val="20"/>
          <w:szCs w:val="20"/>
        </w:rPr>
        <w:t>one hour</w:t>
      </w:r>
      <w:r w:rsidRPr="006F1983">
        <w:rPr>
          <w:rFonts w:cstheme="minorHAnsi"/>
          <w:sz w:val="20"/>
          <w:szCs w:val="20"/>
        </w:rPr>
        <w:t xml:space="preserve"> of retention.</w:t>
      </w:r>
    </w:p>
    <w:p w14:paraId="4D520544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5EA0E787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  <w:r w:rsidRPr="006F1983">
        <w:rPr>
          <w:rFonts w:cstheme="minorHAnsi"/>
          <w:sz w:val="20"/>
          <w:szCs w:val="20"/>
        </w:rPr>
        <w:t xml:space="preserve">Go to log for when something goes wrong </w:t>
      </w:r>
    </w:p>
    <w:p w14:paraId="5DDF2079" w14:textId="77777777" w:rsidR="00603208" w:rsidRPr="006F1983" w:rsidRDefault="00603208" w:rsidP="00603208">
      <w:pPr>
        <w:spacing w:after="0" w:line="360" w:lineRule="auto"/>
        <w:ind w:firstLine="720"/>
        <w:rPr>
          <w:rFonts w:cstheme="minorHAnsi"/>
          <w:sz w:val="20"/>
          <w:szCs w:val="20"/>
        </w:rPr>
      </w:pPr>
      <w:proofErr w:type="spellStart"/>
      <w:r w:rsidRPr="006F1983">
        <w:rPr>
          <w:rFonts w:cstheme="minorHAnsi"/>
          <w:sz w:val="20"/>
          <w:szCs w:val="20"/>
        </w:rPr>
        <w:t>kubectl</w:t>
      </w:r>
      <w:proofErr w:type="spellEnd"/>
      <w:r w:rsidRPr="006F1983">
        <w:rPr>
          <w:rFonts w:cstheme="minorHAnsi"/>
          <w:sz w:val="20"/>
          <w:szCs w:val="20"/>
        </w:rPr>
        <w:t xml:space="preserve"> get events </w:t>
      </w:r>
    </w:p>
    <w:p w14:paraId="53EDBA84" w14:textId="77777777" w:rsidR="00603208" w:rsidRPr="006F1983" w:rsidRDefault="00603208" w:rsidP="00603208">
      <w:pPr>
        <w:spacing w:after="0" w:line="360" w:lineRule="auto"/>
        <w:ind w:firstLine="720"/>
        <w:rPr>
          <w:rFonts w:cstheme="minorHAnsi"/>
          <w:sz w:val="20"/>
          <w:szCs w:val="20"/>
        </w:rPr>
      </w:pPr>
      <w:proofErr w:type="spellStart"/>
      <w:r w:rsidRPr="006F1983">
        <w:rPr>
          <w:rFonts w:cstheme="minorHAnsi"/>
          <w:sz w:val="20"/>
          <w:szCs w:val="20"/>
        </w:rPr>
        <w:t>kubectl</w:t>
      </w:r>
      <w:proofErr w:type="spellEnd"/>
      <w:r w:rsidRPr="006F1983">
        <w:rPr>
          <w:rFonts w:cstheme="minorHAnsi"/>
          <w:sz w:val="20"/>
          <w:szCs w:val="20"/>
        </w:rPr>
        <w:t xml:space="preserve"> describe $TYPE $NAME </w:t>
      </w:r>
    </w:p>
    <w:p w14:paraId="62193DC1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7D631337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#Show events for all objects in the cluster in the default namespace</w:t>
      </w:r>
    </w:p>
    <w:p w14:paraId="5CE519B8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#Look for the deployment creation and scaling operations from above...</w:t>
      </w:r>
    </w:p>
    <w:p w14:paraId="5C1881AE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#If you don't have any events since they are only around for an hour create a deployment to generate some</w:t>
      </w:r>
    </w:p>
    <w:p w14:paraId="3333E83F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events --sort-by=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metadata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.creationTimestamp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'</w:t>
      </w:r>
    </w:p>
    <w:p w14:paraId="69619246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5F357C04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#Create a flawed deployment</w:t>
      </w:r>
    </w:p>
    <w:p w14:paraId="21E39792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create deployment nginx --image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ngins</w:t>
      </w:r>
      <w:proofErr w:type="spellEnd"/>
    </w:p>
    <w:p w14:paraId="333A8804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780E255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can filter the list of events using field selector</w:t>
      </w:r>
    </w:p>
    <w:p w14:paraId="5677D1C3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events --field-selector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type=Warning</w:t>
      </w:r>
    </w:p>
    <w:p w14:paraId="4DB6FB7B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events --field-selector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type=</w:t>
      </w:r>
      <w:proofErr w:type="spellStart"/>
      <w:proofErr w:type="gramStart"/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Warning,reason</w:t>
      </w:r>
      <w:proofErr w:type="spellEnd"/>
      <w:proofErr w:type="gramEnd"/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=Failed</w:t>
      </w:r>
    </w:p>
    <w:p w14:paraId="7FDA8F1F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7EB1989C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can also monitor the events as they happen with watch</w:t>
      </w:r>
    </w:p>
    <w:p w14:paraId="7E389EB7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events --watch &amp;</w:t>
      </w:r>
    </w:p>
    <w:p w14:paraId="5D2DD108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scale deployment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--replicas=5</w:t>
      </w:r>
    </w:p>
    <w:p w14:paraId="41B9182B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74E0F18D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</w:t>
      </w:r>
      <w:proofErr w:type="gramStart"/>
      <w:r w:rsidRPr="006F1983">
        <w:rPr>
          <w:rFonts w:eastAsia="Times New Roman" w:cstheme="minorHAnsi"/>
          <w:color w:val="008000"/>
          <w:sz w:val="20"/>
          <w:szCs w:val="20"/>
        </w:rPr>
        <w:t>break</w:t>
      </w:r>
      <w:proofErr w:type="gramEnd"/>
      <w:r w:rsidRPr="006F1983">
        <w:rPr>
          <w:rFonts w:eastAsia="Times New Roman" w:cstheme="minorHAnsi"/>
          <w:color w:val="008000"/>
          <w:sz w:val="20"/>
          <w:szCs w:val="20"/>
        </w:rPr>
        <w:t xml:space="preserve"> out of the watch</w:t>
      </w:r>
    </w:p>
    <w:p w14:paraId="749F9672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fg</w:t>
      </w:r>
      <w:proofErr w:type="spellEnd"/>
    </w:p>
    <w:p w14:paraId="295B86BB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ctrl+c</w:t>
      </w:r>
      <w:proofErr w:type="spellEnd"/>
    </w:p>
    <w:p w14:paraId="374C7C64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0C4CD49C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#These events are also available in the object as part of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describe, in the events section</w:t>
      </w:r>
    </w:p>
    <w:p w14:paraId="7A8514B3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lastRenderedPageBreak/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describe deployment nginx</w:t>
      </w:r>
    </w:p>
    <w:p w14:paraId="5E78016D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describe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replicaset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nginx-7df5f8b5cb </w:t>
      </w:r>
      <w:r w:rsidRPr="006F1983">
        <w:rPr>
          <w:rFonts w:eastAsia="Times New Roman" w:cstheme="minorHAnsi"/>
          <w:color w:val="008000"/>
          <w:sz w:val="20"/>
          <w:szCs w:val="20"/>
        </w:rPr>
        <w:t xml:space="preserve">#Update to your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replicaset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name</w:t>
      </w:r>
    </w:p>
    <w:p w14:paraId="3CDB89BD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describe pods nginx</w:t>
      </w:r>
    </w:p>
    <w:p w14:paraId="79D0901D" w14:textId="77777777" w:rsidR="00603208" w:rsidRPr="006F1983" w:rsidRDefault="00603208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sectPr w:rsidR="00603208" w:rsidRPr="006F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E5D"/>
    <w:multiLevelType w:val="multilevel"/>
    <w:tmpl w:val="683C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C0B"/>
    <w:multiLevelType w:val="hybridMultilevel"/>
    <w:tmpl w:val="9258E7AE"/>
    <w:lvl w:ilvl="0" w:tplc="F42C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12E51"/>
    <w:multiLevelType w:val="hybridMultilevel"/>
    <w:tmpl w:val="1DAA8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2914640">
    <w:abstractNumId w:val="2"/>
  </w:num>
  <w:num w:numId="2" w16cid:durableId="1601528818">
    <w:abstractNumId w:val="0"/>
  </w:num>
  <w:num w:numId="3" w16cid:durableId="53596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21"/>
    <w:rsid w:val="00002D24"/>
    <w:rsid w:val="000172AD"/>
    <w:rsid w:val="000446EF"/>
    <w:rsid w:val="00055007"/>
    <w:rsid w:val="00060DED"/>
    <w:rsid w:val="00071AF7"/>
    <w:rsid w:val="00091FEF"/>
    <w:rsid w:val="000A1D58"/>
    <w:rsid w:val="000B74FE"/>
    <w:rsid w:val="000E4E23"/>
    <w:rsid w:val="000E633B"/>
    <w:rsid w:val="0012016F"/>
    <w:rsid w:val="00190BC1"/>
    <w:rsid w:val="001957C2"/>
    <w:rsid w:val="001A395A"/>
    <w:rsid w:val="001C22D7"/>
    <w:rsid w:val="001C5A17"/>
    <w:rsid w:val="00290043"/>
    <w:rsid w:val="0039049A"/>
    <w:rsid w:val="003966B1"/>
    <w:rsid w:val="003F3DBC"/>
    <w:rsid w:val="004257CC"/>
    <w:rsid w:val="0046351B"/>
    <w:rsid w:val="004F4B0B"/>
    <w:rsid w:val="00536FE0"/>
    <w:rsid w:val="00541814"/>
    <w:rsid w:val="005822EE"/>
    <w:rsid w:val="00596196"/>
    <w:rsid w:val="005B0BA8"/>
    <w:rsid w:val="005C36AD"/>
    <w:rsid w:val="005C6E4A"/>
    <w:rsid w:val="00603208"/>
    <w:rsid w:val="0063208A"/>
    <w:rsid w:val="00684E5F"/>
    <w:rsid w:val="006A08FF"/>
    <w:rsid w:val="006A616F"/>
    <w:rsid w:val="006D3774"/>
    <w:rsid w:val="006E288B"/>
    <w:rsid w:val="006F1983"/>
    <w:rsid w:val="00707C85"/>
    <w:rsid w:val="00715148"/>
    <w:rsid w:val="007F2198"/>
    <w:rsid w:val="00822321"/>
    <w:rsid w:val="0085199C"/>
    <w:rsid w:val="00851F1B"/>
    <w:rsid w:val="0087544C"/>
    <w:rsid w:val="008870E9"/>
    <w:rsid w:val="008A6672"/>
    <w:rsid w:val="009B5542"/>
    <w:rsid w:val="009F3256"/>
    <w:rsid w:val="009F3F2A"/>
    <w:rsid w:val="00A836E0"/>
    <w:rsid w:val="00A87287"/>
    <w:rsid w:val="00B61E75"/>
    <w:rsid w:val="00B83534"/>
    <w:rsid w:val="00BA2B67"/>
    <w:rsid w:val="00BA5BBE"/>
    <w:rsid w:val="00BA71D3"/>
    <w:rsid w:val="00BD313E"/>
    <w:rsid w:val="00C120E1"/>
    <w:rsid w:val="00C21588"/>
    <w:rsid w:val="00C51B5E"/>
    <w:rsid w:val="00CC2DD9"/>
    <w:rsid w:val="00D136CF"/>
    <w:rsid w:val="00D7000D"/>
    <w:rsid w:val="00D7003E"/>
    <w:rsid w:val="00D70B11"/>
    <w:rsid w:val="00E04C64"/>
    <w:rsid w:val="00F27161"/>
    <w:rsid w:val="00F7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59FD"/>
  <w15:chartTrackingRefBased/>
  <w15:docId w15:val="{4B4A836A-AB95-4289-8971-CE0AE1D0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inal">
    <w:name w:val="terminal"/>
    <w:basedOn w:val="DefaultParagraphFont"/>
    <w:rsid w:val="00C120E1"/>
  </w:style>
  <w:style w:type="paragraph" w:styleId="ListParagraph">
    <w:name w:val="List Paragraph"/>
    <w:basedOn w:val="Normal"/>
    <w:uiPriority w:val="34"/>
    <w:qFormat/>
    <w:rsid w:val="009F3F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C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C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38</cp:revision>
  <dcterms:created xsi:type="dcterms:W3CDTF">2022-04-16T06:53:00Z</dcterms:created>
  <dcterms:modified xsi:type="dcterms:W3CDTF">2024-09-13T05:52:00Z</dcterms:modified>
</cp:coreProperties>
</file>