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C81C2" w14:textId="0555CD7C" w:rsidR="00A465D5" w:rsidRPr="00301FE4" w:rsidRDefault="00A465D5" w:rsidP="00301FE4">
      <w:pPr>
        <w:spacing w:after="0" w:line="360" w:lineRule="auto"/>
        <w:ind w:left="360" w:hanging="360"/>
        <w:rPr>
          <w:b/>
          <w:bCs/>
          <w:sz w:val="20"/>
          <w:szCs w:val="20"/>
          <w:u w:val="single"/>
        </w:rPr>
      </w:pPr>
      <w:r w:rsidRPr="00301FE4">
        <w:rPr>
          <w:b/>
          <w:bCs/>
          <w:sz w:val="20"/>
          <w:szCs w:val="20"/>
          <w:u w:val="single"/>
        </w:rPr>
        <w:t>OpenSearch Server</w:t>
      </w:r>
    </w:p>
    <w:p w14:paraId="5887182B" w14:textId="19E8D3E1" w:rsidR="006C4C82" w:rsidRPr="00301FE4" w:rsidRDefault="006C4C82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Download OpenSearch zip file from the URL</w:t>
      </w:r>
      <w:r w:rsidR="00A465D5" w:rsidRPr="00301FE4">
        <w:rPr>
          <w:sz w:val="20"/>
          <w:szCs w:val="20"/>
        </w:rPr>
        <w:t xml:space="preserve">: </w:t>
      </w:r>
      <w:hyperlink r:id="rId7" w:history="1">
        <w:r w:rsidRPr="00301FE4">
          <w:rPr>
            <w:rStyle w:val="Hyperlink"/>
            <w:sz w:val="20"/>
            <w:szCs w:val="20"/>
          </w:rPr>
          <w:t>https://opensearch.org/downloads.html</w:t>
        </w:r>
      </w:hyperlink>
    </w:p>
    <w:p w14:paraId="0D5B948C" w14:textId="7E6B9B59" w:rsidR="006C4C82" w:rsidRPr="00301FE4" w:rsidRDefault="006C4C82" w:rsidP="00301FE4">
      <w:pPr>
        <w:pStyle w:val="ListParagraph"/>
        <w:spacing w:after="0" w:line="360" w:lineRule="auto"/>
        <w:ind w:left="360"/>
        <w:rPr>
          <w:sz w:val="20"/>
          <w:szCs w:val="20"/>
        </w:rPr>
      </w:pPr>
      <w:r w:rsidRPr="00301FE4">
        <w:rPr>
          <w:sz w:val="20"/>
          <w:szCs w:val="20"/>
        </w:rPr>
        <w:t>OR</w:t>
      </w:r>
    </w:p>
    <w:p w14:paraId="3796F15A" w14:textId="5F3CC1FA" w:rsidR="006C4C82" w:rsidRPr="00301FE4" w:rsidRDefault="006C4C82" w:rsidP="00301FE4">
      <w:pPr>
        <w:pStyle w:val="ListParagraph"/>
        <w:spacing w:after="0" w:line="360" w:lineRule="auto"/>
        <w:ind w:left="360"/>
        <w:rPr>
          <w:sz w:val="20"/>
          <w:szCs w:val="20"/>
        </w:rPr>
      </w:pPr>
      <w:r w:rsidRPr="00301FE4">
        <w:rPr>
          <w:sz w:val="20"/>
          <w:szCs w:val="20"/>
        </w:rPr>
        <w:t xml:space="preserve">Use the Direct link for a version 2.18.0: </w:t>
      </w:r>
      <w:hyperlink r:id="rId8" w:history="1">
        <w:r w:rsidRPr="00301FE4">
          <w:rPr>
            <w:rStyle w:val="Hyperlink"/>
            <w:sz w:val="20"/>
            <w:szCs w:val="20"/>
          </w:rPr>
          <w:t>https://artifacts.opensearch.org/releases/bundle/opensearch/2.18.0/opensearch-2.18.0-windows-x64.zip</w:t>
        </w:r>
      </w:hyperlink>
      <w:r w:rsidRPr="00301FE4">
        <w:rPr>
          <w:sz w:val="20"/>
          <w:szCs w:val="20"/>
        </w:rPr>
        <w:t xml:space="preserve"> </w:t>
      </w:r>
    </w:p>
    <w:p w14:paraId="42093A62" w14:textId="00132E18" w:rsidR="006C4C82" w:rsidRPr="00301FE4" w:rsidRDefault="006C4C82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 xml:space="preserve">Extract the archive into a destination folder, example </w:t>
      </w:r>
      <w:r w:rsidRPr="00301FE4">
        <w:rPr>
          <w:b/>
          <w:bCs/>
          <w:color w:val="FF0000"/>
          <w:sz w:val="20"/>
          <w:szCs w:val="20"/>
          <w:u w:val="single"/>
        </w:rPr>
        <w:t>C:\opensearch-2.18.0</w:t>
      </w:r>
    </w:p>
    <w:p w14:paraId="0A7516EC" w14:textId="33BAB27B" w:rsidR="006C4C82" w:rsidRPr="00301FE4" w:rsidRDefault="006C4C82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Set the following two environment variables</w:t>
      </w:r>
    </w:p>
    <w:p w14:paraId="5A8717DA" w14:textId="254DFD75" w:rsidR="006C4C82" w:rsidRPr="00301FE4" w:rsidRDefault="006C4C82" w:rsidP="00301FE4">
      <w:pPr>
        <w:pStyle w:val="ListParagraph"/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6F1B2C">
        <w:rPr>
          <w:b/>
          <w:bCs/>
          <w:sz w:val="20"/>
          <w:szCs w:val="20"/>
        </w:rPr>
        <w:t>OPENSEARCH_JAVA_HOME</w:t>
      </w:r>
      <w:r w:rsidRPr="00301FE4">
        <w:rPr>
          <w:sz w:val="20"/>
          <w:szCs w:val="20"/>
        </w:rPr>
        <w:t xml:space="preserve"> (value as </w:t>
      </w:r>
      <w:r w:rsidRPr="00301FE4">
        <w:rPr>
          <w:color w:val="FF0000"/>
          <w:sz w:val="20"/>
          <w:szCs w:val="20"/>
        </w:rPr>
        <w:t>C:\opensearch-2.18.0\jdk</w:t>
      </w:r>
      <w:r w:rsidRPr="00301FE4">
        <w:rPr>
          <w:sz w:val="20"/>
          <w:szCs w:val="20"/>
        </w:rPr>
        <w:t>)</w:t>
      </w:r>
    </w:p>
    <w:p w14:paraId="173311F9" w14:textId="0FAF07A4" w:rsidR="006C4C82" w:rsidRPr="00301FE4" w:rsidRDefault="006C4C82" w:rsidP="00301FE4">
      <w:pPr>
        <w:pStyle w:val="ListParagraph"/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6F1B2C">
        <w:rPr>
          <w:b/>
          <w:bCs/>
          <w:sz w:val="20"/>
          <w:szCs w:val="20"/>
        </w:rPr>
        <w:t>OPENSEARCH_INITIAL_ADMIN_PASSWORD</w:t>
      </w:r>
      <w:r w:rsidRPr="00301FE4">
        <w:rPr>
          <w:sz w:val="20"/>
          <w:szCs w:val="20"/>
        </w:rPr>
        <w:t xml:space="preserve"> (value as </w:t>
      </w:r>
      <w:r w:rsidRPr="00301FE4">
        <w:rPr>
          <w:color w:val="FF0000"/>
          <w:sz w:val="20"/>
          <w:szCs w:val="20"/>
        </w:rPr>
        <w:t>Opensearch#01</w:t>
      </w:r>
      <w:r w:rsidRPr="00301FE4">
        <w:rPr>
          <w:sz w:val="20"/>
          <w:szCs w:val="20"/>
        </w:rPr>
        <w:t>)</w:t>
      </w:r>
    </w:p>
    <w:p w14:paraId="66E4730F" w14:textId="77777777" w:rsidR="006C4C82" w:rsidRPr="00301FE4" w:rsidRDefault="006C4C82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Test the OpenSearch installation by running the following bat file at the Command Prompt</w:t>
      </w:r>
    </w:p>
    <w:p w14:paraId="62531D54" w14:textId="1BCB7216" w:rsidR="006C4C82" w:rsidRPr="00301FE4" w:rsidRDefault="006C4C82" w:rsidP="00301FE4">
      <w:pPr>
        <w:pStyle w:val="ListParagraph"/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C:\opensearch-2.18.0\</w:t>
      </w:r>
      <w:r w:rsidRPr="00FE00F9">
        <w:rPr>
          <w:b/>
          <w:bCs/>
          <w:sz w:val="20"/>
          <w:szCs w:val="20"/>
          <w:highlight w:val="yellow"/>
        </w:rPr>
        <w:t>opensearch-windows-install.bat</w:t>
      </w:r>
    </w:p>
    <w:p w14:paraId="6CC5E618" w14:textId="7B5E636A" w:rsidR="006C4C82" w:rsidRPr="00301FE4" w:rsidRDefault="00A170CC" w:rsidP="00301FE4">
      <w:pPr>
        <w:pStyle w:val="ListParagraph"/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 xml:space="preserve">Open a new command prompt and send requests to the server to verify that OpenSearch is running. (--insecure </w:t>
      </w:r>
      <w:r w:rsidR="00460C92" w:rsidRPr="00301FE4">
        <w:rPr>
          <w:sz w:val="20"/>
          <w:szCs w:val="20"/>
        </w:rPr>
        <w:t>flag is required since</w:t>
      </w:r>
      <w:r w:rsidRPr="00301FE4">
        <w:rPr>
          <w:sz w:val="20"/>
          <w:szCs w:val="20"/>
        </w:rPr>
        <w:t xml:space="preserve"> </w:t>
      </w:r>
      <w:r w:rsidR="00460C92" w:rsidRPr="00301FE4">
        <w:rPr>
          <w:sz w:val="20"/>
          <w:szCs w:val="20"/>
        </w:rPr>
        <w:t xml:space="preserve">TLS </w:t>
      </w:r>
      <w:r w:rsidRPr="00301FE4">
        <w:rPr>
          <w:sz w:val="20"/>
          <w:szCs w:val="20"/>
        </w:rPr>
        <w:t>cert</w:t>
      </w:r>
      <w:r w:rsidR="00460C92" w:rsidRPr="00301FE4">
        <w:rPr>
          <w:sz w:val="20"/>
          <w:szCs w:val="20"/>
        </w:rPr>
        <w:t xml:space="preserve">ificates </w:t>
      </w:r>
      <w:r w:rsidRPr="00301FE4">
        <w:rPr>
          <w:sz w:val="20"/>
          <w:szCs w:val="20"/>
        </w:rPr>
        <w:t>are self-signed)</w:t>
      </w:r>
    </w:p>
    <w:p w14:paraId="15E7C188" w14:textId="79F7A704" w:rsidR="00A170CC" w:rsidRPr="00301FE4" w:rsidRDefault="00A170CC" w:rsidP="00301FE4">
      <w:pPr>
        <w:pStyle w:val="ListParagraph"/>
        <w:spacing w:after="0" w:line="360" w:lineRule="auto"/>
        <w:ind w:left="1080"/>
        <w:rPr>
          <w:sz w:val="20"/>
          <w:szCs w:val="20"/>
        </w:rPr>
      </w:pPr>
      <w:r w:rsidRPr="00301FE4">
        <w:rPr>
          <w:sz w:val="20"/>
          <w:szCs w:val="20"/>
          <w:highlight w:val="yellow"/>
        </w:rPr>
        <w:t>curl.exe -X GET https://localhost:9200 -u "</w:t>
      </w:r>
      <w:proofErr w:type="gramStart"/>
      <w:r w:rsidRPr="00301FE4">
        <w:rPr>
          <w:sz w:val="20"/>
          <w:szCs w:val="20"/>
          <w:highlight w:val="yellow"/>
        </w:rPr>
        <w:t>admin:Opensearch</w:t>
      </w:r>
      <w:proofErr w:type="gramEnd"/>
      <w:r w:rsidRPr="00301FE4">
        <w:rPr>
          <w:sz w:val="20"/>
          <w:szCs w:val="20"/>
          <w:highlight w:val="yellow"/>
        </w:rPr>
        <w:t xml:space="preserve">#01" </w:t>
      </w:r>
      <w:r w:rsidR="000229B1">
        <w:rPr>
          <w:sz w:val="20"/>
          <w:szCs w:val="20"/>
          <w:highlight w:val="yellow"/>
        </w:rPr>
        <w:t>--</w:t>
      </w:r>
      <w:r w:rsidRPr="00301FE4">
        <w:rPr>
          <w:sz w:val="20"/>
          <w:szCs w:val="20"/>
          <w:highlight w:val="yellow"/>
        </w:rPr>
        <w:t>insecure</w:t>
      </w:r>
    </w:p>
    <w:p w14:paraId="4C10CF23" w14:textId="77777777" w:rsidR="00A170CC" w:rsidRPr="00301FE4" w:rsidRDefault="00A170CC" w:rsidP="00301FE4">
      <w:pPr>
        <w:pStyle w:val="ListParagraph"/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Query the Plugins endpoint</w:t>
      </w:r>
    </w:p>
    <w:p w14:paraId="6986866E" w14:textId="79E5FDB3" w:rsidR="00A170CC" w:rsidRPr="00301FE4" w:rsidRDefault="00A170CC" w:rsidP="00301FE4">
      <w:pPr>
        <w:pStyle w:val="ListParagraph"/>
        <w:spacing w:after="0" w:line="360" w:lineRule="auto"/>
        <w:ind w:left="1080"/>
        <w:rPr>
          <w:sz w:val="20"/>
          <w:szCs w:val="20"/>
        </w:rPr>
      </w:pPr>
      <w:r w:rsidRPr="00301FE4">
        <w:rPr>
          <w:sz w:val="20"/>
          <w:szCs w:val="20"/>
          <w:highlight w:val="yellow"/>
        </w:rPr>
        <w:t>curl.exe -X GET https://localhost:9200/_cat/plugins?v -u "</w:t>
      </w:r>
      <w:proofErr w:type="gramStart"/>
      <w:r w:rsidRPr="00301FE4">
        <w:rPr>
          <w:sz w:val="20"/>
          <w:szCs w:val="20"/>
          <w:highlight w:val="yellow"/>
        </w:rPr>
        <w:t>admin:Opensearch</w:t>
      </w:r>
      <w:proofErr w:type="gramEnd"/>
      <w:r w:rsidRPr="00301FE4">
        <w:rPr>
          <w:sz w:val="20"/>
          <w:szCs w:val="20"/>
          <w:highlight w:val="yellow"/>
        </w:rPr>
        <w:t xml:space="preserve">#01" </w:t>
      </w:r>
      <w:r w:rsidR="000229B1">
        <w:rPr>
          <w:sz w:val="20"/>
          <w:szCs w:val="20"/>
          <w:highlight w:val="yellow"/>
        </w:rPr>
        <w:t>--</w:t>
      </w:r>
      <w:r w:rsidRPr="00301FE4">
        <w:rPr>
          <w:sz w:val="20"/>
          <w:szCs w:val="20"/>
          <w:highlight w:val="yellow"/>
        </w:rPr>
        <w:t>insecure</w:t>
      </w:r>
    </w:p>
    <w:p w14:paraId="72DB06D7" w14:textId="40F9E6ED" w:rsidR="00A170CC" w:rsidRDefault="00301FE4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Shutdown the OpenSearch server by </w:t>
      </w:r>
      <w:r w:rsidR="00B1650A" w:rsidRPr="00301FE4">
        <w:rPr>
          <w:sz w:val="20"/>
          <w:szCs w:val="20"/>
        </w:rPr>
        <w:t>press</w:t>
      </w:r>
      <w:r w:rsidR="00B1650A">
        <w:rPr>
          <w:sz w:val="20"/>
          <w:szCs w:val="20"/>
        </w:rPr>
        <w:t xml:space="preserve">ing </w:t>
      </w:r>
      <w:proofErr w:type="spellStart"/>
      <w:r w:rsidR="00B1650A" w:rsidRPr="00E80422">
        <w:rPr>
          <w:sz w:val="20"/>
          <w:szCs w:val="20"/>
          <w:highlight w:val="yellow"/>
        </w:rPr>
        <w:t>Ctrl</w:t>
      </w:r>
      <w:r w:rsidRPr="00E80422">
        <w:rPr>
          <w:sz w:val="20"/>
          <w:szCs w:val="20"/>
          <w:highlight w:val="yellow"/>
        </w:rPr>
        <w:t>+C</w:t>
      </w:r>
      <w:proofErr w:type="spellEnd"/>
      <w:r w:rsidRPr="00301FE4">
        <w:rPr>
          <w:sz w:val="20"/>
          <w:szCs w:val="20"/>
        </w:rPr>
        <w:t xml:space="preserve"> in Command Prompt / PowerShell and press Y to confirm</w:t>
      </w:r>
      <w:r>
        <w:rPr>
          <w:sz w:val="20"/>
          <w:szCs w:val="20"/>
        </w:rPr>
        <w:t>.</w:t>
      </w:r>
    </w:p>
    <w:p w14:paraId="2A0AE56E" w14:textId="77777777" w:rsidR="00301FE4" w:rsidRPr="00301FE4" w:rsidRDefault="00301FE4" w:rsidP="00301FE4">
      <w:pPr>
        <w:pStyle w:val="ListParagraph"/>
        <w:spacing w:after="0" w:line="360" w:lineRule="auto"/>
        <w:ind w:left="360"/>
        <w:rPr>
          <w:sz w:val="20"/>
          <w:szCs w:val="20"/>
        </w:rPr>
      </w:pPr>
    </w:p>
    <w:p w14:paraId="6FFA7972" w14:textId="5790136B" w:rsidR="00A170CC" w:rsidRPr="00301FE4" w:rsidRDefault="00280992" w:rsidP="00301FE4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Continue</w:t>
      </w:r>
      <w:r w:rsidR="00A170CC" w:rsidRPr="00301FE4">
        <w:rPr>
          <w:sz w:val="20"/>
          <w:szCs w:val="20"/>
        </w:rPr>
        <w:t xml:space="preserve"> to step </w:t>
      </w:r>
      <w:r w:rsidR="00301FE4">
        <w:rPr>
          <w:sz w:val="20"/>
          <w:szCs w:val="20"/>
        </w:rPr>
        <w:t>6</w:t>
      </w:r>
      <w:r w:rsidR="00A170CC" w:rsidRPr="00301FE4">
        <w:rPr>
          <w:sz w:val="20"/>
          <w:szCs w:val="20"/>
        </w:rPr>
        <w:t xml:space="preserve"> if above two curl commands gave response successfully.</w:t>
      </w:r>
    </w:p>
    <w:p w14:paraId="64F5441B" w14:textId="6779C7D3" w:rsidR="00A170CC" w:rsidRPr="00301FE4" w:rsidRDefault="00A170CC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Start OpenSearch server by running the following batch file</w:t>
      </w:r>
    </w:p>
    <w:p w14:paraId="36AD6745" w14:textId="3545622C" w:rsidR="00A170CC" w:rsidRDefault="00A170CC" w:rsidP="00301FE4">
      <w:pPr>
        <w:spacing w:after="0" w:line="360" w:lineRule="auto"/>
        <w:ind w:firstLine="360"/>
        <w:rPr>
          <w:sz w:val="20"/>
          <w:szCs w:val="20"/>
          <w:highlight w:val="yellow"/>
        </w:rPr>
      </w:pPr>
      <w:r w:rsidRPr="00301FE4">
        <w:rPr>
          <w:sz w:val="20"/>
          <w:szCs w:val="20"/>
          <w:highlight w:val="yellow"/>
        </w:rPr>
        <w:t>C:\opensearch-2.18.0\bin\opensearch.bat</w:t>
      </w:r>
    </w:p>
    <w:p w14:paraId="52E0FE5D" w14:textId="77777777" w:rsidR="00B07E07" w:rsidRPr="00301FE4" w:rsidRDefault="00B07E07" w:rsidP="00301FE4">
      <w:pPr>
        <w:spacing w:after="0" w:line="360" w:lineRule="auto"/>
        <w:ind w:firstLine="360"/>
        <w:rPr>
          <w:sz w:val="20"/>
          <w:szCs w:val="20"/>
          <w:highlight w:val="yellow"/>
        </w:rPr>
      </w:pPr>
    </w:p>
    <w:p w14:paraId="64A47415" w14:textId="4550A197" w:rsidR="00A465D5" w:rsidRPr="00301FE4" w:rsidRDefault="00A465D5" w:rsidP="00301FE4">
      <w:p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----------------------------------------------------------------------------------------------------------------------------------</w:t>
      </w:r>
      <w:r w:rsidR="002A48EA">
        <w:rPr>
          <w:sz w:val="20"/>
          <w:szCs w:val="20"/>
        </w:rPr>
        <w:t>-------------</w:t>
      </w:r>
      <w:r w:rsidRPr="00301FE4">
        <w:rPr>
          <w:sz w:val="20"/>
          <w:szCs w:val="20"/>
        </w:rPr>
        <w:t>--</w:t>
      </w:r>
    </w:p>
    <w:p w14:paraId="5C0567DA" w14:textId="77777777" w:rsidR="003D21D5" w:rsidRPr="00FA0CFD" w:rsidRDefault="003D21D5" w:rsidP="003D21D5">
      <w:pPr>
        <w:spacing w:after="0" w:line="360" w:lineRule="auto"/>
        <w:rPr>
          <w:b/>
          <w:bCs/>
          <w:sz w:val="20"/>
          <w:szCs w:val="20"/>
        </w:rPr>
      </w:pPr>
      <w:r w:rsidRPr="00FA0CFD">
        <w:rPr>
          <w:b/>
          <w:bCs/>
          <w:sz w:val="20"/>
          <w:szCs w:val="20"/>
        </w:rPr>
        <w:t>Postman Installation</w:t>
      </w:r>
    </w:p>
    <w:p w14:paraId="566E0D8E" w14:textId="77777777" w:rsidR="003D21D5" w:rsidRDefault="003D21D5" w:rsidP="003D21D5">
      <w:pPr>
        <w:spacing w:after="0" w:line="360" w:lineRule="auto"/>
        <w:rPr>
          <w:sz w:val="20"/>
          <w:szCs w:val="20"/>
        </w:rPr>
      </w:pPr>
      <w:r w:rsidRPr="00FA7EBB">
        <w:rPr>
          <w:sz w:val="20"/>
          <w:szCs w:val="20"/>
        </w:rPr>
        <w:t>As an alternative to OpenSearch Dashboard, we can use Postman</w:t>
      </w:r>
    </w:p>
    <w:p w14:paraId="570AE7FC" w14:textId="77777777" w:rsidR="003D21D5" w:rsidRDefault="003D21D5" w:rsidP="003D21D5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Install Postman application for your platform</w:t>
      </w:r>
    </w:p>
    <w:p w14:paraId="5872A1DC" w14:textId="77777777" w:rsidR="003D21D5" w:rsidRDefault="003D21D5" w:rsidP="003D21D5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Launch Postman and login using postman account (Create account in case you do not have an account)</w:t>
      </w:r>
    </w:p>
    <w:p w14:paraId="40B863AB" w14:textId="77777777" w:rsidR="003D21D5" w:rsidRPr="00FA7EBB" w:rsidRDefault="003D21D5" w:rsidP="003D21D5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r w:rsidRPr="00FA7EBB">
        <w:rPr>
          <w:sz w:val="20"/>
          <w:szCs w:val="20"/>
        </w:rPr>
        <w:t>opensearch_</w:t>
      </w:r>
      <w:proofErr w:type="gramStart"/>
      <w:r w:rsidRPr="00FA7EBB">
        <w:rPr>
          <w:sz w:val="20"/>
          <w:szCs w:val="20"/>
        </w:rPr>
        <w:t>collection.json</w:t>
      </w:r>
      <w:proofErr w:type="spellEnd"/>
      <w:proofErr w:type="gramEnd"/>
      <w:r>
        <w:rPr>
          <w:sz w:val="20"/>
          <w:szCs w:val="20"/>
        </w:rPr>
        <w:t xml:space="preserve"> in Postman for OpenSearch API access. We need to specify the OpenSearch URL and Username/Password under Basic Authentication before calling any API</w:t>
      </w:r>
    </w:p>
    <w:p w14:paraId="45543EEE" w14:textId="77777777" w:rsidR="00236B2E" w:rsidRPr="00236B2E" w:rsidRDefault="00236B2E" w:rsidP="00236B2E">
      <w:pPr>
        <w:spacing w:after="0" w:line="360" w:lineRule="auto"/>
        <w:rPr>
          <w:sz w:val="20"/>
          <w:szCs w:val="20"/>
        </w:rPr>
      </w:pPr>
      <w:r w:rsidRPr="00236B2E">
        <w:rPr>
          <w:sz w:val="20"/>
          <w:szCs w:val="20"/>
        </w:rPr>
        <w:t>-------------------------------------------------------------------------------------------------------------------------------------------------</w:t>
      </w:r>
    </w:p>
    <w:p w14:paraId="04583607" w14:textId="4EF72C1D" w:rsidR="00A465D5" w:rsidRPr="00301FE4" w:rsidRDefault="00A465D5" w:rsidP="00301FE4">
      <w:pPr>
        <w:spacing w:after="0" w:line="360" w:lineRule="auto"/>
        <w:rPr>
          <w:b/>
          <w:bCs/>
          <w:sz w:val="20"/>
          <w:szCs w:val="20"/>
          <w:u w:val="single"/>
        </w:rPr>
      </w:pPr>
      <w:r w:rsidRPr="00301FE4">
        <w:rPr>
          <w:b/>
          <w:bCs/>
          <w:sz w:val="20"/>
          <w:szCs w:val="20"/>
          <w:u w:val="single"/>
        </w:rPr>
        <w:t>OpenSearch Dashboard</w:t>
      </w:r>
    </w:p>
    <w:p w14:paraId="46A81934" w14:textId="5C063575" w:rsidR="00A465D5" w:rsidRPr="00301FE4" w:rsidRDefault="00A465D5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 xml:space="preserve">Download OpenSearch zip file from the URL: </w:t>
      </w:r>
      <w:hyperlink r:id="rId9" w:history="1">
        <w:r w:rsidRPr="00301FE4">
          <w:rPr>
            <w:rStyle w:val="Hyperlink"/>
            <w:sz w:val="20"/>
            <w:szCs w:val="20"/>
          </w:rPr>
          <w:t>https://opensearch.org/downloads.html</w:t>
        </w:r>
      </w:hyperlink>
    </w:p>
    <w:p w14:paraId="39DBC711" w14:textId="77777777" w:rsidR="00A465D5" w:rsidRPr="00301FE4" w:rsidRDefault="00A465D5" w:rsidP="00301FE4">
      <w:pPr>
        <w:pStyle w:val="ListParagraph"/>
        <w:spacing w:after="0" w:line="360" w:lineRule="auto"/>
        <w:ind w:left="360"/>
        <w:rPr>
          <w:sz w:val="20"/>
          <w:szCs w:val="20"/>
        </w:rPr>
      </w:pPr>
      <w:r w:rsidRPr="00301FE4">
        <w:rPr>
          <w:sz w:val="20"/>
          <w:szCs w:val="20"/>
        </w:rPr>
        <w:t>OR</w:t>
      </w:r>
    </w:p>
    <w:p w14:paraId="3F70B596" w14:textId="4EB8751E" w:rsidR="00A465D5" w:rsidRPr="00301FE4" w:rsidRDefault="00A465D5" w:rsidP="00301FE4">
      <w:pPr>
        <w:pStyle w:val="ListParagraph"/>
        <w:spacing w:after="0" w:line="360" w:lineRule="auto"/>
        <w:ind w:left="360"/>
        <w:rPr>
          <w:sz w:val="20"/>
          <w:szCs w:val="20"/>
        </w:rPr>
      </w:pPr>
      <w:r w:rsidRPr="00301FE4">
        <w:rPr>
          <w:sz w:val="20"/>
          <w:szCs w:val="20"/>
        </w:rPr>
        <w:t xml:space="preserve">Use the Direct link for a version 2.18.0: </w:t>
      </w:r>
      <w:hyperlink r:id="rId10" w:history="1">
        <w:r w:rsidRPr="00301FE4">
          <w:rPr>
            <w:rStyle w:val="Hyperlink"/>
            <w:sz w:val="20"/>
            <w:szCs w:val="20"/>
          </w:rPr>
          <w:t>https://artifacts.opensearch.org/releases/bundle/opensearch-dashboards/2.18.0/opensearch-dashboards-2.18.0-windows-x64.zip</w:t>
        </w:r>
      </w:hyperlink>
      <w:r w:rsidRPr="00301FE4">
        <w:rPr>
          <w:sz w:val="20"/>
          <w:szCs w:val="20"/>
        </w:rPr>
        <w:t xml:space="preserve"> </w:t>
      </w:r>
    </w:p>
    <w:p w14:paraId="7033C417" w14:textId="2F3EA03A" w:rsidR="00A170CC" w:rsidRPr="00301FE4" w:rsidRDefault="00A465D5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 xml:space="preserve">Extract the archive into a destination folder, example </w:t>
      </w:r>
      <w:r w:rsidRPr="00301FE4">
        <w:rPr>
          <w:b/>
          <w:bCs/>
          <w:color w:val="FF0000"/>
          <w:sz w:val="20"/>
          <w:szCs w:val="20"/>
          <w:u w:val="single"/>
        </w:rPr>
        <w:t>C:\opensearch-dashboards-2.18.0</w:t>
      </w:r>
    </w:p>
    <w:p w14:paraId="0C0A4F3C" w14:textId="3AE1A574" w:rsidR="00A465D5" w:rsidRPr="00301FE4" w:rsidRDefault="00A465D5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Run the following in PowerShell if path-length-related error is encountered during extraction</w:t>
      </w:r>
    </w:p>
    <w:p w14:paraId="028E7848" w14:textId="77777777" w:rsidR="00A465D5" w:rsidRPr="00301FE4" w:rsidRDefault="00A465D5" w:rsidP="00301FE4">
      <w:pPr>
        <w:pStyle w:val="ListParagraph"/>
        <w:spacing w:after="0" w:line="360" w:lineRule="auto"/>
        <w:ind w:left="360"/>
        <w:rPr>
          <w:sz w:val="20"/>
          <w:szCs w:val="20"/>
        </w:rPr>
      </w:pPr>
      <w:r w:rsidRPr="00301FE4">
        <w:rPr>
          <w:sz w:val="20"/>
          <w:szCs w:val="20"/>
          <w:highlight w:val="yellow"/>
        </w:rPr>
        <w:t>Set-</w:t>
      </w:r>
      <w:proofErr w:type="spellStart"/>
      <w:r w:rsidRPr="00301FE4">
        <w:rPr>
          <w:sz w:val="20"/>
          <w:szCs w:val="20"/>
          <w:highlight w:val="yellow"/>
        </w:rPr>
        <w:t>ItemProperty</w:t>
      </w:r>
      <w:proofErr w:type="spellEnd"/>
      <w:r w:rsidRPr="00301FE4">
        <w:rPr>
          <w:sz w:val="20"/>
          <w:szCs w:val="20"/>
          <w:highlight w:val="yellow"/>
        </w:rPr>
        <w:t xml:space="preserve"> -Path HKLM:\SYSTEM\</w:t>
      </w:r>
      <w:proofErr w:type="spellStart"/>
      <w:r w:rsidRPr="00301FE4">
        <w:rPr>
          <w:sz w:val="20"/>
          <w:szCs w:val="20"/>
          <w:highlight w:val="yellow"/>
        </w:rPr>
        <w:t>CurrentControlSet</w:t>
      </w:r>
      <w:proofErr w:type="spellEnd"/>
      <w:r w:rsidRPr="00301FE4">
        <w:rPr>
          <w:sz w:val="20"/>
          <w:szCs w:val="20"/>
          <w:highlight w:val="yellow"/>
        </w:rPr>
        <w:t>\Control\</w:t>
      </w:r>
      <w:proofErr w:type="spellStart"/>
      <w:r w:rsidRPr="00301FE4">
        <w:rPr>
          <w:sz w:val="20"/>
          <w:szCs w:val="20"/>
          <w:highlight w:val="yellow"/>
        </w:rPr>
        <w:t>FileSystem</w:t>
      </w:r>
      <w:proofErr w:type="spellEnd"/>
      <w:r w:rsidRPr="00301FE4">
        <w:rPr>
          <w:sz w:val="20"/>
          <w:szCs w:val="20"/>
          <w:highlight w:val="yellow"/>
        </w:rPr>
        <w:t xml:space="preserve"> </w:t>
      </w:r>
      <w:proofErr w:type="spellStart"/>
      <w:r w:rsidRPr="00301FE4">
        <w:rPr>
          <w:sz w:val="20"/>
          <w:szCs w:val="20"/>
          <w:highlight w:val="yellow"/>
        </w:rPr>
        <w:t>LongPathsEnabled</w:t>
      </w:r>
      <w:proofErr w:type="spellEnd"/>
      <w:r w:rsidRPr="00301FE4">
        <w:rPr>
          <w:sz w:val="20"/>
          <w:szCs w:val="20"/>
          <w:highlight w:val="yellow"/>
        </w:rPr>
        <w:t xml:space="preserve"> -Type DWORD -Value 1 -Force</w:t>
      </w:r>
    </w:p>
    <w:p w14:paraId="54976EAF" w14:textId="3C216FD3" w:rsidR="00A465D5" w:rsidRPr="00301FE4" w:rsidRDefault="00A465D5" w:rsidP="00301FE4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>Run OpenSearch Dashboard from Command Prompt/PowerShell</w:t>
      </w:r>
    </w:p>
    <w:p w14:paraId="10CA6D46" w14:textId="06D632C0" w:rsidR="00C54D3F" w:rsidRPr="00301FE4" w:rsidRDefault="00A465D5" w:rsidP="00301FE4">
      <w:pPr>
        <w:pStyle w:val="ListParagraph"/>
        <w:spacing w:after="0" w:line="360" w:lineRule="auto"/>
        <w:ind w:left="360"/>
        <w:rPr>
          <w:sz w:val="20"/>
          <w:szCs w:val="20"/>
          <w:u w:val="single"/>
        </w:rPr>
      </w:pPr>
      <w:r w:rsidRPr="00301FE4">
        <w:rPr>
          <w:sz w:val="20"/>
          <w:szCs w:val="20"/>
          <w:highlight w:val="yellow"/>
          <w:u w:val="single"/>
        </w:rPr>
        <w:lastRenderedPageBreak/>
        <w:t>C:\opensearch-dashboards-2.18.0\bin\opensearch-dashboards.bat</w:t>
      </w:r>
    </w:p>
    <w:p w14:paraId="5D5CF79B" w14:textId="77777777" w:rsidR="00B1650A" w:rsidRDefault="00C54D3F" w:rsidP="00B1650A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301FE4">
        <w:rPr>
          <w:sz w:val="20"/>
          <w:szCs w:val="20"/>
        </w:rPr>
        <w:t xml:space="preserve">To stop OpenSearch Server and Dashboard, press </w:t>
      </w:r>
      <w:proofErr w:type="spellStart"/>
      <w:r w:rsidRPr="00301FE4">
        <w:rPr>
          <w:sz w:val="20"/>
          <w:szCs w:val="20"/>
        </w:rPr>
        <w:t>Ctrl+C</w:t>
      </w:r>
      <w:proofErr w:type="spellEnd"/>
      <w:r w:rsidRPr="00301FE4">
        <w:rPr>
          <w:sz w:val="20"/>
          <w:szCs w:val="20"/>
        </w:rPr>
        <w:t xml:space="preserve"> in Command Prompt / PowerShell</w:t>
      </w:r>
      <w:r w:rsidR="00D90F19" w:rsidRPr="00301FE4">
        <w:rPr>
          <w:sz w:val="20"/>
          <w:szCs w:val="20"/>
        </w:rPr>
        <w:t xml:space="preserve"> and press </w:t>
      </w:r>
      <w:r w:rsidR="00DC51B4" w:rsidRPr="00301FE4">
        <w:rPr>
          <w:sz w:val="20"/>
          <w:szCs w:val="20"/>
        </w:rPr>
        <w:t xml:space="preserve">Y </w:t>
      </w:r>
      <w:r w:rsidR="00D90F19" w:rsidRPr="00301FE4">
        <w:rPr>
          <w:sz w:val="20"/>
          <w:szCs w:val="20"/>
        </w:rPr>
        <w:t>to confirm</w:t>
      </w:r>
      <w:r w:rsidRPr="00301FE4">
        <w:rPr>
          <w:sz w:val="20"/>
          <w:szCs w:val="20"/>
        </w:rPr>
        <w:t xml:space="preserve"> </w:t>
      </w:r>
      <w:r w:rsidR="00864146" w:rsidRPr="00301FE4">
        <w:rPr>
          <w:sz w:val="20"/>
          <w:szCs w:val="20"/>
        </w:rPr>
        <w:t xml:space="preserve">termination </w:t>
      </w:r>
      <w:r w:rsidR="00D90F19" w:rsidRPr="00301FE4">
        <w:rPr>
          <w:sz w:val="20"/>
          <w:szCs w:val="20"/>
        </w:rPr>
        <w:t>OR</w:t>
      </w:r>
      <w:r w:rsidRPr="00301FE4">
        <w:rPr>
          <w:sz w:val="20"/>
          <w:szCs w:val="20"/>
        </w:rPr>
        <w:t xml:space="preserve"> close the Command Prompt / PowerShell window.</w:t>
      </w:r>
    </w:p>
    <w:p w14:paraId="0715CC55" w14:textId="4A241FCE" w:rsidR="002A48EA" w:rsidRPr="002A48EA" w:rsidRDefault="002A48EA" w:rsidP="002A48EA">
      <w:pPr>
        <w:spacing w:after="0" w:line="360" w:lineRule="auto"/>
        <w:rPr>
          <w:sz w:val="20"/>
          <w:szCs w:val="20"/>
        </w:rPr>
      </w:pPr>
      <w:r w:rsidRPr="002A48EA">
        <w:rPr>
          <w:sz w:val="20"/>
          <w:szCs w:val="20"/>
        </w:rPr>
        <w:t>------------------------------------------------------------------------------------------------------------------------------------</w:t>
      </w:r>
      <w:r>
        <w:rPr>
          <w:sz w:val="20"/>
          <w:szCs w:val="20"/>
        </w:rPr>
        <w:t>-------------</w:t>
      </w:r>
    </w:p>
    <w:sectPr w:rsidR="002A48EA" w:rsidRPr="002A48EA" w:rsidSect="00FA7EBB">
      <w:headerReference w:type="default" r:id="rId11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53610" w14:textId="77777777" w:rsidR="00623E7C" w:rsidRDefault="00623E7C" w:rsidP="006C4C82">
      <w:pPr>
        <w:spacing w:after="0" w:line="240" w:lineRule="auto"/>
      </w:pPr>
      <w:r>
        <w:separator/>
      </w:r>
    </w:p>
  </w:endnote>
  <w:endnote w:type="continuationSeparator" w:id="0">
    <w:p w14:paraId="04C09861" w14:textId="77777777" w:rsidR="00623E7C" w:rsidRDefault="00623E7C" w:rsidP="006C4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08C6A" w14:textId="77777777" w:rsidR="00623E7C" w:rsidRDefault="00623E7C" w:rsidP="006C4C82">
      <w:pPr>
        <w:spacing w:after="0" w:line="240" w:lineRule="auto"/>
      </w:pPr>
      <w:r>
        <w:separator/>
      </w:r>
    </w:p>
  </w:footnote>
  <w:footnote w:type="continuationSeparator" w:id="0">
    <w:p w14:paraId="63B7FA71" w14:textId="77777777" w:rsidR="00623E7C" w:rsidRDefault="00623E7C" w:rsidP="006C4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F2479" w14:textId="08F19DC7" w:rsidR="006C4C82" w:rsidRPr="00DB1A39" w:rsidRDefault="006C4C82" w:rsidP="006C4C82">
    <w:pPr>
      <w:pStyle w:val="Header"/>
      <w:rPr>
        <w:sz w:val="20"/>
        <w:szCs w:val="20"/>
      </w:rPr>
    </w:pPr>
    <w:r w:rsidRPr="00DB1A39">
      <w:rPr>
        <w:sz w:val="20"/>
        <w:szCs w:val="20"/>
      </w:rPr>
      <w:t>OpenSearch Installation</w:t>
    </w:r>
  </w:p>
  <w:p w14:paraId="5284F269" w14:textId="33B5C63D" w:rsidR="006C4C82" w:rsidRPr="006C4C82" w:rsidRDefault="006C4C82" w:rsidP="006C4C82">
    <w:pPr>
      <w:pStyle w:val="Header"/>
    </w:pPr>
    <w:r>
      <w:t>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F3F4A"/>
    <w:multiLevelType w:val="hybridMultilevel"/>
    <w:tmpl w:val="B24478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71336F"/>
    <w:multiLevelType w:val="multilevel"/>
    <w:tmpl w:val="ADCE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679590">
    <w:abstractNumId w:val="0"/>
  </w:num>
  <w:num w:numId="2" w16cid:durableId="1240670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B7"/>
    <w:rsid w:val="000229B1"/>
    <w:rsid w:val="00073CF6"/>
    <w:rsid w:val="000D35E6"/>
    <w:rsid w:val="001F0329"/>
    <w:rsid w:val="00236B2E"/>
    <w:rsid w:val="00280992"/>
    <w:rsid w:val="002A0031"/>
    <w:rsid w:val="002A48EA"/>
    <w:rsid w:val="002D7CB7"/>
    <w:rsid w:val="00301FE4"/>
    <w:rsid w:val="003342DE"/>
    <w:rsid w:val="003D21D5"/>
    <w:rsid w:val="00460C92"/>
    <w:rsid w:val="00516281"/>
    <w:rsid w:val="005E3D63"/>
    <w:rsid w:val="00623E7C"/>
    <w:rsid w:val="006920D3"/>
    <w:rsid w:val="006C4C82"/>
    <w:rsid w:val="006D7B78"/>
    <w:rsid w:val="006F1B2C"/>
    <w:rsid w:val="007355B7"/>
    <w:rsid w:val="007A025D"/>
    <w:rsid w:val="007E0C25"/>
    <w:rsid w:val="00862B89"/>
    <w:rsid w:val="00864146"/>
    <w:rsid w:val="00941B4B"/>
    <w:rsid w:val="009C35AE"/>
    <w:rsid w:val="00A170CC"/>
    <w:rsid w:val="00A465D5"/>
    <w:rsid w:val="00A67059"/>
    <w:rsid w:val="00A7615E"/>
    <w:rsid w:val="00B07E07"/>
    <w:rsid w:val="00B1622B"/>
    <w:rsid w:val="00B1650A"/>
    <w:rsid w:val="00C54D3F"/>
    <w:rsid w:val="00C57DED"/>
    <w:rsid w:val="00D90F19"/>
    <w:rsid w:val="00DB1A39"/>
    <w:rsid w:val="00DC51B4"/>
    <w:rsid w:val="00DD574D"/>
    <w:rsid w:val="00E074E2"/>
    <w:rsid w:val="00E80422"/>
    <w:rsid w:val="00F13A78"/>
    <w:rsid w:val="00F40957"/>
    <w:rsid w:val="00FA0CFD"/>
    <w:rsid w:val="00FA7EBB"/>
    <w:rsid w:val="00FE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90D2"/>
  <w15:chartTrackingRefBased/>
  <w15:docId w15:val="{54DE188C-0941-4582-8896-D964AF9E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B2E"/>
  </w:style>
  <w:style w:type="paragraph" w:styleId="Heading1">
    <w:name w:val="heading 1"/>
    <w:basedOn w:val="Normal"/>
    <w:next w:val="Normal"/>
    <w:link w:val="Heading1Char"/>
    <w:uiPriority w:val="9"/>
    <w:qFormat/>
    <w:rsid w:val="0073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5B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5B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5B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355B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355B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35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5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C82"/>
  </w:style>
  <w:style w:type="paragraph" w:styleId="Footer">
    <w:name w:val="footer"/>
    <w:basedOn w:val="Normal"/>
    <w:link w:val="FooterChar"/>
    <w:uiPriority w:val="99"/>
    <w:unhideWhenUsed/>
    <w:rsid w:val="006C4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C82"/>
  </w:style>
  <w:style w:type="character" w:styleId="Hyperlink">
    <w:name w:val="Hyperlink"/>
    <w:basedOn w:val="DefaultParagraphFont"/>
    <w:uiPriority w:val="99"/>
    <w:unhideWhenUsed/>
    <w:rsid w:val="006C4C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C8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5D5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5D5"/>
    <w:rPr>
      <w:rFonts w:ascii="Consolas" w:hAnsi="Consolas"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E00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s.opensearch.org/releases/bundle/opensearch/2.18.0/opensearch-2.18.0-windows-x64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search.org/download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rtifacts.opensearch.org/releases/bundle/opensearch-dashboards/2.18.0/opensearch-dashboards-2.18.0-windows-x64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earch.org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Rampurkar</dc:creator>
  <cp:keywords/>
  <dc:description/>
  <cp:lastModifiedBy>Sandeep Soni</cp:lastModifiedBy>
  <cp:revision>29</cp:revision>
  <dcterms:created xsi:type="dcterms:W3CDTF">2024-12-31T11:31:00Z</dcterms:created>
  <dcterms:modified xsi:type="dcterms:W3CDTF">2025-01-28T17:54:00Z</dcterms:modified>
</cp:coreProperties>
</file>