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A2" w:rsidRDefault="00E6502D" w:rsidP="00E6502D">
      <w:pPr>
        <w:pStyle w:val="ListParagraph"/>
        <w:numPr>
          <w:ilvl w:val="0"/>
          <w:numId w:val="1"/>
        </w:numPr>
      </w:pPr>
      <w:r>
        <w:t>Waiter</w:t>
      </w:r>
    </w:p>
    <w:p w:rsidR="00E6502D" w:rsidRDefault="00E6502D" w:rsidP="00E6502D">
      <w:pPr>
        <w:pStyle w:val="ListParagraph"/>
        <w:numPr>
          <w:ilvl w:val="0"/>
          <w:numId w:val="2"/>
        </w:numPr>
      </w:pPr>
      <w:r>
        <w:t>After host delivery customers to table, waiter create order and take order detail from customer. After finish order waiter submit the order to kitchen</w:t>
      </w:r>
      <w:r w:rsidR="008C78AA">
        <w:t>, and table status auto change to wait for food</w:t>
      </w:r>
      <w:r>
        <w:t>. When kitchen finished cooking, waiter will be noticed to take food to the customers</w:t>
      </w:r>
      <w:r w:rsidR="008C78AA">
        <w:t>, waiter change table status to eatting</w:t>
      </w:r>
      <w:bookmarkStart w:id="0" w:name="_GoBack"/>
      <w:bookmarkEnd w:id="0"/>
      <w:r>
        <w:t>. After customers finished their food they will call for cash, waiter take bill from casher and give to customers after that wait</w:t>
      </w:r>
      <w:r w:rsidR="00523967">
        <w:t>er take money and return change. Waiter change table status to dirty.</w:t>
      </w:r>
    </w:p>
    <w:p w:rsidR="00E6502D" w:rsidRDefault="00E6502D" w:rsidP="00E6502D">
      <w:pPr>
        <w:pStyle w:val="ListParagraph"/>
        <w:numPr>
          <w:ilvl w:val="0"/>
          <w:numId w:val="1"/>
        </w:numPr>
      </w:pPr>
      <w:r>
        <w:t>Bus boy</w:t>
      </w:r>
    </w:p>
    <w:p w:rsidR="00E6502D" w:rsidRDefault="00E6502D" w:rsidP="00E6502D">
      <w:pPr>
        <w:pStyle w:val="ListParagraph"/>
        <w:numPr>
          <w:ilvl w:val="0"/>
          <w:numId w:val="2"/>
        </w:numPr>
      </w:pPr>
      <w:r>
        <w:t>After customers leave table waiter change table status to dirty and bus boy have to clean that table and turn table status to clean.</w:t>
      </w:r>
    </w:p>
    <w:sectPr w:rsidR="00E6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4CD"/>
    <w:multiLevelType w:val="hybridMultilevel"/>
    <w:tmpl w:val="2A985890"/>
    <w:lvl w:ilvl="0" w:tplc="C3F8A0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D0789"/>
    <w:multiLevelType w:val="hybridMultilevel"/>
    <w:tmpl w:val="CFA6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90"/>
    <w:rsid w:val="003B6A90"/>
    <w:rsid w:val="00523967"/>
    <w:rsid w:val="005E60A2"/>
    <w:rsid w:val="008C78AA"/>
    <w:rsid w:val="00D0507E"/>
    <w:rsid w:val="00E6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6B3C"/>
  <w15:chartTrackingRefBased/>
  <w15:docId w15:val="{D8B5EE60-0B04-4FD1-8861-026381C7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Dam</dc:creator>
  <cp:keywords/>
  <dc:description/>
  <cp:lastModifiedBy>Trung Dam</cp:lastModifiedBy>
  <cp:revision>3</cp:revision>
  <dcterms:created xsi:type="dcterms:W3CDTF">2017-06-17T16:02:00Z</dcterms:created>
  <dcterms:modified xsi:type="dcterms:W3CDTF">2017-06-17T16:15:00Z</dcterms:modified>
</cp:coreProperties>
</file>