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524" w14:textId="78FA1BF7" w:rsidR="00DD132D" w:rsidRPr="00A94B08" w:rsidRDefault="00925C32" w:rsidP="00DD13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0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94B08">
        <w:rPr>
          <w:rFonts w:ascii="Times New Roman" w:hAnsi="Times New Roman" w:cs="Times New Roman"/>
          <w:sz w:val="24"/>
          <w:szCs w:val="24"/>
        </w:rPr>
        <w:t xml:space="preserve"> DIMAS ADI BAYU SAMUDRA</w:t>
      </w:r>
    </w:p>
    <w:p w14:paraId="5494381A" w14:textId="3747E77B" w:rsidR="00DD132D" w:rsidRPr="00A94B08" w:rsidRDefault="00DD132D" w:rsidP="00DD13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08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A94B08">
        <w:rPr>
          <w:rFonts w:ascii="Times New Roman" w:hAnsi="Times New Roman" w:cs="Times New Roman"/>
          <w:sz w:val="24"/>
          <w:szCs w:val="24"/>
        </w:rPr>
        <w:t xml:space="preserve"> 1A</w:t>
      </w:r>
    </w:p>
    <w:p w14:paraId="6DBAC98B" w14:textId="6F85226B" w:rsidR="00DD132D" w:rsidRPr="00A94B08" w:rsidRDefault="00DD132D" w:rsidP="00DD13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08">
        <w:rPr>
          <w:rFonts w:ascii="Times New Roman" w:hAnsi="Times New Roman" w:cs="Times New Roman"/>
          <w:sz w:val="24"/>
          <w:szCs w:val="24"/>
        </w:rPr>
        <w:t>ABSEN :</w:t>
      </w:r>
      <w:proofErr w:type="gram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48615F" w:rsidRPr="00A94B08">
        <w:rPr>
          <w:rFonts w:ascii="Times New Roman" w:hAnsi="Times New Roman" w:cs="Times New Roman"/>
          <w:sz w:val="24"/>
          <w:szCs w:val="24"/>
        </w:rPr>
        <w:t>08</w:t>
      </w:r>
    </w:p>
    <w:p w14:paraId="026B96C7" w14:textId="2BC88CC7" w:rsidR="00925C32" w:rsidRPr="00A94B08" w:rsidRDefault="00060C2B" w:rsidP="00060C2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4B08">
        <w:rPr>
          <w:rFonts w:ascii="Times New Roman" w:hAnsi="Times New Roman" w:cs="Times New Roman"/>
          <w:b/>
          <w:bCs/>
          <w:sz w:val="24"/>
          <w:szCs w:val="24"/>
        </w:rPr>
        <w:t>TUGAS JOBSHEET</w:t>
      </w:r>
      <w:r w:rsidR="00330458" w:rsidRPr="00A94B0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E734BD8" w14:textId="7D4573B2" w:rsidR="00686862" w:rsidRPr="00A94B08" w:rsidRDefault="00686862" w:rsidP="004861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B08"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  <w:proofErr w:type="gramStart"/>
      <w:r w:rsidRPr="00A94B0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7B6B6375" w14:textId="3456A2F4" w:rsidR="0048615F" w:rsidRPr="00A94B08" w:rsidRDefault="00F516E4" w:rsidP="00F516E4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t>1.</w:t>
      </w:r>
      <w:r w:rsidR="00BD68BD" w:rsidRPr="00A94B08">
        <w:rPr>
          <w:rFonts w:ascii="Times New Roman" w:hAnsi="Times New Roman" w:cs="Times New Roman"/>
          <w:sz w:val="24"/>
          <w:szCs w:val="24"/>
        </w:rPr>
        <w:t xml:space="preserve">Kegunaan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folder bin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variable path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agar java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te</w:t>
      </w:r>
      <w:r w:rsidR="00DD132D" w:rsidRPr="00A94B08">
        <w:rPr>
          <w:rFonts w:ascii="Times New Roman" w:hAnsi="Times New Roman" w:cs="Times New Roman"/>
          <w:sz w:val="24"/>
          <w:szCs w:val="24"/>
        </w:rPr>
        <w:t>r</w:t>
      </w:r>
      <w:r w:rsidR="00BD68BD" w:rsidRPr="00A94B0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oleh computer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laptop dan java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1BD5DED2" w14:textId="0E0DC290" w:rsidR="00F516E4" w:rsidRPr="00A94B08" w:rsidRDefault="00F516E4" w:rsidP="0048615F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t>2.</w:t>
      </w:r>
      <w:r w:rsidR="00BD68BD" w:rsidRPr="00A94B08">
        <w:rPr>
          <w:rFonts w:ascii="Times New Roman" w:hAnsi="Times New Roman" w:cs="Times New Roman"/>
          <w:sz w:val="24"/>
          <w:szCs w:val="24"/>
        </w:rPr>
        <w:t xml:space="preserve">Kegunaan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folder java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BD" w:rsidRPr="00A94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8BD" w:rsidRPr="00A94B08">
        <w:rPr>
          <w:rFonts w:ascii="Times New Roman" w:hAnsi="Times New Roman" w:cs="Times New Roman"/>
          <w:sz w:val="24"/>
          <w:szCs w:val="24"/>
        </w:rPr>
        <w:t xml:space="preserve"> variable path </w:t>
      </w:r>
    </w:p>
    <w:p w14:paraId="6A01A287" w14:textId="32643361" w:rsidR="00F516E4" w:rsidRPr="00A94B08" w:rsidRDefault="00F516E4" w:rsidP="0048615F">
      <w:pPr>
        <w:jc w:val="both"/>
        <w:rPr>
          <w:rFonts w:ascii="Times New Roman" w:hAnsi="Times New Roman" w:cs="Times New Roman"/>
          <w:b/>
          <w:bCs/>
        </w:rPr>
      </w:pPr>
      <w:r w:rsidRPr="00A94B08">
        <w:rPr>
          <w:rFonts w:ascii="Times New Roman" w:hAnsi="Times New Roman" w:cs="Times New Roman"/>
          <w:b/>
          <w:bCs/>
        </w:rPr>
        <w:t xml:space="preserve">PERCOBAAN </w:t>
      </w:r>
      <w:proofErr w:type="gramStart"/>
      <w:r w:rsidRPr="00A94B08">
        <w:rPr>
          <w:rFonts w:ascii="Times New Roman" w:hAnsi="Times New Roman" w:cs="Times New Roman"/>
          <w:b/>
          <w:bCs/>
        </w:rPr>
        <w:t>2 :</w:t>
      </w:r>
      <w:proofErr w:type="gramEnd"/>
    </w:p>
    <w:p w14:paraId="33857401" w14:textId="390AC156" w:rsidR="008574ED" w:rsidRPr="00A94B08" w:rsidRDefault="00A2619D" w:rsidP="0048615F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</w:rPr>
        <w:t>1.</w:t>
      </w:r>
      <w:r w:rsidR="008574ED" w:rsidRPr="00A94B08">
        <w:rPr>
          <w:rFonts w:ascii="Times New Roman" w:hAnsi="Times New Roman" w:cs="Times New Roman"/>
          <w:noProof/>
        </w:rPr>
        <w:drawing>
          <wp:inline distT="0" distB="0" distL="0" distR="0" wp14:anchorId="0635BAD4" wp14:editId="224ABECA">
            <wp:extent cx="5731510" cy="2415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BB6" w14:textId="5DBE5263" w:rsidR="00E57563" w:rsidRPr="00A94B08" w:rsidRDefault="00294960" w:rsidP="00486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B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myfirstjava08.java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m</w:t>
      </w:r>
      <w:r w:rsidR="003C5E31" w:rsidRPr="00A94B08">
        <w:rPr>
          <w:rFonts w:ascii="Times New Roman" w:hAnsi="Times New Roman" w:cs="Times New Roman"/>
          <w:sz w:val="24"/>
          <w:szCs w:val="24"/>
        </w:rPr>
        <w:t>engkompile</w:t>
      </w:r>
      <w:proofErr w:type="spellEnd"/>
      <w:r w:rsidR="003C5E31"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E57563" w:rsidRPr="00A94B0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57563" w:rsidRPr="00A94B0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57563" w:rsidRPr="00A94B08">
        <w:rPr>
          <w:rFonts w:ascii="Times New Roman" w:hAnsi="Times New Roman" w:cs="Times New Roman"/>
          <w:sz w:val="24"/>
          <w:szCs w:val="24"/>
        </w:rPr>
        <w:t xml:space="preserve"> file</w:t>
      </w:r>
      <w:r w:rsidR="0048615F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63" w:rsidRPr="00A94B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57563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63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E57563" w:rsidRPr="00A94B08"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 w:rsidR="00E57563" w:rsidRPr="00A94B08">
        <w:rPr>
          <w:rFonts w:ascii="Times New Roman" w:hAnsi="Times New Roman" w:cs="Times New Roman"/>
          <w:sz w:val="24"/>
          <w:szCs w:val="24"/>
        </w:rPr>
        <w:t>myfirstjava.class</w:t>
      </w:r>
      <w:proofErr w:type="spellEnd"/>
      <w:r w:rsidR="00C2042A" w:rsidRPr="00A94B08"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 w:rsidR="00C2042A" w:rsidRPr="00A94B0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2042A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42A" w:rsidRPr="00A94B0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2042A"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8054DE" w:rsidRPr="00A94B08">
        <w:rPr>
          <w:rFonts w:ascii="Times New Roman" w:hAnsi="Times New Roman" w:cs="Times New Roman"/>
          <w:sz w:val="24"/>
          <w:szCs w:val="24"/>
        </w:rPr>
        <w:t>myfirstjava08.java</w:t>
      </w:r>
    </w:p>
    <w:p w14:paraId="4CC7D8D5" w14:textId="00AAD69F" w:rsidR="00A2619D" w:rsidRPr="00A94B08" w:rsidRDefault="00A2619D" w:rsidP="00A94B08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  <w:noProof/>
        </w:rPr>
        <w:drawing>
          <wp:inline distT="0" distB="0" distL="0" distR="0" wp14:anchorId="045C53E1" wp14:editId="65BB5ACD">
            <wp:extent cx="57315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36A" w14:textId="115D18A1" w:rsidR="00060C2B" w:rsidRPr="00A94B08" w:rsidRDefault="00CB1564" w:rsidP="0048615F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672140" w:rsidRPr="00A94B08">
        <w:rPr>
          <w:rFonts w:ascii="Times New Roman" w:hAnsi="Times New Roman" w:cs="Times New Roman"/>
          <w:sz w:val="24"/>
          <w:szCs w:val="24"/>
        </w:rPr>
        <w:t xml:space="preserve">Kegunaan </w:t>
      </w:r>
      <w:proofErr w:type="spellStart"/>
      <w:r w:rsidR="00672140" w:rsidRPr="00A94B0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72140" w:rsidRPr="00A94B08">
        <w:rPr>
          <w:rFonts w:ascii="Times New Roman" w:hAnsi="Times New Roman" w:cs="Times New Roman"/>
          <w:sz w:val="24"/>
          <w:szCs w:val="24"/>
        </w:rPr>
        <w:t xml:space="preserve"> java myfirstjava08</w:t>
      </w:r>
      <w:r w:rsidR="00B255F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B8C" w:rsidRPr="00A9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1B8C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140" w:rsidRPr="00A94B0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72140" w:rsidRPr="00A94B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72140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67214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140" w:rsidRPr="00A94B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72140" w:rsidRPr="00A94B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2140" w:rsidRPr="00A94B08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672140" w:rsidRPr="00A94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40B3F" w14:textId="417246F5" w:rsidR="00E60C19" w:rsidRPr="00A94B08" w:rsidRDefault="00E60C19" w:rsidP="00486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B08">
        <w:rPr>
          <w:rFonts w:ascii="Times New Roman" w:hAnsi="Times New Roman" w:cs="Times New Roman"/>
          <w:sz w:val="24"/>
          <w:szCs w:val="24"/>
        </w:rPr>
        <w:t>Perbedaan</w:t>
      </w:r>
      <w:proofErr w:type="spellEnd"/>
    </w:p>
    <w:p w14:paraId="354C820A" w14:textId="6BD34534" w:rsidR="00CB1564" w:rsidRPr="00A94B08" w:rsidRDefault="00CB1564" w:rsidP="00060C2B">
      <w:pPr>
        <w:jc w:val="both"/>
        <w:rPr>
          <w:rFonts w:ascii="Times New Roman" w:hAnsi="Times New Roman" w:cs="Times New Roman"/>
        </w:rPr>
      </w:pPr>
    </w:p>
    <w:p w14:paraId="40874FDD" w14:textId="2D7831BC" w:rsidR="0014494F" w:rsidRPr="00A94B08" w:rsidRDefault="0014494F" w:rsidP="00060C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B08">
        <w:rPr>
          <w:rFonts w:ascii="Times New Roman" w:hAnsi="Times New Roman" w:cs="Times New Roman"/>
          <w:b/>
          <w:bCs/>
          <w:sz w:val="24"/>
          <w:szCs w:val="24"/>
        </w:rPr>
        <w:t xml:space="preserve">PERCOBAAN </w:t>
      </w:r>
      <w:proofErr w:type="gramStart"/>
      <w:r w:rsidRPr="00A94B08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07C5682A" w14:textId="0B684D2A" w:rsidR="004A341F" w:rsidRPr="00A94B08" w:rsidRDefault="004A341F" w:rsidP="008F6640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</w:rPr>
        <w:t>1</w:t>
      </w:r>
      <w:r w:rsidR="00F22B21" w:rsidRPr="00A94B08">
        <w:rPr>
          <w:rFonts w:ascii="Times New Roman" w:hAnsi="Times New Roman" w:cs="Times New Roman"/>
          <w:noProof/>
        </w:rPr>
        <w:drawing>
          <wp:inline distT="0" distB="0" distL="0" distR="0" wp14:anchorId="04E24204" wp14:editId="09562E11">
            <wp:extent cx="5731510" cy="2030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FA82" w14:textId="786AA5F7" w:rsidR="00E60C19" w:rsidRPr="00A94B08" w:rsidRDefault="009F78A2" w:rsidP="008F6640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t>2.</w:t>
      </w:r>
      <w:r w:rsidR="00973D11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F2" w:rsidRPr="00A94B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856F2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F2" w:rsidRPr="00A94B0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1856F2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F2" w:rsidRPr="00A94B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856F2" w:rsidRPr="00A94B08">
        <w:rPr>
          <w:rFonts w:ascii="Times New Roman" w:hAnsi="Times New Roman" w:cs="Times New Roman"/>
          <w:sz w:val="24"/>
          <w:szCs w:val="24"/>
        </w:rPr>
        <w:t xml:space="preserve"> dan</w:t>
      </w:r>
      <w:r w:rsidR="00F43A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19636B" w:rsidRPr="00A94B08">
        <w:rPr>
          <w:rFonts w:ascii="Times New Roman" w:hAnsi="Times New Roman" w:cs="Times New Roman"/>
          <w:sz w:val="24"/>
          <w:szCs w:val="24"/>
        </w:rPr>
        <w:t xml:space="preserve">text </w:t>
      </w:r>
      <w:proofErr w:type="spellStart"/>
      <w:r w:rsidR="00F43A08" w:rsidRPr="00A94B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43A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A08"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3A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A08" w:rsidRPr="00A94B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43A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A08" w:rsidRPr="00A94B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3A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A08" w:rsidRPr="00A94B08">
        <w:rPr>
          <w:rFonts w:ascii="Times New Roman" w:hAnsi="Times New Roman" w:cs="Times New Roman"/>
          <w:sz w:val="24"/>
          <w:szCs w:val="24"/>
        </w:rPr>
        <w:t>me</w:t>
      </w:r>
      <w:r w:rsidR="004E6400" w:rsidRPr="00A94B08">
        <w:rPr>
          <w:rFonts w:ascii="Times New Roman" w:hAnsi="Times New Roman" w:cs="Times New Roman"/>
          <w:sz w:val="24"/>
          <w:szCs w:val="24"/>
        </w:rPr>
        <w:t>mbedakan</w:t>
      </w:r>
      <w:proofErr w:type="spellEnd"/>
      <w:r w:rsidR="004E6400" w:rsidRPr="00A94B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6400" w:rsidRPr="00A94B08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4E640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0E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95760E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0E" w:rsidRPr="00A94B08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1B31368" w14:textId="77777777" w:rsidR="009F78A2" w:rsidRPr="00A94B08" w:rsidRDefault="009F78A2" w:rsidP="009F78A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08">
        <w:rPr>
          <w:rFonts w:ascii="Times New Roman" w:hAnsi="Times New Roman" w:cs="Times New Roman"/>
          <w:sz w:val="24"/>
          <w:szCs w:val="24"/>
        </w:rPr>
        <w:t>Hasil :</w:t>
      </w:r>
      <w:proofErr w:type="gramEnd"/>
      <w:r w:rsidRPr="00A94B08">
        <w:rPr>
          <w:rFonts w:ascii="Times New Roman" w:hAnsi="Times New Roman" w:cs="Times New Roman"/>
          <w:sz w:val="24"/>
          <w:szCs w:val="24"/>
        </w:rPr>
        <w:t xml:space="preserve"> Nama Saya Dimas Adi Bayu Samudra</w:t>
      </w:r>
    </w:p>
    <w:p w14:paraId="55DBE13E" w14:textId="5FCF1A23" w:rsidR="009F5084" w:rsidRPr="00A94B08" w:rsidRDefault="009F78A2" w:rsidP="00060C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B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>-POLINEMA</w:t>
      </w:r>
    </w:p>
    <w:p w14:paraId="5A5CB9EC" w14:textId="58EA400D" w:rsidR="00920D30" w:rsidRPr="00A94B08" w:rsidRDefault="0019636B" w:rsidP="00060C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B08">
        <w:rPr>
          <w:rFonts w:ascii="Times New Roman" w:hAnsi="Times New Roman" w:cs="Times New Roman"/>
          <w:sz w:val="24"/>
          <w:szCs w:val="24"/>
        </w:rPr>
        <w:t>S</w:t>
      </w:r>
      <w:r w:rsidR="004E6400" w:rsidRPr="00A94B08">
        <w:rPr>
          <w:rFonts w:ascii="Times New Roman" w:hAnsi="Times New Roman" w:cs="Times New Roman"/>
          <w:sz w:val="24"/>
          <w:szCs w:val="24"/>
        </w:rPr>
        <w:t>ys</w:t>
      </w:r>
      <w:r w:rsidRPr="00A94B08">
        <w:rPr>
          <w:rFonts w:ascii="Times New Roman" w:hAnsi="Times New Roman" w:cs="Times New Roman"/>
          <w:sz w:val="24"/>
          <w:szCs w:val="24"/>
        </w:rPr>
        <w:t>tem.out.print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dan text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0E" w:rsidRPr="00A94B0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5760E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60E" w:rsidRPr="00A94B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5760E" w:rsidRPr="00A94B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5760E" w:rsidRPr="00A94B08">
        <w:rPr>
          <w:rFonts w:ascii="Times New Roman" w:hAnsi="Times New Roman" w:cs="Times New Roman"/>
          <w:sz w:val="24"/>
          <w:szCs w:val="24"/>
        </w:rPr>
        <w:t>bari</w:t>
      </w:r>
      <w:r w:rsidR="00920D30" w:rsidRPr="00A94B08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="00B852B1"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920D30" w:rsidRPr="00A94B0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852B1" w:rsidRPr="00A94B0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852B1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9B4" w:rsidRPr="00A94B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E59B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9B4" w:rsidRPr="00A94B0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E59B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9B4" w:rsidRPr="00A94B0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E59B4" w:rsidRPr="00A94B08">
        <w:rPr>
          <w:rFonts w:ascii="Times New Roman" w:hAnsi="Times New Roman" w:cs="Times New Roman"/>
          <w:sz w:val="24"/>
          <w:szCs w:val="24"/>
        </w:rPr>
        <w:t xml:space="preserve"> kata</w:t>
      </w:r>
      <w:r w:rsidR="009F78A2" w:rsidRPr="00A94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E705B" w14:textId="77777777" w:rsidR="00297886" w:rsidRPr="00A94B08" w:rsidRDefault="00297886" w:rsidP="0029788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08">
        <w:rPr>
          <w:rFonts w:ascii="Times New Roman" w:hAnsi="Times New Roman" w:cs="Times New Roman"/>
          <w:sz w:val="24"/>
          <w:szCs w:val="24"/>
        </w:rPr>
        <w:t>Hasil :</w:t>
      </w:r>
      <w:proofErr w:type="gramEnd"/>
      <w:r w:rsidRPr="00A94B08">
        <w:rPr>
          <w:rFonts w:ascii="Times New Roman" w:hAnsi="Times New Roman" w:cs="Times New Roman"/>
          <w:sz w:val="24"/>
          <w:szCs w:val="24"/>
        </w:rPr>
        <w:t xml:space="preserve"> Nama Saya Dimas Adi Bayu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Samudrasaya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B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4B08">
        <w:rPr>
          <w:rFonts w:ascii="Times New Roman" w:hAnsi="Times New Roman" w:cs="Times New Roman"/>
          <w:sz w:val="24"/>
          <w:szCs w:val="24"/>
        </w:rPr>
        <w:t>-POLINEMA</w:t>
      </w:r>
    </w:p>
    <w:p w14:paraId="5A6C50E0" w14:textId="6BF60DDE" w:rsidR="009F5084" w:rsidRPr="00A94B08" w:rsidRDefault="009943B1" w:rsidP="00060C2B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</w:rPr>
        <w:t xml:space="preserve">3. </w:t>
      </w:r>
      <w:r w:rsidR="00ED303E" w:rsidRPr="00A94B08">
        <w:rPr>
          <w:rFonts w:ascii="Times New Roman" w:hAnsi="Times New Roman" w:cs="Times New Roman"/>
          <w:noProof/>
        </w:rPr>
        <w:drawing>
          <wp:inline distT="0" distB="0" distL="0" distR="0" wp14:anchorId="597EF71B" wp14:editId="1024DCAC">
            <wp:extent cx="5731510" cy="1191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93B" w14:textId="6F5CE93A" w:rsidR="004A4D08" w:rsidRPr="00A94B08" w:rsidRDefault="00D27A72" w:rsidP="00060C2B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7F14DB" w:rsidRPr="00A94B0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7F14DB" w:rsidRPr="00A94B08">
        <w:rPr>
          <w:rFonts w:ascii="Times New Roman" w:hAnsi="Times New Roman" w:cs="Times New Roman"/>
          <w:sz w:val="24"/>
          <w:szCs w:val="24"/>
        </w:rPr>
        <w:t xml:space="preserve"> </w:t>
      </w:r>
      <w:r w:rsidR="006B4AB5" w:rsidRPr="00A94B08">
        <w:rPr>
          <w:rFonts w:ascii="Times New Roman" w:hAnsi="Times New Roman" w:cs="Times New Roman"/>
          <w:sz w:val="24"/>
          <w:szCs w:val="24"/>
        </w:rPr>
        <w:t xml:space="preserve">\n pada baris </w:t>
      </w:r>
      <w:proofErr w:type="spellStart"/>
      <w:r w:rsidR="006B4AB5" w:rsidRPr="00A94B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4AB5" w:rsidRPr="00A94B0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6B4AB5" w:rsidRPr="00A94B08">
        <w:rPr>
          <w:rFonts w:ascii="Times New Roman" w:hAnsi="Times New Roman" w:cs="Times New Roman"/>
          <w:sz w:val="24"/>
          <w:szCs w:val="24"/>
        </w:rPr>
        <w:t>mem</w:t>
      </w:r>
      <w:r w:rsidR="004A4D08" w:rsidRPr="00A94B08">
        <w:rPr>
          <w:rFonts w:ascii="Times New Roman" w:hAnsi="Times New Roman" w:cs="Times New Roman"/>
          <w:sz w:val="24"/>
          <w:szCs w:val="24"/>
        </w:rPr>
        <w:t>isahkan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garis</w:t>
      </w:r>
      <w:r w:rsidR="006B4AB5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08" w:rsidRPr="00A94B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A4D08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020" w:rsidRPr="00A94B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="00002020" w:rsidRPr="00A94B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2020" w:rsidRPr="00A94B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02020" w:rsidRPr="00A94B08"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07EDD92D" w14:textId="6089DA38" w:rsidR="00423E48" w:rsidRPr="00A94B08" w:rsidRDefault="00423E48" w:rsidP="00060C2B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</w:rPr>
        <w:lastRenderedPageBreak/>
        <w:t>5.</w:t>
      </w:r>
      <w:r w:rsidRPr="00A94B08">
        <w:rPr>
          <w:rFonts w:ascii="Times New Roman" w:hAnsi="Times New Roman" w:cs="Times New Roman"/>
          <w:noProof/>
        </w:rPr>
        <w:drawing>
          <wp:inline distT="0" distB="0" distL="0" distR="0" wp14:anchorId="23857461" wp14:editId="48F6EABC">
            <wp:extent cx="5731510" cy="2399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E0B6" w14:textId="2B80CACE" w:rsidR="00D91C20" w:rsidRPr="00A94B08" w:rsidRDefault="006D6146" w:rsidP="00060C2B">
      <w:pPr>
        <w:jc w:val="both"/>
        <w:rPr>
          <w:rFonts w:ascii="Times New Roman" w:hAnsi="Times New Roman" w:cs="Times New Roman"/>
          <w:sz w:val="24"/>
          <w:szCs w:val="24"/>
        </w:rPr>
      </w:pPr>
      <w:r w:rsidRPr="00A94B0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menggu</w:t>
      </w:r>
      <w:r w:rsidR="00E71007" w:rsidRPr="00A94B08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007" w:rsidRPr="00A94B0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E71007" w:rsidRPr="00A94B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kata system </w:t>
      </w:r>
      <w:proofErr w:type="spellStart"/>
      <w:r w:rsidR="00E71007" w:rsidRPr="00A94B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007" w:rsidRPr="00A94B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6E4" w:rsidRPr="00A94B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666E4" w:rsidRPr="00A94B08"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54D4DA1D" w14:textId="76B64AB5" w:rsidR="00002020" w:rsidRPr="00A94B08" w:rsidRDefault="00106907" w:rsidP="00060C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B08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//</w:t>
      </w:r>
      <w:r w:rsidR="00E7100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007" w:rsidRPr="00A94B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71007" w:rsidRPr="00A94B08">
        <w:rPr>
          <w:rFonts w:ascii="Times New Roman" w:hAnsi="Times New Roman" w:cs="Times New Roman"/>
          <w:sz w:val="24"/>
          <w:szCs w:val="24"/>
        </w:rPr>
        <w:t xml:space="preserve"> kata system</w:t>
      </w:r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E63497" w:rsidRPr="00A94B0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E63497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20" w:rsidRPr="00A94B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1C20" w:rsidRPr="00A94B08">
        <w:rPr>
          <w:rFonts w:ascii="Times New Roman" w:hAnsi="Times New Roman" w:cs="Times New Roman"/>
          <w:sz w:val="24"/>
          <w:szCs w:val="24"/>
        </w:rPr>
        <w:t xml:space="preserve"> di text</w:t>
      </w:r>
    </w:p>
    <w:p w14:paraId="65AB494B" w14:textId="77777777" w:rsidR="006D6146" w:rsidRPr="00A94B08" w:rsidRDefault="006D6146" w:rsidP="00060C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35FF7" w14:textId="55989140" w:rsidR="006D6146" w:rsidRPr="00A94B08" w:rsidRDefault="006D6146" w:rsidP="00060C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4B08"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50832B1E" w14:textId="461B2EEA" w:rsidR="006D6146" w:rsidRPr="00A94B08" w:rsidRDefault="00695EFF" w:rsidP="00060C2B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  <w:noProof/>
        </w:rPr>
        <w:drawing>
          <wp:inline distT="0" distB="0" distL="0" distR="0" wp14:anchorId="1BE3A293" wp14:editId="72F5486B">
            <wp:extent cx="5731510" cy="3771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485" w14:textId="0C79ACE1" w:rsidR="00920D30" w:rsidRPr="00A94B08" w:rsidRDefault="00E05895" w:rsidP="00920D30">
      <w:pPr>
        <w:jc w:val="both"/>
        <w:rPr>
          <w:rFonts w:ascii="Times New Roman" w:hAnsi="Times New Roman" w:cs="Times New Roman"/>
        </w:rPr>
      </w:pPr>
      <w:r w:rsidRPr="00A94B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9DEC0" wp14:editId="430750C3">
            <wp:extent cx="3543795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D30" w:rsidRPr="00A94B08">
        <w:rPr>
          <w:rFonts w:ascii="Times New Roman" w:hAnsi="Times New Roman" w:cs="Times New Roman"/>
        </w:rPr>
        <w:tab/>
      </w:r>
    </w:p>
    <w:sectPr w:rsidR="00920D30" w:rsidRPr="00A9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934"/>
    <w:multiLevelType w:val="hybridMultilevel"/>
    <w:tmpl w:val="147421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734"/>
    <w:multiLevelType w:val="hybridMultilevel"/>
    <w:tmpl w:val="4F362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3FE1"/>
    <w:multiLevelType w:val="hybridMultilevel"/>
    <w:tmpl w:val="BD74B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6DCB"/>
    <w:multiLevelType w:val="hybridMultilevel"/>
    <w:tmpl w:val="1D662C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A3AA3"/>
    <w:multiLevelType w:val="hybridMultilevel"/>
    <w:tmpl w:val="A0904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7B29"/>
    <w:multiLevelType w:val="hybridMultilevel"/>
    <w:tmpl w:val="FCC83D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E30C8"/>
    <w:multiLevelType w:val="hybridMultilevel"/>
    <w:tmpl w:val="A6EAE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BD"/>
    <w:rsid w:val="00002020"/>
    <w:rsid w:val="00060C2B"/>
    <w:rsid w:val="00106907"/>
    <w:rsid w:val="0014494F"/>
    <w:rsid w:val="001856F2"/>
    <w:rsid w:val="0019636B"/>
    <w:rsid w:val="00294960"/>
    <w:rsid w:val="00297886"/>
    <w:rsid w:val="002E59B4"/>
    <w:rsid w:val="00330458"/>
    <w:rsid w:val="00332B4C"/>
    <w:rsid w:val="003C5E31"/>
    <w:rsid w:val="00423E48"/>
    <w:rsid w:val="0048615F"/>
    <w:rsid w:val="004A341F"/>
    <w:rsid w:val="004A4D08"/>
    <w:rsid w:val="004B1D03"/>
    <w:rsid w:val="004E6400"/>
    <w:rsid w:val="00672140"/>
    <w:rsid w:val="00686862"/>
    <w:rsid w:val="00695EFF"/>
    <w:rsid w:val="006B4AB5"/>
    <w:rsid w:val="006D6146"/>
    <w:rsid w:val="0072007B"/>
    <w:rsid w:val="007F14DB"/>
    <w:rsid w:val="008054DE"/>
    <w:rsid w:val="00811B8C"/>
    <w:rsid w:val="008574ED"/>
    <w:rsid w:val="008F6640"/>
    <w:rsid w:val="00920D30"/>
    <w:rsid w:val="00925C32"/>
    <w:rsid w:val="0093365C"/>
    <w:rsid w:val="0095760E"/>
    <w:rsid w:val="00973D11"/>
    <w:rsid w:val="009943B1"/>
    <w:rsid w:val="009E2E52"/>
    <w:rsid w:val="009F5084"/>
    <w:rsid w:val="009F78A2"/>
    <w:rsid w:val="00A2619D"/>
    <w:rsid w:val="00A94B08"/>
    <w:rsid w:val="00B255F8"/>
    <w:rsid w:val="00B852B1"/>
    <w:rsid w:val="00BD68BD"/>
    <w:rsid w:val="00BE2D7F"/>
    <w:rsid w:val="00BF13F4"/>
    <w:rsid w:val="00C2042A"/>
    <w:rsid w:val="00CB1564"/>
    <w:rsid w:val="00CE1800"/>
    <w:rsid w:val="00D27A72"/>
    <w:rsid w:val="00D666E4"/>
    <w:rsid w:val="00D91C20"/>
    <w:rsid w:val="00DD132D"/>
    <w:rsid w:val="00E05895"/>
    <w:rsid w:val="00E57563"/>
    <w:rsid w:val="00E60C19"/>
    <w:rsid w:val="00E63497"/>
    <w:rsid w:val="00E71007"/>
    <w:rsid w:val="00ED303E"/>
    <w:rsid w:val="00F22B21"/>
    <w:rsid w:val="00F43A08"/>
    <w:rsid w:val="00F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D65F"/>
  <w15:chartTrackingRefBased/>
  <w15:docId w15:val="{736FF9B9-FA51-43FF-A5C7-9A409EE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2023-09-04T02:31:00Z</dcterms:created>
  <dcterms:modified xsi:type="dcterms:W3CDTF">2023-09-04T02:51:00Z</dcterms:modified>
</cp:coreProperties>
</file>