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B28B" w14:textId="77777777" w:rsid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DASAR PEMROGRAMAN</w:t>
      </w:r>
    </w:p>
    <w:p w14:paraId="4AEB41EE" w14:textId="4DAC5239" w:rsid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JOBSHEET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2C0B917" w14:textId="0CF53897" w:rsidR="009713CF" w:rsidRP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713C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9713CF">
        <w:rPr>
          <w:rFonts w:ascii="Times New Roman" w:hAnsi="Times New Roman" w:cs="Times New Roman"/>
          <w:sz w:val="28"/>
          <w:szCs w:val="28"/>
        </w:rPr>
        <w:t xml:space="preserve"> Version Control dan </w:t>
      </w:r>
      <w:proofErr w:type="spellStart"/>
      <w:r w:rsidRPr="009713CF">
        <w:rPr>
          <w:rFonts w:ascii="Times New Roman" w:hAnsi="Times New Roman" w:cs="Times New Roman"/>
          <w:sz w:val="28"/>
          <w:szCs w:val="28"/>
        </w:rPr>
        <w:t>Kanbar</w:t>
      </w:r>
      <w:proofErr w:type="spellEnd"/>
      <w:r w:rsidRPr="009713CF">
        <w:rPr>
          <w:rFonts w:ascii="Times New Roman" w:hAnsi="Times New Roman" w:cs="Times New Roman"/>
          <w:sz w:val="28"/>
          <w:szCs w:val="28"/>
        </w:rPr>
        <w:t xml:space="preserve"> Board</w:t>
      </w:r>
    </w:p>
    <w:p w14:paraId="268978A8" w14:textId="0DDA7920" w:rsid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39F6E7" wp14:editId="4C73B458">
            <wp:simplePos x="0" y="0"/>
            <wp:positionH relativeFrom="margin">
              <wp:align>center</wp:align>
            </wp:positionH>
            <wp:positionV relativeFrom="margin">
              <wp:posOffset>1641475</wp:posOffset>
            </wp:positionV>
            <wp:extent cx="2524760" cy="252031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5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67B95" w14:textId="77777777" w:rsid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FBF98" w14:textId="77777777" w:rsid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61A76" w14:textId="77777777" w:rsid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321574" w14:textId="77777777" w:rsid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6DF542" w14:textId="77777777" w:rsid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6B0F5" w14:textId="77777777" w:rsid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9F6187" w14:textId="77777777" w:rsid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6D2633" w14:textId="77777777" w:rsidR="009713CF" w:rsidRDefault="009713CF" w:rsidP="009713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135F482C" w14:textId="4D4DC007" w:rsid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Dimas Adi Bayu Samudra</w:t>
      </w:r>
    </w:p>
    <w:p w14:paraId="49608B10" w14:textId="77777777" w:rsidR="009713CF" w:rsidRDefault="009713CF" w:rsidP="009713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17C3BECE" w14:textId="195A7694" w:rsid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23417201</w:t>
      </w:r>
      <w:r>
        <w:rPr>
          <w:rFonts w:ascii="Times New Roman" w:hAnsi="Times New Roman" w:cs="Times New Roman"/>
          <w:sz w:val="28"/>
          <w:szCs w:val="28"/>
        </w:rPr>
        <w:t>69</w:t>
      </w:r>
    </w:p>
    <w:p w14:paraId="4B7B9E15" w14:textId="77777777" w:rsidR="009713CF" w:rsidRDefault="009713CF" w:rsidP="009713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606C5CC6" w14:textId="77777777" w:rsid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</w:t>
      </w:r>
    </w:p>
    <w:p w14:paraId="38300D45" w14:textId="77777777" w:rsid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79D4C7" w14:textId="77777777" w:rsid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2AE49F6D" w14:textId="77777777" w:rsidR="009713CF" w:rsidRDefault="009713CF" w:rsidP="009713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1FC4D6DE" w14:textId="77777777" w:rsidR="009713CF" w:rsidRDefault="009713CF" w:rsidP="009713CF"/>
    <w:p w14:paraId="69C32D7F" w14:textId="11657C59" w:rsidR="009713CF" w:rsidRDefault="009713CF" w:rsidP="008971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00CE3" w14:textId="4F49544E" w:rsidR="009713CF" w:rsidRDefault="009713CF" w:rsidP="008971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412AC" w14:textId="77777777" w:rsidR="009713CF" w:rsidRDefault="009713CF" w:rsidP="008971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47A5B" w14:textId="23AAC7E4" w:rsidR="0089715E" w:rsidRPr="009713CF" w:rsidRDefault="0089715E" w:rsidP="008971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13CF">
        <w:rPr>
          <w:rFonts w:ascii="Times New Roman" w:hAnsi="Times New Roman" w:cs="Times New Roman"/>
          <w:b/>
          <w:bCs/>
          <w:sz w:val="26"/>
          <w:szCs w:val="26"/>
        </w:rPr>
        <w:lastRenderedPageBreak/>
        <w:t>PRAKTIKUM</w:t>
      </w:r>
    </w:p>
    <w:p w14:paraId="7F3AD415" w14:textId="74E1BA9D" w:rsidR="00774F9B" w:rsidRDefault="0089715E" w:rsidP="00774F9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13CF">
        <w:rPr>
          <w:rFonts w:ascii="Times New Roman" w:hAnsi="Times New Roman" w:cs="Times New Roman"/>
          <w:b/>
          <w:bCs/>
          <w:sz w:val="26"/>
          <w:szCs w:val="26"/>
        </w:rPr>
        <w:t>PERCOBAAN 1</w:t>
      </w:r>
    </w:p>
    <w:p w14:paraId="12C1144C" w14:textId="056EEC31" w:rsidR="00774F9B" w:rsidRDefault="00774F9B" w:rsidP="00774F9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SOAL</w:t>
      </w:r>
    </w:p>
    <w:p w14:paraId="19FF3656" w14:textId="254DF4E9" w:rsidR="00774F9B" w:rsidRPr="00774F9B" w:rsidRDefault="009713CF" w:rsidP="00774F9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4F9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F9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F9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 xml:space="preserve"> git commit dan git push?</w:t>
      </w:r>
    </w:p>
    <w:p w14:paraId="3AB96197" w14:textId="77777777" w:rsidR="00774F9B" w:rsidRPr="00774F9B" w:rsidRDefault="00774F9B" w:rsidP="00774F9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0249E" w14:textId="0B67BED0" w:rsidR="00774F9B" w:rsidRPr="00774F9B" w:rsidRDefault="00774F9B" w:rsidP="00774F9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4F9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F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F9B">
        <w:rPr>
          <w:rFonts w:ascii="Times New Roman" w:hAnsi="Times New Roman" w:cs="Times New Roman"/>
          <w:sz w:val="24"/>
          <w:szCs w:val="24"/>
        </w:rPr>
        <w:t>alurnya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F9B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F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774F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F9B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F9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F9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F9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 xml:space="preserve"> upload (push) </w:t>
      </w:r>
      <w:proofErr w:type="spellStart"/>
      <w:r w:rsidRPr="00774F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F9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 xml:space="preserve">? Jika </w:t>
      </w:r>
      <w:proofErr w:type="spellStart"/>
      <w:r w:rsidRPr="00774F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F9B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774F9B">
        <w:rPr>
          <w:rFonts w:ascii="Times New Roman" w:hAnsi="Times New Roman" w:cs="Times New Roman"/>
          <w:sz w:val="24"/>
          <w:szCs w:val="24"/>
        </w:rPr>
        <w:t>!</w:t>
      </w:r>
    </w:p>
    <w:p w14:paraId="4C53B0F9" w14:textId="77777777" w:rsidR="00774F9B" w:rsidRPr="00774F9B" w:rsidRDefault="00774F9B" w:rsidP="00774F9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FEF15" w14:textId="735E8FE0" w:rsidR="00774F9B" w:rsidRPr="00774F9B" w:rsidRDefault="00774F9B" w:rsidP="00774F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7B487218" w14:textId="2FD9EBEB" w:rsidR="00774F9B" w:rsidRPr="00774F9B" w:rsidRDefault="00774F9B" w:rsidP="00774F9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A. </w:t>
      </w:r>
      <w:r w:rsidR="0089715E" w:rsidRPr="00774F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Git commit: </w:t>
      </w:r>
      <w:proofErr w:type="spellStart"/>
      <w:r w:rsidR="0089715E" w:rsidRPr="00774F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 w:rsidR="0089715E" w:rsidRPr="00774F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89715E" w:rsidRPr="00774F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="0089715E" w:rsidRPr="00774F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89715E" w:rsidRPr="00774F9B">
        <w:rPr>
          <w:rFonts w:ascii="Times New Roman" w:hAnsi="Times New Roman" w:cs="Times New Roman"/>
          <w:color w:val="040C28"/>
          <w:sz w:val="24"/>
          <w:szCs w:val="24"/>
        </w:rPr>
        <w:t>menyimpan</w:t>
      </w:r>
      <w:proofErr w:type="spellEnd"/>
      <w:r w:rsidR="0089715E" w:rsidRPr="00774F9B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89715E" w:rsidRPr="00774F9B">
        <w:rPr>
          <w:rFonts w:ascii="Times New Roman" w:hAnsi="Times New Roman" w:cs="Times New Roman"/>
          <w:color w:val="040C28"/>
          <w:sz w:val="24"/>
          <w:szCs w:val="24"/>
        </w:rPr>
        <w:t>apabila</w:t>
      </w:r>
      <w:proofErr w:type="spellEnd"/>
      <w:r w:rsidR="0089715E" w:rsidRPr="00774F9B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89715E" w:rsidRPr="00774F9B">
        <w:rPr>
          <w:rFonts w:ascii="Times New Roman" w:hAnsi="Times New Roman" w:cs="Times New Roman"/>
          <w:color w:val="040C28"/>
          <w:sz w:val="24"/>
          <w:szCs w:val="24"/>
        </w:rPr>
        <w:t>terjadi</w:t>
      </w:r>
      <w:proofErr w:type="spellEnd"/>
      <w:r w:rsidR="0089715E" w:rsidRPr="00774F9B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89715E" w:rsidRPr="00774F9B">
        <w:rPr>
          <w:rFonts w:ascii="Times New Roman" w:hAnsi="Times New Roman" w:cs="Times New Roman"/>
          <w:color w:val="040C28"/>
          <w:sz w:val="24"/>
          <w:szCs w:val="24"/>
        </w:rPr>
        <w:t>perubahan</w:t>
      </w:r>
      <w:proofErr w:type="spellEnd"/>
      <w:r w:rsidR="0089715E" w:rsidRPr="00774F9B">
        <w:rPr>
          <w:rFonts w:ascii="Times New Roman" w:hAnsi="Times New Roman" w:cs="Times New Roman"/>
          <w:color w:val="040C28"/>
          <w:sz w:val="24"/>
          <w:szCs w:val="24"/>
        </w:rPr>
        <w:t xml:space="preserve"> dan </w:t>
      </w:r>
      <w:proofErr w:type="spellStart"/>
      <w:r w:rsidR="0089715E" w:rsidRPr="00774F9B">
        <w:rPr>
          <w:rFonts w:ascii="Times New Roman" w:hAnsi="Times New Roman" w:cs="Times New Roman"/>
          <w:color w:val="040C28"/>
          <w:sz w:val="24"/>
          <w:szCs w:val="24"/>
        </w:rPr>
        <w:t>dilakukan</w:t>
      </w:r>
      <w:proofErr w:type="spellEnd"/>
      <w:r w:rsidR="0089715E" w:rsidRPr="00774F9B">
        <w:rPr>
          <w:rFonts w:ascii="Times New Roman" w:hAnsi="Times New Roman" w:cs="Times New Roman"/>
          <w:color w:val="040C28"/>
          <w:sz w:val="24"/>
          <w:szCs w:val="24"/>
        </w:rPr>
        <w:t xml:space="preserve"> pada repository </w:t>
      </w:r>
      <w:proofErr w:type="spellStart"/>
      <w:r w:rsidR="0089715E" w:rsidRPr="00774F9B">
        <w:rPr>
          <w:rFonts w:ascii="Times New Roman" w:hAnsi="Times New Roman" w:cs="Times New Roman"/>
          <w:color w:val="040C28"/>
          <w:sz w:val="24"/>
          <w:szCs w:val="24"/>
        </w:rPr>
        <w:t>jarak</w:t>
      </w:r>
      <w:proofErr w:type="spellEnd"/>
      <w:r w:rsidR="0089715E" w:rsidRPr="00774F9B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89715E" w:rsidRPr="00774F9B">
        <w:rPr>
          <w:rFonts w:ascii="Times New Roman" w:hAnsi="Times New Roman" w:cs="Times New Roman"/>
          <w:color w:val="040C28"/>
          <w:sz w:val="24"/>
          <w:szCs w:val="24"/>
        </w:rPr>
        <w:t>jauh</w:t>
      </w:r>
      <w:proofErr w:type="spellEnd"/>
      <w:r w:rsidR="0089715E" w:rsidRPr="00774F9B">
        <w:rPr>
          <w:rFonts w:ascii="Times New Roman" w:hAnsi="Times New Roman" w:cs="Times New Roman"/>
          <w:color w:val="040C28"/>
          <w:sz w:val="24"/>
          <w:szCs w:val="24"/>
        </w:rPr>
        <w:t>,</w:t>
      </w:r>
    </w:p>
    <w:p w14:paraId="4FC060C9" w14:textId="0617BEE0" w:rsidR="00774F9B" w:rsidRDefault="00774F9B" w:rsidP="00774F9B">
      <w:pPr>
        <w:spacing w:line="240" w:lineRule="auto"/>
        <w:ind w:left="720"/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B. </w:t>
      </w:r>
      <w:r w:rsidR="0089715E" w:rsidRPr="00774F9B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id-ID"/>
        </w:rPr>
        <w:t>Git push</w:t>
      </w:r>
      <w:r w:rsidR="0089715E" w:rsidRPr="00774F9B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9715E" w:rsidRPr="00774F9B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adalah</w:t>
      </w:r>
      <w:proofErr w:type="spellEnd"/>
      <w:r w:rsidR="0089715E" w:rsidRPr="00774F9B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9715E" w:rsidRPr="00774F9B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suatu</w:t>
      </w:r>
      <w:proofErr w:type="spellEnd"/>
      <w:r w:rsidR="0089715E" w:rsidRPr="00774F9B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id-ID"/>
        </w:rPr>
        <w:t xml:space="preserve"> Perintah yang </w:t>
      </w:r>
      <w:proofErr w:type="spellStart"/>
      <w:r w:rsidR="00DB0841" w:rsidRPr="00774F9B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digunakan</w:t>
      </w:r>
      <w:proofErr w:type="spellEnd"/>
      <w:r w:rsidR="00DB0841" w:rsidRPr="00774F9B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B0841" w:rsidRPr="00774F9B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untuk</w:t>
      </w:r>
      <w:proofErr w:type="spellEnd"/>
      <w:r w:rsidR="00DB0841" w:rsidRPr="00774F9B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upload file </w:t>
      </w:r>
      <w:proofErr w:type="spellStart"/>
      <w:r w:rsidR="00DB0841" w:rsidRPr="00774F9B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ke</w:t>
      </w:r>
      <w:proofErr w:type="spellEnd"/>
      <w:r w:rsidR="00DB0841" w:rsidRPr="00774F9B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B0841" w:rsidRPr="00774F9B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github</w:t>
      </w:r>
      <w:proofErr w:type="spellEnd"/>
    </w:p>
    <w:p w14:paraId="0F445887" w14:textId="377EBE14" w:rsidR="00653991" w:rsidRPr="009765E8" w:rsidRDefault="007B48DB" w:rsidP="009765E8">
      <w:pPr>
        <w:pStyle w:val="ListParagraph"/>
        <w:numPr>
          <w:ilvl w:val="0"/>
          <w:numId w:val="7"/>
        </w:numPr>
        <w:spacing w:line="240" w:lineRule="auto"/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Bisa</w:t>
      </w:r>
      <w:r w:rsidR="009765E8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653991" w:rsidRPr="009765E8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Dengan</w:t>
      </w:r>
      <w:proofErr w:type="spellEnd"/>
      <w:r w:rsidR="00653991" w:rsidRPr="009765E8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765E8" w:rsidRPr="009765E8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m</w:t>
      </w:r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embuat</w:t>
      </w:r>
      <w:proofErr w:type="spellEnd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repository </w:t>
      </w:r>
      <w:proofErr w:type="spellStart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terlebuh</w:t>
      </w:r>
      <w:proofErr w:type="spellEnd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dahulu</w:t>
      </w:r>
      <w:proofErr w:type="spellEnd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lalu</w:t>
      </w:r>
      <w:proofErr w:type="spellEnd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memasukan</w:t>
      </w:r>
      <w:proofErr w:type="spellEnd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folder yang </w:t>
      </w:r>
      <w:proofErr w:type="spellStart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ingin</w:t>
      </w:r>
      <w:proofErr w:type="spellEnd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di push </w:t>
      </w:r>
      <w:proofErr w:type="spellStart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ke</w:t>
      </w:r>
      <w:proofErr w:type="spellEnd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repository </w:t>
      </w:r>
      <w:proofErr w:type="spellStart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dengan</w:t>
      </w:r>
      <w:proofErr w:type="spellEnd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cara</w:t>
      </w:r>
      <w:proofErr w:type="spellEnd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dibawah</w:t>
      </w:r>
      <w:proofErr w:type="spellEnd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374EA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ini</w:t>
      </w:r>
      <w:proofErr w:type="spellEnd"/>
    </w:p>
    <w:p w14:paraId="2F18CBD2" w14:textId="4A9D65F3" w:rsidR="007B48DB" w:rsidRDefault="00653991" w:rsidP="007B48DB">
      <w:pPr>
        <w:pStyle w:val="ListParagraph"/>
        <w:spacing w:line="240" w:lineRule="auto"/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  <w:lang w:val="en-US"/>
        </w:rPr>
        <w:drawing>
          <wp:inline distT="0" distB="0" distL="0" distR="0" wp14:anchorId="135CF7A0" wp14:editId="097D821C">
            <wp:extent cx="5410669" cy="69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09F4" w14:textId="77777777" w:rsidR="007B48DB" w:rsidRPr="009713CF" w:rsidRDefault="007B48DB" w:rsidP="007B48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13CF">
        <w:rPr>
          <w:rFonts w:ascii="Times New Roman" w:hAnsi="Times New Roman" w:cs="Times New Roman"/>
          <w:b/>
          <w:bCs/>
          <w:sz w:val="26"/>
          <w:szCs w:val="26"/>
        </w:rPr>
        <w:t>PRAKTIKUM</w:t>
      </w:r>
    </w:p>
    <w:p w14:paraId="12BCA9CA" w14:textId="7065B3C1" w:rsidR="007B48DB" w:rsidRDefault="007B48DB" w:rsidP="007B48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13CF">
        <w:rPr>
          <w:rFonts w:ascii="Times New Roman" w:hAnsi="Times New Roman" w:cs="Times New Roman"/>
          <w:b/>
          <w:bCs/>
          <w:sz w:val="26"/>
          <w:szCs w:val="26"/>
        </w:rPr>
        <w:t xml:space="preserve">PERCOBAAN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2E7C2067" w14:textId="6AF3CD15" w:rsidR="007B48DB" w:rsidRDefault="007B48DB" w:rsidP="007B48D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SOAL</w:t>
      </w:r>
    </w:p>
    <w:p w14:paraId="260F8B47" w14:textId="421CBC93" w:rsidR="007B48DB" w:rsidRPr="00FF6A61" w:rsidRDefault="007B48DB" w:rsidP="00FF6A6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6A6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F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6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F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6A61">
        <w:rPr>
          <w:rFonts w:ascii="Times New Roman" w:hAnsi="Times New Roman" w:cs="Times New Roman"/>
          <w:sz w:val="24"/>
          <w:szCs w:val="24"/>
        </w:rPr>
        <w:t xml:space="preserve"> Pull requests!</w:t>
      </w:r>
    </w:p>
    <w:p w14:paraId="03FDFE98" w14:textId="4B78BFDE" w:rsidR="007B48DB" w:rsidRPr="00FF6A61" w:rsidRDefault="007B48DB" w:rsidP="00FF6A6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6A6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FF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F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6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F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F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F6A61">
        <w:rPr>
          <w:rFonts w:ascii="Times New Roman" w:hAnsi="Times New Roman" w:cs="Times New Roman"/>
          <w:sz w:val="24"/>
          <w:szCs w:val="24"/>
        </w:rPr>
        <w:t xml:space="preserve"> branch, </w:t>
      </w:r>
      <w:proofErr w:type="spellStart"/>
      <w:r w:rsidRPr="00FF6A61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FF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6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F6A61">
        <w:rPr>
          <w:rFonts w:ascii="Times New Roman" w:hAnsi="Times New Roman" w:cs="Times New Roman"/>
          <w:sz w:val="24"/>
          <w:szCs w:val="24"/>
        </w:rPr>
        <w:t>?</w:t>
      </w:r>
    </w:p>
    <w:p w14:paraId="726584DB" w14:textId="057774AD" w:rsidR="007B48DB" w:rsidRPr="00FF6A61" w:rsidRDefault="00FF6A61" w:rsidP="00FF6A6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F6A61">
        <w:rPr>
          <w:rFonts w:ascii="Times New Roman" w:hAnsi="Times New Roman" w:cs="Times New Roman"/>
          <w:b/>
          <w:bCs/>
          <w:sz w:val="26"/>
          <w:szCs w:val="26"/>
        </w:rPr>
        <w:t>JAWABAN</w:t>
      </w:r>
    </w:p>
    <w:p w14:paraId="5DE76FB2" w14:textId="77777777" w:rsidR="005C1C22" w:rsidRDefault="005C1C22" w:rsidP="005C1C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Pull requests (PR) pada GitHub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mengusulkan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meninjau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repositori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memfasilitasi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kolaborasi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terstruktur.</w:t>
      </w:r>
      <w:proofErr w:type="spellEnd"/>
    </w:p>
    <w:p w14:paraId="0D68897D" w14:textId="6A86624E" w:rsidR="00701EA0" w:rsidRDefault="005C1C22" w:rsidP="005C1C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Branch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mengisolasi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22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5C1C22">
        <w:rPr>
          <w:rFonts w:ascii="Times New Roman" w:hAnsi="Times New Roman" w:cs="Times New Roman"/>
          <w:sz w:val="24"/>
          <w:szCs w:val="24"/>
          <w:lang w:val="en-US"/>
        </w:rPr>
        <w:t xml:space="preserve"> orang lain</w:t>
      </w:r>
    </w:p>
    <w:p w14:paraId="501E14A1" w14:textId="77777777" w:rsidR="00957DB5" w:rsidRDefault="00957DB5" w:rsidP="00957DB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F47B430" w14:textId="77777777" w:rsidR="00957DB5" w:rsidRDefault="00957DB5" w:rsidP="00957DB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E390C26" w14:textId="77777777" w:rsidR="00957DB5" w:rsidRDefault="00957DB5" w:rsidP="00957DB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07647FE" w14:textId="13514654" w:rsidR="00957DB5" w:rsidRDefault="00957DB5" w:rsidP="00957DB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TUGAS</w:t>
      </w:r>
      <w:r w:rsidR="00503979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</w:p>
    <w:p w14:paraId="2F0F2B9A" w14:textId="3364A680" w:rsidR="00957DB5" w:rsidRDefault="00957DB5" w:rsidP="00957DB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37544A5A" wp14:editId="34C531B0">
            <wp:extent cx="5731510" cy="2395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949D" w14:textId="5B73EDE6" w:rsidR="00957DB5" w:rsidRPr="00957DB5" w:rsidRDefault="00957DB5" w:rsidP="00957DB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097A71BE" wp14:editId="1EC64052">
            <wp:extent cx="5731510" cy="2787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DB5" w:rsidRPr="0095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CBE"/>
    <w:multiLevelType w:val="hybridMultilevel"/>
    <w:tmpl w:val="0376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A7961"/>
    <w:multiLevelType w:val="hybridMultilevel"/>
    <w:tmpl w:val="60EC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43F7E"/>
    <w:multiLevelType w:val="hybridMultilevel"/>
    <w:tmpl w:val="360E1A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D2EC7"/>
    <w:multiLevelType w:val="hybridMultilevel"/>
    <w:tmpl w:val="34668866"/>
    <w:lvl w:ilvl="0" w:tplc="A490D718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A7FEA"/>
    <w:multiLevelType w:val="hybridMultilevel"/>
    <w:tmpl w:val="9828DA28"/>
    <w:lvl w:ilvl="0" w:tplc="B3BE2E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D28C8"/>
    <w:multiLevelType w:val="hybridMultilevel"/>
    <w:tmpl w:val="F9CA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24CCF"/>
    <w:multiLevelType w:val="hybridMultilevel"/>
    <w:tmpl w:val="166A4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A0658"/>
    <w:multiLevelType w:val="hybridMultilevel"/>
    <w:tmpl w:val="C0C82944"/>
    <w:lvl w:ilvl="0" w:tplc="990000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D6F9F"/>
    <w:multiLevelType w:val="hybridMultilevel"/>
    <w:tmpl w:val="EE0AA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52772"/>
    <w:multiLevelType w:val="hybridMultilevel"/>
    <w:tmpl w:val="D980872C"/>
    <w:lvl w:ilvl="0" w:tplc="182256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5E"/>
    <w:rsid w:val="00503979"/>
    <w:rsid w:val="005C1C22"/>
    <w:rsid w:val="00653991"/>
    <w:rsid w:val="00701EA0"/>
    <w:rsid w:val="00774F9B"/>
    <w:rsid w:val="007B48DB"/>
    <w:rsid w:val="0089715E"/>
    <w:rsid w:val="00957DB5"/>
    <w:rsid w:val="009713CF"/>
    <w:rsid w:val="009765E8"/>
    <w:rsid w:val="00A374EA"/>
    <w:rsid w:val="00B23D70"/>
    <w:rsid w:val="00B62B78"/>
    <w:rsid w:val="00D412B6"/>
    <w:rsid w:val="00DB0841"/>
    <w:rsid w:val="00F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4344"/>
  <w15:chartTrackingRefBased/>
  <w15:docId w15:val="{5F156BEA-10C9-4A29-9866-2EBDD35B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9715E"/>
  </w:style>
  <w:style w:type="character" w:customStyle="1" w:styleId="kx21rb">
    <w:name w:val="kx21rb"/>
    <w:basedOn w:val="DefaultParagraphFont"/>
    <w:rsid w:val="0089715E"/>
  </w:style>
  <w:style w:type="paragraph" w:styleId="ListParagraph">
    <w:name w:val="List Paragraph"/>
    <w:basedOn w:val="Normal"/>
    <w:uiPriority w:val="34"/>
    <w:qFormat/>
    <w:rsid w:val="00DB0841"/>
    <w:pPr>
      <w:ind w:left="720"/>
      <w:contextualSpacing/>
    </w:pPr>
  </w:style>
  <w:style w:type="character" w:customStyle="1" w:styleId="markedcontent">
    <w:name w:val="markedcontent"/>
    <w:basedOn w:val="DefaultParagraphFont"/>
    <w:rsid w:val="00971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ADMIN</cp:lastModifiedBy>
  <cp:revision>2</cp:revision>
  <dcterms:created xsi:type="dcterms:W3CDTF">2023-09-04T06:57:00Z</dcterms:created>
  <dcterms:modified xsi:type="dcterms:W3CDTF">2023-09-13T00:52:00Z</dcterms:modified>
</cp:coreProperties>
</file>