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E368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5C1F0A49" w14:textId="45CD690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JOBSHEET 4</w:t>
      </w:r>
    </w:p>
    <w:p w14:paraId="30EBC68B" w14:textId="47731CDE" w:rsidR="000C2510" w:rsidRP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510">
        <w:rPr>
          <w:rFonts w:ascii="Times New Roman" w:hAnsi="Times New Roman" w:cs="Times New Roman"/>
          <w:sz w:val="28"/>
          <w:szCs w:val="28"/>
        </w:rPr>
        <w:t>Pseudocode dan Flowchart</w:t>
      </w:r>
    </w:p>
    <w:p w14:paraId="602C7F1D" w14:textId="374E9926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5E6DF" wp14:editId="2FED4B77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3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5535A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B790B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F4A33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E7100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1EB2F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85048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C8458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DE190" w14:textId="77777777" w:rsidR="000C2510" w:rsidRDefault="000C2510" w:rsidP="000C25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24B310A1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0491B6A0" w14:textId="77777777" w:rsidR="000C2510" w:rsidRDefault="000C2510" w:rsidP="000C25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6517CC33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2341720169</w:t>
      </w:r>
    </w:p>
    <w:p w14:paraId="5D01A395" w14:textId="77777777" w:rsidR="000C2510" w:rsidRDefault="000C2510" w:rsidP="000C25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22ED69EA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0905073C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33861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DC6A1D4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383B0B85" w14:textId="77777777" w:rsidR="000C2510" w:rsidRDefault="000C2510" w:rsidP="000C2510">
      <w:pPr>
        <w:rPr>
          <w:rFonts w:ascii="Times New Roman" w:hAnsi="Times New Roman" w:cs="Times New Roman"/>
          <w:sz w:val="26"/>
          <w:szCs w:val="26"/>
        </w:rPr>
      </w:pPr>
    </w:p>
    <w:p w14:paraId="661929CD" w14:textId="221FEA8F" w:rsidR="00A96018" w:rsidRPr="000C2510" w:rsidRDefault="00A96018">
      <w:pPr>
        <w:rPr>
          <w:rFonts w:ascii="Times New Roman" w:hAnsi="Times New Roman" w:cs="Times New Roman"/>
        </w:rPr>
      </w:pPr>
    </w:p>
    <w:p w14:paraId="4BAA90BD" w14:textId="7C87395B" w:rsidR="00A96018" w:rsidRDefault="000C25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251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2.1 </w:t>
      </w:r>
      <w:proofErr w:type="spellStart"/>
      <w:r w:rsidRPr="000C2510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0C2510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0C2510">
        <w:rPr>
          <w:rFonts w:ascii="Times New Roman" w:hAnsi="Times New Roman" w:cs="Times New Roman"/>
          <w:b/>
          <w:bCs/>
          <w:sz w:val="26"/>
          <w:szCs w:val="26"/>
        </w:rPr>
        <w:t>Psedocode</w:t>
      </w:r>
      <w:proofErr w:type="spellEnd"/>
    </w:p>
    <w:p w14:paraId="042B311A" w14:textId="77777777" w:rsidR="00031207" w:rsidRDefault="000C2510" w:rsidP="000C251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C2510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0C251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B03FFB" w14:textId="08077463" w:rsidR="000C2510" w:rsidRDefault="000C2510" w:rsidP="000C25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2510">
        <w:rPr>
          <w:rFonts w:ascii="Times New Roman" w:hAnsi="Times New Roman" w:cs="Times New Roman"/>
          <w:sz w:val="26"/>
          <w:szCs w:val="26"/>
        </w:rPr>
        <w:t>1</w:t>
      </w:r>
      <w:r w:rsidRPr="000C2510">
        <w:rPr>
          <w:rFonts w:ascii="Times New Roman" w:hAnsi="Times New Roman" w:cs="Times New Roman"/>
        </w:rPr>
        <w:t xml:space="preserve">. </w:t>
      </w:r>
      <w:r w:rsidRPr="000C251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pseudocode,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phi 3.14 yang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variable phi yang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3.14!</w:t>
      </w:r>
    </w:p>
    <w:p w14:paraId="57D3C524" w14:textId="78D3FF4F" w:rsidR="000C2510" w:rsidRDefault="000C2510" w:rsidP="000C251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06C219" wp14:editId="566D708E">
            <wp:extent cx="1743456" cy="10058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564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794D" w14:textId="2108A773" w:rsidR="00031207" w:rsidRDefault="00031207" w:rsidP="000C25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120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pseudocode yang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031207">
        <w:rPr>
          <w:rFonts w:ascii="Times New Roman" w:hAnsi="Times New Roman" w:cs="Times New Roman"/>
          <w:sz w:val="24"/>
          <w:szCs w:val="24"/>
        </w:rPr>
        <w:t>1!.</w:t>
      </w:r>
      <w:proofErr w:type="gramEnd"/>
    </w:p>
    <w:p w14:paraId="640CA411" w14:textId="38530A9F" w:rsidR="00031207" w:rsidRDefault="00031207" w:rsidP="000C251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F1170" wp14:editId="6BD72929">
            <wp:extent cx="5943600" cy="582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88A" w14:textId="77777777" w:rsidR="00A05A67" w:rsidRDefault="00A05A67" w:rsidP="000C25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5A6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pseudocode yang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no 1 </w:t>
      </w:r>
    </w:p>
    <w:p w14:paraId="64CB51FF" w14:textId="4266D051" w:rsidR="00031207" w:rsidRPr="00A05A67" w:rsidRDefault="00A05A67" w:rsidP="00A05A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A6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pseudocode pada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no 1)!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6018" w14:paraId="6FAD1286" w14:textId="77777777" w:rsidTr="00A96018">
        <w:tc>
          <w:tcPr>
            <w:tcW w:w="9350" w:type="dxa"/>
          </w:tcPr>
          <w:p w14:paraId="4552038F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LingkaranNoAbsen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jari-jari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Hitunglah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765F7052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64DECB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Phi =3.14 = int </w:t>
            </w:r>
          </w:p>
          <w:p w14:paraId="26C3E5E4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r :</w:t>
            </w:r>
            <w:proofErr w:type="gram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</w:p>
          <w:p w14:paraId="445734FE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double </w:t>
            </w:r>
          </w:p>
          <w:p w14:paraId="6098D3F5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208361E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1. print “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jari-jari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!” </w:t>
            </w:r>
          </w:p>
          <w:p w14:paraId="70110E1D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2. read r </w:t>
            </w:r>
          </w:p>
          <w:p w14:paraId="595759FB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= 2*3.14*r </w:t>
            </w:r>
          </w:p>
          <w:p w14:paraId="0723DE4F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= 3.14 *r*r </w:t>
            </w:r>
          </w:p>
          <w:p w14:paraId="0614344D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5. print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65279A" w14:textId="64760A67" w:rsidR="00163D76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6. print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</w:p>
        </w:tc>
      </w:tr>
    </w:tbl>
    <w:p w14:paraId="7D44860D" w14:textId="1492DA69" w:rsidR="00A96018" w:rsidRDefault="00A96018">
      <w:r>
        <w:rPr>
          <w:noProof/>
        </w:rPr>
        <w:lastRenderedPageBreak/>
        <w:drawing>
          <wp:inline distT="0" distB="0" distL="0" distR="0" wp14:anchorId="6001D5DE" wp14:editId="27BBEA33">
            <wp:extent cx="4686300" cy="4193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08" cy="42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6D3" w14:textId="4FF34516" w:rsidR="001D42CD" w:rsidRDefault="001D42CD"/>
    <w:p w14:paraId="42AE4FEF" w14:textId="176CAB15" w:rsidR="001D42CD" w:rsidRPr="00A05A67" w:rsidRDefault="00A05A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5A67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A05A67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A05A67">
        <w:rPr>
          <w:rFonts w:ascii="Times New Roman" w:hAnsi="Times New Roman" w:cs="Times New Roman"/>
          <w:b/>
          <w:bCs/>
          <w:sz w:val="26"/>
          <w:szCs w:val="26"/>
        </w:rPr>
        <w:t xml:space="preserve"> 2: Flowchart</w:t>
      </w:r>
    </w:p>
    <w:p w14:paraId="09D0DC91" w14:textId="2CAA65D8" w:rsidR="00163D76" w:rsidRPr="00163D76" w:rsidRDefault="00163D7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63D76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163D76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37A4DF3D" w14:textId="6466031F" w:rsidR="00A96018" w:rsidRDefault="00163D76">
      <w:pPr>
        <w:rPr>
          <w:rFonts w:ascii="Times New Roman" w:hAnsi="Times New Roman" w:cs="Times New Roman"/>
          <w:sz w:val="24"/>
          <w:szCs w:val="24"/>
        </w:rPr>
      </w:pPr>
      <w:r w:rsidRPr="00163D7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pseudocode pada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flowchart pada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juga!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D76" w14:paraId="10A94DDA" w14:textId="77777777" w:rsidTr="00163D76">
        <w:tc>
          <w:tcPr>
            <w:tcW w:w="9350" w:type="dxa"/>
          </w:tcPr>
          <w:p w14:paraId="10E657FF" w14:textId="77777777" w:rsidR="003940BF" w:rsidRDefault="003940BF" w:rsidP="003940BF">
            <w:proofErr w:type="spellStart"/>
            <w:r>
              <w:t>Algoritma</w:t>
            </w:r>
            <w:proofErr w:type="spellEnd"/>
            <w:r>
              <w:t xml:space="preserve">: </w:t>
            </w:r>
            <w:proofErr w:type="spellStart"/>
            <w:r>
              <w:t>Harga_Bayar_NoAbsen</w:t>
            </w:r>
            <w:proofErr w:type="spellEnd"/>
          </w:p>
          <w:p w14:paraId="6FCA9405" w14:textId="77777777" w:rsidR="003940BF" w:rsidRDefault="003940BF" w:rsidP="003940BF">
            <w:r>
              <w:t>{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piranti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. </w:t>
            </w:r>
            <w:proofErr w:type="spellStart"/>
            <w:r>
              <w:t>Hitunglah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 dan</w:t>
            </w:r>
          </w:p>
          <w:p w14:paraId="499D8179" w14:textId="77777777" w:rsidR="003940BF" w:rsidRDefault="003940BF" w:rsidP="003940BF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}</w:t>
            </w:r>
          </w:p>
          <w:p w14:paraId="3A7CC9F6" w14:textId="77777777" w:rsidR="003940BF" w:rsidRDefault="003940BF" w:rsidP="003940BF">
            <w:proofErr w:type="spellStart"/>
            <w:r>
              <w:t>Deklarasi</w:t>
            </w:r>
            <w:proofErr w:type="spellEnd"/>
            <w:r>
              <w:t>:</w:t>
            </w:r>
          </w:p>
          <w:p w14:paraId="605CB563" w14:textId="77777777" w:rsidR="003940BF" w:rsidRDefault="003940BF" w:rsidP="003940BF"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jumlah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FA77AB1" w14:textId="50192521" w:rsidR="003940BF" w:rsidRDefault="003940BF" w:rsidP="003940BF">
            <w:r>
              <w:t xml:space="preserve">dis, total, </w:t>
            </w:r>
            <w:proofErr w:type="spellStart"/>
            <w:r>
              <w:t>bayar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jmlDis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14:paraId="371ACF70" w14:textId="77777777" w:rsidR="003940BF" w:rsidRDefault="003940BF" w:rsidP="003940BF">
            <w:proofErr w:type="spellStart"/>
            <w:r>
              <w:t>Deskripsi</w:t>
            </w:r>
            <w:proofErr w:type="spellEnd"/>
            <w:r>
              <w:t>:</w:t>
            </w:r>
          </w:p>
          <w:p w14:paraId="1A94CE30" w14:textId="77777777" w:rsidR="003940BF" w:rsidRDefault="003940BF" w:rsidP="003940BF">
            <w:r>
              <w:t xml:space="preserve">1. print "Masukkan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>”</w:t>
            </w:r>
          </w:p>
          <w:p w14:paraId="59B6BA63" w14:textId="77777777" w:rsidR="003940BF" w:rsidRDefault="003940BF" w:rsidP="003940BF">
            <w:r>
              <w:t xml:space="preserve">2. read </w:t>
            </w:r>
            <w:proofErr w:type="spellStart"/>
            <w:r>
              <w:t>harga</w:t>
            </w:r>
            <w:proofErr w:type="spellEnd"/>
          </w:p>
          <w:p w14:paraId="52195596" w14:textId="269CDE87" w:rsidR="003940BF" w:rsidRDefault="003940BF" w:rsidP="003940BF">
            <w:r>
              <w:t xml:space="preserve">3. print " Masukkan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>”</w:t>
            </w:r>
          </w:p>
          <w:p w14:paraId="6B119591" w14:textId="26009562" w:rsidR="008724D5" w:rsidRDefault="008724D5" w:rsidP="003940BF">
            <w:r>
              <w:t>4.</w:t>
            </w:r>
          </w:p>
          <w:p w14:paraId="30F52B5E" w14:textId="77777777" w:rsidR="003940BF" w:rsidRDefault="003940BF" w:rsidP="003940BF">
            <w:r>
              <w:t xml:space="preserve">4. read </w:t>
            </w:r>
            <w:proofErr w:type="spellStart"/>
            <w:r>
              <w:t>jumlah</w:t>
            </w:r>
            <w:proofErr w:type="spellEnd"/>
          </w:p>
          <w:p w14:paraId="488D80C0" w14:textId="77777777" w:rsidR="003940BF" w:rsidRDefault="003940BF" w:rsidP="003940BF">
            <w:r>
              <w:t xml:space="preserve">5. total = </w:t>
            </w:r>
            <w:proofErr w:type="spellStart"/>
            <w:r>
              <w:t>harga</w:t>
            </w:r>
            <w:proofErr w:type="spellEnd"/>
            <w:r>
              <w:t xml:space="preserve"> *</w:t>
            </w:r>
            <w:proofErr w:type="spellStart"/>
            <w:r>
              <w:t>jumlah</w:t>
            </w:r>
            <w:proofErr w:type="spellEnd"/>
          </w:p>
          <w:p w14:paraId="77912A27" w14:textId="77777777" w:rsidR="003940BF" w:rsidRDefault="003940BF" w:rsidP="003940BF">
            <w:r>
              <w:t xml:space="preserve">6. </w:t>
            </w:r>
            <w:proofErr w:type="spellStart"/>
            <w:r>
              <w:t>jmlDis</w:t>
            </w:r>
            <w:proofErr w:type="spellEnd"/>
            <w:r>
              <w:t>=total*dis</w:t>
            </w:r>
          </w:p>
          <w:p w14:paraId="170B034C" w14:textId="77777777" w:rsidR="003940BF" w:rsidRDefault="003940BF" w:rsidP="003940BF">
            <w:r>
              <w:lastRenderedPageBreak/>
              <w:t xml:space="preserve">7. </w:t>
            </w:r>
            <w:proofErr w:type="spellStart"/>
            <w:r>
              <w:t>bayar</w:t>
            </w:r>
            <w:proofErr w:type="spellEnd"/>
            <w:r>
              <w:t>=total-</w:t>
            </w:r>
            <w:proofErr w:type="spellStart"/>
            <w:r>
              <w:t>jmlDis</w:t>
            </w:r>
            <w:proofErr w:type="spellEnd"/>
          </w:p>
          <w:p w14:paraId="1C8A2818" w14:textId="77777777" w:rsidR="003940BF" w:rsidRDefault="003940BF" w:rsidP="003940BF">
            <w:r>
              <w:t>8. print “</w:t>
            </w:r>
            <w:proofErr w:type="spellStart"/>
            <w:r>
              <w:t>Diskon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”</w:t>
            </w:r>
          </w:p>
          <w:p w14:paraId="7B30DE02" w14:textId="77777777" w:rsidR="003940BF" w:rsidRDefault="003940BF" w:rsidP="003940BF">
            <w:r>
              <w:t xml:space="preserve">9. print </w:t>
            </w:r>
            <w:proofErr w:type="spellStart"/>
            <w:r>
              <w:t>jmlDiskon</w:t>
            </w:r>
            <w:proofErr w:type="spellEnd"/>
          </w:p>
          <w:p w14:paraId="1CC1E2E6" w14:textId="77777777" w:rsidR="003940BF" w:rsidRDefault="003940BF" w:rsidP="003940BF">
            <w:r>
              <w:t>10. print "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”</w:t>
            </w:r>
          </w:p>
          <w:p w14:paraId="41811903" w14:textId="552A41E2" w:rsidR="00163D76" w:rsidRDefault="003940BF" w:rsidP="00394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11. print </w:t>
            </w:r>
            <w:proofErr w:type="spellStart"/>
            <w:r>
              <w:t>bayar</w:t>
            </w:r>
            <w:proofErr w:type="spellEnd"/>
          </w:p>
        </w:tc>
      </w:tr>
    </w:tbl>
    <w:p w14:paraId="3892B3FF" w14:textId="77777777" w:rsidR="00163D76" w:rsidRDefault="00163D76">
      <w:pPr>
        <w:rPr>
          <w:rFonts w:ascii="Times New Roman" w:hAnsi="Times New Roman" w:cs="Times New Roman"/>
          <w:sz w:val="24"/>
          <w:szCs w:val="24"/>
        </w:rPr>
      </w:pPr>
    </w:p>
    <w:p w14:paraId="709555FE" w14:textId="3790408D" w:rsidR="00163D76" w:rsidRDefault="00163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93B83" wp14:editId="1279C422">
            <wp:extent cx="5943600" cy="57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498" w14:textId="752F464F" w:rsidR="00163D76" w:rsidRPr="00163D76" w:rsidRDefault="00163D76">
      <w:pPr>
        <w:rPr>
          <w:rFonts w:ascii="Times New Roman" w:hAnsi="Times New Roman" w:cs="Times New Roman"/>
          <w:sz w:val="24"/>
          <w:szCs w:val="24"/>
        </w:rPr>
      </w:pPr>
      <w:r w:rsidRPr="00163D7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pseudocode pada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pseudocode pada </w:t>
      </w:r>
      <w:proofErr w:type="spellStart"/>
      <w:r w:rsidRPr="00163D7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63D76">
        <w:rPr>
          <w:rFonts w:ascii="Times New Roman" w:hAnsi="Times New Roman" w:cs="Times New Roman"/>
          <w:sz w:val="24"/>
          <w:szCs w:val="24"/>
        </w:rPr>
        <w:t xml:space="preserve"> no 1)!</w:t>
      </w:r>
    </w:p>
    <w:sectPr w:rsidR="00163D76" w:rsidRPr="0016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7790" w14:textId="77777777" w:rsidR="008B30D6" w:rsidRDefault="008B30D6" w:rsidP="001D42CD">
      <w:pPr>
        <w:spacing w:after="0" w:line="240" w:lineRule="auto"/>
      </w:pPr>
      <w:r>
        <w:separator/>
      </w:r>
    </w:p>
  </w:endnote>
  <w:endnote w:type="continuationSeparator" w:id="0">
    <w:p w14:paraId="231F49DF" w14:textId="77777777" w:rsidR="008B30D6" w:rsidRDefault="008B30D6" w:rsidP="001D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977F" w14:textId="77777777" w:rsidR="008B30D6" w:rsidRDefault="008B30D6" w:rsidP="001D42CD">
      <w:pPr>
        <w:spacing w:after="0" w:line="240" w:lineRule="auto"/>
      </w:pPr>
      <w:r>
        <w:separator/>
      </w:r>
    </w:p>
  </w:footnote>
  <w:footnote w:type="continuationSeparator" w:id="0">
    <w:p w14:paraId="24A35640" w14:textId="77777777" w:rsidR="008B30D6" w:rsidRDefault="008B30D6" w:rsidP="001D4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2B4"/>
    <w:rsid w:val="00031207"/>
    <w:rsid w:val="000C2510"/>
    <w:rsid w:val="00163D76"/>
    <w:rsid w:val="001D42CD"/>
    <w:rsid w:val="003940BF"/>
    <w:rsid w:val="00597A6C"/>
    <w:rsid w:val="006D1633"/>
    <w:rsid w:val="007A42B4"/>
    <w:rsid w:val="008724D5"/>
    <w:rsid w:val="008B30D6"/>
    <w:rsid w:val="009969C5"/>
    <w:rsid w:val="00A05A67"/>
    <w:rsid w:val="00A96018"/>
    <w:rsid w:val="00E56771"/>
    <w:rsid w:val="00F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EEB6"/>
  <w15:docId w15:val="{09093E03-FD73-4AB8-9FDD-BCAE920F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2CD"/>
  </w:style>
  <w:style w:type="paragraph" w:styleId="Footer">
    <w:name w:val="footer"/>
    <w:basedOn w:val="Normal"/>
    <w:link w:val="FooterChar"/>
    <w:uiPriority w:val="99"/>
    <w:unhideWhenUsed/>
    <w:rsid w:val="001D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2CD"/>
  </w:style>
  <w:style w:type="character" w:customStyle="1" w:styleId="markedcontent">
    <w:name w:val="markedcontent"/>
    <w:basedOn w:val="DefaultParagraphFont"/>
    <w:rsid w:val="000C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2023-09-18T05:09:00Z</dcterms:created>
  <dcterms:modified xsi:type="dcterms:W3CDTF">2023-09-22T16:40:00Z</dcterms:modified>
</cp:coreProperties>
</file>