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6E368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PRAKTIKUM DASAR PEMROGRAMAN</w:t>
      </w:r>
    </w:p>
    <w:p w14:paraId="5C1F0A49" w14:textId="45CD690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JOBSHEET 4</w:t>
      </w:r>
    </w:p>
    <w:p w14:paraId="30EBC68B" w14:textId="47731CDE" w:rsidR="000C2510" w:rsidRP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2510">
        <w:rPr>
          <w:rFonts w:ascii="Times New Roman" w:hAnsi="Times New Roman" w:cs="Times New Roman"/>
          <w:sz w:val="28"/>
          <w:szCs w:val="28"/>
        </w:rPr>
        <w:t>Pseudocode dan Flowchart</w:t>
      </w:r>
    </w:p>
    <w:p w14:paraId="602C7F1D" w14:textId="374E9926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25E6DF" wp14:editId="2FED4B77">
            <wp:simplePos x="0" y="0"/>
            <wp:positionH relativeFrom="margin">
              <wp:align>center</wp:align>
            </wp:positionH>
            <wp:positionV relativeFrom="margin">
              <wp:posOffset>1641475</wp:posOffset>
            </wp:positionV>
            <wp:extent cx="2524125" cy="252031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73" cy="252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5535A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B790B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CF4A33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5E7100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21EB2F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485048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C8458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ADE190" w14:textId="77777777" w:rsidR="000C2510" w:rsidRDefault="000C2510" w:rsidP="000C251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</w:p>
    <w:p w14:paraId="24B310A1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Dimas Adi Bayu Samudra</w:t>
      </w:r>
    </w:p>
    <w:p w14:paraId="0491B6A0" w14:textId="77777777" w:rsidR="000C2510" w:rsidRDefault="000C2510" w:rsidP="000C251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6517CC33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2341720169</w:t>
      </w:r>
    </w:p>
    <w:p w14:paraId="5D01A395" w14:textId="77777777" w:rsidR="000C2510" w:rsidRDefault="000C2510" w:rsidP="000C251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</w:p>
    <w:p w14:paraId="22ED69EA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1A</w:t>
      </w:r>
    </w:p>
    <w:p w14:paraId="0905073C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F33861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2DC6A1D4" w14:textId="77777777" w:rsidR="000C2510" w:rsidRDefault="000C2510" w:rsidP="000C251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383B0B85" w14:textId="77777777" w:rsidR="000C2510" w:rsidRDefault="000C2510" w:rsidP="000C2510">
      <w:pPr>
        <w:rPr>
          <w:rFonts w:ascii="Times New Roman" w:hAnsi="Times New Roman" w:cs="Times New Roman"/>
          <w:sz w:val="26"/>
          <w:szCs w:val="26"/>
        </w:rPr>
      </w:pPr>
    </w:p>
    <w:p w14:paraId="661929CD" w14:textId="221FEA8F" w:rsidR="00A96018" w:rsidRPr="000C2510" w:rsidRDefault="00A96018">
      <w:pPr>
        <w:rPr>
          <w:rFonts w:ascii="Times New Roman" w:hAnsi="Times New Roman" w:cs="Times New Roman"/>
        </w:rPr>
      </w:pPr>
    </w:p>
    <w:p w14:paraId="4BAA90BD" w14:textId="7C87395B" w:rsidR="00A96018" w:rsidRDefault="000C25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C2510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2.1 </w:t>
      </w:r>
      <w:proofErr w:type="spellStart"/>
      <w:r w:rsidRPr="000C2510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0C2510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0C2510">
        <w:rPr>
          <w:rFonts w:ascii="Times New Roman" w:hAnsi="Times New Roman" w:cs="Times New Roman"/>
          <w:b/>
          <w:bCs/>
          <w:sz w:val="26"/>
          <w:szCs w:val="26"/>
        </w:rPr>
        <w:t>Psedocode</w:t>
      </w:r>
      <w:proofErr w:type="spellEnd"/>
    </w:p>
    <w:p w14:paraId="042B311A" w14:textId="77777777" w:rsidR="00031207" w:rsidRDefault="000C2510" w:rsidP="000C2510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0C2510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0C251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AB03FFB" w14:textId="08077463" w:rsidR="000C2510" w:rsidRDefault="000C2510" w:rsidP="000C251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C2510">
        <w:rPr>
          <w:rFonts w:ascii="Times New Roman" w:hAnsi="Times New Roman" w:cs="Times New Roman"/>
          <w:sz w:val="26"/>
          <w:szCs w:val="26"/>
        </w:rPr>
        <w:t>1</w:t>
      </w:r>
      <w:r w:rsidRPr="000C2510">
        <w:rPr>
          <w:rFonts w:ascii="Times New Roman" w:hAnsi="Times New Roman" w:cs="Times New Roman"/>
        </w:rPr>
        <w:t xml:space="preserve">. </w:t>
      </w:r>
      <w:r w:rsidRPr="000C251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1 yang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pseudocode,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phi 3.14 yang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variable phi yang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51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C2510">
        <w:rPr>
          <w:rFonts w:ascii="Times New Roman" w:hAnsi="Times New Roman" w:cs="Times New Roman"/>
          <w:sz w:val="24"/>
          <w:szCs w:val="24"/>
        </w:rPr>
        <w:t xml:space="preserve"> 3.14!</w:t>
      </w:r>
    </w:p>
    <w:p w14:paraId="57D3C524" w14:textId="78D3FF4F" w:rsidR="000C2510" w:rsidRDefault="000C2510" w:rsidP="000C251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06C219" wp14:editId="566D708E">
            <wp:extent cx="1743456" cy="10058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64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794D" w14:textId="2108A773" w:rsidR="00031207" w:rsidRDefault="00031207" w:rsidP="000C251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31207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3120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031207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03120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31207">
        <w:rPr>
          <w:rFonts w:ascii="Times New Roman" w:hAnsi="Times New Roman" w:cs="Times New Roman"/>
          <w:sz w:val="24"/>
          <w:szCs w:val="24"/>
        </w:rPr>
        <w:t xml:space="preserve"> pseudocode yang </w:t>
      </w:r>
      <w:proofErr w:type="spellStart"/>
      <w:r w:rsidRPr="0003120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31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207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03120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31207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031207">
        <w:rPr>
          <w:rFonts w:ascii="Times New Roman" w:hAnsi="Times New Roman" w:cs="Times New Roman"/>
          <w:sz w:val="24"/>
          <w:szCs w:val="24"/>
        </w:rPr>
        <w:t xml:space="preserve"> no </w:t>
      </w:r>
      <w:proofErr w:type="gramStart"/>
      <w:r w:rsidRPr="00031207">
        <w:rPr>
          <w:rFonts w:ascii="Times New Roman" w:hAnsi="Times New Roman" w:cs="Times New Roman"/>
          <w:sz w:val="24"/>
          <w:szCs w:val="24"/>
        </w:rPr>
        <w:t>1!.</w:t>
      </w:r>
      <w:proofErr w:type="gramEnd"/>
    </w:p>
    <w:p w14:paraId="640CA411" w14:textId="38530A9F" w:rsidR="00031207" w:rsidRDefault="00031207" w:rsidP="000C251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8F1170" wp14:editId="6BD72929">
            <wp:extent cx="5943600" cy="582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888A" w14:textId="77777777" w:rsidR="00A05A67" w:rsidRDefault="00A05A67" w:rsidP="000C251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05A67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pseudocode yang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no 1 </w:t>
      </w:r>
    </w:p>
    <w:p w14:paraId="64CB51FF" w14:textId="4266D051" w:rsidR="00031207" w:rsidRPr="00A05A67" w:rsidRDefault="00A05A67" w:rsidP="00A05A6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5A6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program (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A05A67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A05A67">
        <w:rPr>
          <w:rFonts w:ascii="Times New Roman" w:hAnsi="Times New Roman" w:cs="Times New Roman"/>
          <w:sz w:val="24"/>
          <w:szCs w:val="24"/>
        </w:rPr>
        <w:t xml:space="preserve"> no 1)!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6018" w14:paraId="6FAD1286" w14:textId="77777777" w:rsidTr="00A96018">
        <w:tc>
          <w:tcPr>
            <w:tcW w:w="9350" w:type="dxa"/>
          </w:tcPr>
          <w:p w14:paraId="4552038F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LingkaranNoAbsen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dibaca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jari-jari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lingkaran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piranti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Hitunglah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keliling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luas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lingkaran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} </w:t>
            </w:r>
          </w:p>
          <w:p w14:paraId="765F7052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664DECB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Phi =3.14 = int </w:t>
            </w:r>
          </w:p>
          <w:p w14:paraId="26C3E5E4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r :</w:t>
            </w:r>
            <w:proofErr w:type="gram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int </w:t>
            </w:r>
          </w:p>
          <w:p w14:paraId="445734FE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keliling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luas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double </w:t>
            </w:r>
          </w:p>
          <w:p w14:paraId="6098D3F5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208361E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1. print “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masukkan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jari-jari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lingkaran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!” </w:t>
            </w:r>
          </w:p>
          <w:p w14:paraId="70110E1D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2. read r </w:t>
            </w:r>
          </w:p>
          <w:p w14:paraId="595759FB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keliling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= 2*3.14*r </w:t>
            </w:r>
          </w:p>
          <w:p w14:paraId="0723DE4F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luas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= 3.14 *r*r </w:t>
            </w:r>
          </w:p>
          <w:p w14:paraId="0614344D" w14:textId="77777777" w:rsidR="00A96018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5. print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keliling</w:t>
            </w:r>
            <w:proofErr w:type="spellEnd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C65279A" w14:textId="64760A67" w:rsidR="00163D76" w:rsidRPr="000C2510" w:rsidRDefault="00A96018" w:rsidP="00A96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510">
              <w:rPr>
                <w:rFonts w:ascii="Times New Roman" w:hAnsi="Times New Roman" w:cs="Times New Roman"/>
                <w:sz w:val="24"/>
                <w:szCs w:val="24"/>
              </w:rPr>
              <w:t xml:space="preserve">6. print </w:t>
            </w:r>
            <w:proofErr w:type="spellStart"/>
            <w:r w:rsidRPr="000C2510">
              <w:rPr>
                <w:rFonts w:ascii="Times New Roman" w:hAnsi="Times New Roman" w:cs="Times New Roman"/>
                <w:sz w:val="24"/>
                <w:szCs w:val="24"/>
              </w:rPr>
              <w:t>luas</w:t>
            </w:r>
            <w:proofErr w:type="spellEnd"/>
          </w:p>
        </w:tc>
      </w:tr>
    </w:tbl>
    <w:p w14:paraId="60D1B6D3" w14:textId="5C70212B" w:rsidR="001D42CD" w:rsidRDefault="00A96018">
      <w:r>
        <w:rPr>
          <w:noProof/>
        </w:rPr>
        <w:lastRenderedPageBreak/>
        <w:drawing>
          <wp:inline distT="0" distB="0" distL="0" distR="0" wp14:anchorId="6001D5DE" wp14:editId="5D5C05EA">
            <wp:extent cx="4686300" cy="41936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681" w14:textId="18B5D767" w:rsidR="00402E10" w:rsidRDefault="00402E1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2.2 </w:t>
      </w:r>
      <w:proofErr w:type="spellStart"/>
      <w:r w:rsidRPr="00402E10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402E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402E1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402E10">
        <w:rPr>
          <w:rFonts w:ascii="Times New Roman" w:hAnsi="Times New Roman" w:cs="Times New Roman"/>
          <w:b/>
          <w:bCs/>
          <w:sz w:val="26"/>
          <w:szCs w:val="26"/>
        </w:rPr>
        <w:t xml:space="preserve"> Flowchart</w:t>
      </w:r>
    </w:p>
    <w:p w14:paraId="4B7338FF" w14:textId="33DFAA3D" w:rsidR="00402E10" w:rsidRDefault="00402E1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!</w:t>
      </w:r>
    </w:p>
    <w:p w14:paraId="5FFC61AE" w14:textId="2CE79ADF" w:rsidR="00402E10" w:rsidRDefault="00402E10" w:rsidP="00402E10">
      <w:pPr>
        <w:rPr>
          <w:rFonts w:ascii="Times New Roman" w:hAnsi="Times New Roman" w:cs="Times New Roman"/>
          <w:sz w:val="24"/>
          <w:szCs w:val="24"/>
        </w:rPr>
      </w:pPr>
      <w:r w:rsidRPr="00402E10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pseudocode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padaberdasarkan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flowchart pada percobaan2,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kemudianlakukan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juga!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02E10" w14:paraId="748A8887" w14:textId="77777777" w:rsidTr="00402E10">
        <w:tc>
          <w:tcPr>
            <w:tcW w:w="9576" w:type="dxa"/>
          </w:tcPr>
          <w:p w14:paraId="5F7898EE" w14:textId="77777777" w:rsidR="00402E10" w:rsidRPr="00905B27" w:rsidRDefault="00402E10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Gaji_NoAbsen</w:t>
            </w:r>
            <w:proofErr w:type="spellEnd"/>
          </w:p>
          <w:p w14:paraId="606ED3D2" w14:textId="77777777" w:rsidR="00402E10" w:rsidRPr="00905B27" w:rsidRDefault="00402E10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dibaca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potongan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Hitunglah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total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dan total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dipotong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BD462C" w14:textId="77777777" w:rsidR="00402E10" w:rsidRPr="00905B27" w:rsidRDefault="00402E10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449BF5" w14:textId="77777777" w:rsidR="00402E10" w:rsidRPr="00905B27" w:rsidRDefault="00402E10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80A38" w:rsidRPr="00905B2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4A0B1B85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jmlMasuk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JmlTdkMasuk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TotGaji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potGaji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;</w:t>
            </w:r>
            <w:proofErr w:type="gram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  <w:p w14:paraId="6C87A44D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5C339850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1.print “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34B1096B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2.read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4AAC5BF6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3.print “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45E895AA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4.read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4CCD1C5D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5.print “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7CD93A63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6.read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  <w:p w14:paraId="0D742D76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7.print “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potongan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645A267F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8.potongan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  <w:p w14:paraId="23FA4F1E" w14:textId="77777777" w:rsidR="00680A38" w:rsidRPr="00905B27" w:rsidRDefault="00680A38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9.TotGaji </w:t>
            </w:r>
            <w:proofErr w:type="gram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=  (</w:t>
            </w:r>
            <w:proofErr w:type="spellStart"/>
            <w:proofErr w:type="gram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jmlMasuk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) – (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jmlTdkMasuk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potGaji</w:t>
            </w:r>
            <w:proofErr w:type="spellEnd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 xml:space="preserve"> ) </w:t>
            </w:r>
          </w:p>
          <w:p w14:paraId="3A5546D1" w14:textId="1E9C7AA2" w:rsidR="00905B27" w:rsidRPr="00905B27" w:rsidRDefault="00905B27" w:rsidP="00402E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5B2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10. print total </w:t>
            </w:r>
            <w:proofErr w:type="spellStart"/>
            <w:r w:rsidRPr="00905B27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</w:tr>
    </w:tbl>
    <w:p w14:paraId="4C2D1F9F" w14:textId="77777777" w:rsidR="00402E10" w:rsidRPr="00402E10" w:rsidRDefault="00402E10" w:rsidP="00402E10">
      <w:pPr>
        <w:rPr>
          <w:rFonts w:ascii="Times New Roman" w:hAnsi="Times New Roman" w:cs="Times New Roman"/>
          <w:sz w:val="24"/>
          <w:szCs w:val="24"/>
        </w:rPr>
      </w:pPr>
    </w:p>
    <w:p w14:paraId="2692C240" w14:textId="4A7D685A" w:rsidR="00402E10" w:rsidRDefault="00402E10" w:rsidP="00402E10">
      <w:pPr>
        <w:rPr>
          <w:rFonts w:ascii="Times New Roman" w:hAnsi="Times New Roman" w:cs="Times New Roman"/>
          <w:sz w:val="24"/>
          <w:szCs w:val="24"/>
        </w:rPr>
      </w:pPr>
      <w:r w:rsidRPr="00402E10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no 1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02E10">
        <w:rPr>
          <w:rFonts w:ascii="Times New Roman" w:hAnsi="Times New Roman" w:cs="Times New Roman"/>
          <w:sz w:val="24"/>
          <w:szCs w:val="24"/>
        </w:rPr>
        <w:t>program(</w:t>
      </w:r>
      <w:proofErr w:type="spellStart"/>
      <w:proofErr w:type="gramEnd"/>
      <w:r w:rsidRPr="00402E1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402E10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402E10">
        <w:rPr>
          <w:rFonts w:ascii="Times New Roman" w:hAnsi="Times New Roman" w:cs="Times New Roman"/>
          <w:sz w:val="24"/>
          <w:szCs w:val="24"/>
        </w:rPr>
        <w:t xml:space="preserve"> no 1)!</w:t>
      </w:r>
    </w:p>
    <w:p w14:paraId="48191ED5" w14:textId="4DD259B3" w:rsidR="00905B27" w:rsidRPr="00402E10" w:rsidRDefault="00905B27" w:rsidP="00402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2B906" wp14:editId="3485EDB3">
            <wp:extent cx="4578429" cy="4530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010" cy="453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4FEF" w14:textId="29A74645" w:rsidR="001D42CD" w:rsidRPr="00A05A67" w:rsidRDefault="00A05A6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05A67">
        <w:rPr>
          <w:rFonts w:ascii="Times New Roman" w:hAnsi="Times New Roman" w:cs="Times New Roman"/>
          <w:b/>
          <w:bCs/>
          <w:sz w:val="26"/>
          <w:szCs w:val="26"/>
        </w:rPr>
        <w:t>2.</w:t>
      </w:r>
      <w:r w:rsidR="000F21EA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A05A6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05A67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A05A6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02E10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A05A67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6431EE">
        <w:rPr>
          <w:rFonts w:ascii="Times New Roman" w:hAnsi="Times New Roman" w:cs="Times New Roman"/>
          <w:b/>
          <w:bCs/>
          <w:sz w:val="26"/>
          <w:szCs w:val="26"/>
        </w:rPr>
        <w:t xml:space="preserve">Studi </w:t>
      </w:r>
      <w:proofErr w:type="spellStart"/>
      <w:r w:rsidR="006431EE">
        <w:rPr>
          <w:rFonts w:ascii="Times New Roman" w:hAnsi="Times New Roman" w:cs="Times New Roman"/>
          <w:b/>
          <w:bCs/>
          <w:sz w:val="26"/>
          <w:szCs w:val="26"/>
        </w:rPr>
        <w:t>kasus</w:t>
      </w:r>
      <w:proofErr w:type="spellEnd"/>
    </w:p>
    <w:p w14:paraId="09D0DC91" w14:textId="2CAA65D8" w:rsidR="00163D76" w:rsidRPr="000F21EA" w:rsidRDefault="00163D7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F21EA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0F21EA">
        <w:rPr>
          <w:rFonts w:ascii="Times New Roman" w:hAnsi="Times New Roman" w:cs="Times New Roman"/>
          <w:b/>
          <w:bCs/>
          <w:sz w:val="26"/>
          <w:szCs w:val="26"/>
        </w:rPr>
        <w:t xml:space="preserve">! </w:t>
      </w:r>
    </w:p>
    <w:p w14:paraId="37A4DF3D" w14:textId="6466031F" w:rsidR="00A96018" w:rsidRDefault="00163D76">
      <w:pPr>
        <w:rPr>
          <w:rFonts w:ascii="Times New Roman" w:hAnsi="Times New Roman" w:cs="Times New Roman"/>
          <w:sz w:val="24"/>
          <w:szCs w:val="24"/>
        </w:rPr>
      </w:pPr>
      <w:r w:rsidRPr="00163D76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flowchart pada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juga!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3D76" w14:paraId="10A94DDA" w14:textId="77777777" w:rsidTr="00163D76">
        <w:tc>
          <w:tcPr>
            <w:tcW w:w="9350" w:type="dxa"/>
          </w:tcPr>
          <w:p w14:paraId="10E657FF" w14:textId="77777777" w:rsidR="003940BF" w:rsidRDefault="003940BF" w:rsidP="003940BF">
            <w:proofErr w:type="spellStart"/>
            <w:r>
              <w:t>Algoritma</w:t>
            </w:r>
            <w:proofErr w:type="spellEnd"/>
            <w:r>
              <w:t xml:space="preserve">: </w:t>
            </w:r>
            <w:proofErr w:type="spellStart"/>
            <w:r>
              <w:t>Harga_Bayar_NoAbsen</w:t>
            </w:r>
            <w:proofErr w:type="spellEnd"/>
          </w:p>
          <w:p w14:paraId="6FCA9405" w14:textId="77777777" w:rsidR="003940BF" w:rsidRDefault="003940BF" w:rsidP="003940BF">
            <w:r>
              <w:t>{</w:t>
            </w:r>
            <w:proofErr w:type="spellStart"/>
            <w:r>
              <w:t>dibaca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dan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piranti</w:t>
            </w:r>
            <w:proofErr w:type="spellEnd"/>
            <w:r>
              <w:t xml:space="preserve"> </w:t>
            </w:r>
            <w:proofErr w:type="spellStart"/>
            <w:r>
              <w:t>masukan</w:t>
            </w:r>
            <w:proofErr w:type="spellEnd"/>
            <w:r>
              <w:t xml:space="preserve">. </w:t>
            </w:r>
            <w:proofErr w:type="spellStart"/>
            <w:r>
              <w:t>Hitunglah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diskon</w:t>
            </w:r>
            <w:proofErr w:type="spellEnd"/>
            <w:r>
              <w:t xml:space="preserve"> dan</w:t>
            </w:r>
          </w:p>
          <w:p w14:paraId="499D8179" w14:textId="77777777" w:rsidR="003940BF" w:rsidRDefault="003940BF" w:rsidP="003940BF"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>}</w:t>
            </w:r>
          </w:p>
          <w:p w14:paraId="3A7CC9F6" w14:textId="77777777" w:rsidR="003940BF" w:rsidRDefault="003940BF" w:rsidP="003940BF">
            <w:proofErr w:type="spellStart"/>
            <w:r>
              <w:t>Deklarasi</w:t>
            </w:r>
            <w:proofErr w:type="spellEnd"/>
            <w:r>
              <w:t>:</w:t>
            </w:r>
          </w:p>
          <w:p w14:paraId="605CB563" w14:textId="77777777" w:rsidR="003940BF" w:rsidRDefault="003940BF" w:rsidP="003940BF"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jumlah</w:t>
            </w:r>
            <w:proofErr w:type="spellEnd"/>
            <w:r>
              <w:t xml:space="preserve"> :</w:t>
            </w:r>
            <w:proofErr w:type="gramEnd"/>
            <w:r>
              <w:t xml:space="preserve"> int</w:t>
            </w:r>
          </w:p>
          <w:p w14:paraId="5FA77AB1" w14:textId="10607206" w:rsidR="003940BF" w:rsidRDefault="002F73F1" w:rsidP="003940BF">
            <w:r w:rsidRPr="002F73F1">
              <w:t xml:space="preserve">dis, </w:t>
            </w:r>
            <w:proofErr w:type="gramStart"/>
            <w:r w:rsidRPr="002F73F1">
              <w:t>total ,</w:t>
            </w:r>
            <w:proofErr w:type="gramEnd"/>
            <w:r w:rsidRPr="002F73F1">
              <w:t xml:space="preserve"> </w:t>
            </w:r>
            <w:proofErr w:type="spellStart"/>
            <w:r w:rsidRPr="002F73F1">
              <w:t>bayar</w:t>
            </w:r>
            <w:proofErr w:type="spellEnd"/>
            <w:r w:rsidRPr="002F73F1">
              <w:t xml:space="preserve"> , </w:t>
            </w:r>
            <w:proofErr w:type="spellStart"/>
            <w:r w:rsidRPr="002F73F1">
              <w:t>jmlDis</w:t>
            </w:r>
            <w:proofErr w:type="spellEnd"/>
            <w:r w:rsidRPr="002F73F1">
              <w:t xml:space="preserve">, </w:t>
            </w:r>
            <w:proofErr w:type="spellStart"/>
            <w:r w:rsidRPr="002F73F1">
              <w:t>halamanBuku</w:t>
            </w:r>
            <w:proofErr w:type="spellEnd"/>
            <w:r w:rsidR="003940BF">
              <w:t>: double</w:t>
            </w:r>
          </w:p>
          <w:p w14:paraId="5F030D52" w14:textId="0BDE5F54" w:rsidR="002F73F1" w:rsidRDefault="002F73F1" w:rsidP="003940BF">
            <w:proofErr w:type="spellStart"/>
            <w:proofErr w:type="gramStart"/>
            <w:r w:rsidRPr="002F73F1">
              <w:t>merkBuku</w:t>
            </w:r>
            <w:proofErr w:type="spellEnd"/>
            <w:r w:rsidRPr="002F73F1">
              <w:t xml:space="preserve"> </w:t>
            </w:r>
            <w:r>
              <w:t xml:space="preserve"> :</w:t>
            </w:r>
            <w:proofErr w:type="gramEnd"/>
            <w:r>
              <w:t xml:space="preserve"> String</w:t>
            </w:r>
          </w:p>
          <w:p w14:paraId="371ACF70" w14:textId="77777777" w:rsidR="003940BF" w:rsidRDefault="003940BF" w:rsidP="003940BF">
            <w:proofErr w:type="spellStart"/>
            <w:r>
              <w:t>Deskripsi</w:t>
            </w:r>
            <w:proofErr w:type="spellEnd"/>
            <w:r>
              <w:t>:</w:t>
            </w:r>
          </w:p>
          <w:p w14:paraId="125BA4CD" w14:textId="091462D7" w:rsidR="002F73F1" w:rsidRDefault="002F73F1" w:rsidP="003940BF">
            <w:r>
              <w:lastRenderedPageBreak/>
              <w:t>1.</w:t>
            </w:r>
            <w:r w:rsidR="00DB5DA1">
              <w:t xml:space="preserve"> </w:t>
            </w:r>
            <w:r>
              <w:t>print “</w:t>
            </w:r>
            <w:proofErr w:type="spellStart"/>
            <w:r>
              <w:t>Masukan</w:t>
            </w:r>
            <w:proofErr w:type="spellEnd"/>
            <w:r>
              <w:t xml:space="preserve"> merk </w:t>
            </w:r>
            <w:proofErr w:type="spellStart"/>
            <w:r>
              <w:t>buku</w:t>
            </w:r>
            <w:proofErr w:type="spellEnd"/>
            <w:r>
              <w:t>”</w:t>
            </w:r>
          </w:p>
          <w:p w14:paraId="08BB2293" w14:textId="6E20826F" w:rsidR="002F73F1" w:rsidRDefault="002F73F1" w:rsidP="003940BF">
            <w:r>
              <w:t>2.</w:t>
            </w:r>
            <w:r w:rsidR="00DB5DA1">
              <w:t xml:space="preserve"> </w:t>
            </w:r>
            <w:r>
              <w:t xml:space="preserve">read merk </w:t>
            </w:r>
            <w:proofErr w:type="spellStart"/>
            <w:r>
              <w:t>buku</w:t>
            </w:r>
            <w:proofErr w:type="spellEnd"/>
          </w:p>
          <w:p w14:paraId="1959ABAA" w14:textId="7038BC3B" w:rsidR="002F73F1" w:rsidRDefault="002F73F1" w:rsidP="003940BF">
            <w:r>
              <w:t>3.</w:t>
            </w:r>
            <w:r w:rsidR="00DB5DA1">
              <w:t xml:space="preserve"> </w:t>
            </w:r>
            <w:r>
              <w:t>print “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”</w:t>
            </w:r>
          </w:p>
          <w:p w14:paraId="294C78F3" w14:textId="25F249E2" w:rsidR="002F73F1" w:rsidRDefault="002F73F1" w:rsidP="003940BF">
            <w:r>
              <w:t>4.</w:t>
            </w:r>
            <w:r w:rsidR="00DB5DA1">
              <w:t xml:space="preserve"> </w:t>
            </w:r>
            <w:r>
              <w:t xml:space="preserve">read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  <w:p w14:paraId="1A94CE30" w14:textId="67B9C112" w:rsidR="003940BF" w:rsidRDefault="002F73F1" w:rsidP="003940BF">
            <w:r>
              <w:t>5</w:t>
            </w:r>
            <w:r w:rsidR="003940BF">
              <w:t xml:space="preserve">. print "Masukkan </w:t>
            </w:r>
            <w:proofErr w:type="spellStart"/>
            <w:r w:rsidR="003940BF">
              <w:t>harga</w:t>
            </w:r>
            <w:proofErr w:type="spellEnd"/>
            <w:r w:rsidR="003940BF">
              <w:t xml:space="preserve"> </w:t>
            </w:r>
            <w:proofErr w:type="spellStart"/>
            <w:r w:rsidR="003940BF">
              <w:t>barang</w:t>
            </w:r>
            <w:proofErr w:type="spellEnd"/>
            <w:r w:rsidR="003940BF">
              <w:t xml:space="preserve"> yang </w:t>
            </w:r>
            <w:proofErr w:type="spellStart"/>
            <w:r w:rsidR="003940BF">
              <w:t>dibeli</w:t>
            </w:r>
            <w:proofErr w:type="spellEnd"/>
            <w:r w:rsidR="003940BF">
              <w:t>”</w:t>
            </w:r>
          </w:p>
          <w:p w14:paraId="59B6BA63" w14:textId="639EA15E" w:rsidR="003940BF" w:rsidRDefault="002F73F1" w:rsidP="003940BF">
            <w:r>
              <w:t>6</w:t>
            </w:r>
            <w:r w:rsidR="003940BF">
              <w:t xml:space="preserve">. read </w:t>
            </w:r>
            <w:proofErr w:type="spellStart"/>
            <w:r w:rsidR="003940BF">
              <w:t>harga</w:t>
            </w:r>
            <w:proofErr w:type="spellEnd"/>
          </w:p>
          <w:p w14:paraId="52195596" w14:textId="5F6A044B" w:rsidR="003940BF" w:rsidRDefault="002F73F1" w:rsidP="003940BF">
            <w:r>
              <w:t>7</w:t>
            </w:r>
            <w:r w:rsidR="003940BF">
              <w:t xml:space="preserve">. print " Masukkan </w:t>
            </w:r>
            <w:proofErr w:type="spellStart"/>
            <w:r w:rsidR="003940BF">
              <w:t>jumlah</w:t>
            </w:r>
            <w:proofErr w:type="spellEnd"/>
            <w:r w:rsidR="003940BF">
              <w:t xml:space="preserve"> </w:t>
            </w:r>
            <w:proofErr w:type="spellStart"/>
            <w:r w:rsidR="003940BF">
              <w:t>barang</w:t>
            </w:r>
            <w:proofErr w:type="spellEnd"/>
            <w:r w:rsidR="003940BF">
              <w:t xml:space="preserve"> yang </w:t>
            </w:r>
            <w:proofErr w:type="spellStart"/>
            <w:r w:rsidR="003940BF">
              <w:t>dibeli</w:t>
            </w:r>
            <w:proofErr w:type="spellEnd"/>
            <w:r w:rsidR="003940BF">
              <w:t>”</w:t>
            </w:r>
          </w:p>
          <w:p w14:paraId="30F52B5E" w14:textId="52669182" w:rsidR="003940BF" w:rsidRDefault="003940BF" w:rsidP="003940BF">
            <w:r>
              <w:t xml:space="preserve">4. read </w:t>
            </w:r>
            <w:proofErr w:type="spellStart"/>
            <w:r>
              <w:t>jumlah</w:t>
            </w:r>
            <w:proofErr w:type="spellEnd"/>
          </w:p>
          <w:p w14:paraId="43E8FF4B" w14:textId="5086EE8D" w:rsidR="002F73F1" w:rsidRDefault="002F73F1" w:rsidP="003940BF">
            <w:r>
              <w:t>8. print “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diskon</w:t>
            </w:r>
            <w:proofErr w:type="spellEnd"/>
            <w:r>
              <w:t>”</w:t>
            </w:r>
          </w:p>
          <w:p w14:paraId="45C907D9" w14:textId="5B0918D3" w:rsidR="002F73F1" w:rsidRDefault="002F73F1" w:rsidP="003940BF">
            <w:r>
              <w:t>9.</w:t>
            </w:r>
            <w:r w:rsidR="00DB5DA1">
              <w:t xml:space="preserve"> </w:t>
            </w:r>
            <w:r>
              <w:t xml:space="preserve">read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Diskon</w:t>
            </w:r>
            <w:proofErr w:type="spellEnd"/>
          </w:p>
          <w:p w14:paraId="488D80C0" w14:textId="5DCBAD53" w:rsidR="003940BF" w:rsidRDefault="002F73F1" w:rsidP="003940BF">
            <w:r>
              <w:t>10</w:t>
            </w:r>
            <w:r w:rsidR="003940BF">
              <w:t xml:space="preserve">. total = </w:t>
            </w:r>
            <w:proofErr w:type="spellStart"/>
            <w:r w:rsidR="003940BF">
              <w:t>harga</w:t>
            </w:r>
            <w:proofErr w:type="spellEnd"/>
            <w:r w:rsidR="003940BF">
              <w:t xml:space="preserve"> *</w:t>
            </w:r>
            <w:proofErr w:type="spellStart"/>
            <w:r w:rsidR="003940BF">
              <w:t>jumlah</w:t>
            </w:r>
            <w:proofErr w:type="spellEnd"/>
          </w:p>
          <w:p w14:paraId="77912A27" w14:textId="4664717C" w:rsidR="003940BF" w:rsidRDefault="002F73F1" w:rsidP="003940BF">
            <w:r>
              <w:t>11</w:t>
            </w:r>
            <w:r w:rsidR="003940BF">
              <w:t xml:space="preserve">. </w:t>
            </w:r>
            <w:proofErr w:type="spellStart"/>
            <w:r w:rsidR="003940BF">
              <w:t>jmlDis</w:t>
            </w:r>
            <w:proofErr w:type="spellEnd"/>
            <w:r w:rsidR="003940BF">
              <w:t>=total*dis</w:t>
            </w:r>
          </w:p>
          <w:p w14:paraId="170B034C" w14:textId="07E135EB" w:rsidR="003940BF" w:rsidRDefault="002F73F1" w:rsidP="003940BF">
            <w:r>
              <w:t>12</w:t>
            </w:r>
            <w:r w:rsidR="003940BF">
              <w:t xml:space="preserve">. </w:t>
            </w:r>
            <w:proofErr w:type="spellStart"/>
            <w:r w:rsidR="003940BF">
              <w:t>bayar</w:t>
            </w:r>
            <w:proofErr w:type="spellEnd"/>
            <w:r w:rsidR="003940BF">
              <w:t>=total-</w:t>
            </w:r>
            <w:proofErr w:type="spellStart"/>
            <w:r w:rsidR="003940BF">
              <w:t>jmlDis</w:t>
            </w:r>
            <w:proofErr w:type="spellEnd"/>
          </w:p>
          <w:p w14:paraId="1C8A2818" w14:textId="27EEC57D" w:rsidR="003940BF" w:rsidRDefault="00DB5DA1" w:rsidP="003940BF">
            <w:r>
              <w:t>13</w:t>
            </w:r>
            <w:r w:rsidR="003940BF">
              <w:t>. print “</w:t>
            </w:r>
            <w:proofErr w:type="spellStart"/>
            <w:r w:rsidR="003940BF">
              <w:t>Diskon</w:t>
            </w:r>
            <w:proofErr w:type="spellEnd"/>
            <w:r w:rsidR="003940BF">
              <w:t xml:space="preserve"> yang </w:t>
            </w:r>
            <w:proofErr w:type="spellStart"/>
            <w:r w:rsidR="003940BF">
              <w:t>anda</w:t>
            </w:r>
            <w:proofErr w:type="spellEnd"/>
            <w:r w:rsidR="003940BF">
              <w:t xml:space="preserve"> </w:t>
            </w:r>
            <w:proofErr w:type="spellStart"/>
            <w:r w:rsidR="003940BF">
              <w:t>dapatkan</w:t>
            </w:r>
            <w:proofErr w:type="spellEnd"/>
            <w:r w:rsidR="003940BF">
              <w:t xml:space="preserve"> </w:t>
            </w:r>
            <w:proofErr w:type="spellStart"/>
            <w:r w:rsidR="003940BF">
              <w:t>adalah</w:t>
            </w:r>
            <w:proofErr w:type="spellEnd"/>
            <w:r w:rsidR="003940BF">
              <w:t>”</w:t>
            </w:r>
          </w:p>
          <w:p w14:paraId="7B30DE02" w14:textId="28F8CE36" w:rsidR="003940BF" w:rsidRDefault="00DB5DA1" w:rsidP="003940BF">
            <w:r>
              <w:t>14</w:t>
            </w:r>
            <w:r w:rsidR="003940BF">
              <w:t xml:space="preserve">. print </w:t>
            </w:r>
            <w:proofErr w:type="spellStart"/>
            <w:r w:rsidR="003940BF">
              <w:t>jmlDiskon</w:t>
            </w:r>
            <w:proofErr w:type="spellEnd"/>
          </w:p>
          <w:p w14:paraId="1CC1E2E6" w14:textId="1740FB49" w:rsidR="003940BF" w:rsidRDefault="003940BF" w:rsidP="003940BF">
            <w:r>
              <w:t>1</w:t>
            </w:r>
            <w:r w:rsidR="00DB5DA1">
              <w:t>5</w:t>
            </w:r>
            <w:r>
              <w:t>. print "</w:t>
            </w:r>
            <w:proofErr w:type="spellStart"/>
            <w:r>
              <w:t>Jumlah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dibayar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>”</w:t>
            </w:r>
          </w:p>
          <w:p w14:paraId="41811903" w14:textId="74695CA7" w:rsidR="00163D76" w:rsidRDefault="003940BF" w:rsidP="00394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  <w:r w:rsidR="00DB5DA1">
              <w:t>6</w:t>
            </w:r>
            <w:r>
              <w:t xml:space="preserve">. print </w:t>
            </w:r>
            <w:proofErr w:type="spellStart"/>
            <w:r>
              <w:t>bayar</w:t>
            </w:r>
            <w:proofErr w:type="spellEnd"/>
          </w:p>
        </w:tc>
      </w:tr>
    </w:tbl>
    <w:p w14:paraId="3892B3FF" w14:textId="77777777" w:rsidR="00163D76" w:rsidRDefault="00163D76">
      <w:pPr>
        <w:rPr>
          <w:rFonts w:ascii="Times New Roman" w:hAnsi="Times New Roman" w:cs="Times New Roman"/>
          <w:sz w:val="24"/>
          <w:szCs w:val="24"/>
        </w:rPr>
      </w:pPr>
    </w:p>
    <w:p w14:paraId="709555FE" w14:textId="139B07B7" w:rsidR="00163D76" w:rsidRDefault="000F21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99E48" wp14:editId="52D6224D">
            <wp:extent cx="5936615" cy="68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D498" w14:textId="10FCACD8" w:rsidR="00163D76" w:rsidRDefault="00163D76">
      <w:pPr>
        <w:rPr>
          <w:rFonts w:ascii="Times New Roman" w:hAnsi="Times New Roman" w:cs="Times New Roman"/>
          <w:sz w:val="24"/>
          <w:szCs w:val="24"/>
        </w:rPr>
      </w:pPr>
      <w:r w:rsidRPr="00163D76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no 1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program (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163D76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163D76">
        <w:rPr>
          <w:rFonts w:ascii="Times New Roman" w:hAnsi="Times New Roman" w:cs="Times New Roman"/>
          <w:sz w:val="24"/>
          <w:szCs w:val="24"/>
        </w:rPr>
        <w:t xml:space="preserve"> no 1)!</w:t>
      </w:r>
    </w:p>
    <w:p w14:paraId="42D56548" w14:textId="10A5B08B" w:rsidR="00F106E0" w:rsidRDefault="002F7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62ADE" wp14:editId="5912FCC7">
            <wp:extent cx="4168140" cy="36865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880" cy="370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8BAE" w14:textId="79FF527E" w:rsidR="00DB5DA1" w:rsidRPr="00DB5DA1" w:rsidRDefault="00DB5DA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B5DA1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Tugas </w:t>
      </w:r>
      <w:proofErr w:type="spellStart"/>
      <w:proofErr w:type="gramStart"/>
      <w:r w:rsidRPr="00DB5DA1">
        <w:rPr>
          <w:rFonts w:ascii="Times New Roman" w:hAnsi="Times New Roman" w:cs="Times New Roman"/>
          <w:b/>
          <w:bCs/>
          <w:sz w:val="26"/>
          <w:szCs w:val="26"/>
        </w:rPr>
        <w:t>kelompok</w:t>
      </w:r>
      <w:proofErr w:type="spellEnd"/>
      <w:r w:rsidRPr="00DB5DA1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40D12B9" w14:textId="47A0D5A0" w:rsidR="00087C76" w:rsidRDefault="00DB5DA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B5DA1"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087C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87C76">
        <w:rPr>
          <w:rFonts w:ascii="Times New Roman" w:hAnsi="Times New Roman" w:cs="Times New Roman"/>
          <w:b/>
          <w:bCs/>
          <w:sz w:val="26"/>
          <w:szCs w:val="26"/>
        </w:rPr>
        <w:t>pseduecode</w:t>
      </w:r>
      <w:proofErr w:type="spellEnd"/>
      <w:r w:rsidRPr="00DB5D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0AAB7A5" w14:textId="5F9C238F" w:rsidR="00DB5DA1" w:rsidRPr="00DB5DA1" w:rsidRDefault="00DB5DA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B5DA1"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proofErr w:type="spellStart"/>
      <w:r w:rsidRPr="00DB5DA1">
        <w:rPr>
          <w:rFonts w:ascii="Times New Roman" w:hAnsi="Times New Roman" w:cs="Times New Roman"/>
          <w:b/>
          <w:bCs/>
          <w:sz w:val="26"/>
          <w:szCs w:val="26"/>
        </w:rPr>
        <w:t>identitas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B5DA1" w14:paraId="29E2B524" w14:textId="77777777" w:rsidTr="00DB5DA1">
        <w:tc>
          <w:tcPr>
            <w:tcW w:w="9576" w:type="dxa"/>
          </w:tcPr>
          <w:p w14:paraId="207A1A09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IdentitasPasien</w:t>
            </w:r>
            <w:proofErr w:type="spellEnd"/>
          </w:p>
          <w:p w14:paraId="07457CCD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D17A6D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dibaca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umur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periksa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dibeli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Hitung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total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dibeli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25252AE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3AC80F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919C22F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asalKota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tanggalPeriksa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namaObat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paracetamol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string</w:t>
            </w:r>
          </w:p>
          <w:p w14:paraId="6C3B8400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umur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hargaObat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=13_000,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jmlObat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totalHargaObat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  <w:p w14:paraId="4243E8D0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47544C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579AE31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1. print "Masukkan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identitas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681C6BAF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2. print "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255C0945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3. read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  <w:p w14:paraId="56DC56BC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4. print "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umur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5DF84CC0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5. read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umur</w:t>
            </w:r>
            <w:proofErr w:type="spellEnd"/>
          </w:p>
          <w:p w14:paraId="19A55584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6. print "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76CE74C7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7. read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</w:p>
          <w:p w14:paraId="6962EF9A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8. print “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periksa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138EC3C9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9. read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tanggalPeriksa</w:t>
            </w:r>
            <w:proofErr w:type="spellEnd"/>
          </w:p>
          <w:p w14:paraId="66F9AB84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10. print "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1335DB52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11. read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</w:p>
          <w:p w14:paraId="142B8FA4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13. print "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disarankan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6632388E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14. print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namaObat</w:t>
            </w:r>
            <w:proofErr w:type="spellEnd"/>
          </w:p>
          <w:p w14:paraId="2FB07F58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15. print "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2112320E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16. print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hargaObat</w:t>
            </w:r>
            <w:proofErr w:type="spellEnd"/>
          </w:p>
          <w:p w14:paraId="521709D1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17. print "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masukkan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dibeli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58E082BF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18. read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jmlObat</w:t>
            </w:r>
            <w:proofErr w:type="spellEnd"/>
          </w:p>
          <w:p w14:paraId="3804C1D6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19.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totalHargaObat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jmlObat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hargaObat</w:t>
            </w:r>
            <w:proofErr w:type="spellEnd"/>
          </w:p>
          <w:p w14:paraId="298D1086" w14:textId="77777777" w:rsidR="00DB5DA1" w:rsidRP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20. print "total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proofErr w:type="gram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dibayar</w:t>
            </w:r>
            <w:proofErr w:type="spell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03DBFF6D" w14:textId="23BFC018" w:rsidR="00DB5DA1" w:rsidRDefault="00DB5DA1" w:rsidP="00DB5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21. print </w:t>
            </w:r>
            <w:proofErr w:type="spellStart"/>
            <w:r w:rsidRPr="00DB5DA1">
              <w:rPr>
                <w:rFonts w:ascii="Times New Roman" w:hAnsi="Times New Roman" w:cs="Times New Roman"/>
                <w:sz w:val="24"/>
                <w:szCs w:val="24"/>
              </w:rPr>
              <w:t>totalHargaObat</w:t>
            </w:r>
            <w:proofErr w:type="spellEnd"/>
          </w:p>
        </w:tc>
      </w:tr>
    </w:tbl>
    <w:p w14:paraId="530C9772" w14:textId="15431300" w:rsidR="00DB5DA1" w:rsidRDefault="00DB5DA1">
      <w:pPr>
        <w:rPr>
          <w:rFonts w:ascii="Times New Roman" w:hAnsi="Times New Roman" w:cs="Times New Roman"/>
          <w:sz w:val="24"/>
          <w:szCs w:val="24"/>
        </w:rPr>
      </w:pPr>
    </w:p>
    <w:p w14:paraId="20FFAAB0" w14:textId="7DFCB041" w:rsidR="00087C76" w:rsidRPr="008D0ACF" w:rsidRDefault="00087C7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D0ACF"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pembelian</w:t>
      </w:r>
      <w:proofErr w:type="spellEnd"/>
      <w:r w:rsidRPr="008D0A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obat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87C76" w14:paraId="11CFD467" w14:textId="77777777" w:rsidTr="00087C76">
        <w:tc>
          <w:tcPr>
            <w:tcW w:w="9576" w:type="dxa"/>
          </w:tcPr>
          <w:p w14:paraId="5D235D05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BeliObat</w:t>
            </w:r>
            <w:proofErr w:type="spellEnd"/>
          </w:p>
          <w:p w14:paraId="30B465CE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B25346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dibaca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jmlObat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Hitung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B316A30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C39165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6ADC759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NamaObatA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NamaObatB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NamaObatC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NamaObatD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NamaObatE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NamaObatF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NamaObatG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NamaObatH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string</w:t>
            </w:r>
          </w:p>
          <w:p w14:paraId="03C5A4AF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obatA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obatB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obatC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obatD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obatE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obatF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obatG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obatH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  <w:p w14:paraId="504B9115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9C5B7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7F2FDAF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1. print "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namaObatA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obatA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1FFAF453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2. print "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namaObatB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obatB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797BCE25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3. print "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namaObatC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obatC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1DA051E9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4. print "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namaObatD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obatD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2A7323D9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5. print "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namaObatE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obatE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1E330B42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6. print "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namaObatF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obatF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2743AB22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7. print "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namaObatG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obatG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6A090E1E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8. print "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namaObatH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obatH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786F7BC6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9. print "Masukkan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(1/2/3/4/5/6/7/8)”</w:t>
            </w:r>
          </w:p>
          <w:p w14:paraId="67EC43D4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10. read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  <w:p w14:paraId="6DF3013E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11. print "Masukkan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 ”</w:t>
            </w:r>
          </w:p>
          <w:p w14:paraId="1E839093" w14:textId="77777777" w:rsidR="00087C76" w:rsidRP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12. read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jmlObat</w:t>
            </w:r>
            <w:proofErr w:type="spellEnd"/>
          </w:p>
          <w:p w14:paraId="20665B78" w14:textId="384E245B" w:rsidR="00087C76" w:rsidRDefault="00087C76" w:rsidP="00087C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7C76">
              <w:rPr>
                <w:rFonts w:ascii="Times New Roman" w:hAnsi="Times New Roman" w:cs="Times New Roman"/>
                <w:sz w:val="24"/>
                <w:szCs w:val="24"/>
              </w:rPr>
              <w:t xml:space="preserve">13. 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totalHargaObat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spellStart"/>
            <w:r w:rsidRPr="00087C76">
              <w:rPr>
                <w:rFonts w:ascii="Times New Roman" w:hAnsi="Times New Roman" w:cs="Times New Roman"/>
                <w:sz w:val="24"/>
                <w:szCs w:val="24"/>
              </w:rPr>
              <w:t>jmlObat</w:t>
            </w:r>
            <w:proofErr w:type="spellEnd"/>
          </w:p>
        </w:tc>
      </w:tr>
    </w:tbl>
    <w:p w14:paraId="6202B143" w14:textId="10BD3029" w:rsidR="00087C76" w:rsidRDefault="00087C76">
      <w:pPr>
        <w:rPr>
          <w:rFonts w:ascii="Times New Roman" w:hAnsi="Times New Roman" w:cs="Times New Roman"/>
          <w:sz w:val="24"/>
          <w:szCs w:val="24"/>
        </w:rPr>
      </w:pPr>
    </w:p>
    <w:p w14:paraId="44ED5329" w14:textId="135A8732" w:rsidR="00087C76" w:rsidRPr="008D0ACF" w:rsidRDefault="00087C7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D0ACF">
        <w:rPr>
          <w:rFonts w:ascii="Times New Roman" w:hAnsi="Times New Roman" w:cs="Times New Roman"/>
          <w:b/>
          <w:bCs/>
          <w:sz w:val="26"/>
          <w:szCs w:val="26"/>
        </w:rPr>
        <w:t>2. Flowchart</w:t>
      </w:r>
    </w:p>
    <w:p w14:paraId="130157D8" w14:textId="1723A6BA" w:rsidR="00087C76" w:rsidRPr="008D0ACF" w:rsidRDefault="00087C7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a.identitas</w:t>
      </w:r>
      <w:proofErr w:type="spellEnd"/>
      <w:proofErr w:type="gramEnd"/>
    </w:p>
    <w:p w14:paraId="4DBFF7AD" w14:textId="5EB08955" w:rsidR="00087C76" w:rsidRDefault="00087C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4EEEE" wp14:editId="31A9EB31">
            <wp:extent cx="1884313" cy="463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44" cy="464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71DC" w14:textId="59561ED2" w:rsidR="00087C76" w:rsidRPr="008D0ACF" w:rsidRDefault="00087C7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D0ACF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b. </w:t>
      </w:r>
      <w:proofErr w:type="spell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pembelian</w:t>
      </w:r>
      <w:proofErr w:type="spellEnd"/>
      <w:r w:rsidRPr="008D0A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obat</w:t>
      </w:r>
      <w:proofErr w:type="spellEnd"/>
    </w:p>
    <w:p w14:paraId="57E941A5" w14:textId="20A6CF81" w:rsidR="00087C76" w:rsidRDefault="00087C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B4081" wp14:editId="000F7CA8">
            <wp:extent cx="1949450" cy="77455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450" cy="784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53D7" w14:textId="10D225F3" w:rsidR="0025548C" w:rsidRPr="008D0ACF" w:rsidRDefault="0025548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D0ACF">
        <w:rPr>
          <w:rFonts w:ascii="Times New Roman" w:hAnsi="Times New Roman" w:cs="Times New Roman"/>
          <w:b/>
          <w:bCs/>
          <w:sz w:val="26"/>
          <w:szCs w:val="26"/>
        </w:rPr>
        <w:lastRenderedPageBreak/>
        <w:t>3. Code program</w:t>
      </w:r>
    </w:p>
    <w:p w14:paraId="4FE584B1" w14:textId="33204B00" w:rsidR="0025548C" w:rsidRPr="008D0ACF" w:rsidRDefault="0025548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a.identitas</w:t>
      </w:r>
      <w:proofErr w:type="spellEnd"/>
      <w:proofErr w:type="gramEnd"/>
      <w:r w:rsidRPr="008D0A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8EA0A86" w14:textId="3E068066" w:rsidR="0025548C" w:rsidRPr="008D0ACF" w:rsidRDefault="0025548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Input :</w:t>
      </w:r>
      <w:proofErr w:type="gramEnd"/>
      <w:r w:rsidRPr="008D0A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906A827" w14:textId="1A78AE83" w:rsidR="0025548C" w:rsidRDefault="00255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724C8" wp14:editId="48300A56">
            <wp:extent cx="4945380" cy="53521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72" cy="53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9449" w14:textId="3099ADB8" w:rsidR="0025548C" w:rsidRPr="008D0ACF" w:rsidRDefault="0025548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Output :</w:t>
      </w:r>
      <w:proofErr w:type="gramEnd"/>
      <w:r w:rsidRPr="008D0A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A97D654" w14:textId="43941775" w:rsidR="0025548C" w:rsidRDefault="00255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E2D65" wp14:editId="656067F6">
            <wp:extent cx="1531620" cy="1379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B088" w14:textId="57316CEC" w:rsidR="0025548C" w:rsidRPr="008D0ACF" w:rsidRDefault="0025548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D0ACF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b. </w:t>
      </w:r>
      <w:proofErr w:type="spell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Pembelian</w:t>
      </w:r>
      <w:proofErr w:type="spellEnd"/>
      <w:r w:rsidRPr="008D0A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obat</w:t>
      </w:r>
      <w:proofErr w:type="spellEnd"/>
    </w:p>
    <w:p w14:paraId="1E2C8E53" w14:textId="5073E6DC" w:rsidR="0025548C" w:rsidRPr="008D0ACF" w:rsidRDefault="0025548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Input :</w:t>
      </w:r>
      <w:proofErr w:type="gramEnd"/>
      <w:r w:rsidRPr="008D0A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662D146" w14:textId="121EAF2B" w:rsidR="0025548C" w:rsidRDefault="00255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9EF40" wp14:editId="3D1705E6">
            <wp:extent cx="5633724" cy="5113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653" cy="511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37097" w14:textId="096C756B" w:rsidR="00087C76" w:rsidRPr="008D0ACF" w:rsidRDefault="0025548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8D0ACF">
        <w:rPr>
          <w:rFonts w:ascii="Times New Roman" w:hAnsi="Times New Roman" w:cs="Times New Roman"/>
          <w:b/>
          <w:bCs/>
          <w:sz w:val="26"/>
          <w:szCs w:val="26"/>
        </w:rPr>
        <w:t>Output :</w:t>
      </w:r>
      <w:proofErr w:type="gramEnd"/>
      <w:r w:rsidRPr="008D0A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0E14824" w14:textId="7D77553D" w:rsidR="0025548C" w:rsidRPr="00163D76" w:rsidRDefault="008D0A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B718D" wp14:editId="1A385090">
            <wp:extent cx="3352800" cy="1988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48C" w:rsidRPr="00163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DF930" w14:textId="77777777" w:rsidR="00F11153" w:rsidRDefault="00F11153" w:rsidP="001D42CD">
      <w:pPr>
        <w:spacing w:after="0" w:line="240" w:lineRule="auto"/>
      </w:pPr>
      <w:r>
        <w:separator/>
      </w:r>
    </w:p>
  </w:endnote>
  <w:endnote w:type="continuationSeparator" w:id="0">
    <w:p w14:paraId="22A114B1" w14:textId="77777777" w:rsidR="00F11153" w:rsidRDefault="00F11153" w:rsidP="001D4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25DF2" w14:textId="77777777" w:rsidR="00F11153" w:rsidRDefault="00F11153" w:rsidP="001D42CD">
      <w:pPr>
        <w:spacing w:after="0" w:line="240" w:lineRule="auto"/>
      </w:pPr>
      <w:r>
        <w:separator/>
      </w:r>
    </w:p>
  </w:footnote>
  <w:footnote w:type="continuationSeparator" w:id="0">
    <w:p w14:paraId="2FC3BDC3" w14:textId="77777777" w:rsidR="00F11153" w:rsidRDefault="00F11153" w:rsidP="001D42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42B4"/>
    <w:rsid w:val="00031207"/>
    <w:rsid w:val="00087C76"/>
    <w:rsid w:val="000C2510"/>
    <w:rsid w:val="000F21EA"/>
    <w:rsid w:val="00163D76"/>
    <w:rsid w:val="001D42CD"/>
    <w:rsid w:val="0025548C"/>
    <w:rsid w:val="002F73F1"/>
    <w:rsid w:val="003940BF"/>
    <w:rsid w:val="00402E10"/>
    <w:rsid w:val="0051091A"/>
    <w:rsid w:val="00597A6C"/>
    <w:rsid w:val="006431EE"/>
    <w:rsid w:val="00680A38"/>
    <w:rsid w:val="006D1633"/>
    <w:rsid w:val="007638F9"/>
    <w:rsid w:val="007A42B4"/>
    <w:rsid w:val="008724D5"/>
    <w:rsid w:val="008B30D6"/>
    <w:rsid w:val="008D0ACF"/>
    <w:rsid w:val="00905B27"/>
    <w:rsid w:val="009969C5"/>
    <w:rsid w:val="00A05A67"/>
    <w:rsid w:val="00A96018"/>
    <w:rsid w:val="00DB5DA1"/>
    <w:rsid w:val="00E56771"/>
    <w:rsid w:val="00F004AE"/>
    <w:rsid w:val="00F106E0"/>
    <w:rsid w:val="00F1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BEEB6"/>
  <w15:docId w15:val="{09093E03-FD73-4AB8-9FDD-BCAE920F7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6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4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2CD"/>
  </w:style>
  <w:style w:type="paragraph" w:styleId="Footer">
    <w:name w:val="footer"/>
    <w:basedOn w:val="Normal"/>
    <w:link w:val="FooterChar"/>
    <w:uiPriority w:val="99"/>
    <w:unhideWhenUsed/>
    <w:rsid w:val="001D4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2CD"/>
  </w:style>
  <w:style w:type="character" w:customStyle="1" w:styleId="markedcontent">
    <w:name w:val="markedcontent"/>
    <w:basedOn w:val="DefaultParagraphFont"/>
    <w:rsid w:val="000C25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10</Pages>
  <Words>682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dimas adi bayu samudra</cp:lastModifiedBy>
  <cp:revision>3</cp:revision>
  <dcterms:created xsi:type="dcterms:W3CDTF">2023-09-18T05:09:00Z</dcterms:created>
  <dcterms:modified xsi:type="dcterms:W3CDTF">2023-10-01T13:16:00Z</dcterms:modified>
</cp:coreProperties>
</file>