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20DE7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PRAKTIKUM DASAR PEMROGRAMAN</w:t>
      </w:r>
    </w:p>
    <w:p w14:paraId="682C3FF7" w14:textId="32E0FDEF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JOBSHEET 5</w:t>
      </w:r>
    </w:p>
    <w:p w14:paraId="049EDA0D" w14:textId="1803CDAF" w:rsidR="004738D2" w:rsidRPr="000C2510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Pemilihan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5D1FC6BD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F83748" wp14:editId="106D8A18">
            <wp:simplePos x="0" y="0"/>
            <wp:positionH relativeFrom="margin">
              <wp:align>center</wp:align>
            </wp:positionH>
            <wp:positionV relativeFrom="margin">
              <wp:posOffset>1641475</wp:posOffset>
            </wp:positionV>
            <wp:extent cx="2524125" cy="2520315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73" cy="252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82C55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699364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484D5B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CC505C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33AB04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34B13E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04382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AA9D9C" w14:textId="77777777" w:rsidR="004738D2" w:rsidRDefault="004738D2" w:rsidP="004738D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Nama</w:t>
      </w:r>
    </w:p>
    <w:p w14:paraId="376D12CF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Dimas Adi Bayu Samudra</w:t>
      </w:r>
    </w:p>
    <w:p w14:paraId="6E775E52" w14:textId="77777777" w:rsidR="004738D2" w:rsidRDefault="004738D2" w:rsidP="004738D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746A68CC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2341720169</w:t>
      </w:r>
    </w:p>
    <w:p w14:paraId="31434170" w14:textId="77777777" w:rsidR="004738D2" w:rsidRDefault="004738D2" w:rsidP="004738D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Kelas</w:t>
      </w:r>
    </w:p>
    <w:p w14:paraId="7C322BBE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1A</w:t>
      </w:r>
    </w:p>
    <w:p w14:paraId="2BC511DC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4AE5E3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4E61FB73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0D9A4692" w14:textId="55577264" w:rsidR="004738D2" w:rsidRDefault="004738D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CC3E99" w14:textId="77777777" w:rsidR="004738D2" w:rsidRDefault="004738D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D7ABCD" w14:textId="6F7243A7" w:rsidR="00A64797" w:rsidRPr="00A64797" w:rsidRDefault="00A6479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64797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 </w:t>
      </w:r>
      <w:proofErr w:type="spellStart"/>
      <w:r w:rsidRPr="00A64797">
        <w:rPr>
          <w:rFonts w:ascii="Times New Roman" w:hAnsi="Times New Roman" w:cs="Times New Roman"/>
          <w:b/>
          <w:bCs/>
          <w:sz w:val="26"/>
          <w:szCs w:val="26"/>
        </w:rPr>
        <w:t>Praktikum</w:t>
      </w:r>
      <w:proofErr w:type="spellEnd"/>
      <w:r w:rsidRPr="00A6479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B3B8DCC" w14:textId="04E6D38F" w:rsidR="00882699" w:rsidRPr="00A64797" w:rsidRDefault="00A6479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64797">
        <w:rPr>
          <w:rFonts w:ascii="Times New Roman" w:hAnsi="Times New Roman" w:cs="Times New Roman"/>
          <w:b/>
          <w:bCs/>
          <w:sz w:val="26"/>
          <w:szCs w:val="26"/>
        </w:rPr>
        <w:t xml:space="preserve">2.1 </w:t>
      </w:r>
      <w:proofErr w:type="spellStart"/>
      <w:r w:rsidRPr="00A64797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A64797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</w:p>
    <w:p w14:paraId="0B4C677F" w14:textId="77777777" w:rsidR="00A64797" w:rsidRPr="00A64797" w:rsidRDefault="00A64797" w:rsidP="00A6479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64797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A64797">
        <w:rPr>
          <w:rFonts w:ascii="Times New Roman" w:hAnsi="Times New Roman" w:cs="Times New Roman"/>
          <w:b/>
          <w:bCs/>
          <w:sz w:val="26"/>
          <w:szCs w:val="26"/>
        </w:rPr>
        <w:t>!</w:t>
      </w:r>
    </w:p>
    <w:p w14:paraId="0D2B232B" w14:textId="77777777" w:rsidR="00A64797" w:rsidRPr="00A64797" w:rsidRDefault="00A64797" w:rsidP="00A64797">
      <w:pPr>
        <w:rPr>
          <w:rFonts w:ascii="Times New Roman" w:hAnsi="Times New Roman" w:cs="Times New Roman"/>
          <w:sz w:val="24"/>
          <w:szCs w:val="24"/>
        </w:rPr>
      </w:pPr>
      <w:r w:rsidRPr="00A64797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pemilihannya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dengan</w:t>
      </w:r>
      <w:proofErr w:type="spellEnd"/>
    </w:p>
    <w:p w14:paraId="4AF0ECA8" w14:textId="77777777" w:rsidR="00A64797" w:rsidRPr="00A64797" w:rsidRDefault="00A64797" w:rsidP="00A6479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479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Ternary Operator!</w:t>
      </w:r>
    </w:p>
    <w:p w14:paraId="17B3C02D" w14:textId="77777777" w:rsidR="00A64797" w:rsidRPr="00A64797" w:rsidRDefault="00A64797" w:rsidP="00A64797">
      <w:pPr>
        <w:rPr>
          <w:rFonts w:ascii="Times New Roman" w:hAnsi="Times New Roman" w:cs="Times New Roman"/>
          <w:sz w:val="24"/>
          <w:szCs w:val="24"/>
        </w:rPr>
      </w:pPr>
      <w:r w:rsidRPr="00A64797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amatilah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>!</w:t>
      </w:r>
    </w:p>
    <w:p w14:paraId="65E03B56" w14:textId="77777777" w:rsidR="00A64797" w:rsidRPr="00A64797" w:rsidRDefault="00A64797" w:rsidP="00A64797">
      <w:pPr>
        <w:rPr>
          <w:rFonts w:ascii="Times New Roman" w:hAnsi="Times New Roman" w:cs="Times New Roman"/>
          <w:sz w:val="24"/>
          <w:szCs w:val="24"/>
        </w:rPr>
      </w:pPr>
      <w:r w:rsidRPr="00A64797">
        <w:rPr>
          <w:rFonts w:ascii="Times New Roman" w:hAnsi="Times New Roman" w:cs="Times New Roman"/>
          <w:sz w:val="24"/>
          <w:szCs w:val="24"/>
        </w:rPr>
        <w:t xml:space="preserve">3. Push dan commit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repository!</w:t>
      </w:r>
    </w:p>
    <w:p w14:paraId="66514CE6" w14:textId="77777777" w:rsidR="00A64797" w:rsidRPr="00A64797" w:rsidRDefault="00A64797" w:rsidP="00A64797">
      <w:pPr>
        <w:rPr>
          <w:rFonts w:ascii="Times New Roman" w:hAnsi="Times New Roman" w:cs="Times New Roman"/>
          <w:sz w:val="24"/>
          <w:szCs w:val="24"/>
        </w:rPr>
      </w:pPr>
      <w:r w:rsidRPr="00A64797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output program yang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output program</w:t>
      </w:r>
    </w:p>
    <w:p w14:paraId="264EC0A2" w14:textId="123FD67A" w:rsidR="00A64797" w:rsidRDefault="00A64797" w:rsidP="00A6479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4797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>!</w:t>
      </w:r>
      <w:r w:rsidRPr="00A64797">
        <w:rPr>
          <w:rFonts w:ascii="Times New Roman" w:hAnsi="Times New Roman" w:cs="Times New Roman"/>
          <w:sz w:val="24"/>
          <w:szCs w:val="24"/>
        </w:rPr>
        <w:cr/>
      </w:r>
    </w:p>
    <w:p w14:paraId="3613B8D3" w14:textId="6B9B9E6D" w:rsidR="00A64797" w:rsidRDefault="00A64797" w:rsidP="00A6479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64797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</w:p>
    <w:p w14:paraId="09F087FB" w14:textId="6187735A" w:rsidR="001A5DD1" w:rsidRDefault="00A64797" w:rsidP="00A6479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1A5DD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C8E3899" wp14:editId="02D8BF8C">
            <wp:extent cx="5943600" cy="3602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4A95" w14:textId="3567BCED" w:rsidR="001A5DD1" w:rsidRDefault="001A5DD1" w:rsidP="00A6479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2.</w: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ACE878A" wp14:editId="197F452D">
            <wp:extent cx="1478408" cy="335309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9170" w14:textId="79B293DB" w:rsidR="001A5DD1" w:rsidRDefault="001A5DD1" w:rsidP="00A6479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</w:t>
      </w:r>
      <w:r w:rsidR="00150C8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2DF2A73" wp14:editId="3AA9B866">
            <wp:extent cx="5722620" cy="21948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861" cy="2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3BA6" w14:textId="2288B5B2" w:rsidR="007A1DC6" w:rsidRDefault="007A1DC6" w:rsidP="00A647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4.</w:t>
      </w:r>
      <w:r w:rsidRPr="007A1DC6">
        <w:rPr>
          <w:rFonts w:ascii="Times New Roman" w:hAnsi="Times New Roman" w:cs="Times New Roman"/>
          <w:sz w:val="24"/>
          <w:szCs w:val="24"/>
        </w:rPr>
        <w:t xml:space="preserve">Karena di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progam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56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56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5656E">
        <w:rPr>
          <w:rFonts w:ascii="Times New Roman" w:hAnsi="Times New Roman" w:cs="Times New Roman"/>
          <w:sz w:val="24"/>
          <w:szCs w:val="24"/>
        </w:rPr>
        <w:t xml:space="preserve"> ternary operator yang </w:t>
      </w:r>
      <w:proofErr w:type="spellStart"/>
      <w:r w:rsidR="00E5656E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="00E56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56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56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5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6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56E">
        <w:rPr>
          <w:rFonts w:ascii="Times New Roman" w:hAnsi="Times New Roman" w:cs="Times New Roman"/>
          <w:sz w:val="24"/>
          <w:szCs w:val="24"/>
        </w:rPr>
        <w:t>penggunana</w:t>
      </w:r>
      <w:proofErr w:type="spellEnd"/>
      <w:r w:rsidR="00E5656E">
        <w:rPr>
          <w:rFonts w:ascii="Times New Roman" w:hAnsi="Times New Roman" w:cs="Times New Roman"/>
          <w:sz w:val="24"/>
          <w:szCs w:val="24"/>
        </w:rPr>
        <w:t xml:space="preserve"> if else yang </w:t>
      </w:r>
      <w:proofErr w:type="spellStart"/>
      <w:r w:rsidR="00E5656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565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5656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E56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56E"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14:paraId="71AF3A2A" w14:textId="77777777" w:rsidR="00E5656E" w:rsidRDefault="00E5656E" w:rsidP="00A64797">
      <w:pPr>
        <w:rPr>
          <w:rFonts w:ascii="Times New Roman" w:hAnsi="Times New Roman" w:cs="Times New Roman"/>
          <w:sz w:val="24"/>
          <w:szCs w:val="24"/>
        </w:rPr>
      </w:pPr>
    </w:p>
    <w:p w14:paraId="0D06203E" w14:textId="37FE344A" w:rsidR="007A1DC6" w:rsidRDefault="007A1DC6" w:rsidP="00A6479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A1DC6">
        <w:rPr>
          <w:rFonts w:ascii="Times New Roman" w:hAnsi="Times New Roman" w:cs="Times New Roman"/>
          <w:b/>
          <w:bCs/>
          <w:sz w:val="26"/>
          <w:szCs w:val="26"/>
        </w:rPr>
        <w:t xml:space="preserve">2.2 </w:t>
      </w:r>
      <w:proofErr w:type="spellStart"/>
      <w:r w:rsidRPr="007A1DC6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7A1DC6"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</w:p>
    <w:p w14:paraId="72A7BEB5" w14:textId="77777777" w:rsidR="007A1DC6" w:rsidRPr="007A1DC6" w:rsidRDefault="007A1DC6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A1DC6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7A1DC6">
        <w:rPr>
          <w:rFonts w:ascii="Times New Roman" w:hAnsi="Times New Roman" w:cs="Times New Roman"/>
          <w:b/>
          <w:bCs/>
          <w:sz w:val="26"/>
          <w:szCs w:val="26"/>
        </w:rPr>
        <w:t>!</w:t>
      </w:r>
    </w:p>
    <w:p w14:paraId="284C2043" w14:textId="77777777" w:rsidR="007A1DC6" w:rsidRPr="007A1DC6" w:rsidRDefault="007A1DC6" w:rsidP="007A1DC6">
      <w:pPr>
        <w:rPr>
          <w:rFonts w:ascii="Times New Roman" w:hAnsi="Times New Roman" w:cs="Times New Roman"/>
          <w:sz w:val="24"/>
          <w:szCs w:val="24"/>
        </w:rPr>
      </w:pPr>
      <w:r w:rsidRPr="007A1DC6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7A1D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aturan</w:t>
      </w:r>
      <w:proofErr w:type="spellEnd"/>
    </w:p>
    <w:p w14:paraId="0B7E8395" w14:textId="7B371ACD" w:rsidR="007A1DC6" w:rsidRDefault="007A1DC6" w:rsidP="007A1D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A1DC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>!</w:t>
      </w:r>
    </w:p>
    <w:p w14:paraId="0C0C2549" w14:textId="7B2BDF72" w:rsidR="00D3729C" w:rsidRPr="007A1DC6" w:rsidRDefault="00D3729C" w:rsidP="007A1D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81445" wp14:editId="0B173518">
            <wp:extent cx="2308860" cy="125500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75" cy="12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AB6C" w14:textId="77777777" w:rsidR="007A1DC6" w:rsidRPr="007A1DC6" w:rsidRDefault="007A1DC6" w:rsidP="007A1DC6">
      <w:pPr>
        <w:rPr>
          <w:rFonts w:ascii="Times New Roman" w:hAnsi="Times New Roman" w:cs="Times New Roman"/>
          <w:sz w:val="24"/>
          <w:szCs w:val="24"/>
        </w:rPr>
      </w:pPr>
      <w:r w:rsidRPr="007A1DC6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55DEFBDD" w14:textId="77777777" w:rsidR="007A1DC6" w:rsidRPr="007A1DC6" w:rsidRDefault="007A1DC6" w:rsidP="007A1DC6">
      <w:pPr>
        <w:rPr>
          <w:rFonts w:ascii="Times New Roman" w:hAnsi="Times New Roman" w:cs="Times New Roman"/>
          <w:sz w:val="24"/>
          <w:szCs w:val="24"/>
        </w:rPr>
      </w:pPr>
      <w:r w:rsidRPr="007A1DC6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7A1DC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berapakah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jumlah</w:t>
      </w:r>
      <w:proofErr w:type="spellEnd"/>
    </w:p>
    <w:p w14:paraId="26A084AD" w14:textId="03CF8628" w:rsidR="00D3729C" w:rsidRPr="00F113EA" w:rsidRDefault="007A1DC6" w:rsidP="007A1D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A1DC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operator yang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>!</w:t>
      </w:r>
    </w:p>
    <w:p w14:paraId="58FBCB68" w14:textId="4A6022A7" w:rsidR="00D3729C" w:rsidRDefault="00D3729C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3729C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</w:p>
    <w:p w14:paraId="651E35EF" w14:textId="544797D5" w:rsidR="007D148E" w:rsidRPr="00D3729C" w:rsidRDefault="007D148E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E565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="00E5656E">
        <w:rPr>
          <w:rFonts w:ascii="Times New Roman" w:hAnsi="Times New Roman" w:cs="Times New Roman"/>
          <w:b/>
          <w:bCs/>
          <w:sz w:val="26"/>
          <w:szCs w:val="26"/>
        </w:rPr>
        <w:t>Input :</w:t>
      </w:r>
      <w:proofErr w:type="gramEnd"/>
    </w:p>
    <w:p w14:paraId="0C07D797" w14:textId="769BCD7B" w:rsidR="00D3729C" w:rsidRDefault="00E5656E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0B5D7FE" wp14:editId="2F139E3B">
            <wp:extent cx="3941618" cy="332089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351" cy="33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E244" w14:textId="69BF1C15" w:rsidR="00E5656E" w:rsidRDefault="00E5656E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Output :</w:t>
      </w:r>
      <w:proofErr w:type="gramEnd"/>
    </w:p>
    <w:p w14:paraId="61A9AAA4" w14:textId="51F9EFB9" w:rsidR="00E5656E" w:rsidRDefault="00E5656E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C6E7E9F" wp14:editId="33053496">
            <wp:extent cx="4229467" cy="7849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3080" w14:textId="5C4B5560" w:rsidR="00D3729C" w:rsidRDefault="00150C81" w:rsidP="007A1D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7305F" wp14:editId="41E6CAAA">
            <wp:extent cx="5943600" cy="212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7B71" w14:textId="31391AE7" w:rsidR="007D148E" w:rsidRDefault="007D148E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148E">
        <w:rPr>
          <w:rFonts w:ascii="Times New Roman" w:hAnsi="Times New Roman" w:cs="Times New Roman"/>
          <w:b/>
          <w:bCs/>
          <w:sz w:val="26"/>
          <w:szCs w:val="26"/>
        </w:rPr>
        <w:t>2.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53697">
        <w:rPr>
          <w:rFonts w:ascii="Times New Roman" w:hAnsi="Times New Roman" w:cs="Times New Roman"/>
          <w:b/>
          <w:bCs/>
          <w:sz w:val="26"/>
          <w:szCs w:val="26"/>
        </w:rPr>
        <w:t>kondisi</w:t>
      </w:r>
      <w:proofErr w:type="spellEnd"/>
      <w:r w:rsidR="0005369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53697">
        <w:rPr>
          <w:rFonts w:ascii="Times New Roman" w:hAnsi="Times New Roman" w:cs="Times New Roman"/>
          <w:b/>
          <w:bCs/>
          <w:sz w:val="26"/>
          <w:szCs w:val="26"/>
        </w:rPr>
        <w:t>yg</w:t>
      </w:r>
      <w:proofErr w:type="spellEnd"/>
      <w:r w:rsidR="0005369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="00053697">
        <w:rPr>
          <w:rFonts w:ascii="Times New Roman" w:hAnsi="Times New Roman" w:cs="Times New Roman"/>
          <w:b/>
          <w:bCs/>
          <w:sz w:val="26"/>
          <w:szCs w:val="26"/>
        </w:rPr>
        <w:t>ada</w:t>
      </w:r>
      <w:proofErr w:type="spellEnd"/>
      <w:r w:rsidR="0005369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2452D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452DD">
        <w:rPr>
          <w:rFonts w:ascii="Times New Roman" w:hAnsi="Times New Roman" w:cs="Times New Roman"/>
          <w:b/>
          <w:bCs/>
          <w:sz w:val="26"/>
          <w:szCs w:val="26"/>
        </w:rPr>
        <w:t>adalah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D075BD">
        <w:rPr>
          <w:rFonts w:ascii="Times New Roman" w:hAnsi="Times New Roman" w:cs="Times New Roman"/>
          <w:b/>
          <w:bCs/>
          <w:sz w:val="26"/>
          <w:szCs w:val="26"/>
        </w:rPr>
        <w:t>7</w:t>
      </w:r>
    </w:p>
    <w:p w14:paraId="5BE06E69" w14:textId="26A6C351" w:rsidR="007D148E" w:rsidRPr="007D148E" w:rsidRDefault="007D148E" w:rsidP="007A1D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D148E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80 dan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177F8D61" w14:textId="1846986D" w:rsidR="007D148E" w:rsidRP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13EA">
        <w:rPr>
          <w:rFonts w:ascii="Times New Roman" w:hAnsi="Times New Roman" w:cs="Times New Roman"/>
          <w:sz w:val="24"/>
          <w:szCs w:val="24"/>
        </w:rPr>
        <w:t>2</w:t>
      </w:r>
      <w:r w:rsidRPr="007D148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73</w:t>
      </w:r>
      <w:r w:rsidRPr="007D14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80</w:t>
      </w:r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 xml:space="preserve">B+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5A41443C" w14:textId="5CD04275" w:rsidR="007D148E" w:rsidRP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13EA">
        <w:rPr>
          <w:rFonts w:ascii="Times New Roman" w:hAnsi="Times New Roman" w:cs="Times New Roman"/>
          <w:sz w:val="24"/>
          <w:szCs w:val="24"/>
        </w:rPr>
        <w:t>3</w:t>
      </w:r>
      <w:r w:rsidRPr="007D148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65</w:t>
      </w:r>
      <w:r w:rsidRPr="007D14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73</w:t>
      </w:r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 xml:space="preserve">B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6CE4902A" w14:textId="56D6432A" w:rsidR="007D148E" w:rsidRP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13EA">
        <w:rPr>
          <w:rFonts w:ascii="Times New Roman" w:hAnsi="Times New Roman" w:cs="Times New Roman"/>
          <w:sz w:val="24"/>
          <w:szCs w:val="24"/>
        </w:rPr>
        <w:t>4</w:t>
      </w:r>
      <w:r w:rsidRPr="007D148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7D14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65</w:t>
      </w:r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 xml:space="preserve">C+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177B8B6E" w14:textId="24DB29BF" w:rsidR="007D148E" w:rsidRP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13EA">
        <w:rPr>
          <w:rFonts w:ascii="Times New Roman" w:hAnsi="Times New Roman" w:cs="Times New Roman"/>
          <w:sz w:val="24"/>
          <w:szCs w:val="24"/>
        </w:rPr>
        <w:t>5</w:t>
      </w:r>
      <w:r w:rsidRPr="007D148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5</w:t>
      </w:r>
      <w:r w:rsidRPr="007D148E">
        <w:rPr>
          <w:rFonts w:ascii="Times New Roman" w:hAnsi="Times New Roman" w:cs="Times New Roman"/>
          <w:sz w:val="24"/>
          <w:szCs w:val="24"/>
        </w:rPr>
        <w:t xml:space="preserve">0 dan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6</w:t>
      </w:r>
      <w:r w:rsidRPr="007D148E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C</w:t>
      </w:r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79A0AB49" w14:textId="70DA1DC3" w:rsidR="007D148E" w:rsidRP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13EA">
        <w:rPr>
          <w:rFonts w:ascii="Times New Roman" w:hAnsi="Times New Roman" w:cs="Times New Roman"/>
          <w:sz w:val="24"/>
          <w:szCs w:val="24"/>
        </w:rPr>
        <w:t>6</w:t>
      </w:r>
      <w:r w:rsidRPr="007D148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39</w:t>
      </w:r>
      <w:r w:rsidRPr="007D14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5</w:t>
      </w:r>
      <w:r w:rsidRPr="007D148E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D</w:t>
      </w:r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23D815CB" w14:textId="76C9CFAE" w:rsid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13EA">
        <w:rPr>
          <w:rFonts w:ascii="Times New Roman" w:hAnsi="Times New Roman" w:cs="Times New Roman"/>
          <w:sz w:val="24"/>
          <w:szCs w:val="24"/>
        </w:rPr>
        <w:t>7</w:t>
      </w:r>
      <w:r w:rsidRPr="007D148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39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gagal</w:t>
      </w:r>
      <w:proofErr w:type="spellEnd"/>
    </w:p>
    <w:p w14:paraId="2DED1592" w14:textId="0AA23973" w:rsidR="002452DD" w:rsidRDefault="002452DD" w:rsidP="007D148E">
      <w:pPr>
        <w:rPr>
          <w:rFonts w:ascii="Times New Roman" w:hAnsi="Times New Roman" w:cs="Times New Roman"/>
          <w:sz w:val="24"/>
          <w:szCs w:val="24"/>
        </w:rPr>
      </w:pPr>
    </w:p>
    <w:p w14:paraId="0C82944C" w14:textId="6670B7B4" w:rsidR="002452DD" w:rsidRPr="007D148E" w:rsidRDefault="002452DD" w:rsidP="007D14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Jenis operator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52DD">
        <w:rPr>
          <w:rFonts w:ascii="Times New Roman" w:hAnsi="Times New Roman" w:cs="Times New Roman"/>
          <w:b/>
          <w:bCs/>
          <w:sz w:val="24"/>
          <w:szCs w:val="24"/>
        </w:rPr>
        <w:t>if 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4E3F6F" w14:textId="77777777" w:rsidR="007D148E" w:rsidRP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</w:p>
    <w:p w14:paraId="0E1D79C6" w14:textId="038D62DC" w:rsidR="004738D2" w:rsidRDefault="004738D2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738D2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4738D2">
        <w:rPr>
          <w:rFonts w:ascii="Times New Roman" w:hAnsi="Times New Roman" w:cs="Times New Roman"/>
          <w:b/>
          <w:bCs/>
          <w:sz w:val="26"/>
          <w:szCs w:val="26"/>
        </w:rPr>
        <w:t xml:space="preserve"> 3</w:t>
      </w:r>
    </w:p>
    <w:p w14:paraId="65F6CE05" w14:textId="77777777" w:rsidR="004738D2" w:rsidRPr="004738D2" w:rsidRDefault="004738D2" w:rsidP="004738D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738D2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4738D2">
        <w:rPr>
          <w:rFonts w:ascii="Times New Roman" w:hAnsi="Times New Roman" w:cs="Times New Roman"/>
          <w:b/>
          <w:bCs/>
          <w:sz w:val="26"/>
          <w:szCs w:val="26"/>
        </w:rPr>
        <w:t>!</w:t>
      </w:r>
    </w:p>
    <w:p w14:paraId="484A70B4" w14:textId="77777777" w:rsidR="004738D2" w:rsidRPr="004738D2" w:rsidRDefault="004738D2" w:rsidP="004738D2">
      <w:pPr>
        <w:rPr>
          <w:rFonts w:ascii="Times New Roman" w:hAnsi="Times New Roman" w:cs="Times New Roman"/>
          <w:sz w:val="24"/>
          <w:szCs w:val="24"/>
        </w:rPr>
      </w:pPr>
      <w:r w:rsidRPr="004738D2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4738D2">
        <w:rPr>
          <w:rFonts w:ascii="Times New Roman" w:hAnsi="Times New Roman" w:cs="Times New Roman"/>
          <w:sz w:val="26"/>
          <w:szCs w:val="26"/>
        </w:rPr>
        <w:t>.</w:t>
      </w:r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break dan default pada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>!</w:t>
      </w:r>
    </w:p>
    <w:p w14:paraId="6AD28FE4" w14:textId="77777777" w:rsidR="004738D2" w:rsidRPr="004738D2" w:rsidRDefault="004738D2" w:rsidP="004738D2">
      <w:pPr>
        <w:rPr>
          <w:rFonts w:ascii="Times New Roman" w:hAnsi="Times New Roman" w:cs="Times New Roman"/>
          <w:sz w:val="24"/>
          <w:szCs w:val="24"/>
        </w:rPr>
      </w:pPr>
      <w:r w:rsidRPr="004738D2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4738D2">
        <w:rPr>
          <w:rFonts w:ascii="Times New Roman" w:hAnsi="Times New Roman" w:cs="Times New Roman"/>
          <w:sz w:val="26"/>
          <w:szCs w:val="26"/>
        </w:rPr>
        <w:t>.</w:t>
      </w:r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break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2AE70A40" w14:textId="77777777" w:rsidR="004738D2" w:rsidRPr="004738D2" w:rsidRDefault="004738D2" w:rsidP="004738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738D2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>!</w:t>
      </w:r>
    </w:p>
    <w:p w14:paraId="7C810CCB" w14:textId="77777777" w:rsidR="004738D2" w:rsidRPr="004738D2" w:rsidRDefault="004738D2" w:rsidP="004738D2">
      <w:pPr>
        <w:rPr>
          <w:rFonts w:ascii="Times New Roman" w:hAnsi="Times New Roman" w:cs="Times New Roman"/>
          <w:sz w:val="24"/>
          <w:szCs w:val="24"/>
        </w:rPr>
      </w:pPr>
      <w:r w:rsidRPr="004738D2">
        <w:rPr>
          <w:rFonts w:ascii="Times New Roman" w:hAnsi="Times New Roman" w:cs="Times New Roman"/>
          <w:b/>
          <w:bCs/>
          <w:sz w:val="26"/>
          <w:szCs w:val="26"/>
        </w:rPr>
        <w:t>3.</w:t>
      </w:r>
      <w:r w:rsidRPr="004738D2">
        <w:rPr>
          <w:rFonts w:ascii="Times New Roman" w:hAnsi="Times New Roman" w:cs="Times New Roman"/>
          <w:sz w:val="24"/>
          <w:szCs w:val="24"/>
        </w:rPr>
        <w:t xml:space="preserve"> Push dan commit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621638F5" w14:textId="13E45AFB" w:rsidR="004738D2" w:rsidRDefault="004738D2" w:rsidP="004738D2">
      <w:pPr>
        <w:rPr>
          <w:rFonts w:ascii="Times New Roman" w:hAnsi="Times New Roman" w:cs="Times New Roman"/>
          <w:sz w:val="24"/>
          <w:szCs w:val="24"/>
        </w:rPr>
      </w:pPr>
      <w:r w:rsidRPr="004738D2">
        <w:rPr>
          <w:rFonts w:ascii="Times New Roman" w:hAnsi="Times New Roman" w:cs="Times New Roman"/>
          <w:b/>
          <w:bCs/>
          <w:sz w:val="26"/>
          <w:szCs w:val="26"/>
        </w:rPr>
        <w:t>4.</w:t>
      </w:r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4!</w:t>
      </w:r>
    </w:p>
    <w:p w14:paraId="3EEE32D3" w14:textId="1EAA0F8F" w:rsidR="009C6D80" w:rsidRPr="002452DD" w:rsidRDefault="004738D2" w:rsidP="004738D2">
      <w:pPr>
        <w:rPr>
          <w:rFonts w:ascii="Times New Roman" w:hAnsi="Times New Roman" w:cs="Times New Roman"/>
          <w:sz w:val="24"/>
          <w:szCs w:val="24"/>
        </w:rPr>
      </w:pPr>
      <w:r w:rsidRPr="004738D2">
        <w:rPr>
          <w:rFonts w:ascii="Times New Roman" w:hAnsi="Times New Roman" w:cs="Times New Roman"/>
          <w:sz w:val="24"/>
          <w:szCs w:val="24"/>
        </w:rPr>
        <w:t xml:space="preserve">operator = </w:t>
      </w:r>
      <w:proofErr w:type="spellStart"/>
      <w:proofErr w:type="gramStart"/>
      <w:r w:rsidRPr="004738D2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4738D2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charAt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>(0);</w:t>
      </w:r>
    </w:p>
    <w:p w14:paraId="7A8C2E21" w14:textId="7CC57A35" w:rsidR="004738D2" w:rsidRDefault="004738D2" w:rsidP="004738D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738D2">
        <w:rPr>
          <w:rFonts w:ascii="Times New Roman" w:hAnsi="Times New Roman" w:cs="Times New Roman"/>
          <w:b/>
          <w:bCs/>
          <w:sz w:val="26"/>
          <w:szCs w:val="26"/>
        </w:rPr>
        <w:lastRenderedPageBreak/>
        <w:t>Jawaban</w:t>
      </w:r>
      <w:proofErr w:type="spellEnd"/>
      <w:r w:rsidRPr="004738D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4DB9B56" w14:textId="77777777" w:rsidR="005E16EC" w:rsidRDefault="004738D2" w:rsidP="004738D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E92C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F496386" w14:textId="07E325B6" w:rsidR="004738D2" w:rsidRPr="005E16EC" w:rsidRDefault="004838DB" w:rsidP="004738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E16EC">
        <w:rPr>
          <w:rFonts w:ascii="Times New Roman" w:hAnsi="Times New Roman" w:cs="Times New Roman"/>
          <w:sz w:val="24"/>
          <w:szCs w:val="24"/>
        </w:rPr>
        <w:t>break :</w:t>
      </w:r>
      <w:proofErr w:type="gram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agarak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minta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diminta</w:t>
      </w:r>
      <w:proofErr w:type="spellEnd"/>
    </w:p>
    <w:p w14:paraId="302A7289" w14:textId="18C40B30" w:rsidR="005E16EC" w:rsidRDefault="005E16EC" w:rsidP="004738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E16EC">
        <w:rPr>
          <w:rFonts w:ascii="Times New Roman" w:hAnsi="Times New Roman" w:cs="Times New Roman"/>
          <w:sz w:val="24"/>
          <w:szCs w:val="24"/>
        </w:rPr>
        <w:t>default :</w:t>
      </w:r>
      <w:proofErr w:type="gram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disaat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minta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r w:rsidR="00D075B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D075B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075B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075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075BD">
        <w:rPr>
          <w:rFonts w:ascii="Times New Roman" w:hAnsi="Times New Roman" w:cs="Times New Roman"/>
          <w:sz w:val="24"/>
          <w:szCs w:val="24"/>
        </w:rPr>
        <w:t xml:space="preserve"> default</w:t>
      </w:r>
    </w:p>
    <w:p w14:paraId="33EDE530" w14:textId="4C773E66" w:rsidR="009C6D80" w:rsidRDefault="009C6D80" w:rsidP="004738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gramStart"/>
      <w:r w:rsidRPr="009C6D80">
        <w:rPr>
          <w:rFonts w:ascii="Times New Roman" w:hAnsi="Times New Roman" w:cs="Times New Roman"/>
          <w:b/>
          <w:bCs/>
          <w:sz w:val="24"/>
          <w:szCs w:val="24"/>
        </w:rPr>
        <w:t>Input :</w:t>
      </w:r>
      <w:proofErr w:type="gramEnd"/>
    </w:p>
    <w:p w14:paraId="15A1AE11" w14:textId="4E20722D" w:rsidR="009C6D80" w:rsidRDefault="009C6D80" w:rsidP="004738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990E36" wp14:editId="1B6D609F">
            <wp:extent cx="3900055" cy="4470897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926" cy="449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0DF3" w14:textId="4A9482CF" w:rsidR="009C6D80" w:rsidRPr="009C6D80" w:rsidRDefault="009C6D80" w:rsidP="004738D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3C524C18" w14:textId="0AD199BD" w:rsidR="00150C81" w:rsidRDefault="009C6D80" w:rsidP="004738D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3308A8" wp14:editId="557A3605">
            <wp:extent cx="2034716" cy="118882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A39B" w14:textId="2F2447A7" w:rsidR="00053697" w:rsidRPr="00053697" w:rsidRDefault="00053697" w:rsidP="00473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3697">
        <w:rPr>
          <w:rFonts w:ascii="Times New Roman" w:hAnsi="Times New Roman" w:cs="Times New Roman"/>
          <w:b/>
          <w:bCs/>
          <w:sz w:val="26"/>
          <w:szCs w:val="26"/>
        </w:rPr>
        <w:lastRenderedPageBreak/>
        <w:t>Penjelasan</w:t>
      </w:r>
      <w:proofErr w:type="spellEnd"/>
      <w:r w:rsidRPr="00053697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Pr="0005369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break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 program di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dan meng input operator ‘+’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operator yang di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break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minta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break di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minta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pada break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>.</w:t>
      </w:r>
    </w:p>
    <w:p w14:paraId="3A295681" w14:textId="1CE61FA5" w:rsidR="004738D2" w:rsidRPr="00053697" w:rsidRDefault="00150C81" w:rsidP="004738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3697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5E16EC" w:rsidRPr="0005369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F89DFA" wp14:editId="169393BD">
            <wp:extent cx="5760720" cy="2123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848" cy="2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6C9D" w14:textId="354CC11B" w:rsidR="00150C81" w:rsidRPr="00053697" w:rsidRDefault="00F31C3A">
      <w:pPr>
        <w:rPr>
          <w:rFonts w:ascii="Times New Roman" w:hAnsi="Times New Roman" w:cs="Times New Roman"/>
          <w:sz w:val="24"/>
          <w:szCs w:val="24"/>
        </w:rPr>
      </w:pPr>
      <w:r w:rsidRPr="00053697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536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operator = </w:t>
      </w:r>
      <w:proofErr w:type="spellStart"/>
      <w:proofErr w:type="gramStart"/>
      <w:r w:rsidRPr="00053697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05369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charAt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(0); ,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character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di run, dan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charAt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Scanner (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69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53697">
        <w:rPr>
          <w:rFonts w:ascii="Times New Roman" w:hAnsi="Times New Roman" w:cs="Times New Roman"/>
          <w:sz w:val="24"/>
          <w:szCs w:val="24"/>
        </w:rPr>
        <w:t>.</w:t>
      </w:r>
    </w:p>
    <w:p w14:paraId="20F7B800" w14:textId="7CE6D160" w:rsidR="00F31C3A" w:rsidRDefault="00F31C3A">
      <w:pPr>
        <w:rPr>
          <w:rFonts w:ascii="Times New Roman" w:hAnsi="Times New Roman" w:cs="Times New Roman"/>
          <w:sz w:val="24"/>
          <w:szCs w:val="24"/>
        </w:rPr>
      </w:pPr>
    </w:p>
    <w:p w14:paraId="3DFB3E52" w14:textId="36B3C679" w:rsidR="00AB099D" w:rsidRDefault="00AB09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Tugas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916A2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D1F077" w14:textId="522852AB" w:rsidR="00916A20" w:rsidRDefault="00916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5E1D4" wp14:editId="20C21EE7">
            <wp:extent cx="5935980" cy="2667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E8AE" w14:textId="6FF84049" w:rsidR="00AB099D" w:rsidRPr="00053697" w:rsidRDefault="00AB099D">
      <w:pPr>
        <w:rPr>
          <w:rFonts w:ascii="Times New Roman" w:hAnsi="Times New Roman" w:cs="Times New Roman"/>
          <w:sz w:val="24"/>
          <w:szCs w:val="24"/>
        </w:rPr>
      </w:pPr>
    </w:p>
    <w:sectPr w:rsidR="00AB099D" w:rsidRPr="00053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797"/>
    <w:rsid w:val="000267EF"/>
    <w:rsid w:val="00053697"/>
    <w:rsid w:val="00150C81"/>
    <w:rsid w:val="001A5DD1"/>
    <w:rsid w:val="002452DD"/>
    <w:rsid w:val="004738D2"/>
    <w:rsid w:val="004838DB"/>
    <w:rsid w:val="005E16EC"/>
    <w:rsid w:val="007A1DC6"/>
    <w:rsid w:val="007D148E"/>
    <w:rsid w:val="00882699"/>
    <w:rsid w:val="00916A20"/>
    <w:rsid w:val="009C6D80"/>
    <w:rsid w:val="00A64797"/>
    <w:rsid w:val="00AB099D"/>
    <w:rsid w:val="00D075BD"/>
    <w:rsid w:val="00D3729C"/>
    <w:rsid w:val="00E5656E"/>
    <w:rsid w:val="00E92C41"/>
    <w:rsid w:val="00F113EA"/>
    <w:rsid w:val="00F3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EADB2"/>
  <w15:chartTrackingRefBased/>
  <w15:docId w15:val="{1E6A3D3A-6CA0-413A-8FD0-96852A577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84830-AFBD-4984-B86C-9E4695CA1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6</Pages>
  <Words>517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dimas adi bayu samudra</cp:lastModifiedBy>
  <cp:revision>6</cp:revision>
  <dcterms:created xsi:type="dcterms:W3CDTF">2023-09-25T06:03:00Z</dcterms:created>
  <dcterms:modified xsi:type="dcterms:W3CDTF">2023-10-01T12:19:00Z</dcterms:modified>
</cp:coreProperties>
</file>