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4C8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2046B8E7" w14:textId="5344B33C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 xml:space="preserve">JOBSHEET </w:t>
      </w:r>
      <w:r w:rsidRPr="009B022E">
        <w:rPr>
          <w:rFonts w:ascii="Times New Roman" w:hAnsi="Times New Roman" w:cs="Times New Roman"/>
          <w:sz w:val="28"/>
          <w:szCs w:val="28"/>
        </w:rPr>
        <w:t>6</w:t>
      </w:r>
    </w:p>
    <w:p w14:paraId="54302AE4" w14:textId="375296BA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B022E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9B022E">
        <w:rPr>
          <w:rFonts w:ascii="Times New Roman" w:hAnsi="Times New Roman" w:cs="Times New Roman"/>
          <w:sz w:val="28"/>
          <w:szCs w:val="28"/>
        </w:rPr>
        <w:t xml:space="preserve"> </w:t>
      </w:r>
      <w:r w:rsidRPr="009B022E">
        <w:rPr>
          <w:rFonts w:ascii="Times New Roman" w:hAnsi="Times New Roman" w:cs="Times New Roman"/>
          <w:sz w:val="28"/>
          <w:szCs w:val="28"/>
        </w:rPr>
        <w:t>2</w:t>
      </w:r>
    </w:p>
    <w:p w14:paraId="56EA56C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45F0F3F" wp14:editId="3DD8C585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FE3FC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A36A1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E908A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BADA4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12633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3402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A0F8E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97C7F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72AA1862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Dimas Adi Bayu Samudra</w:t>
      </w:r>
    </w:p>
    <w:p w14:paraId="0276585F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128F63A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2341720169</w:t>
      </w:r>
    </w:p>
    <w:p w14:paraId="6B7ACE03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613E29BF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1A</w:t>
      </w:r>
    </w:p>
    <w:p w14:paraId="28D46A84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71388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285307B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AA1C411" w14:textId="7777777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EB6A6F" w14:textId="0D9CE755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6355E2" w14:textId="3291BA3F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</w:p>
    <w:p w14:paraId="1BA2CC52" w14:textId="6D4C6A54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19C8D217" w14:textId="6675282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48307633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2100 ?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agar output</w:t>
      </w:r>
    </w:p>
    <w:p w14:paraId="06336510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)</w:t>
      </w:r>
    </w:p>
    <w:p w14:paraId="7CB8C4D1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no 1 !</w:t>
      </w:r>
    </w:p>
    <w:p w14:paraId="576373FF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repository !</w:t>
      </w:r>
    </w:p>
    <w:p w14:paraId="1D65D109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,</w:t>
      </w:r>
    </w:p>
    <w:p w14:paraId="6611001D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100 dan juga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400</w:t>
      </w:r>
    </w:p>
    <w:p w14:paraId="353E3B11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</w:p>
    <w:p w14:paraId="2F6CCF8C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!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)</w:t>
      </w:r>
    </w:p>
    <w:p w14:paraId="279807C9" w14:textId="7C62F590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repository !</w:t>
      </w:r>
    </w:p>
    <w:p w14:paraId="14CBE2BC" w14:textId="0EBA93F9" w:rsidR="002112B1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>Jawab :</w:t>
      </w:r>
    </w:p>
    <w:p w14:paraId="26CB61DE" w14:textId="2C35F21F" w:rsidR="00C152FA" w:rsidRDefault="00C152FA">
      <w:pPr>
        <w:rPr>
          <w:rFonts w:ascii="Times New Roman" w:hAnsi="Times New Roman" w:cs="Times New Roman"/>
          <w:sz w:val="24"/>
          <w:szCs w:val="24"/>
        </w:rPr>
      </w:pPr>
      <w:r w:rsidRPr="00C152F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ED6E6" wp14:editId="7690CDD9">
            <wp:extent cx="1486029" cy="1676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581" w14:textId="6AA9AAEE" w:rsidR="00C152FA" w:rsidRDefault="00C1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modulus (%) </w:t>
      </w:r>
      <w:r w:rsidR="00A46C0C">
        <w:rPr>
          <w:rFonts w:ascii="Times New Roman" w:hAnsi="Times New Roman" w:cs="Times New Roman"/>
          <w:sz w:val="24"/>
          <w:szCs w:val="24"/>
        </w:rPr>
        <w:t xml:space="preserve">100 != 0 </w:t>
      </w:r>
      <w:r w:rsidR="008B5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print “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modulus 100 == 0,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B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F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524815">
        <w:rPr>
          <w:rFonts w:ascii="Times New Roman" w:hAnsi="Times New Roman" w:cs="Times New Roman"/>
          <w:sz w:val="24"/>
          <w:szCs w:val="24"/>
        </w:rPr>
        <w:t>.</w:t>
      </w:r>
    </w:p>
    <w:p w14:paraId="60AC0B1D" w14:textId="7252F19B" w:rsidR="00524815" w:rsidRDefault="005248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{</w:t>
      </w:r>
      <w:r w:rsidRPr="00524815">
        <w:t xml:space="preserve"> </w:t>
      </w:r>
      <w:proofErr w:type="spellStart"/>
      <w:r w:rsidRPr="005248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48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481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81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2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815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524815">
        <w:rPr>
          <w:rFonts w:ascii="Times New Roman" w:hAnsi="Times New Roman" w:cs="Times New Roman"/>
          <w:sz w:val="24"/>
          <w:szCs w:val="24"/>
        </w:rPr>
        <w:t>");</w:t>
      </w:r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="00FD0F9A">
        <w:rPr>
          <w:rFonts w:ascii="Times New Roman" w:hAnsi="Times New Roman" w:cs="Times New Roman"/>
          <w:sz w:val="24"/>
          <w:szCs w:val="24"/>
        </w:rPr>
        <w:t>.</w:t>
      </w:r>
    </w:p>
    <w:p w14:paraId="7B834E16" w14:textId="1AF5D132" w:rsidR="008B5BF9" w:rsidRPr="00C152FA" w:rsidRDefault="008B5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24815">
        <w:rPr>
          <w:rFonts w:ascii="Times New Roman" w:hAnsi="Times New Roman" w:cs="Times New Roman"/>
          <w:sz w:val="24"/>
          <w:szCs w:val="24"/>
        </w:rPr>
        <w:t xml:space="preserve"> Input :</w:t>
      </w:r>
    </w:p>
    <w:p w14:paraId="4BB6C934" w14:textId="44A4DA74" w:rsidR="00524815" w:rsidRDefault="0052481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28F48" wp14:editId="0AB2B36D">
            <wp:extent cx="2914650" cy="27763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84" cy="28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7CF8" w14:textId="72CF5FB1" w:rsidR="00524815" w:rsidRDefault="00524815">
      <w:pPr>
        <w:rPr>
          <w:rFonts w:ascii="Times New Roman" w:hAnsi="Times New Roman" w:cs="Times New Roman"/>
          <w:sz w:val="24"/>
          <w:szCs w:val="24"/>
        </w:rPr>
      </w:pPr>
      <w:r w:rsidRPr="00524815"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18970682" w14:textId="129C68CE" w:rsidR="00524815" w:rsidRDefault="0039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90DD4" wp14:editId="4CC9B931">
            <wp:extent cx="1470787" cy="3200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610F" w14:textId="1ACEBFD9" w:rsidR="003F5C46" w:rsidRDefault="003F5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0BCF80" w14:textId="0E04F3A0" w:rsidR="00397B45" w:rsidRDefault="000B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DEAF2" wp14:editId="59F8274E">
            <wp:extent cx="4572000" cy="2480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91" cy="24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02C2" w14:textId="25063F85" w:rsidR="003F5C46" w:rsidRDefault="003F5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E0DBD">
        <w:rPr>
          <w:rFonts w:ascii="Times New Roman" w:hAnsi="Times New Roman" w:cs="Times New Roman"/>
          <w:sz w:val="24"/>
          <w:szCs w:val="24"/>
        </w:rPr>
        <w:t xml:space="preserve"> Input :</w:t>
      </w:r>
    </w:p>
    <w:p w14:paraId="7BBF9B1E" w14:textId="0B98D66C" w:rsidR="003E0DBD" w:rsidRDefault="003E0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FC7FE" wp14:editId="71E71D96">
            <wp:extent cx="3405124" cy="34480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775" cy="34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3C9" w14:textId="02E2BEFA" w:rsidR="003E0DBD" w:rsidRDefault="00E8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 </w:t>
      </w:r>
    </w:p>
    <w:p w14:paraId="4FC53085" w14:textId="7499DA74" w:rsidR="00E81F96" w:rsidRDefault="00E8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2D349" wp14:editId="5B3644E7">
            <wp:extent cx="1447800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8F06" w14:textId="0A4F5C1F" w:rsidR="00E81F96" w:rsidRDefault="00E8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5133739B" w14:textId="6A91C0AF" w:rsidR="00E81F96" w:rsidRPr="00524815" w:rsidRDefault="00E8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1494" wp14:editId="5E3A48E0">
            <wp:extent cx="3727450" cy="21162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22" cy="21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A8A5" w14:textId="24F7A662" w:rsidR="00D31790" w:rsidRPr="009B022E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</w:p>
    <w:p w14:paraId="66B63C73" w14:textId="05F9C70B" w:rsidR="00D31790" w:rsidRPr="009B022E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20C561FC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1. Jenis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siku-siku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kaki</w:t>
      </w:r>
    </w:p>
    <w:p w14:paraId="4F4CB153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C3BA082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siku-siku).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26896F86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.</w:t>
      </w:r>
    </w:p>
    <w:p w14:paraId="5A55B627" w14:textId="7F01C66E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2.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repository !</w:t>
      </w:r>
    </w:p>
    <w:p w14:paraId="02266021" w14:textId="1A0C132A" w:rsidR="00D31790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>Jawab :</w:t>
      </w:r>
    </w:p>
    <w:p w14:paraId="5C47E92E" w14:textId="4ADC3428" w:rsidR="00FD0F9A" w:rsidRDefault="00FD0F9A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</w:p>
    <w:p w14:paraId="2E6CAB99" w14:textId="1C4C5E67" w:rsidR="00FA3F5D" w:rsidRDefault="00FA3F5D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F983EFE" wp14:editId="14FB9BA8">
            <wp:extent cx="3105150" cy="281055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08" cy="28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748" w14:textId="4C4744AE" w:rsidR="00FD0F9A" w:rsidRDefault="00FD0F9A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</w:p>
    <w:p w14:paraId="42BE7043" w14:textId="3E0DB164" w:rsidR="00FA3F5D" w:rsidRDefault="00FD0F9A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28E01CA" wp14:editId="7FC60106">
            <wp:extent cx="5204460" cy="319888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03" cy="32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2CBF" w14:textId="1A264401" w:rsidR="00FA3F5D" w:rsidRPr="009B022E" w:rsidRDefault="00FA3F5D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6968B3" w14:textId="0EF8F9A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008E463A" w14:textId="293A19E4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4C673E0F" w14:textId="04E64537" w:rsidR="00D31790" w:rsidRDefault="009B022E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fungsi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 xml:space="preserve">(int) 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sintaks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gajiBersih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pajak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));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2000000. Amati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?</w:t>
      </w:r>
      <w:r w:rsidRPr="009B022E">
        <w:rPr>
          <w:rFonts w:ascii="Times New Roman" w:hAnsi="Times New Roman" w:cs="Times New Roman"/>
          <w:i/>
          <w:iCs/>
          <w:color w:val="0070C0"/>
          <w:sz w:val="24"/>
          <w:szCs w:val="24"/>
        </w:rPr>
        <w:br/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3. Ubah </w:t>
      </w:r>
      <w:proofErr w:type="spellStart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2000000. Amati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Mengapa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14:paraId="10FA095A" w14:textId="4A80514B" w:rsidR="00184631" w:rsidRDefault="00184631" w:rsidP="009B022E">
      <w:pPr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r w:rsidRPr="00184631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Jawab : </w:t>
      </w:r>
    </w:p>
    <w:p w14:paraId="37BB9A1D" w14:textId="66620004" w:rsidR="00FD0F9A" w:rsidRDefault="00FD0F9A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mengcasting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double pada variable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pajak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int agar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sesuai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 w:rsidRPr="00FD0F9A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58A78AF8" w14:textId="2C4C2736" w:rsidR="00EC0F21" w:rsidRDefault="00EC0F2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2.</w:t>
      </w:r>
    </w:p>
    <w:p w14:paraId="22120B08" w14:textId="7A65FF96" w:rsidR="00FD0F9A" w:rsidRDefault="00E17F3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0C9776" wp14:editId="672E6859">
            <wp:extent cx="2971800" cy="46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B4F6" w14:textId="5C8B298A" w:rsidR="00EC0F21" w:rsidRDefault="00EC0F2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equalsIgnoreCase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jika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sama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ada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meskipun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huruf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kapital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atau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ada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perbedaan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besar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7E">
        <w:rPr>
          <w:rStyle w:val="fontstyle01"/>
          <w:rFonts w:ascii="Times New Roman" w:hAnsi="Times New Roman" w:cs="Times New Roman"/>
          <w:sz w:val="24"/>
          <w:szCs w:val="24"/>
        </w:rPr>
        <w:t>kecil</w:t>
      </w:r>
      <w:proofErr w:type="spellEnd"/>
      <w:r w:rsidR="0032147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F31">
        <w:rPr>
          <w:rStyle w:val="fontstyle01"/>
          <w:rFonts w:ascii="Times New Roman" w:hAnsi="Times New Roman" w:cs="Times New Roman"/>
          <w:sz w:val="24"/>
          <w:szCs w:val="24"/>
        </w:rPr>
        <w:t>akan</w:t>
      </w:r>
      <w:proofErr w:type="spellEnd"/>
      <w:r w:rsidR="00E17F3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F31">
        <w:rPr>
          <w:rStyle w:val="fontstyle01"/>
          <w:rFonts w:ascii="Times New Roman" w:hAnsi="Times New Roman" w:cs="Times New Roman"/>
          <w:sz w:val="24"/>
          <w:szCs w:val="24"/>
        </w:rPr>
        <w:t>tetap</w:t>
      </w:r>
      <w:proofErr w:type="spellEnd"/>
      <w:r w:rsidR="00E17F31">
        <w:rPr>
          <w:rStyle w:val="fontstyle01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17F31">
        <w:rPr>
          <w:rStyle w:val="fontstyle01"/>
          <w:rFonts w:ascii="Times New Roman" w:hAnsi="Times New Roman" w:cs="Times New Roman"/>
          <w:sz w:val="24"/>
          <w:szCs w:val="24"/>
        </w:rPr>
        <w:t>jalankan</w:t>
      </w:r>
      <w:proofErr w:type="spellEnd"/>
      <w:r w:rsidR="00E17F31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F31">
        <w:rPr>
          <w:rStyle w:val="fontstyle01"/>
          <w:rFonts w:ascii="Times New Roman" w:hAnsi="Times New Roman" w:cs="Times New Roman"/>
          <w:sz w:val="24"/>
          <w:szCs w:val="24"/>
        </w:rPr>
        <w:t>ada</w:t>
      </w:r>
      <w:proofErr w:type="spellEnd"/>
      <w:r w:rsidR="00E17F31">
        <w:rPr>
          <w:rStyle w:val="fontstyle01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7A08">
        <w:rPr>
          <w:rStyle w:val="fontstyle01"/>
          <w:rFonts w:ascii="Times New Roman" w:hAnsi="Times New Roman" w:cs="Times New Roman"/>
          <w:sz w:val="24"/>
          <w:szCs w:val="24"/>
        </w:rPr>
        <w:t>kondisi</w:t>
      </w:r>
      <w:proofErr w:type="spellEnd"/>
      <w:r w:rsidR="00DD7A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F31">
        <w:rPr>
          <w:rStyle w:val="fontstyle01"/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5581C7F" w14:textId="558832EE" w:rsidR="00E17F31" w:rsidRDefault="00E17F3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3.</w:t>
      </w:r>
    </w:p>
    <w:p w14:paraId="25D67488" w14:textId="6516C47A" w:rsidR="00EC0F21" w:rsidRDefault="00E17F3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7520A" wp14:editId="73E1761A">
            <wp:extent cx="2889250" cy="4635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6B5D" w14:textId="15E43863" w:rsidR="00E17F31" w:rsidRPr="00FD0F9A" w:rsidRDefault="00DD7A08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equal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hurufnya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FB10720" w14:textId="3BA42E4E" w:rsidR="00184631" w:rsidRPr="009B022E" w:rsidRDefault="0018463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55BAD68" w14:textId="733E6A67" w:rsidR="009B022E" w:rsidRPr="009B022E" w:rsidRDefault="009B022E" w:rsidP="009B02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Tugas :</w:t>
      </w:r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Waktu </w:t>
      </w:r>
      <w:proofErr w:type="spellStart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 160 Menit</w:t>
      </w:r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flowchart yang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pada Tugas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Matakuliah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Dasar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Project ! Push dan commit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repository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  <w:t>project Anda!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Catatan</w:t>
      </w:r>
      <w:proofErr w:type="spellEnd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6.</w:t>
      </w:r>
    </w:p>
    <w:sectPr w:rsidR="009B022E" w:rsidRPr="009B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3D78" w14:textId="77777777" w:rsidR="000C78E9" w:rsidRDefault="000C78E9" w:rsidP="00FD0F9A">
      <w:pPr>
        <w:spacing w:after="0" w:line="240" w:lineRule="auto"/>
      </w:pPr>
      <w:r>
        <w:separator/>
      </w:r>
    </w:p>
  </w:endnote>
  <w:endnote w:type="continuationSeparator" w:id="0">
    <w:p w14:paraId="1BBD144F" w14:textId="77777777" w:rsidR="000C78E9" w:rsidRDefault="000C78E9" w:rsidP="00FD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LucidaCalligraphy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9FD9" w14:textId="77777777" w:rsidR="000C78E9" w:rsidRDefault="000C78E9" w:rsidP="00FD0F9A">
      <w:pPr>
        <w:spacing w:after="0" w:line="240" w:lineRule="auto"/>
      </w:pPr>
      <w:r>
        <w:separator/>
      </w:r>
    </w:p>
  </w:footnote>
  <w:footnote w:type="continuationSeparator" w:id="0">
    <w:p w14:paraId="4EA4994B" w14:textId="77777777" w:rsidR="000C78E9" w:rsidRDefault="000C78E9" w:rsidP="00FD0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90"/>
    <w:rsid w:val="000B5295"/>
    <w:rsid w:val="000C78E9"/>
    <w:rsid w:val="00184631"/>
    <w:rsid w:val="002112B1"/>
    <w:rsid w:val="0032147E"/>
    <w:rsid w:val="00397B45"/>
    <w:rsid w:val="003E0DBD"/>
    <w:rsid w:val="003F5C46"/>
    <w:rsid w:val="00524815"/>
    <w:rsid w:val="008B5BF9"/>
    <w:rsid w:val="009B022E"/>
    <w:rsid w:val="00A46C0C"/>
    <w:rsid w:val="00C152FA"/>
    <w:rsid w:val="00D31790"/>
    <w:rsid w:val="00DD7A08"/>
    <w:rsid w:val="00E17F31"/>
    <w:rsid w:val="00E81F96"/>
    <w:rsid w:val="00EC0F21"/>
    <w:rsid w:val="00FA3F5D"/>
    <w:rsid w:val="00F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4AC6"/>
  <w15:chartTrackingRefBased/>
  <w15:docId w15:val="{C7D14D38-6386-48DF-87B4-1DDBBAA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179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3179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B022E"/>
    <w:rPr>
      <w:rFonts w:ascii="LucidaCalligraphy-Italic" w:hAnsi="LucidaCalligraphy-Italic" w:hint="default"/>
      <w:b w:val="0"/>
      <w:bCs w:val="0"/>
      <w:i/>
      <w:iCs/>
      <w:color w:val="0070C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9A"/>
  </w:style>
  <w:style w:type="paragraph" w:styleId="Footer">
    <w:name w:val="footer"/>
    <w:basedOn w:val="Normal"/>
    <w:link w:val="FooterChar"/>
    <w:uiPriority w:val="99"/>
    <w:unhideWhenUsed/>
    <w:rsid w:val="00FD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2023-10-02T04:05:00Z</dcterms:created>
  <dcterms:modified xsi:type="dcterms:W3CDTF">2023-10-02T08:12:00Z</dcterms:modified>
</cp:coreProperties>
</file>