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BE8FD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UJIAN TENGAH SEMESTER GENAP</w:t>
      </w:r>
    </w:p>
    <w:p w14:paraId="0EA6169E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PRAKTIKUM ALGORITMA DAN STRUKTUR DATA</w:t>
      </w:r>
    </w:p>
    <w:p w14:paraId="14BE63AC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670280C5" w14:textId="77777777" w:rsidR="00B32BD8" w:rsidRPr="00B32BD8" w:rsidRDefault="00B32BD8" w:rsidP="00B32B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6612E3C0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7DB822F3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1C21BB31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55170477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6F1335E0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noProof/>
          <w:sz w:val="28"/>
          <w:szCs w:val="28"/>
          <w:lang w:val="en-ID"/>
        </w:rPr>
        <w:drawing>
          <wp:inline distT="0" distB="0" distL="0" distR="0" wp14:anchorId="44DD70A2" wp14:editId="7E36CDD5">
            <wp:extent cx="395478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BAC0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503732A3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709E7DB7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0B49C1E8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27A08E77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55863303" w14:textId="3EB1580D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 xml:space="preserve">NAMA 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DIMAS ADI BAYU SAMUDRA</w:t>
      </w:r>
    </w:p>
    <w:p w14:paraId="185FD462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KELAS : 1A</w:t>
      </w:r>
    </w:p>
    <w:p w14:paraId="2F63625C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NO. ABSEN : 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12C12417" w14:textId="0C471993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 xml:space="preserve">NIM : </w:t>
      </w: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2341720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169</w:t>
      </w:r>
    </w:p>
    <w:p w14:paraId="16923078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015A2238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79DF81C7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0E829B6B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43911B15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30C8CBD9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224107CB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</w:p>
    <w:p w14:paraId="33D4C6EC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 xml:space="preserve">PROGRAM STUDI TEKNIK INFORMATIKA </w:t>
      </w:r>
    </w:p>
    <w:p w14:paraId="04E00CDA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lastRenderedPageBreak/>
        <w:t>JURUSAN TEKNOLOGI INFORMASI</w:t>
      </w:r>
    </w:p>
    <w:p w14:paraId="2259B4C1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POLITEKNIK NEGERI MALANG</w:t>
      </w:r>
    </w:p>
    <w:p w14:paraId="6678145F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en-ID"/>
        </w:rPr>
        <w:t>TAHUN 202</w:t>
      </w:r>
      <w:r w:rsidRPr="00B32BD8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4</w:t>
      </w:r>
    </w:p>
    <w:p w14:paraId="27B26C8F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UJIAN TENGAH SEMESTER GENAP</w:t>
      </w:r>
    </w:p>
    <w:p w14:paraId="02FB80F2" w14:textId="77777777" w:rsidR="00B32BD8" w:rsidRPr="00B32BD8" w:rsidRDefault="00B32BD8" w:rsidP="00B3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B32BD8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PRAKTIKUM ALGORITMA DAN STRUKTUR DATA</w:t>
      </w:r>
    </w:p>
    <w:p w14:paraId="058E72F9" w14:textId="348BC084" w:rsidR="00B32BD8" w:rsidRDefault="00B32BD8"/>
    <w:p w14:paraId="3C6B09ED" w14:textId="54963600" w:rsidR="00B0372F" w:rsidRDefault="00B0372F">
      <w:pPr>
        <w:rPr>
          <w:rFonts w:ascii="Times New Roman" w:hAnsi="Times New Roman" w:cs="Times New Roman"/>
        </w:rPr>
      </w:pPr>
      <w:r w:rsidRPr="00B0372F">
        <w:rPr>
          <w:rFonts w:ascii="Times New Roman" w:hAnsi="Times New Roman" w:cs="Times New Roman"/>
        </w:rPr>
        <w:t>Code AlatPesta08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2F" w14:paraId="34F25EDE" w14:textId="77777777" w:rsidTr="00B0372F">
        <w:tc>
          <w:tcPr>
            <w:tcW w:w="9350" w:type="dxa"/>
          </w:tcPr>
          <w:p w14:paraId="098ABAE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public class AlatPesta08 {</w:t>
            </w:r>
          </w:p>
          <w:p w14:paraId="2A2FCCD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int kodeAlat08;</w:t>
            </w:r>
          </w:p>
          <w:p w14:paraId="06D10C3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String namaAlat08;</w:t>
            </w:r>
          </w:p>
          <w:p w14:paraId="1CCDC2B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double hargaSewa08;</w:t>
            </w:r>
          </w:p>
          <w:p w14:paraId="1CB2C2B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int stock08;</w:t>
            </w:r>
          </w:p>
          <w:p w14:paraId="10E3B13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12EF5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public AlatPesta08(int kodeAlat08, String namaAlat08, double hargaSewa08, int stock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08){</w:t>
            </w:r>
            <w:proofErr w:type="gramEnd"/>
          </w:p>
          <w:p w14:paraId="13758ED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this.kodeAlat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08 = kodeAlat08;</w:t>
            </w:r>
          </w:p>
          <w:p w14:paraId="1FF58F9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this.namaAlat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08 = namaAlat08;</w:t>
            </w:r>
          </w:p>
          <w:p w14:paraId="2A928A9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this.hargaSewa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08 = hargaSewa08;</w:t>
            </w:r>
          </w:p>
          <w:p w14:paraId="52DCA56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this.stock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08 = stock08;</w:t>
            </w:r>
          </w:p>
          <w:p w14:paraId="75C2C16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835E5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C7379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AACDC6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90EE0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0877B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E61E1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tampilDataAlatPesta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91C69E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" + kodeAlat08);</w:t>
            </w:r>
          </w:p>
          <w:p w14:paraId="4217F38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" + namaAlat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08 )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E63A6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" + hargaSewa08);</w:t>
            </w:r>
          </w:p>
          <w:p w14:paraId="3A5AD89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("stock yang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" + stock08);</w:t>
            </w:r>
          </w:p>
          <w:p w14:paraId="4A33A63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84B3CC" w14:textId="3A7B8C61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A273A5" w14:textId="49A640A0" w:rsidR="00B0372F" w:rsidRDefault="00B03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MenuAlatPesta08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2F" w14:paraId="4BC39F7C" w14:textId="77777777" w:rsidTr="00B0372F">
        <w:tc>
          <w:tcPr>
            <w:tcW w:w="9350" w:type="dxa"/>
          </w:tcPr>
          <w:p w14:paraId="5871D34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public class MenuAlatPesta08 {</w:t>
            </w:r>
          </w:p>
          <w:p w14:paraId="21C4581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AlatPesta08 listAlatPesta08 [] = new AlatPesta08[5];</w:t>
            </w:r>
          </w:p>
          <w:p w14:paraId="047339E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int idx08;</w:t>
            </w:r>
          </w:p>
          <w:p w14:paraId="53810F7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3AF2B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void tambah08(AlatPesta08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m){</w:t>
            </w:r>
            <w:proofErr w:type="gramEnd"/>
          </w:p>
          <w:p w14:paraId="057E2FF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if (idx08 &lt; listAlatPesta08.length) {</w:t>
            </w:r>
          </w:p>
          <w:p w14:paraId="55022C1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listAlatPesta08[idx08] = m;</w:t>
            </w:r>
          </w:p>
          <w:p w14:paraId="4F62F5C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idx08++;</w:t>
            </w:r>
          </w:p>
          <w:p w14:paraId="227CAC3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23E68AC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E679A6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79A9F7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E5118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DDDB0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void tampil08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29279E5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for (AlatPesta08 m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08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listAlatPesta08) {</w:t>
            </w:r>
          </w:p>
          <w:p w14:paraId="6FF2357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if (m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08 !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9F8EE9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  m08.tampilDataAlatPesta();</w:t>
            </w:r>
          </w:p>
          <w:p w14:paraId="1DE6F0A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FAAF48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74ED2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4CBA33B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E5F428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void bubblesortHarga08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7874A3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&lt; listAlatPesta08.length-1;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2C36394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for (int j = 1; j &lt; listAlatPesta08.length-i;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73F4B5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if (listAlatPesta08[j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= null &amp;&amp; listAlatPesta08[j-1] != null &amp;&amp; listAlatPesta08[j].hargaSewa08 &lt; listAlatPesta08[j-1].hargaSewa08) { </w:t>
            </w:r>
          </w:p>
          <w:p w14:paraId="1239B1C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AlatPesta08 tmp08 = listAlatPesta08[j]; </w:t>
            </w:r>
          </w:p>
          <w:p w14:paraId="4A65039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listAlatPesta08[j] = listAlatPesta08[j-1]; </w:t>
            </w:r>
          </w:p>
          <w:p w14:paraId="2047A6D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listAlatPesta08[j-1] = tmp08; </w:t>
            </w:r>
          </w:p>
          <w:p w14:paraId="77D7C6D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2BF500C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} </w:t>
            </w:r>
          </w:p>
          <w:p w14:paraId="712C7D5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52D0FCF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}   </w:t>
            </w:r>
          </w:p>
          <w:p w14:paraId="3684AC7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D89E2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void bubblesortKode08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337367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&lt; listAlatPesta08.length-1;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78319BA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for (int j = 1; j &lt; listAlatPesta08.length-i;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222DD58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if (listAlatPesta08[j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= null &amp;&amp; listAlatPesta08[j-1] != null &amp;&amp; listAlatPesta08[j].kodeAlat08 &lt; listAlatPesta08[j-1].kodeAlat08) { </w:t>
            </w:r>
          </w:p>
          <w:p w14:paraId="5366585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AlatPesta08 tmp08 = listAlatPesta08[j]; </w:t>
            </w:r>
          </w:p>
          <w:p w14:paraId="1856E9F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listAlatPesta08[j] = listAlatPesta08[j-1]; </w:t>
            </w:r>
          </w:p>
          <w:p w14:paraId="5959F6E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listAlatPesta08[j-1] = tmp08; </w:t>
            </w:r>
          </w:p>
          <w:p w14:paraId="6B61DDC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2485D75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} </w:t>
            </w:r>
          </w:p>
          <w:p w14:paraId="3DA1DE9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5E45DF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4F54E7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1CF98C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public int FindSeqSearch08(int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25B01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</w:p>
          <w:p w14:paraId="74E11E1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listAlatPesta08.length;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B4B8FD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if (listAlatPesta08[j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].kodeAlat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08 ==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CD9721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  j =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CFA872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    break; </w:t>
            </w:r>
          </w:p>
          <w:p w14:paraId="121F3F0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53C2C0C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16B1B3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500D7C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C63381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6CF20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public void tampilPosisi08(int x, int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pos){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F8CC3D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pos !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= 0) { </w:t>
            </w:r>
          </w:p>
          <w:p w14:paraId="1641E0C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Data 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 + x + "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pada index : " + pos ); </w:t>
            </w:r>
          </w:p>
          <w:p w14:paraId="78590BA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0B2206C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Data 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 + x + "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" ); </w:t>
            </w:r>
          </w:p>
          <w:p w14:paraId="336BB23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45A1270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5263D83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6B970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public void TampilData08(int x, int pos) { </w:t>
            </w:r>
          </w:p>
          <w:p w14:paraId="498E56A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pos !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= -1) { </w:t>
            </w:r>
          </w:p>
          <w:p w14:paraId="749E9CA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\t: " +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x )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3ECB30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\t\t: " + listAlatPesta08[pos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].namaAlat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08); </w:t>
            </w:r>
          </w:p>
          <w:p w14:paraId="2A9CA68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\t: " + listAlatPesta08[pos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].hargaSewa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08 ); </w:t>
            </w:r>
          </w:p>
          <w:p w14:paraId="56AC549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("Stock\t\t: " + listAlatPesta08[pos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].stock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08); </w:t>
            </w:r>
          </w:p>
          <w:p w14:paraId="2C36FC4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 </w:t>
            </w:r>
          </w:p>
          <w:p w14:paraId="54780EB2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("data " + x + "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1CD8AEA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0CF9277" w14:textId="2BECE623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0CE774D" w14:textId="36329388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0A061B" w14:textId="50ABE471" w:rsidR="00B0372F" w:rsidRDefault="00B03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MainAlatPesta08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2F" w14:paraId="6ABCD2E2" w14:textId="77777777" w:rsidTr="00B0372F">
        <w:tc>
          <w:tcPr>
            <w:tcW w:w="9350" w:type="dxa"/>
          </w:tcPr>
          <w:p w14:paraId="5873B68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2DD00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93645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public class mainAlatPesta08 {</w:t>
            </w:r>
          </w:p>
          <w:p w14:paraId="037DC48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AE98EB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D14DF3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4C5226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Scanner sc1 = new </w:t>
            </w:r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9C634F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EBD11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MenuAlatPesta08 data08 = new MenuAlatPesta08();</w:t>
            </w:r>
          </w:p>
          <w:p w14:paraId="48C1FB1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jumAlat08 = 3;</w:t>
            </w:r>
          </w:p>
          <w:p w14:paraId="54CB362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E8DC2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System.out.println("_____________________________________________"); </w:t>
            </w:r>
          </w:p>
          <w:p w14:paraId="0A53365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("Masukkan data08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Pesta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35585D7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&lt; jumAlat08;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1A07022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System.out.println("_____________________________________________"); </w:t>
            </w:r>
          </w:p>
          <w:p w14:paraId="19EACDD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\t: "); </w:t>
            </w:r>
          </w:p>
          <w:p w14:paraId="5FE8717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kodeAlat08 =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35709A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\t: "); </w:t>
            </w:r>
          </w:p>
          <w:p w14:paraId="6D1A1073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String namaAlat08 = sc1.nextLine(); </w:t>
            </w:r>
          </w:p>
          <w:p w14:paraId="1BF6026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\t: "); </w:t>
            </w:r>
          </w:p>
          <w:p w14:paraId="47C67E7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hargaSewa08 =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24EF31D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("stock \t\t: "); </w:t>
            </w:r>
          </w:p>
          <w:p w14:paraId="0756DF7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stock08=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2AC6B497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40AC3B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AlatPesta08 m08= new AlatPesta08(kodeAlat08, namaAlat08, hargaSewa08, stock08); </w:t>
            </w:r>
          </w:p>
          <w:p w14:paraId="4C0352E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data08.tambah08(m08); </w:t>
            </w:r>
          </w:p>
          <w:p w14:paraId="368FE7F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9C3DC1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System.out.println("_____________________________________________"); </w:t>
            </w:r>
          </w:p>
          <w:p w14:paraId="79DEDF2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keseluruhan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Pesta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7624C17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data08.tampil08(); </w:t>
            </w:r>
          </w:p>
          <w:p w14:paraId="7B1F302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687F38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System.out.println("______________________________________________"); </w:t>
            </w:r>
          </w:p>
          <w:p w14:paraId="58958EE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("Menu ");</w:t>
            </w:r>
          </w:p>
          <w:p w14:paraId="7C9720AE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terendah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CDB65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terendah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AD8D64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("3. Cari data ");</w:t>
            </w:r>
          </w:p>
          <w:p w14:paraId="3BA18E94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System.out.println("______________________________________________"); </w:t>
            </w:r>
          </w:p>
          <w:p w14:paraId="3FE7985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Menu Anda");</w:t>
            </w:r>
          </w:p>
          <w:p w14:paraId="32CCDE0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int menu08 =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86EC63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System.out.println("______________________________________________"); </w:t>
            </w:r>
          </w:p>
          <w:p w14:paraId="4CB7796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BA7390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if (menu08 == 1) {</w:t>
            </w:r>
          </w:p>
          <w:p w14:paraId="4CF025C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("Sorting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Terendah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3E6A55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data08.bubblesortHarga08();</w:t>
            </w:r>
          </w:p>
          <w:p w14:paraId="326247E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data08.tampil08();</w:t>
            </w:r>
          </w:p>
          <w:p w14:paraId="7F6D83C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else if (menu08 == 2) {</w:t>
            </w:r>
          </w:p>
          <w:p w14:paraId="2765EDE5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data08.bubblesortKode08();</w:t>
            </w:r>
          </w:p>
          <w:p w14:paraId="0C643A7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data08.tampil08();</w:t>
            </w:r>
          </w:p>
          <w:p w14:paraId="7C22C92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else if (menu08 == 3) {</w:t>
            </w:r>
          </w:p>
          <w:p w14:paraId="5D8AED2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Pencarian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data08 "); </w:t>
            </w:r>
          </w:p>
          <w:p w14:paraId="35B8B5E1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Pesta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dicari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0A2641D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Alat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Pesta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78B9C64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0372F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09F86976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sequential Search"); </w:t>
            </w:r>
          </w:p>
          <w:p w14:paraId="19F29B6D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= data08.FindSeqSearch08(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0B4169F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data08.tampilPosisi08(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678BA3A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data08.TampilData08(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cari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731296A8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2B2AAC6F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("Menu yang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372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B0372F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F25EC7A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EDC91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948E0E9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BE904CB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569916C" w14:textId="77777777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 xml:space="preserve"> } </w:t>
            </w:r>
          </w:p>
          <w:p w14:paraId="616E97A7" w14:textId="4DFCC67B" w:rsidR="00B0372F" w:rsidRPr="00B0372F" w:rsidRDefault="00B0372F" w:rsidP="00B037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372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D679BEA" w14:textId="68F3138C" w:rsidR="00B0372F" w:rsidRDefault="00B0372F">
      <w:pPr>
        <w:rPr>
          <w:rFonts w:ascii="Times New Roman" w:hAnsi="Times New Roman" w:cs="Times New Roman"/>
        </w:rPr>
      </w:pPr>
    </w:p>
    <w:p w14:paraId="5041CDD5" w14:textId="3F926F10" w:rsidR="00B0372F" w:rsidRDefault="00B03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</w:p>
    <w:p w14:paraId="6FBB89F5" w14:textId="4FABAD08" w:rsidR="00B0372F" w:rsidRDefault="00B0372F">
      <w:pPr>
        <w:rPr>
          <w:rFonts w:ascii="Times New Roman" w:hAnsi="Times New Roman" w:cs="Times New Roman"/>
        </w:rPr>
      </w:pPr>
      <w:r w:rsidRPr="00B0372F">
        <w:rPr>
          <w:rFonts w:ascii="Times New Roman" w:hAnsi="Times New Roman" w:cs="Times New Roman"/>
        </w:rPr>
        <w:drawing>
          <wp:inline distT="0" distB="0" distL="0" distR="0" wp14:anchorId="06C6E8D7" wp14:editId="2799BD16">
            <wp:extent cx="2865120" cy="5280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306" cy="52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EDB" w14:textId="7ABCDB46" w:rsidR="00B0372F" w:rsidRDefault="00B03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Menu 1 = sorting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ascending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bubble sort</w:t>
      </w:r>
    </w:p>
    <w:p w14:paraId="5F909F00" w14:textId="4FF7AD0A" w:rsidR="00B0372F" w:rsidRDefault="00B0372F">
      <w:pPr>
        <w:rPr>
          <w:rFonts w:ascii="Times New Roman" w:hAnsi="Times New Roman" w:cs="Times New Roman"/>
        </w:rPr>
      </w:pPr>
      <w:r w:rsidRPr="00B0372F">
        <w:rPr>
          <w:rFonts w:ascii="Times New Roman" w:hAnsi="Times New Roman" w:cs="Times New Roman"/>
        </w:rPr>
        <w:drawing>
          <wp:inline distT="0" distB="0" distL="0" distR="0" wp14:anchorId="16951548" wp14:editId="45E0DE37">
            <wp:extent cx="2590800" cy="214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1868" cy="21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2D60" w14:textId="5D0D8156" w:rsidR="00B0372F" w:rsidRDefault="00B037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2 = sorting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ascending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bubble sort</w:t>
      </w:r>
    </w:p>
    <w:p w14:paraId="6A27AF6F" w14:textId="05E51BC9" w:rsidR="00B0372F" w:rsidRPr="00B0372F" w:rsidRDefault="00B0372F">
      <w:pPr>
        <w:rPr>
          <w:rFonts w:ascii="Times New Roman" w:hAnsi="Times New Roman" w:cs="Times New Roman"/>
        </w:rPr>
      </w:pPr>
      <w:r w:rsidRPr="00B0372F">
        <w:rPr>
          <w:rFonts w:ascii="Times New Roman" w:hAnsi="Times New Roman" w:cs="Times New Roman"/>
        </w:rPr>
        <w:drawing>
          <wp:inline distT="0" distB="0" distL="0" distR="0" wp14:anchorId="41679B6D" wp14:editId="34634CE4">
            <wp:extent cx="2613660" cy="200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975" cy="20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E389" w14:textId="73C33764" w:rsidR="00B0372F" w:rsidRDefault="00B0372F">
      <w:r>
        <w:t xml:space="preserve">Menu 3 = searching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FindSeqSearch</w:t>
      </w:r>
      <w:proofErr w:type="spellEnd"/>
    </w:p>
    <w:p w14:paraId="2330F5E2" w14:textId="3021F292" w:rsidR="00B0372F" w:rsidRDefault="00B0372F">
      <w:r w:rsidRPr="00B0372F">
        <w:drawing>
          <wp:inline distT="0" distB="0" distL="0" distR="0" wp14:anchorId="7D3DA958" wp14:editId="3E2F1ABF">
            <wp:extent cx="3009900" cy="1455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138" cy="14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512" w14:textId="2812EE88" w:rsidR="00B0372F" w:rsidRDefault="00B03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72F" w14:paraId="3E940934" w14:textId="77777777" w:rsidTr="00B0372F">
        <w:tc>
          <w:tcPr>
            <w:tcW w:w="9350" w:type="dxa"/>
          </w:tcPr>
          <w:p w14:paraId="0CD0BA9E" w14:textId="46E1E8F7" w:rsidR="00B0372F" w:rsidRDefault="00440A06" w:rsidP="00440A06">
            <w:pPr>
              <w:jc w:val="center"/>
            </w:pPr>
            <w:r>
              <w:t>AlatPesta08</w:t>
            </w:r>
          </w:p>
        </w:tc>
      </w:tr>
      <w:tr w:rsidR="00B0372F" w14:paraId="2564E22B" w14:textId="77777777" w:rsidTr="00B0372F">
        <w:tc>
          <w:tcPr>
            <w:tcW w:w="9350" w:type="dxa"/>
          </w:tcPr>
          <w:p w14:paraId="437FF282" w14:textId="511D0D8D" w:rsidR="00B0372F" w:rsidRDefault="00440A06">
            <w:r>
              <w:t>- kodeAlat</w:t>
            </w:r>
            <w:proofErr w:type="gramStart"/>
            <w:r>
              <w:t>08 :</w:t>
            </w:r>
            <w:proofErr w:type="gramEnd"/>
            <w:r>
              <w:t xml:space="preserve"> int</w:t>
            </w:r>
          </w:p>
          <w:p w14:paraId="030D69E7" w14:textId="77777777" w:rsidR="00440A06" w:rsidRDefault="00440A06">
            <w:r>
              <w:t>- namaAlat</w:t>
            </w:r>
            <w:proofErr w:type="gramStart"/>
            <w:r>
              <w:t>08 :</w:t>
            </w:r>
            <w:proofErr w:type="gramEnd"/>
            <w:r>
              <w:t xml:space="preserve"> String</w:t>
            </w:r>
          </w:p>
          <w:p w14:paraId="633C9ABC" w14:textId="77777777" w:rsidR="00440A06" w:rsidRDefault="00440A06">
            <w:r>
              <w:t>- hargaSewa</w:t>
            </w:r>
            <w:proofErr w:type="gramStart"/>
            <w:r>
              <w:t>08 :</w:t>
            </w:r>
            <w:proofErr w:type="gramEnd"/>
            <w:r>
              <w:t xml:space="preserve"> double</w:t>
            </w:r>
          </w:p>
          <w:p w14:paraId="5031E682" w14:textId="68EEE2E4" w:rsidR="00440A06" w:rsidRDefault="00440A06">
            <w:r>
              <w:t>- stock</w:t>
            </w:r>
            <w:proofErr w:type="gramStart"/>
            <w:r>
              <w:t>08 :</w:t>
            </w:r>
            <w:proofErr w:type="gramEnd"/>
            <w:r>
              <w:t xml:space="preserve"> int</w:t>
            </w:r>
          </w:p>
        </w:tc>
      </w:tr>
      <w:tr w:rsidR="00B0372F" w14:paraId="41106B89" w14:textId="77777777" w:rsidTr="00B0372F">
        <w:tc>
          <w:tcPr>
            <w:tcW w:w="9350" w:type="dxa"/>
          </w:tcPr>
          <w:p w14:paraId="5612F739" w14:textId="77777777" w:rsidR="00B0372F" w:rsidRDefault="00440A06">
            <w:r>
              <w:t xml:space="preserve">- </w:t>
            </w:r>
            <w:r w:rsidRPr="00440A06">
              <w:t>AlatPesta08(int kodeAlat08, String namaAlat08, double hargaSewa08, int stock08</w:t>
            </w:r>
            <w:proofErr w:type="gramStart"/>
            <w:r w:rsidRPr="00440A06">
              <w:t>)</w:t>
            </w:r>
            <w:r>
              <w:t xml:space="preserve"> </w:t>
            </w:r>
            <w:bookmarkStart w:id="0" w:name="_GoBack"/>
            <w:bookmarkEnd w:id="0"/>
            <w:r>
              <w:t>:</w:t>
            </w:r>
            <w:proofErr w:type="gramEnd"/>
            <w:r>
              <w:t xml:space="preserve"> public</w:t>
            </w:r>
          </w:p>
          <w:p w14:paraId="2A455667" w14:textId="7FCCEB14" w:rsidR="00440A06" w:rsidRDefault="00440A06">
            <w:r>
              <w:lastRenderedPageBreak/>
              <w:t xml:space="preserve">- </w:t>
            </w:r>
            <w:proofErr w:type="spellStart"/>
            <w:proofErr w:type="gramStart"/>
            <w:r w:rsidRPr="00440A06">
              <w:t>tampilDataAlatPesta</w:t>
            </w:r>
            <w:proofErr w:type="spellEnd"/>
            <w:r w:rsidRPr="00440A06">
              <w:t>(</w:t>
            </w:r>
            <w:proofErr w:type="gramEnd"/>
            <w:r w:rsidRPr="00440A06">
              <w:t>)</w:t>
            </w:r>
            <w:r>
              <w:t xml:space="preserve"> : void</w:t>
            </w:r>
          </w:p>
        </w:tc>
      </w:tr>
    </w:tbl>
    <w:p w14:paraId="7955B00B" w14:textId="73635BC5" w:rsidR="00B0372F" w:rsidRDefault="00B0372F"/>
    <w:p w14:paraId="45C48EED" w14:textId="77777777" w:rsidR="00440A06" w:rsidRDefault="00440A06"/>
    <w:sectPr w:rsidR="00440A06" w:rsidSect="00166A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D8"/>
    <w:rsid w:val="00440A06"/>
    <w:rsid w:val="00B0372F"/>
    <w:rsid w:val="00B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8D44"/>
  <w15:chartTrackingRefBased/>
  <w15:docId w15:val="{607FFC79-B70F-4C39-8AEE-4CA7BF2A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2024-04-22T02:57:00Z</dcterms:created>
  <dcterms:modified xsi:type="dcterms:W3CDTF">2024-04-22T03:25:00Z</dcterms:modified>
</cp:coreProperties>
</file>