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22B13" w14:textId="33A59905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BASIS DATA </w:t>
      </w:r>
    </w:p>
    <w:p w14:paraId="72EC35EC" w14:textId="31C36A98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9 PERTEMUAN 10</w:t>
      </w:r>
    </w:p>
    <w:p w14:paraId="420B42FB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5712C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38497" w14:textId="77777777" w:rsidR="00A26DA4" w:rsidRDefault="00A26DA4" w:rsidP="00A26D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28C5E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57E039" wp14:editId="3D41E7EA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C11F" w14:textId="77777777" w:rsidR="00A26DA4" w:rsidRDefault="00A26DA4" w:rsidP="00A26D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0AD55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6855E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 : DIMAS ADI BAYU SAMUDRA</w:t>
      </w:r>
    </w:p>
    <w:p w14:paraId="4D077224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 : 1A</w:t>
      </w:r>
    </w:p>
    <w:p w14:paraId="31B2A6D2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NO. ABSEN : 08</w:t>
      </w:r>
    </w:p>
    <w:p w14:paraId="2DB694AA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 : 2341720169</w:t>
      </w:r>
    </w:p>
    <w:p w14:paraId="50721772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A5A83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F3538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359992F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F567305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72876393" w14:textId="77777777" w:rsidR="00A26DA4" w:rsidRDefault="00A26DA4" w:rsidP="00A26D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8876"/>
      </w:tblGrid>
      <w:tr w:rsidR="00ED2CE2" w14:paraId="3872FC52" w14:textId="77777777" w:rsidTr="00A26DA4">
        <w:tc>
          <w:tcPr>
            <w:tcW w:w="445" w:type="dxa"/>
          </w:tcPr>
          <w:p w14:paraId="576CEE64" w14:textId="3757062A" w:rsidR="00A26DA4" w:rsidRDefault="00A26DA4">
            <w:r>
              <w:lastRenderedPageBreak/>
              <w:t>No</w:t>
            </w:r>
          </w:p>
        </w:tc>
        <w:tc>
          <w:tcPr>
            <w:tcW w:w="8905" w:type="dxa"/>
          </w:tcPr>
          <w:p w14:paraId="09024DE5" w14:textId="1B76FA9D" w:rsidR="00A26DA4" w:rsidRDefault="00A26DA4">
            <w:proofErr w:type="spellStart"/>
            <w:r>
              <w:t>Keterangan</w:t>
            </w:r>
            <w:proofErr w:type="spellEnd"/>
          </w:p>
        </w:tc>
      </w:tr>
      <w:tr w:rsidR="00ED2CE2" w14:paraId="232D244B" w14:textId="77777777" w:rsidTr="00A26DA4">
        <w:tc>
          <w:tcPr>
            <w:tcW w:w="445" w:type="dxa"/>
          </w:tcPr>
          <w:p w14:paraId="2E469D1F" w14:textId="3E791ABF" w:rsidR="00A26DA4" w:rsidRDefault="00A26DA4">
            <w:r>
              <w:t>1</w:t>
            </w:r>
          </w:p>
        </w:tc>
        <w:tc>
          <w:tcPr>
            <w:tcW w:w="8905" w:type="dxa"/>
          </w:tcPr>
          <w:p w14:paraId="5FC56BA4" w14:textId="77777777" w:rsidR="00A26DA4" w:rsidRDefault="00A26DA4">
            <w:r w:rsidRPr="00A26DA4">
              <w:drawing>
                <wp:inline distT="0" distB="0" distL="0" distR="0" wp14:anchorId="4D7598F2" wp14:editId="130F2767">
                  <wp:extent cx="3787140" cy="374039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84" cy="38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91D6" w14:textId="77777777" w:rsidR="00A26DA4" w:rsidRDefault="00A26DA4">
            <w:r w:rsidRPr="00A26DA4">
              <w:drawing>
                <wp:inline distT="0" distB="0" distL="0" distR="0" wp14:anchorId="10232F0C" wp14:editId="7DCC7532">
                  <wp:extent cx="5516880" cy="1447592"/>
                  <wp:effectExtent l="0" t="0" r="762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624" cy="147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6851A" w14:textId="310A81DC" w:rsidR="00A26DA4" w:rsidRDefault="00A26DA4"/>
        </w:tc>
      </w:tr>
      <w:tr w:rsidR="00ED2CE2" w14:paraId="038A3B2B" w14:textId="77777777" w:rsidTr="00A26DA4">
        <w:tc>
          <w:tcPr>
            <w:tcW w:w="445" w:type="dxa"/>
          </w:tcPr>
          <w:p w14:paraId="15D60FAA" w14:textId="27B8E7EA" w:rsidR="00A26DA4" w:rsidRDefault="00A26DA4">
            <w:r>
              <w:t>2</w:t>
            </w:r>
          </w:p>
        </w:tc>
        <w:tc>
          <w:tcPr>
            <w:tcW w:w="8905" w:type="dxa"/>
          </w:tcPr>
          <w:p w14:paraId="6AA4F678" w14:textId="44D16B34" w:rsidR="00A26DA4" w:rsidRDefault="00A26DA4">
            <w:proofErr w:type="spellStart"/>
            <w:r w:rsidRPr="00A26DA4">
              <w:t>Buatlah</w:t>
            </w:r>
            <w:proofErr w:type="spellEnd"/>
            <w:r w:rsidRPr="00A26DA4">
              <w:t xml:space="preserve"> </w:t>
            </w:r>
            <w:proofErr w:type="spellStart"/>
            <w:r w:rsidRPr="00A26DA4">
              <w:t>sebuah</w:t>
            </w:r>
            <w:proofErr w:type="spellEnd"/>
            <w:r w:rsidRPr="00A26DA4">
              <w:t xml:space="preserve"> database </w:t>
            </w:r>
            <w:proofErr w:type="spellStart"/>
            <w:r w:rsidRPr="00A26DA4">
              <w:t>dengan</w:t>
            </w:r>
            <w:proofErr w:type="spellEnd"/>
            <w:r w:rsidRPr="00A26DA4">
              <w:t xml:space="preserve"> </w:t>
            </w:r>
            <w:proofErr w:type="spellStart"/>
            <w:r w:rsidRPr="00A26DA4">
              <w:t>nama</w:t>
            </w:r>
            <w:proofErr w:type="spellEnd"/>
            <w:r w:rsidRPr="00A26DA4">
              <w:t xml:space="preserve"> </w:t>
            </w:r>
            <w:proofErr w:type="spellStart"/>
            <w:r w:rsidRPr="00A26DA4">
              <w:t>db_polinema</w:t>
            </w:r>
            <w:proofErr w:type="spellEnd"/>
          </w:p>
          <w:p w14:paraId="06F91130" w14:textId="77777777" w:rsidR="00A26DA4" w:rsidRDefault="00A26DA4">
            <w:r w:rsidRPr="00A26DA4">
              <w:drawing>
                <wp:inline distT="0" distB="0" distL="0" distR="0" wp14:anchorId="27C320AD" wp14:editId="3E616BD8">
                  <wp:extent cx="3185160" cy="22120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061" cy="223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BFF" w14:textId="44FBB26E" w:rsidR="00A26DA4" w:rsidRDefault="00A26DA4"/>
        </w:tc>
      </w:tr>
      <w:tr w:rsidR="00ED2CE2" w14:paraId="3906589E" w14:textId="77777777" w:rsidTr="00A26DA4">
        <w:tc>
          <w:tcPr>
            <w:tcW w:w="445" w:type="dxa"/>
          </w:tcPr>
          <w:p w14:paraId="690C98D1" w14:textId="77777777" w:rsidR="00A26DA4" w:rsidRDefault="00A26DA4"/>
        </w:tc>
        <w:tc>
          <w:tcPr>
            <w:tcW w:w="8905" w:type="dxa"/>
          </w:tcPr>
          <w:p w14:paraId="73488C45" w14:textId="6FF8F961" w:rsidR="00A26DA4" w:rsidRDefault="00A26DA4" w:rsidP="00A26DA4"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menlanjutkan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No. 3, 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 “use </w:t>
            </w:r>
            <w:proofErr w:type="spellStart"/>
            <w:r>
              <w:t>db_polinema</w:t>
            </w:r>
            <w:proofErr w:type="spellEnd"/>
            <w:r>
              <w:t>”</w:t>
            </w:r>
          </w:p>
          <w:p w14:paraId="3D840303" w14:textId="6F28E33B" w:rsidR="00A26DA4" w:rsidRDefault="00A26DA4" w:rsidP="00A26DA4">
            <w:r w:rsidRPr="00A26DA4">
              <w:drawing>
                <wp:inline distT="0" distB="0" distL="0" distR="0" wp14:anchorId="0EA242BA" wp14:editId="74052853">
                  <wp:extent cx="3055620" cy="3266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327" cy="33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F6C9C" w14:textId="764C96F8" w:rsidR="00A26DA4" w:rsidRDefault="00A26DA4" w:rsidP="00A26DA4"/>
        </w:tc>
      </w:tr>
      <w:tr w:rsidR="00ED2CE2" w14:paraId="2DEBE342" w14:textId="77777777" w:rsidTr="00A26DA4">
        <w:tc>
          <w:tcPr>
            <w:tcW w:w="445" w:type="dxa"/>
          </w:tcPr>
          <w:p w14:paraId="438264DD" w14:textId="04E8EF4B" w:rsidR="00A26DA4" w:rsidRDefault="00A26DA4">
            <w:r>
              <w:t>3</w:t>
            </w:r>
          </w:p>
        </w:tc>
        <w:tc>
          <w:tcPr>
            <w:tcW w:w="8905" w:type="dxa"/>
          </w:tcPr>
          <w:p w14:paraId="23BD6E4C" w14:textId="42DF5A88" w:rsidR="00A26DA4" w:rsidRDefault="00A26DA4">
            <w:r w:rsidRPr="00A26DA4">
              <w:drawing>
                <wp:inline distT="0" distB="0" distL="0" distR="0" wp14:anchorId="0DA0DDE3" wp14:editId="3152D5C6">
                  <wp:extent cx="5273040" cy="720536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937" cy="74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4465A" w14:textId="5D8F29F4" w:rsidR="00A26DA4" w:rsidRDefault="00A26DA4">
            <w:r w:rsidRPr="00A26DA4">
              <w:drawing>
                <wp:inline distT="0" distB="0" distL="0" distR="0" wp14:anchorId="58496B80" wp14:editId="2C510639">
                  <wp:extent cx="5448300" cy="3894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660" cy="39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CE2" w14:paraId="0CBCF74E" w14:textId="77777777" w:rsidTr="00A26DA4">
        <w:tc>
          <w:tcPr>
            <w:tcW w:w="445" w:type="dxa"/>
          </w:tcPr>
          <w:p w14:paraId="4D7A187E" w14:textId="29E87C48" w:rsidR="00A26DA4" w:rsidRDefault="00A26DA4">
            <w:r>
              <w:lastRenderedPageBreak/>
              <w:t>4</w:t>
            </w:r>
          </w:p>
        </w:tc>
        <w:tc>
          <w:tcPr>
            <w:tcW w:w="8905" w:type="dxa"/>
          </w:tcPr>
          <w:p w14:paraId="350728E5" w14:textId="77777777" w:rsidR="00A26DA4" w:rsidRDefault="00A26DA4">
            <w:r w:rsidRPr="00A26DA4">
              <w:drawing>
                <wp:inline distT="0" distB="0" distL="0" distR="0" wp14:anchorId="311C87AA" wp14:editId="70B5CA2A">
                  <wp:extent cx="5326380" cy="2258021"/>
                  <wp:effectExtent l="0" t="0" r="762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148" cy="227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787B" w14:textId="0919921D" w:rsidR="00A26DA4" w:rsidRDefault="00A26DA4"/>
        </w:tc>
      </w:tr>
      <w:tr w:rsidR="00ED2CE2" w14:paraId="66578BDB" w14:textId="77777777" w:rsidTr="00A26DA4">
        <w:tc>
          <w:tcPr>
            <w:tcW w:w="445" w:type="dxa"/>
          </w:tcPr>
          <w:p w14:paraId="48681F09" w14:textId="77777777" w:rsidR="00A26DA4" w:rsidRDefault="00A26DA4"/>
        </w:tc>
        <w:tc>
          <w:tcPr>
            <w:tcW w:w="8905" w:type="dxa"/>
          </w:tcPr>
          <w:p w14:paraId="5D7B82D8" w14:textId="2E78E41A" w:rsidR="00A26DA4" w:rsidRDefault="00A26DA4">
            <w:r w:rsidRPr="00A26DA4">
              <w:drawing>
                <wp:inline distT="0" distB="0" distL="0" distR="0" wp14:anchorId="6ED37589" wp14:editId="182613B9">
                  <wp:extent cx="5410200" cy="84389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443" cy="84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CE2" w14:paraId="76F40449" w14:textId="77777777" w:rsidTr="00A26DA4">
        <w:tc>
          <w:tcPr>
            <w:tcW w:w="445" w:type="dxa"/>
          </w:tcPr>
          <w:p w14:paraId="479D4645" w14:textId="07CF502A" w:rsidR="00A26DA4" w:rsidRDefault="00A26DA4">
            <w:r>
              <w:t>5</w:t>
            </w:r>
          </w:p>
        </w:tc>
        <w:tc>
          <w:tcPr>
            <w:tcW w:w="8905" w:type="dxa"/>
          </w:tcPr>
          <w:p w14:paraId="05BAC991" w14:textId="77777777" w:rsidR="00A26DA4" w:rsidRDefault="00A26DA4">
            <w:r w:rsidRPr="00A26DA4">
              <w:drawing>
                <wp:inline distT="0" distB="0" distL="0" distR="0" wp14:anchorId="55748EC8" wp14:editId="61F3777B">
                  <wp:extent cx="5410200" cy="11300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204" cy="114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DAC9D" w14:textId="07ACA822" w:rsidR="00DE5E79" w:rsidRDefault="00DE5E79"/>
        </w:tc>
      </w:tr>
      <w:tr w:rsidR="00ED2CE2" w14:paraId="6E42D1F5" w14:textId="77777777" w:rsidTr="00A26DA4">
        <w:tc>
          <w:tcPr>
            <w:tcW w:w="445" w:type="dxa"/>
          </w:tcPr>
          <w:p w14:paraId="2C3612F7" w14:textId="77777777" w:rsidR="00DE5E79" w:rsidRDefault="00DE5E79"/>
        </w:tc>
        <w:tc>
          <w:tcPr>
            <w:tcW w:w="8905" w:type="dxa"/>
          </w:tcPr>
          <w:p w14:paraId="1B93E767" w14:textId="77777777" w:rsidR="00DE5E79" w:rsidRDefault="00DE5E79">
            <w:r w:rsidRPr="00DE5E79">
              <w:drawing>
                <wp:inline distT="0" distB="0" distL="0" distR="0" wp14:anchorId="17139BFA" wp14:editId="1DB9922D">
                  <wp:extent cx="5379720" cy="414399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8914" cy="43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2494D" w14:textId="732989AF" w:rsidR="00DE5E79" w:rsidRPr="00A26DA4" w:rsidRDefault="00DE5E79"/>
        </w:tc>
      </w:tr>
      <w:tr w:rsidR="00ED2CE2" w14:paraId="10BA43CC" w14:textId="77777777" w:rsidTr="00A26DA4">
        <w:tc>
          <w:tcPr>
            <w:tcW w:w="445" w:type="dxa"/>
          </w:tcPr>
          <w:p w14:paraId="3A66581D" w14:textId="6E8EFBDF" w:rsidR="00DE5E79" w:rsidRDefault="00DE5E79">
            <w:r>
              <w:t>6</w:t>
            </w:r>
          </w:p>
        </w:tc>
        <w:tc>
          <w:tcPr>
            <w:tcW w:w="8905" w:type="dxa"/>
          </w:tcPr>
          <w:p w14:paraId="2415BDA6" w14:textId="77777777" w:rsidR="00DE5E79" w:rsidRDefault="00DE5E79">
            <w:r w:rsidRPr="00DE5E79">
              <w:drawing>
                <wp:inline distT="0" distB="0" distL="0" distR="0" wp14:anchorId="31A938EB" wp14:editId="6A6D02A7">
                  <wp:extent cx="5463540" cy="1002233"/>
                  <wp:effectExtent l="0" t="0" r="381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6848" cy="101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353E" w14:textId="730BBB1A" w:rsidR="00DE5E79" w:rsidRPr="00DE5E79" w:rsidRDefault="00DE5E79"/>
        </w:tc>
      </w:tr>
      <w:tr w:rsidR="00ED2CE2" w14:paraId="067D3210" w14:textId="77777777" w:rsidTr="00A26DA4">
        <w:tc>
          <w:tcPr>
            <w:tcW w:w="445" w:type="dxa"/>
          </w:tcPr>
          <w:p w14:paraId="3109E4BE" w14:textId="77777777" w:rsidR="00DE5E79" w:rsidRDefault="00DE5E79"/>
        </w:tc>
        <w:tc>
          <w:tcPr>
            <w:tcW w:w="8905" w:type="dxa"/>
          </w:tcPr>
          <w:p w14:paraId="0B6B52EE" w14:textId="77777777" w:rsidR="00DE5E79" w:rsidRDefault="00DE5E79">
            <w:r w:rsidRPr="00DE5E79">
              <w:drawing>
                <wp:inline distT="0" distB="0" distL="0" distR="0" wp14:anchorId="3E6A8068" wp14:editId="6391B647">
                  <wp:extent cx="5410200" cy="4624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819" cy="47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92DC1" w14:textId="5434DF67" w:rsidR="00DE5E79" w:rsidRPr="00DE5E79" w:rsidRDefault="00DE5E79"/>
        </w:tc>
      </w:tr>
      <w:tr w:rsidR="00ED2CE2" w14:paraId="5EAAF86D" w14:textId="77777777" w:rsidTr="00A26DA4">
        <w:tc>
          <w:tcPr>
            <w:tcW w:w="445" w:type="dxa"/>
          </w:tcPr>
          <w:p w14:paraId="68B35437" w14:textId="7AC72AEF" w:rsidR="00DE5E79" w:rsidRDefault="00DE5E79">
            <w:r>
              <w:lastRenderedPageBreak/>
              <w:t>7</w:t>
            </w:r>
          </w:p>
        </w:tc>
        <w:tc>
          <w:tcPr>
            <w:tcW w:w="8905" w:type="dxa"/>
          </w:tcPr>
          <w:p w14:paraId="7E1B48C7" w14:textId="48D0E680" w:rsidR="00DE5E79" w:rsidRDefault="00207518">
            <w:r w:rsidRPr="00207518">
              <w:drawing>
                <wp:inline distT="0" distB="0" distL="0" distR="0" wp14:anchorId="11278795" wp14:editId="10AAA628">
                  <wp:extent cx="5295900" cy="1254947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79" cy="1258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2C135" w14:textId="45C6FE6C" w:rsidR="00DE5E79" w:rsidRPr="00DE5E79" w:rsidRDefault="00DE5E79"/>
        </w:tc>
      </w:tr>
      <w:tr w:rsidR="00ED2CE2" w14:paraId="261FF51D" w14:textId="77777777" w:rsidTr="00A26DA4">
        <w:tc>
          <w:tcPr>
            <w:tcW w:w="445" w:type="dxa"/>
          </w:tcPr>
          <w:p w14:paraId="2A60068E" w14:textId="77777777" w:rsidR="00207518" w:rsidRDefault="00207518"/>
        </w:tc>
        <w:tc>
          <w:tcPr>
            <w:tcW w:w="8905" w:type="dxa"/>
          </w:tcPr>
          <w:p w14:paraId="4EF86478" w14:textId="48D3B377" w:rsidR="00207518" w:rsidRDefault="00207518">
            <w:r w:rsidRPr="00207518">
              <w:drawing>
                <wp:inline distT="0" distB="0" distL="0" distR="0" wp14:anchorId="4D2CC0CB" wp14:editId="70D7416B">
                  <wp:extent cx="5334000" cy="546507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900" cy="55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82D55" w14:textId="330B2E35" w:rsidR="00207518" w:rsidRDefault="00207518"/>
        </w:tc>
      </w:tr>
      <w:tr w:rsidR="00ED2CE2" w14:paraId="2120C8CE" w14:textId="77777777" w:rsidTr="00A26DA4">
        <w:tc>
          <w:tcPr>
            <w:tcW w:w="445" w:type="dxa"/>
          </w:tcPr>
          <w:p w14:paraId="4457CAFA" w14:textId="01C44867" w:rsidR="00207518" w:rsidRDefault="00207518">
            <w:r>
              <w:t>8</w:t>
            </w:r>
          </w:p>
        </w:tc>
        <w:tc>
          <w:tcPr>
            <w:tcW w:w="8905" w:type="dxa"/>
          </w:tcPr>
          <w:p w14:paraId="74335753" w14:textId="77777777" w:rsidR="00207518" w:rsidRDefault="00207518">
            <w:r w:rsidRPr="00207518">
              <w:drawing>
                <wp:inline distT="0" distB="0" distL="0" distR="0" wp14:anchorId="0A4AE68A" wp14:editId="1E8DAD2B">
                  <wp:extent cx="5356860" cy="51851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156" cy="53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2A3BF" w14:textId="3C39104E" w:rsidR="00207518" w:rsidRPr="00207518" w:rsidRDefault="00207518"/>
        </w:tc>
      </w:tr>
      <w:tr w:rsidR="00ED2CE2" w14:paraId="0DCDF81D" w14:textId="77777777" w:rsidTr="00A26DA4">
        <w:tc>
          <w:tcPr>
            <w:tcW w:w="445" w:type="dxa"/>
          </w:tcPr>
          <w:p w14:paraId="2B643EDA" w14:textId="77777777" w:rsidR="00207518" w:rsidRDefault="00207518"/>
        </w:tc>
        <w:tc>
          <w:tcPr>
            <w:tcW w:w="8905" w:type="dxa"/>
          </w:tcPr>
          <w:p w14:paraId="68C7A263" w14:textId="2491BB3E" w:rsidR="00207518" w:rsidRDefault="000F1A03">
            <w:r w:rsidRPr="000F1A03">
              <w:drawing>
                <wp:inline distT="0" distB="0" distL="0" distR="0" wp14:anchorId="05C8F013" wp14:editId="2BA90E94">
                  <wp:extent cx="5303520" cy="5382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838" cy="54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BF049" w14:textId="31B430FA" w:rsidR="00207518" w:rsidRPr="00207518" w:rsidRDefault="00207518"/>
        </w:tc>
      </w:tr>
      <w:tr w:rsidR="00ED2CE2" w14:paraId="3FD204E6" w14:textId="77777777" w:rsidTr="00A26DA4">
        <w:tc>
          <w:tcPr>
            <w:tcW w:w="445" w:type="dxa"/>
          </w:tcPr>
          <w:p w14:paraId="664C35D5" w14:textId="7712D307" w:rsidR="00207518" w:rsidRDefault="00207518">
            <w:r>
              <w:t>9</w:t>
            </w:r>
          </w:p>
        </w:tc>
        <w:tc>
          <w:tcPr>
            <w:tcW w:w="8905" w:type="dxa"/>
          </w:tcPr>
          <w:p w14:paraId="5FEF12C3" w14:textId="77777777" w:rsidR="00207518" w:rsidRDefault="00207518">
            <w:r w:rsidRPr="00207518">
              <w:drawing>
                <wp:inline distT="0" distB="0" distL="0" distR="0" wp14:anchorId="79D70D84" wp14:editId="67D1C2FC">
                  <wp:extent cx="5334000" cy="57158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51" cy="57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A0803" w14:textId="7140D9C3" w:rsidR="00207518" w:rsidRPr="00207518" w:rsidRDefault="00207518"/>
        </w:tc>
      </w:tr>
      <w:tr w:rsidR="00ED2CE2" w14:paraId="72883470" w14:textId="77777777" w:rsidTr="00A26DA4">
        <w:tc>
          <w:tcPr>
            <w:tcW w:w="445" w:type="dxa"/>
          </w:tcPr>
          <w:p w14:paraId="3EE59103" w14:textId="77777777" w:rsidR="00207518" w:rsidRDefault="00207518"/>
        </w:tc>
        <w:tc>
          <w:tcPr>
            <w:tcW w:w="8905" w:type="dxa"/>
          </w:tcPr>
          <w:p w14:paraId="18D36508" w14:textId="77777777" w:rsidR="00207518" w:rsidRDefault="00207518">
            <w:r w:rsidRPr="00207518">
              <w:drawing>
                <wp:inline distT="0" distB="0" distL="0" distR="0" wp14:anchorId="6FA8720E" wp14:editId="246EFE4D">
                  <wp:extent cx="5379720" cy="57935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578" cy="60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8E57A" w14:textId="41C40A7E" w:rsidR="00207518" w:rsidRPr="00207518" w:rsidRDefault="00207518"/>
        </w:tc>
      </w:tr>
      <w:tr w:rsidR="00C52C52" w14:paraId="54962BF9" w14:textId="77777777" w:rsidTr="00A26DA4">
        <w:tc>
          <w:tcPr>
            <w:tcW w:w="445" w:type="dxa"/>
          </w:tcPr>
          <w:p w14:paraId="51C669C6" w14:textId="4D73206A" w:rsidR="00207518" w:rsidRDefault="00207518">
            <w:r>
              <w:t>10</w:t>
            </w:r>
          </w:p>
        </w:tc>
        <w:tc>
          <w:tcPr>
            <w:tcW w:w="8905" w:type="dxa"/>
          </w:tcPr>
          <w:p w14:paraId="17E3C011" w14:textId="2871B14F" w:rsidR="00ED2CE2" w:rsidRDefault="00ED2CE2">
            <w:r w:rsidRPr="00ED2CE2">
              <w:drawing>
                <wp:inline distT="0" distB="0" distL="0" distR="0" wp14:anchorId="2CABE138" wp14:editId="1FC04E90">
                  <wp:extent cx="5425440" cy="701945"/>
                  <wp:effectExtent l="0" t="0" r="381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95" cy="70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8218C" w14:textId="7A472F05" w:rsidR="00ED2CE2" w:rsidRDefault="00C52C52">
            <w:r w:rsidRPr="00C52C52">
              <w:drawing>
                <wp:inline distT="0" distB="0" distL="0" distR="0" wp14:anchorId="23E090FE" wp14:editId="3DADE325">
                  <wp:extent cx="5465386" cy="457200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016" cy="49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2FD6B" w14:textId="52EFD29D" w:rsidR="000F1A03" w:rsidRDefault="00C52C52">
            <w:r w:rsidRPr="00C52C52">
              <w:drawing>
                <wp:inline distT="0" distB="0" distL="0" distR="0" wp14:anchorId="74825611" wp14:editId="718616D3">
                  <wp:extent cx="5448300" cy="70548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11" cy="72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FB883" w14:textId="3EA9EAB5" w:rsidR="00C52C52" w:rsidRDefault="00C52C52">
            <w:r w:rsidRPr="00C52C52">
              <w:lastRenderedPageBreak/>
              <w:drawing>
                <wp:inline distT="0" distB="0" distL="0" distR="0" wp14:anchorId="179DFA19" wp14:editId="0F01E844">
                  <wp:extent cx="5455920" cy="162686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325" cy="163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4C4FE" w14:textId="3FF7A6B3" w:rsidR="00C52C52" w:rsidRPr="00207518" w:rsidRDefault="00C52C52"/>
        </w:tc>
      </w:tr>
      <w:tr w:rsidR="00ED2CE2" w14:paraId="7D7A7CBA" w14:textId="77777777" w:rsidTr="00A26DA4">
        <w:tc>
          <w:tcPr>
            <w:tcW w:w="445" w:type="dxa"/>
          </w:tcPr>
          <w:p w14:paraId="189FB580" w14:textId="205FD9C2" w:rsidR="000F1A03" w:rsidRDefault="00C52C52">
            <w:r>
              <w:lastRenderedPageBreak/>
              <w:t>11</w:t>
            </w:r>
          </w:p>
        </w:tc>
        <w:tc>
          <w:tcPr>
            <w:tcW w:w="8905" w:type="dxa"/>
          </w:tcPr>
          <w:p w14:paraId="14A1C7B5" w14:textId="6802CFC1" w:rsidR="00ED2CE2" w:rsidRDefault="00ED2CE2">
            <w:r w:rsidRPr="00ED2CE2">
              <w:drawing>
                <wp:inline distT="0" distB="0" distL="0" distR="0" wp14:anchorId="4EE91C9E" wp14:editId="71309EFF">
                  <wp:extent cx="4297680" cy="581706"/>
                  <wp:effectExtent l="0" t="0" r="762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68" cy="5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46FB4" w14:textId="1D244CC4" w:rsidR="000F1A03" w:rsidRDefault="00C52C52">
            <w:r w:rsidRPr="00C52C52">
              <w:drawing>
                <wp:inline distT="0" distB="0" distL="0" distR="0" wp14:anchorId="577E425A" wp14:editId="21C464EB">
                  <wp:extent cx="3982006" cy="2753109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2B8DB" w14:textId="06604645" w:rsidR="00C52C52" w:rsidRPr="000F1A03" w:rsidRDefault="00C52C52"/>
        </w:tc>
      </w:tr>
      <w:tr w:rsidR="00ED2CE2" w14:paraId="2A0CCABB" w14:textId="77777777" w:rsidTr="00A26DA4">
        <w:tc>
          <w:tcPr>
            <w:tcW w:w="445" w:type="dxa"/>
          </w:tcPr>
          <w:p w14:paraId="3E043664" w14:textId="31F740E2" w:rsidR="00C52C52" w:rsidRDefault="00C52C52">
            <w:r>
              <w:t>12</w:t>
            </w:r>
          </w:p>
        </w:tc>
        <w:tc>
          <w:tcPr>
            <w:tcW w:w="8905" w:type="dxa"/>
          </w:tcPr>
          <w:p w14:paraId="168E7303" w14:textId="73606449" w:rsidR="00ED2CE2" w:rsidRDefault="00ED2CE2">
            <w:r w:rsidRPr="00ED2CE2">
              <w:drawing>
                <wp:inline distT="0" distB="0" distL="0" distR="0" wp14:anchorId="53F42F37" wp14:editId="3A04E234">
                  <wp:extent cx="4312920" cy="62915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251" cy="63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17C35" w14:textId="65DAD0F0" w:rsidR="00ED2CE2" w:rsidRDefault="00C52C52">
            <w:r w:rsidRPr="00C52C52">
              <w:drawing>
                <wp:inline distT="0" distB="0" distL="0" distR="0" wp14:anchorId="594097D2" wp14:editId="110716FE">
                  <wp:extent cx="5471160" cy="701431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401" cy="71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75FA3" w14:textId="7580EFB2" w:rsidR="00C52C52" w:rsidRPr="00C52C52" w:rsidRDefault="00C52C52"/>
        </w:tc>
      </w:tr>
      <w:tr w:rsidR="00ED2CE2" w14:paraId="7FCF2517" w14:textId="77777777" w:rsidTr="00A26DA4">
        <w:tc>
          <w:tcPr>
            <w:tcW w:w="445" w:type="dxa"/>
          </w:tcPr>
          <w:p w14:paraId="64926BA7" w14:textId="40B83C41" w:rsidR="00ED2CE2" w:rsidRDefault="00ED2CE2">
            <w:r>
              <w:t>13</w:t>
            </w:r>
          </w:p>
        </w:tc>
        <w:tc>
          <w:tcPr>
            <w:tcW w:w="8905" w:type="dxa"/>
          </w:tcPr>
          <w:p w14:paraId="334BC940" w14:textId="3430805E" w:rsidR="00ED2CE2" w:rsidRDefault="00ED2CE2">
            <w:r w:rsidRPr="00ED2CE2">
              <w:drawing>
                <wp:inline distT="0" distB="0" distL="0" distR="0" wp14:anchorId="43B97755" wp14:editId="3D98FE01">
                  <wp:extent cx="3589020" cy="476094"/>
                  <wp:effectExtent l="0" t="0" r="0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600" cy="480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690FB" w14:textId="2AF27A55" w:rsidR="00ED2CE2" w:rsidRDefault="00ED2CE2">
            <w:r w:rsidRPr="00ED2CE2">
              <w:lastRenderedPageBreak/>
              <w:drawing>
                <wp:inline distT="0" distB="0" distL="0" distR="0" wp14:anchorId="09B53EFF" wp14:editId="1362C254">
                  <wp:extent cx="5425440" cy="2664610"/>
                  <wp:effectExtent l="0" t="0" r="381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600" cy="267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8D84E" w14:textId="60ADE19D" w:rsidR="00ED2CE2" w:rsidRPr="00C52C52" w:rsidRDefault="00ED2CE2"/>
        </w:tc>
      </w:tr>
      <w:tr w:rsidR="00ED2CE2" w14:paraId="091A7A99" w14:textId="77777777" w:rsidTr="00A26DA4">
        <w:tc>
          <w:tcPr>
            <w:tcW w:w="445" w:type="dxa"/>
          </w:tcPr>
          <w:p w14:paraId="791B8EEC" w14:textId="78357E74" w:rsidR="00ED2CE2" w:rsidRDefault="00ED2CE2">
            <w:r>
              <w:lastRenderedPageBreak/>
              <w:t>14</w:t>
            </w:r>
          </w:p>
        </w:tc>
        <w:tc>
          <w:tcPr>
            <w:tcW w:w="8905" w:type="dxa"/>
          </w:tcPr>
          <w:p w14:paraId="5B2858F5" w14:textId="3F7FF4FE" w:rsidR="00ED2CE2" w:rsidRDefault="00ED2CE2">
            <w:r w:rsidRPr="00ED2CE2">
              <w:drawing>
                <wp:inline distT="0" distB="0" distL="0" distR="0" wp14:anchorId="77A1058D" wp14:editId="594B7979">
                  <wp:extent cx="4526280" cy="630129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60" cy="63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68C8A" w14:textId="7A5A6450" w:rsidR="00ED2CE2" w:rsidRDefault="00ED2CE2">
            <w:r w:rsidRPr="00ED2CE2">
              <w:drawing>
                <wp:inline distT="0" distB="0" distL="0" distR="0" wp14:anchorId="78C739E2" wp14:editId="6A5A246A">
                  <wp:extent cx="5494020" cy="509488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730" cy="52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6EDB8" w14:textId="37413202" w:rsidR="00ED2CE2" w:rsidRPr="00ED2CE2" w:rsidRDefault="00ED2CE2"/>
        </w:tc>
      </w:tr>
    </w:tbl>
    <w:p w14:paraId="4F03F9A9" w14:textId="2364E5A4" w:rsidR="00A26DA4" w:rsidRDefault="00ED2CE2">
      <w:r>
        <w:t xml:space="preserve"> </w:t>
      </w:r>
    </w:p>
    <w:p w14:paraId="70CA9439" w14:textId="2A6AD988" w:rsidR="00ED2CE2" w:rsidRDefault="00ED2CE2">
      <w:r>
        <w:t xml:space="preserve">TUGAS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8876"/>
      </w:tblGrid>
      <w:tr w:rsidR="00AB5F84" w14:paraId="0D1F90EA" w14:textId="77777777" w:rsidTr="00AB5F84">
        <w:tc>
          <w:tcPr>
            <w:tcW w:w="474" w:type="dxa"/>
          </w:tcPr>
          <w:p w14:paraId="52883ECB" w14:textId="28B39ED6" w:rsidR="00AB5F84" w:rsidRDefault="00AB5F84">
            <w:r>
              <w:t>No</w:t>
            </w:r>
          </w:p>
        </w:tc>
        <w:tc>
          <w:tcPr>
            <w:tcW w:w="8876" w:type="dxa"/>
          </w:tcPr>
          <w:p w14:paraId="4FDDDACB" w14:textId="4B2EA3A9" w:rsidR="00AB5F84" w:rsidRDefault="00AB5F84">
            <w:proofErr w:type="spellStart"/>
            <w:r>
              <w:t>Keterangan</w:t>
            </w:r>
            <w:proofErr w:type="spellEnd"/>
          </w:p>
        </w:tc>
      </w:tr>
      <w:tr w:rsidR="00AB5F84" w14:paraId="209BA611" w14:textId="77777777" w:rsidTr="00AB5F84">
        <w:tc>
          <w:tcPr>
            <w:tcW w:w="474" w:type="dxa"/>
          </w:tcPr>
          <w:p w14:paraId="0F071B75" w14:textId="57495805" w:rsidR="00AB5F84" w:rsidRDefault="00AB5F84">
            <w:r>
              <w:t>1</w:t>
            </w:r>
          </w:p>
        </w:tc>
        <w:tc>
          <w:tcPr>
            <w:tcW w:w="8876" w:type="dxa"/>
          </w:tcPr>
          <w:p w14:paraId="32C212E3" w14:textId="0485E388" w:rsidR="00AB5F84" w:rsidRDefault="00AB5F84" w:rsidP="00AB5F84">
            <w:proofErr w:type="spellStart"/>
            <w:r w:rsidRPr="00A26DA4">
              <w:t>Buatlah</w:t>
            </w:r>
            <w:proofErr w:type="spellEnd"/>
            <w:r w:rsidRPr="00A26DA4">
              <w:t xml:space="preserve"> </w:t>
            </w:r>
            <w:proofErr w:type="spellStart"/>
            <w:r w:rsidRPr="00A26DA4">
              <w:t>sebuah</w:t>
            </w:r>
            <w:proofErr w:type="spellEnd"/>
            <w:r w:rsidRPr="00A26DA4">
              <w:t xml:space="preserve"> database </w:t>
            </w:r>
            <w:proofErr w:type="spellStart"/>
            <w:r w:rsidRPr="00A26DA4">
              <w:t>dengan</w:t>
            </w:r>
            <w:proofErr w:type="spellEnd"/>
            <w:r w:rsidRPr="00A26DA4">
              <w:t xml:space="preserve"> </w:t>
            </w:r>
            <w:proofErr w:type="spellStart"/>
            <w:r w:rsidRPr="00A26DA4">
              <w:t>nama</w:t>
            </w:r>
            <w:proofErr w:type="spellEnd"/>
            <w:r w:rsidRPr="00A26DA4">
              <w:t xml:space="preserve"> </w:t>
            </w:r>
            <w:proofErr w:type="spellStart"/>
            <w:r w:rsidRPr="00A26DA4">
              <w:t>db_</w:t>
            </w:r>
            <w:r>
              <w:t>penjualan</w:t>
            </w:r>
            <w:proofErr w:type="spellEnd"/>
          </w:p>
          <w:p w14:paraId="00B3C6F1" w14:textId="38936527" w:rsidR="00AB5F84" w:rsidRDefault="00AB5F84">
            <w:r w:rsidRPr="00AB5F84">
              <w:drawing>
                <wp:inline distT="0" distB="0" distL="0" distR="0" wp14:anchorId="099C6B7A" wp14:editId="5A07BCEC">
                  <wp:extent cx="4572000" cy="433137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531" cy="44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4FEB2" w14:textId="5A5B6EBA" w:rsidR="00AB5F84" w:rsidRDefault="00AB5F84"/>
        </w:tc>
      </w:tr>
      <w:tr w:rsidR="00AB5F84" w14:paraId="2F634A1A" w14:textId="77777777" w:rsidTr="00AB5F84">
        <w:tc>
          <w:tcPr>
            <w:tcW w:w="474" w:type="dxa"/>
          </w:tcPr>
          <w:p w14:paraId="0E3EA4E2" w14:textId="75E79661" w:rsidR="00AB5F84" w:rsidRDefault="00AB5F84">
            <w:r>
              <w:t>2</w:t>
            </w:r>
          </w:p>
        </w:tc>
        <w:tc>
          <w:tcPr>
            <w:tcW w:w="8876" w:type="dxa"/>
          </w:tcPr>
          <w:p w14:paraId="55210B3A" w14:textId="7F0D6ADF" w:rsidR="00AB5F84" w:rsidRDefault="00AB5F84"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primary key (</w:t>
            </w:r>
            <w:proofErr w:type="spellStart"/>
            <w:r>
              <w:t>kode_penjualan</w:t>
            </w:r>
            <w:proofErr w:type="spellEnd"/>
            <w:r>
              <w:t>)</w:t>
            </w:r>
          </w:p>
          <w:p w14:paraId="1D9E28BB" w14:textId="0E210E75" w:rsidR="00AB5F84" w:rsidRDefault="00AB5F84">
            <w:r w:rsidRPr="00AB5F84">
              <w:drawing>
                <wp:inline distT="0" distB="0" distL="0" distR="0" wp14:anchorId="6E01BE09" wp14:editId="34023255">
                  <wp:extent cx="5478780" cy="280378"/>
                  <wp:effectExtent l="0" t="0" r="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703" cy="28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82940" w14:textId="40C9ED37" w:rsidR="00AB5F84" w:rsidRDefault="00AB5F84"/>
        </w:tc>
      </w:tr>
      <w:tr w:rsidR="00AB5F84" w14:paraId="57A2C19B" w14:textId="77777777" w:rsidTr="00AB5F84">
        <w:tc>
          <w:tcPr>
            <w:tcW w:w="474" w:type="dxa"/>
          </w:tcPr>
          <w:p w14:paraId="0F1E96B9" w14:textId="6EFBEBA7" w:rsidR="00AB5F84" w:rsidRDefault="00AB5F84">
            <w:r>
              <w:t>3</w:t>
            </w:r>
          </w:p>
        </w:tc>
        <w:tc>
          <w:tcPr>
            <w:tcW w:w="8876" w:type="dxa"/>
          </w:tcPr>
          <w:p w14:paraId="45CD2436" w14:textId="77777777" w:rsidR="00AB5F84" w:rsidRDefault="00AB5F84"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primary key (</w:t>
            </w:r>
            <w:proofErr w:type="spellStart"/>
            <w:r>
              <w:t>kode_barang</w:t>
            </w:r>
            <w:proofErr w:type="spellEnd"/>
            <w:r>
              <w:t>)</w:t>
            </w:r>
          </w:p>
          <w:p w14:paraId="286D8A79" w14:textId="48919D7B" w:rsidR="00AB5F84" w:rsidRDefault="00AB5F84">
            <w:r w:rsidRPr="00AB5F84">
              <w:drawing>
                <wp:inline distT="0" distB="0" distL="0" distR="0" wp14:anchorId="15535F76" wp14:editId="3A81FB4C">
                  <wp:extent cx="5387340" cy="349371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654" cy="35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8F16E" w14:textId="69F2F352" w:rsidR="00AB5F84" w:rsidRDefault="00AB5F84"/>
        </w:tc>
      </w:tr>
      <w:tr w:rsidR="00AB5F84" w14:paraId="237407C8" w14:textId="77777777" w:rsidTr="00AB5F84">
        <w:tc>
          <w:tcPr>
            <w:tcW w:w="474" w:type="dxa"/>
          </w:tcPr>
          <w:p w14:paraId="19EA3D70" w14:textId="5351A871" w:rsidR="00AB5F84" w:rsidRDefault="00AB5F84">
            <w:r>
              <w:t>4</w:t>
            </w:r>
          </w:p>
        </w:tc>
        <w:tc>
          <w:tcPr>
            <w:tcW w:w="8876" w:type="dxa"/>
          </w:tcPr>
          <w:p w14:paraId="7659BDD1" w14:textId="77777777" w:rsidR="00AB5F84" w:rsidRDefault="00AB5F84"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detail_penjualan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foreign key (</w:t>
            </w:r>
            <w:proofErr w:type="spellStart"/>
            <w:r>
              <w:t>kode_penjualan</w:t>
            </w:r>
            <w:proofErr w:type="spellEnd"/>
            <w:r>
              <w:t xml:space="preserve"> dan </w:t>
            </w:r>
            <w:proofErr w:type="spellStart"/>
            <w:r>
              <w:t>kode_barang</w:t>
            </w:r>
            <w:proofErr w:type="spellEnd"/>
            <w:r>
              <w:t>)</w:t>
            </w:r>
          </w:p>
          <w:p w14:paraId="3EB1EE99" w14:textId="136D8518" w:rsidR="00AB5F84" w:rsidRDefault="00AB5F84">
            <w:r w:rsidRPr="00AB5F84">
              <w:drawing>
                <wp:inline distT="0" distB="0" distL="0" distR="0" wp14:anchorId="6B97B3BF" wp14:editId="5DBD199E">
                  <wp:extent cx="5524500" cy="361217"/>
                  <wp:effectExtent l="0" t="0" r="0" b="127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096" cy="37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3BB44" w14:textId="6BD3FD86" w:rsidR="00AB5F84" w:rsidRDefault="00AB5F84"/>
        </w:tc>
      </w:tr>
      <w:tr w:rsidR="00AB5F84" w14:paraId="469A39D7" w14:textId="77777777" w:rsidTr="00AB5F84">
        <w:tc>
          <w:tcPr>
            <w:tcW w:w="474" w:type="dxa"/>
          </w:tcPr>
          <w:p w14:paraId="355B4299" w14:textId="3A8C9BA4" w:rsidR="00AB5F84" w:rsidRDefault="00AB5F84">
            <w:r>
              <w:lastRenderedPageBreak/>
              <w:t>5</w:t>
            </w:r>
          </w:p>
        </w:tc>
        <w:tc>
          <w:tcPr>
            <w:tcW w:w="8876" w:type="dxa"/>
          </w:tcPr>
          <w:p w14:paraId="7D8291D5" w14:textId="77777777" w:rsidR="00AB5F84" w:rsidRDefault="00AB5F84">
            <w:r>
              <w:t xml:space="preserve">Insert data pada database </w:t>
            </w:r>
            <w:proofErr w:type="spellStart"/>
            <w:r>
              <w:t>db_penjualan</w:t>
            </w:r>
            <w:proofErr w:type="spellEnd"/>
          </w:p>
          <w:p w14:paraId="42E7B4E5" w14:textId="46CE069B" w:rsidR="00AB5F84" w:rsidRDefault="00AB5F84">
            <w:r w:rsidRPr="00AB5F84">
              <w:drawing>
                <wp:inline distT="0" distB="0" distL="0" distR="0" wp14:anchorId="68E03855" wp14:editId="16053AB3">
                  <wp:extent cx="5493327" cy="184285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615" cy="19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A0572" w14:textId="4B746131" w:rsidR="00AB5F84" w:rsidRDefault="00AB5F84">
            <w:r w:rsidRPr="00AB5F84">
              <w:drawing>
                <wp:inline distT="0" distB="0" distL="0" distR="0" wp14:anchorId="410314A2" wp14:editId="60E1A499">
                  <wp:extent cx="5473060" cy="40287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034" cy="41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165F3" w14:textId="4F910E32" w:rsidR="00AB5F84" w:rsidRDefault="00AB5F84">
            <w:r w:rsidRPr="00AB5F84">
              <w:drawing>
                <wp:inline distT="0" distB="0" distL="0" distR="0" wp14:anchorId="0ADA6EAE" wp14:editId="55DAC2BB">
                  <wp:extent cx="5479473" cy="279242"/>
                  <wp:effectExtent l="0" t="0" r="0" b="698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116" cy="2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B13D" w14:textId="61A9A70A" w:rsidR="00AB5F84" w:rsidRDefault="00AB5F84"/>
        </w:tc>
      </w:tr>
    </w:tbl>
    <w:p w14:paraId="6027F964" w14:textId="6164A8AF" w:rsidR="00ED2CE2" w:rsidRDefault="00ED2CE2">
      <w:bookmarkStart w:id="0" w:name="_GoBack"/>
      <w:bookmarkEnd w:id="0"/>
    </w:p>
    <w:p w14:paraId="1E21294A" w14:textId="77777777" w:rsidR="00DE5E79" w:rsidRDefault="00DE5E79"/>
    <w:sectPr w:rsidR="00DE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A4"/>
    <w:rsid w:val="000F1A03"/>
    <w:rsid w:val="00207518"/>
    <w:rsid w:val="005D1DF7"/>
    <w:rsid w:val="00A26DA4"/>
    <w:rsid w:val="00AB5F84"/>
    <w:rsid w:val="00C52C52"/>
    <w:rsid w:val="00DE5E79"/>
    <w:rsid w:val="00E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7731"/>
  <w15:chartTrackingRefBased/>
  <w15:docId w15:val="{F663A006-A0ED-4181-B612-7C93467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A4"/>
    <w:pPr>
      <w:spacing w:line="254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2024-04-24T07:09:00Z</dcterms:created>
  <dcterms:modified xsi:type="dcterms:W3CDTF">2024-04-24T10:04:00Z</dcterms:modified>
</cp:coreProperties>
</file>