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AB54A9">
            <w:pPr>
              <w:pStyle w:val="IsiTabel"/>
              <w:rPr>
                <w:lang w:eastAsia="en-ID"/>
              </w:rPr>
            </w:pPr>
            <w:r w:rsidRPr="00840FFB">
              <w:rPr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Jobsheet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ke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>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448CD2C7" w:rsidR="00147088" w:rsidRPr="00DE1243" w:rsidRDefault="009C63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4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A28E025" w14:textId="11261D99" w:rsidR="00913F07" w:rsidRPr="00DE1243" w:rsidRDefault="00AB54A9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Menjalankan server 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AB54A9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7E4A2303" wp14:editId="7D2E1F46">
                  <wp:extent cx="5259705" cy="1976120"/>
                  <wp:effectExtent l="0" t="0" r="0" b="5080"/>
                  <wp:docPr id="19001995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19953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976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137B413" w14:textId="6A4E3D9A" w:rsidR="00304D3C" w:rsidRPr="00A81F4B" w:rsidRDefault="00AB54A9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>
              <w:rPr>
                <w:rFonts w:eastAsia="Times New Roman" w:cs="Times New Roman"/>
                <w:szCs w:val="24"/>
                <w:lang w:val="it-IT" w:eastAsia="en-ID"/>
              </w:rPr>
              <w:t>Akses web menggunakan localhost dengan port 3000</w:t>
            </w:r>
            <w:r>
              <w:rPr>
                <w:rFonts w:eastAsia="Times New Roman" w:cs="Times New Roman"/>
                <w:szCs w:val="24"/>
                <w:lang w:val="it-IT" w:eastAsia="en-ID"/>
              </w:rPr>
              <w:br/>
            </w:r>
            <w:r w:rsidRPr="00AB54A9">
              <w:rPr>
                <w:rFonts w:eastAsia="Times New Roman" w:cs="Times New Roman"/>
                <w:noProof/>
                <w:szCs w:val="24"/>
                <w:lang w:val="it-IT" w:eastAsia="en-ID"/>
              </w:rPr>
              <w:drawing>
                <wp:inline distT="0" distB="0" distL="0" distR="0" wp14:anchorId="569E2432" wp14:editId="5752EC1F">
                  <wp:extent cx="4578350" cy="2426531"/>
                  <wp:effectExtent l="0" t="0" r="0" b="0"/>
                  <wp:docPr id="9418321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183212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9940" cy="2437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773E6" w14:textId="17C62ABA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C6E9405" w14:textId="77777777" w:rsidR="00B21889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DB32BB"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 w:rsidR="00DB32BB">
              <w:rPr>
                <w:rFonts w:eastAsia="Times New Roman" w:cs="Times New Roman"/>
                <w:szCs w:val="24"/>
                <w:lang w:val="en-US" w:eastAsia="en-ID"/>
              </w:rPr>
              <w:t xml:space="preserve"> folder shop dan file […slug</w:t>
            </w:r>
            <w:proofErr w:type="gramStart"/>
            <w:r w:rsidR="00DB32BB">
              <w:rPr>
                <w:rFonts w:eastAsia="Times New Roman" w:cs="Times New Roman"/>
                <w:szCs w:val="24"/>
                <w:lang w:val="en-US" w:eastAsia="en-ID"/>
              </w:rPr>
              <w:t>].</w:t>
            </w:r>
            <w:proofErr w:type="spellStart"/>
            <w:r w:rsidR="00DB32BB">
              <w:rPr>
                <w:rFonts w:eastAsia="Times New Roman" w:cs="Times New Roman"/>
                <w:szCs w:val="24"/>
                <w:lang w:val="en-US" w:eastAsia="en-ID"/>
              </w:rPr>
              <w:t>tsx</w:t>
            </w:r>
            <w:proofErr w:type="spellEnd"/>
            <w:proofErr w:type="gramEnd"/>
            <w:r w:rsidR="00DB32BB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DB32BB">
              <w:rPr>
                <w:rFonts w:eastAsia="Times New Roman" w:cs="Times New Roman"/>
                <w:szCs w:val="24"/>
                <w:lang w:val="en-US" w:eastAsia="en-ID"/>
              </w:rPr>
              <w:t>didalam</w:t>
            </w:r>
            <w:proofErr w:type="spellEnd"/>
            <w:r w:rsidR="00DB32BB">
              <w:rPr>
                <w:rFonts w:eastAsia="Times New Roman" w:cs="Times New Roman"/>
                <w:szCs w:val="24"/>
                <w:lang w:val="en-US" w:eastAsia="en-ID"/>
              </w:rPr>
              <w:t xml:space="preserve"> folder pages</w:t>
            </w:r>
          </w:p>
          <w:p w14:paraId="2444AFDC" w14:textId="6769898D" w:rsidR="00DB32BB" w:rsidRPr="00557D8F" w:rsidRDefault="00DB32B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DB32BB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56CECC80" wp14:editId="372C4645">
                  <wp:extent cx="1873250" cy="3371850"/>
                  <wp:effectExtent l="0" t="0" r="0" b="0"/>
                  <wp:docPr id="729320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32021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8921" cy="3382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A38B996" w14:textId="41845961" w:rsidR="002C5DC6" w:rsidRPr="00557D8F" w:rsidRDefault="0015284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Memodifikasi isi pada file [...slug].tsx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15284C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0D65AF8A" wp14:editId="184FD144">
                  <wp:extent cx="3301754" cy="2333624"/>
                  <wp:effectExtent l="0" t="0" r="0" b="0"/>
                  <wp:docPr id="160636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63680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0108" cy="2346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228C" w:rsidRPr="00557D8F" w14:paraId="4850DCFD" w14:textId="77777777" w:rsidTr="0024694C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3EB6E8C5" w14:textId="7F59D5FE" w:rsidR="0015284C" w:rsidRDefault="0015284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Query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berhasil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</w:p>
          <w:p w14:paraId="1C8CE677" w14:textId="0E2864FD" w:rsidR="0015284C" w:rsidRDefault="0015284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15284C">
              <w:rPr>
                <w:rFonts w:eastAsia="Times New Roman" w:cs="Times New Roman"/>
                <w:noProof/>
                <w:szCs w:val="24"/>
                <w:lang w:val="en-US" w:eastAsia="en-ID"/>
              </w:rPr>
              <w:lastRenderedPageBreak/>
              <w:drawing>
                <wp:inline distT="0" distB="0" distL="0" distR="0" wp14:anchorId="53DDDD8E" wp14:editId="018962B6">
                  <wp:extent cx="5259705" cy="721995"/>
                  <wp:effectExtent l="0" t="0" r="0" b="1905"/>
                  <wp:docPr id="907077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707738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721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E93989" w14:textId="0335E73F" w:rsidR="0015284C" w:rsidRPr="00557D8F" w:rsidRDefault="0015284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15284C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45F5211F" wp14:editId="680475CF">
                  <wp:extent cx="5259705" cy="1805305"/>
                  <wp:effectExtent l="0" t="0" r="0" b="4445"/>
                  <wp:docPr id="9895690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956907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805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5F3F" w:rsidRPr="00557D8F" w14:paraId="13E0AF80" w14:textId="77777777" w:rsidTr="0024694C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1F36C999" w14:textId="305AB317" w:rsidR="00295F3F" w:rsidRPr="00557D8F" w:rsidRDefault="0015284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Setelah di modifikasi berhasil berjalan untuk query di dalam tampilan web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15284C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2295379F" wp14:editId="5183A66D">
                  <wp:extent cx="5259705" cy="1221105"/>
                  <wp:effectExtent l="0" t="0" r="0" b="0"/>
                  <wp:docPr id="12806928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69281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221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6862948A" w:rsidR="00C91AA3" w:rsidRPr="00557D8F" w:rsidRDefault="00C91A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C91AA3">
              <w:rPr>
                <w:rFonts w:eastAsia="Times New Roman" w:cs="Times New Roman"/>
                <w:noProof/>
                <w:sz w:val="22"/>
                <w:lang w:val="en-US" w:eastAsia="en-ID"/>
              </w:rPr>
              <w:drawing>
                <wp:inline distT="0" distB="0" distL="0" distR="0" wp14:anchorId="16ABB915" wp14:editId="54E8299A">
                  <wp:extent cx="5259705" cy="1710690"/>
                  <wp:effectExtent l="0" t="0" r="0" b="3810"/>
                  <wp:docPr id="1505307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30762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710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14D6C3BC" w14:textId="68EE9881" w:rsidR="00D9347C" w:rsidRPr="00557D8F" w:rsidRDefault="00C91A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C91AA3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245D6A60" wp14:editId="16B4D253">
                  <wp:extent cx="4130689" cy="1638300"/>
                  <wp:effectExtent l="0" t="0" r="3175" b="0"/>
                  <wp:docPr id="1452833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2833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4017" cy="1639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5B6900A" w14:textId="23123184" w:rsidR="00D9347C" w:rsidRPr="00557D8F" w:rsidRDefault="00C91A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C91AA3">
              <w:rPr>
                <w:rFonts w:eastAsia="Times New Roman" w:cs="Times New Roman"/>
                <w:noProof/>
                <w:sz w:val="22"/>
                <w:lang w:val="en-US" w:eastAsia="en-ID"/>
              </w:rPr>
              <w:drawing>
                <wp:inline distT="0" distB="0" distL="0" distR="0" wp14:anchorId="0C025A44" wp14:editId="531300BF">
                  <wp:extent cx="4130675" cy="1274660"/>
                  <wp:effectExtent l="0" t="0" r="3175" b="1905"/>
                  <wp:docPr id="19101524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015243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3846" cy="1281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E6AC124" w14:textId="3FECD4B6" w:rsidR="00D9347C" w:rsidRPr="00557D8F" w:rsidRDefault="00C91A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>
              <w:rPr>
                <w:rFonts w:eastAsia="Times New Roman" w:cs="Times New Roman"/>
                <w:sz w:val="22"/>
                <w:lang w:eastAsia="en-ID"/>
              </w:rPr>
              <w:t>Memodifikasi segmen agar tidak terpacu pada array yang telah diinisialisasi</w:t>
            </w:r>
            <w:r>
              <w:rPr>
                <w:rFonts w:eastAsia="Times New Roman" w:cs="Times New Roman"/>
                <w:sz w:val="22"/>
                <w:lang w:eastAsia="en-ID"/>
              </w:rPr>
              <w:br/>
            </w:r>
            <w:r w:rsidRPr="00C91AA3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7BA90FB9" wp14:editId="256F631E">
                  <wp:extent cx="4260850" cy="1933149"/>
                  <wp:effectExtent l="0" t="0" r="6350" b="0"/>
                  <wp:docPr id="10776776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67765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8947" cy="1936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1AA3" w:rsidRPr="00557D8F" w14:paraId="41F5BE74" w14:textId="77777777" w:rsidTr="00291DF6">
        <w:tc>
          <w:tcPr>
            <w:tcW w:w="1129" w:type="dxa"/>
          </w:tcPr>
          <w:p w14:paraId="5709286E" w14:textId="0B983A57" w:rsidR="00C91AA3" w:rsidRPr="00557D8F" w:rsidRDefault="00C91A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sz w:val="22"/>
                <w:lang w:val="en-US" w:eastAsia="en-ID"/>
              </w:rPr>
              <w:t>5</w:t>
            </w:r>
          </w:p>
        </w:tc>
        <w:tc>
          <w:tcPr>
            <w:tcW w:w="8499" w:type="dxa"/>
          </w:tcPr>
          <w:p w14:paraId="1560E9CB" w14:textId="686C4316" w:rsidR="00C91AA3" w:rsidRDefault="00C91A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>
              <w:rPr>
                <w:rFonts w:eastAsia="Times New Roman" w:cs="Times New Roman"/>
                <w:sz w:val="22"/>
                <w:lang w:eastAsia="en-ID"/>
              </w:rPr>
              <w:t>Tampilan setelah di modifikasi</w:t>
            </w:r>
            <w:r>
              <w:rPr>
                <w:rFonts w:eastAsia="Times New Roman" w:cs="Times New Roman"/>
                <w:sz w:val="22"/>
                <w:lang w:eastAsia="en-ID"/>
              </w:rPr>
              <w:br/>
            </w:r>
            <w:r w:rsidRPr="00C91AA3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1C569DBA" wp14:editId="41EDB047">
                  <wp:extent cx="5259705" cy="1960245"/>
                  <wp:effectExtent l="0" t="0" r="0" b="1905"/>
                  <wp:docPr id="21227467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7467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817DC90" w14:textId="7777392B" w:rsidR="00557D8F" w:rsidRPr="00FA3A24" w:rsidRDefault="00FA3A2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Eror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terjadi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saat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akses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shop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saja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FA3A24">
              <w:rPr>
                <w:noProof/>
              </w:rPr>
              <w:drawing>
                <wp:inline distT="0" distB="0" distL="0" distR="0" wp14:anchorId="049E43D0" wp14:editId="469C2541">
                  <wp:extent cx="5259705" cy="2644140"/>
                  <wp:effectExtent l="0" t="0" r="0" b="3810"/>
                  <wp:docPr id="8775524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55242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64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6C5CC47" w14:textId="621633FB" w:rsidR="00557D8F" w:rsidRDefault="00FA3A2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Merubah nama file menjadi [[...slug].tsx</w:t>
            </w:r>
          </w:p>
          <w:p w14:paraId="68BCA68D" w14:textId="77777777" w:rsidR="00FA3A24" w:rsidRDefault="00FA3A2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FA3A24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29414A26" wp14:editId="48C65225">
                  <wp:extent cx="2886478" cy="466790"/>
                  <wp:effectExtent l="0" t="0" r="9525" b="9525"/>
                  <wp:docPr id="14386162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61624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478" cy="46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0377B5" w14:textId="0094A31C" w:rsidR="00FA3A24" w:rsidRPr="00557D8F" w:rsidRDefault="00FA3A2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FA3A24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6142135B" wp14:editId="3EED6E04">
                  <wp:extent cx="4077269" cy="1914792"/>
                  <wp:effectExtent l="0" t="0" r="0" b="9525"/>
                  <wp:docPr id="8220893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208936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7269" cy="1914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11FBC" w14:textId="77777777" w:rsid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595703DC" w14:textId="77777777" w:rsidR="00284A7F" w:rsidRDefault="00284A7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71575BE" w14:textId="77777777" w:rsidR="00284A7F" w:rsidRDefault="00284A7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792A36" w14:textId="77777777" w:rsidR="00284A7F" w:rsidRDefault="00284A7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E9B6D13" w14:textId="77777777" w:rsidR="00284A7F" w:rsidRDefault="00284A7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 w:rsidTr="008E2554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0E6BED1" w14:textId="77777777" w:rsidTr="008E2554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53016C8" w14:textId="6136E704" w:rsidR="00557D8F" w:rsidRPr="00557D8F" w:rsidRDefault="00284A7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Validasi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parameter 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284A7F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124979CC" wp14:editId="27D230EC">
                  <wp:extent cx="5259705" cy="1566545"/>
                  <wp:effectExtent l="0" t="0" r="0" b="0"/>
                  <wp:docPr id="2115931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93182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566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 w:rsidTr="008E2554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 w:rsidTr="008E2554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F2C492E" w14:textId="68322B5F" w:rsidR="00557D8F" w:rsidRPr="00557D8F" w:rsidRDefault="00BF1D0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folder </w:t>
            </w:r>
            <w:proofErr w:type="gramStart"/>
            <w:r>
              <w:rPr>
                <w:rFonts w:eastAsia="Times New Roman" w:cs="Times New Roman"/>
                <w:szCs w:val="24"/>
                <w:lang w:val="en-US" w:eastAsia="en-ID"/>
              </w:rPr>
              <w:t>auth ,</w:t>
            </w:r>
            <w:proofErr w:type="gram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file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login.tsx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register.tsx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BF1D06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67B6B74C" wp14:editId="67A2CC01">
                  <wp:extent cx="2648320" cy="1457528"/>
                  <wp:effectExtent l="0" t="0" r="0" b="0"/>
                  <wp:docPr id="580718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71884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832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6F7A8F2D" w14:textId="77777777" w:rsidTr="008E2554">
        <w:tc>
          <w:tcPr>
            <w:tcW w:w="1129" w:type="dxa"/>
          </w:tcPr>
          <w:p w14:paraId="0D66A0D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1DF81F3" w14:textId="77777777" w:rsidR="00557D8F" w:rsidRDefault="00BF1D0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Modifikasi isi dari file tersebut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BF1D06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122E5717" wp14:editId="16CFB54C">
                  <wp:extent cx="5259705" cy="2287270"/>
                  <wp:effectExtent l="0" t="0" r="0" b="0"/>
                  <wp:docPr id="1109227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22707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287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5E40D" w14:textId="4F94C65A" w:rsidR="00BF1D06" w:rsidRPr="00557D8F" w:rsidRDefault="00BF1D0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F1D06">
              <w:rPr>
                <w:rFonts w:eastAsia="Times New Roman" w:cs="Times New Roman"/>
                <w:noProof/>
                <w:szCs w:val="24"/>
                <w:lang w:eastAsia="en-ID"/>
              </w:rPr>
              <w:lastRenderedPageBreak/>
              <w:drawing>
                <wp:inline distT="0" distB="0" distL="0" distR="0" wp14:anchorId="198A4343" wp14:editId="68432FA3">
                  <wp:extent cx="5259705" cy="2412365"/>
                  <wp:effectExtent l="0" t="0" r="0" b="6985"/>
                  <wp:docPr id="1687960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96034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412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 w:rsidTr="008E2554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 w:rsidTr="008E2554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6B8D8AD" w14:textId="77777777" w:rsidR="00557D8F" w:rsidRDefault="00525CC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525CC9">
              <w:rPr>
                <w:rFonts w:eastAsia="Times New Roman" w:cs="Times New Roman"/>
                <w:szCs w:val="24"/>
                <w:lang w:val="en-US" w:eastAsia="en-ID"/>
              </w:rPr>
              <w:t>Tambahkan</w:t>
            </w:r>
            <w:proofErr w:type="spellEnd"/>
            <w:r w:rsidRPr="00525CC9">
              <w:rPr>
                <w:rFonts w:eastAsia="Times New Roman" w:cs="Times New Roman"/>
                <w:szCs w:val="24"/>
                <w:lang w:val="en-US" w:eastAsia="en-ID"/>
              </w:rPr>
              <w:t xml:space="preserve"> button login:</w:t>
            </w:r>
          </w:p>
          <w:p w14:paraId="7480BBE7" w14:textId="77777777" w:rsidR="00525CC9" w:rsidRDefault="00525CC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25CC9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7C6E9D28" wp14:editId="3A8FFFDE">
                  <wp:extent cx="5259705" cy="2849880"/>
                  <wp:effectExtent l="0" t="0" r="0" b="7620"/>
                  <wp:docPr id="4102820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028208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849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0CF52D" w14:textId="5D8CD83F" w:rsidR="00FF1F7F" w:rsidRPr="00557D8F" w:rsidRDefault="00FF1F7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F1F7F">
              <w:rPr>
                <w:rFonts w:eastAsia="Times New Roman" w:cs="Times New Roman"/>
                <w:noProof/>
                <w:szCs w:val="24"/>
                <w:lang w:val="en-US" w:eastAsia="en-ID"/>
              </w:rPr>
              <w:lastRenderedPageBreak/>
              <w:drawing>
                <wp:inline distT="0" distB="0" distL="0" distR="0" wp14:anchorId="7F50CFE9" wp14:editId="5A45147B">
                  <wp:extent cx="4296375" cy="2762636"/>
                  <wp:effectExtent l="0" t="0" r="9525" b="0"/>
                  <wp:docPr id="1926558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55858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375" cy="276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192884C7" w:rsidR="00557D8F" w:rsidRPr="00557D8F" w:rsidRDefault="002D2A48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8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BD628D6" w14:textId="77777777" w:rsidR="00557D8F" w:rsidRDefault="002D2A4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2D2A48">
              <w:rPr>
                <w:rFonts w:eastAsia="Times New Roman" w:cs="Times New Roman"/>
                <w:szCs w:val="24"/>
                <w:lang w:val="en-US" w:eastAsia="en-ID"/>
              </w:rPr>
              <w:t>Simulasi</w:t>
            </w:r>
            <w:proofErr w:type="spellEnd"/>
            <w:r w:rsidRPr="002D2A48">
              <w:rPr>
                <w:rFonts w:eastAsia="Times New Roman" w:cs="Times New Roman"/>
                <w:szCs w:val="24"/>
                <w:lang w:val="en-US" w:eastAsia="en-ID"/>
              </w:rPr>
              <w:t xml:space="preserve"> Redirect</w:t>
            </w:r>
          </w:p>
          <w:p w14:paraId="07974DD6" w14:textId="2A759F8B" w:rsidR="002D2A48" w:rsidRPr="00557D8F" w:rsidRDefault="0065453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654538">
              <w:rPr>
                <w:rFonts w:eastAsia="Times New Roman" w:cs="Times New Roman"/>
                <w:noProof/>
                <w:szCs w:val="24"/>
                <w:lang w:val="en-US" w:eastAsia="en-ID"/>
              </w:rPr>
              <w:lastRenderedPageBreak/>
              <w:drawing>
                <wp:inline distT="0" distB="0" distL="0" distR="0" wp14:anchorId="7D7656BB" wp14:editId="5909C81B">
                  <wp:extent cx="4605655" cy="4076308"/>
                  <wp:effectExtent l="0" t="0" r="4445" b="635"/>
                  <wp:docPr id="16073524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735243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1755" cy="4081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2B0D7121" w14:textId="77777777" w:rsidTr="008E2554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504B0791" w14:textId="77777777" w:rsidR="00557D8F" w:rsidRDefault="0065453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Tampilan produk setelah kode index.id didalam folder produk di ubah</w:t>
            </w:r>
          </w:p>
          <w:p w14:paraId="6C76F7CD" w14:textId="6E5345F6" w:rsidR="00654538" w:rsidRPr="00557D8F" w:rsidRDefault="0065453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654538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0BAFF205" wp14:editId="77E462D5">
                  <wp:extent cx="5259705" cy="3359785"/>
                  <wp:effectExtent l="0" t="0" r="0" b="0"/>
                  <wp:docPr id="20338570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85709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35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027D3B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 w:rsidR="004F0E6B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1</w:t>
      </w:r>
    </w:p>
    <w:tbl>
      <w:tblPr>
        <w:tblStyle w:val="TableGrid"/>
        <w:tblW w:w="5001" w:type="pct"/>
        <w:tblLayout w:type="fixed"/>
        <w:tblLook w:val="04A0" w:firstRow="1" w:lastRow="0" w:firstColumn="1" w:lastColumn="0" w:noHBand="0" w:noVBand="1"/>
      </w:tblPr>
      <w:tblGrid>
        <w:gridCol w:w="1130"/>
        <w:gridCol w:w="8500"/>
      </w:tblGrid>
      <w:tr w:rsidR="006F225D" w:rsidRPr="00557D8F" w14:paraId="6A932F92" w14:textId="77777777" w:rsidTr="006F225D">
        <w:tc>
          <w:tcPr>
            <w:tcW w:w="1130" w:type="dxa"/>
          </w:tcPr>
          <w:p w14:paraId="0B8D6C2E" w14:textId="77777777" w:rsidR="006F225D" w:rsidRPr="00557D8F" w:rsidRDefault="006F225D" w:rsidP="006F225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500" w:type="dxa"/>
          </w:tcPr>
          <w:p w14:paraId="55AA81CC" w14:textId="2DD5D992" w:rsidR="006F225D" w:rsidRPr="00557D8F" w:rsidRDefault="006F225D" w:rsidP="006F225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6F225D" w:rsidRPr="00557D8F" w14:paraId="6724F70A" w14:textId="77777777" w:rsidTr="006F225D">
        <w:tc>
          <w:tcPr>
            <w:tcW w:w="1130" w:type="dxa"/>
          </w:tcPr>
          <w:p w14:paraId="2B94DEAA" w14:textId="77777777" w:rsidR="006F225D" w:rsidRPr="00557D8F" w:rsidRDefault="006F225D" w:rsidP="006F225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500" w:type="dxa"/>
          </w:tcPr>
          <w:p w14:paraId="7F919A88" w14:textId="77777777" w:rsidR="006F225D" w:rsidRDefault="00EA3150" w:rsidP="006F225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EA3150">
              <w:rPr>
                <w:rFonts w:eastAsia="Times New Roman" w:cs="Times New Roman"/>
                <w:szCs w:val="24"/>
                <w:lang w:val="en-US" w:eastAsia="en-ID"/>
              </w:rPr>
              <w:t>Buat catch-all route: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r w:rsidRPr="00EA3150">
              <w:rPr>
                <w:rFonts w:eastAsia="Times New Roman" w:cs="Times New Roman"/>
                <w:szCs w:val="24"/>
                <w:lang w:val="en-US" w:eastAsia="en-ID"/>
              </w:rPr>
              <w:t>/category</w:t>
            </w:r>
            <w:proofErr w:type="gramStart"/>
            <w:r w:rsidRPr="00EA3150">
              <w:rPr>
                <w:rFonts w:eastAsia="Times New Roman" w:cs="Times New Roman"/>
                <w:szCs w:val="24"/>
                <w:lang w:val="en-US" w:eastAsia="en-ID"/>
              </w:rPr>
              <w:t>/[</w:t>
            </w:r>
            <w:proofErr w:type="gramEnd"/>
            <w:r w:rsidRPr="00EA3150">
              <w:rPr>
                <w:rFonts w:eastAsia="Times New Roman" w:cs="Times New Roman"/>
                <w:szCs w:val="24"/>
                <w:lang w:val="en-US" w:eastAsia="en-ID"/>
              </w:rPr>
              <w:t>...slug].js</w:t>
            </w:r>
          </w:p>
          <w:p w14:paraId="4EF563F3" w14:textId="2F38A4D4" w:rsidR="00EA3150" w:rsidRPr="00557D8F" w:rsidRDefault="00EA3150" w:rsidP="006F225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EA3150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2B182C56" wp14:editId="5969B87B">
                  <wp:extent cx="5020376" cy="3038899"/>
                  <wp:effectExtent l="0" t="0" r="8890" b="9525"/>
                  <wp:docPr id="21408752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875237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0376" cy="3038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1629813D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 w:rsidR="004F0E6B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6F225D" w:rsidRPr="00557D8F" w14:paraId="49DB9333" w14:textId="77777777" w:rsidTr="008E2554">
        <w:tc>
          <w:tcPr>
            <w:tcW w:w="1129" w:type="dxa"/>
          </w:tcPr>
          <w:p w14:paraId="6385C95C" w14:textId="77777777" w:rsidR="006F225D" w:rsidRPr="00557D8F" w:rsidRDefault="006F225D" w:rsidP="006F225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45E7C45B" w:rsidR="006F225D" w:rsidRPr="00557D8F" w:rsidRDefault="006F225D" w:rsidP="006F225D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65AAC30" w14:textId="77777777" w:rsidR="00921BB9" w:rsidRPr="00921BB9" w:rsidRDefault="00921BB9" w:rsidP="00921BB9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 xml:space="preserve">Buat </w:t>
            </w:r>
            <w:proofErr w:type="spellStart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navigasi</w:t>
            </w:r>
            <w:proofErr w:type="spellEnd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 xml:space="preserve">: </w:t>
            </w:r>
          </w:p>
          <w:p w14:paraId="21C35040" w14:textId="362C782A" w:rsidR="00921BB9" w:rsidRPr="00921BB9" w:rsidRDefault="00921BB9" w:rsidP="00921BB9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Login → Product (</w:t>
            </w:r>
            <w:proofErr w:type="spellStart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imperatif</w:t>
            </w:r>
            <w:proofErr w:type="spellEnd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 xml:space="preserve">) </w:t>
            </w:r>
          </w:p>
          <w:p w14:paraId="3DEAB5E6" w14:textId="77777777" w:rsidR="00557D8F" w:rsidRDefault="00921BB9" w:rsidP="00921BB9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Login ↔ Register (Link)</w:t>
            </w:r>
          </w:p>
          <w:p w14:paraId="337B15E7" w14:textId="77777777" w:rsidR="00921BB9" w:rsidRDefault="007E6179" w:rsidP="00921BB9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7E6179">
              <w:rPr>
                <w:rFonts w:eastAsia="Times New Roman" w:cs="Times New Roman"/>
                <w:noProof/>
                <w:szCs w:val="24"/>
                <w:lang w:val="en-US" w:eastAsia="en-ID"/>
              </w:rPr>
              <w:lastRenderedPageBreak/>
              <w:drawing>
                <wp:inline distT="0" distB="0" distL="0" distR="0" wp14:anchorId="694DD234" wp14:editId="69860ECC">
                  <wp:extent cx="5125165" cy="2362530"/>
                  <wp:effectExtent l="0" t="0" r="0" b="0"/>
                  <wp:docPr id="531370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137080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5165" cy="236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73B5FF" w14:textId="77777777" w:rsidR="007E6179" w:rsidRDefault="007E6179" w:rsidP="00921BB9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7E6179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24E3FEFC" wp14:editId="59B9C9C2">
                  <wp:extent cx="4429743" cy="2715004"/>
                  <wp:effectExtent l="0" t="0" r="9525" b="9525"/>
                  <wp:docPr id="19840882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088202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9743" cy="2715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09745" w14:textId="4E4DE23F" w:rsidR="007E6179" w:rsidRPr="00557D8F" w:rsidRDefault="007E6179" w:rsidP="00921BB9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7E6179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1CED774F" wp14:editId="5D06E52B">
                  <wp:extent cx="4686954" cy="1876687"/>
                  <wp:effectExtent l="0" t="0" r="0" b="9525"/>
                  <wp:docPr id="1763179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31795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954" cy="187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CBD3585" w14:textId="77777777" w:rsidR="007E6179" w:rsidRDefault="007E6179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2C9677D" w14:textId="42CB5526" w:rsidR="004F0E6B" w:rsidRPr="004F0E6B" w:rsidRDefault="004F0E6B" w:rsidP="004F0E6B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4F0E6B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Tugas</w:t>
      </w:r>
      <w:proofErr w:type="spellEnd"/>
      <w:r w:rsidRPr="004F0E6B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 w:rsidTr="008E2554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 w:rsidTr="008E2554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89365AA" w14:textId="77777777" w:rsidR="00557D8F" w:rsidRDefault="00921BB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Terapkan</w:t>
            </w:r>
            <w:proofErr w:type="spellEnd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 xml:space="preserve"> redirect </w:t>
            </w:r>
            <w:proofErr w:type="spellStart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otomatis</w:t>
            </w:r>
            <w:proofErr w:type="spellEnd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ke</w:t>
            </w:r>
            <w:proofErr w:type="spellEnd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 xml:space="preserve"> login </w:t>
            </w:r>
            <w:proofErr w:type="spellStart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jika</w:t>
            </w:r>
            <w:proofErr w:type="spellEnd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 xml:space="preserve"> user </w:t>
            </w:r>
            <w:proofErr w:type="spellStart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>belum</w:t>
            </w:r>
            <w:proofErr w:type="spellEnd"/>
            <w:r w:rsidRPr="00921BB9">
              <w:rPr>
                <w:rFonts w:eastAsia="Times New Roman" w:cs="Times New Roman"/>
                <w:szCs w:val="24"/>
                <w:lang w:val="en-US" w:eastAsia="en-ID"/>
              </w:rPr>
              <w:t xml:space="preserve"> login.</w:t>
            </w:r>
          </w:p>
          <w:p w14:paraId="5C20CDA7" w14:textId="77777777" w:rsidR="00921BB9" w:rsidRDefault="00B83961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B83961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3133CFDE" wp14:editId="2BBA54C9">
                  <wp:extent cx="5259705" cy="3515360"/>
                  <wp:effectExtent l="0" t="0" r="0" b="8890"/>
                  <wp:docPr id="843298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2988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51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DA23" w14:textId="366EBB80" w:rsidR="00B83961" w:rsidRPr="00557D8F" w:rsidRDefault="00B83961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B83961">
              <w:rPr>
                <w:rFonts w:eastAsia="Times New Roman" w:cs="Times New Roman"/>
                <w:noProof/>
                <w:szCs w:val="24"/>
                <w:lang w:val="en-US" w:eastAsia="en-ID"/>
              </w:rPr>
              <w:lastRenderedPageBreak/>
              <w:drawing>
                <wp:inline distT="0" distB="0" distL="0" distR="0" wp14:anchorId="619F19AF" wp14:editId="2FA94C15">
                  <wp:extent cx="5259705" cy="2359025"/>
                  <wp:effectExtent l="0" t="0" r="0" b="3175"/>
                  <wp:docPr id="298958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95822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359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83961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511BE6DB" wp14:editId="367432BB">
                  <wp:extent cx="4982270" cy="2419688"/>
                  <wp:effectExtent l="0" t="0" r="0" b="0"/>
                  <wp:docPr id="16618856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1885605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2270" cy="2419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A5CD9D4" w14:textId="12267984" w:rsidR="00557D8F" w:rsidRPr="00557D8F" w:rsidRDefault="004F0E6B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Pertanyaan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FAC4CBE" w14:textId="77777777" w:rsidTr="008E2554">
        <w:tc>
          <w:tcPr>
            <w:tcW w:w="1129" w:type="dxa"/>
          </w:tcPr>
          <w:p w14:paraId="571D9B9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E5E5C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8E94667" w14:textId="77777777" w:rsidTr="008E2554">
        <w:tc>
          <w:tcPr>
            <w:tcW w:w="1129" w:type="dxa"/>
          </w:tcPr>
          <w:p w14:paraId="10090C3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6273356" w14:textId="08D9EC62" w:rsidR="00557D8F" w:rsidRPr="00557D8F" w:rsidRDefault="005010A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010AE">
              <w:rPr>
                <w:rFonts w:eastAsia="Times New Roman" w:cs="Times New Roman"/>
                <w:szCs w:val="24"/>
                <w:lang w:val="en-US" w:eastAsia="en-ID"/>
              </w:rPr>
              <w:t xml:space="preserve">Apa </w:t>
            </w:r>
            <w:proofErr w:type="spellStart"/>
            <w:r w:rsidRPr="005010AE">
              <w:rPr>
                <w:rFonts w:eastAsia="Times New Roman" w:cs="Times New Roman"/>
                <w:szCs w:val="24"/>
                <w:lang w:val="en-US" w:eastAsia="en-ID"/>
              </w:rPr>
              <w:t>perbedaan</w:t>
            </w:r>
            <w:proofErr w:type="spellEnd"/>
            <w:r w:rsidRPr="005010AE">
              <w:rPr>
                <w:rFonts w:eastAsia="Times New Roman" w:cs="Times New Roman"/>
                <w:szCs w:val="24"/>
                <w:lang w:val="en-US" w:eastAsia="en-ID"/>
              </w:rPr>
              <w:t xml:space="preserve"> [id].js dan [...slug].</w:t>
            </w:r>
            <w:proofErr w:type="spellStart"/>
            <w:r w:rsidRPr="005010AE">
              <w:rPr>
                <w:rFonts w:eastAsia="Times New Roman" w:cs="Times New Roman"/>
                <w:szCs w:val="24"/>
                <w:lang w:val="en-US" w:eastAsia="en-ID"/>
              </w:rPr>
              <w:t>js</w:t>
            </w:r>
            <w:proofErr w:type="spellEnd"/>
            <w:r w:rsidRPr="005010AE">
              <w:rPr>
                <w:rFonts w:eastAsia="Times New Roman" w:cs="Times New Roman"/>
                <w:szCs w:val="24"/>
                <w:lang w:val="en-US" w:eastAsia="en-ID"/>
              </w:rPr>
              <w:t>?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br/>
              <w:t xml:space="preserve">id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hanya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mampu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menyimpan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1 nama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sedangkan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slug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bisa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menyimpan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beberapa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nama </w:t>
            </w:r>
          </w:p>
        </w:tc>
      </w:tr>
      <w:tr w:rsidR="00557D8F" w:rsidRPr="00557D8F" w14:paraId="1F78AE4C" w14:textId="77777777" w:rsidTr="008E2554">
        <w:tc>
          <w:tcPr>
            <w:tcW w:w="1129" w:type="dxa"/>
          </w:tcPr>
          <w:p w14:paraId="583EC74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B7054F8" w14:textId="3F601B92" w:rsidR="00557D8F" w:rsidRPr="00557D8F" w:rsidRDefault="00E429C5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429C5">
              <w:rPr>
                <w:rFonts w:eastAsia="Times New Roman" w:cs="Times New Roman"/>
                <w:szCs w:val="24"/>
                <w:lang w:eastAsia="en-ID"/>
              </w:rPr>
              <w:t>Mengapa slug berbentuk array?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  <w:t xml:space="preserve">karena slug bisa menyimpan beberapa nama maka dari itu digunakannya array agar slug terlihat lebih rapi </w:t>
            </w:r>
          </w:p>
        </w:tc>
      </w:tr>
      <w:tr w:rsidR="00557D8F" w:rsidRPr="00557D8F" w14:paraId="629E6D20" w14:textId="77777777" w:rsidTr="008E2554">
        <w:tc>
          <w:tcPr>
            <w:tcW w:w="1129" w:type="dxa"/>
          </w:tcPr>
          <w:p w14:paraId="73C36B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AFA626B" w14:textId="6CC4FC41" w:rsidR="00557D8F" w:rsidRPr="00557D8F" w:rsidRDefault="00C97AF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C97AFD">
              <w:rPr>
                <w:rFonts w:eastAsia="Times New Roman" w:cs="Times New Roman"/>
                <w:szCs w:val="24"/>
                <w:lang w:val="en-US" w:eastAsia="en-ID"/>
              </w:rPr>
              <w:t xml:space="preserve">Kapan </w:t>
            </w:r>
            <w:proofErr w:type="spellStart"/>
            <w:r w:rsidRPr="00C97AFD">
              <w:rPr>
                <w:rFonts w:eastAsia="Times New Roman" w:cs="Times New Roman"/>
                <w:szCs w:val="24"/>
                <w:lang w:val="en-US" w:eastAsia="en-ID"/>
              </w:rPr>
              <w:t>sebaiknya</w:t>
            </w:r>
            <w:proofErr w:type="spellEnd"/>
            <w:r w:rsidRPr="00C97AFD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C97AFD">
              <w:rPr>
                <w:rFonts w:eastAsia="Times New Roman" w:cs="Times New Roman"/>
                <w:szCs w:val="24"/>
                <w:lang w:val="en-US" w:eastAsia="en-ID"/>
              </w:rPr>
              <w:t>menggunakan</w:t>
            </w:r>
            <w:proofErr w:type="spellEnd"/>
            <w:r w:rsidRPr="00C97AFD">
              <w:rPr>
                <w:rFonts w:eastAsia="Times New Roman" w:cs="Times New Roman"/>
                <w:szCs w:val="24"/>
                <w:lang w:val="en-US" w:eastAsia="en-ID"/>
              </w:rPr>
              <w:t xml:space="preserve"> Link dan </w:t>
            </w:r>
            <w:proofErr w:type="spellStart"/>
            <w:proofErr w:type="gramStart"/>
            <w:r w:rsidRPr="00C97AFD">
              <w:rPr>
                <w:rFonts w:eastAsia="Times New Roman" w:cs="Times New Roman"/>
                <w:szCs w:val="24"/>
                <w:lang w:val="en-US" w:eastAsia="en-ID"/>
              </w:rPr>
              <w:t>router.push</w:t>
            </w:r>
            <w:proofErr w:type="spellEnd"/>
            <w:proofErr w:type="gramEnd"/>
            <w:r w:rsidRPr="00C97AFD">
              <w:rPr>
                <w:rFonts w:eastAsia="Times New Roman" w:cs="Times New Roman"/>
                <w:szCs w:val="24"/>
                <w:lang w:val="en-US" w:eastAsia="en-ID"/>
              </w:rPr>
              <w:t>()?</w:t>
            </w:r>
            <w:r w:rsidR="00E053B1">
              <w:rPr>
                <w:rFonts w:eastAsia="Times New Roman" w:cs="Times New Roman"/>
                <w:szCs w:val="24"/>
                <w:lang w:val="en-US" w:eastAsia="en-ID"/>
              </w:rPr>
              <w:br/>
              <w:t xml:space="preserve">link Ketika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butuh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button yang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bisa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langsung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memindahkan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user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ke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halaman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yang di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tuju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sedangkan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proofErr w:type="gram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router.push</w:t>
            </w:r>
            <w:proofErr w:type="spellEnd"/>
            <w:proofErr w:type="gram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biasanya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digunakan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untuk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perpindahan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yang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membutuhkan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syarat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>seperti</w:t>
            </w:r>
            <w:proofErr w:type="spellEnd"/>
            <w:r w:rsidR="00E053B1">
              <w:rPr>
                <w:rFonts w:eastAsia="Times New Roman" w:cs="Times New Roman"/>
                <w:szCs w:val="24"/>
                <w:lang w:val="en-US" w:eastAsia="en-ID"/>
              </w:rPr>
              <w:t xml:space="preserve"> login</w:t>
            </w:r>
          </w:p>
        </w:tc>
      </w:tr>
      <w:tr w:rsidR="00557D8F" w:rsidRPr="00557D8F" w14:paraId="38B4B10E" w14:textId="77777777" w:rsidTr="008E2554">
        <w:tc>
          <w:tcPr>
            <w:tcW w:w="1129" w:type="dxa"/>
          </w:tcPr>
          <w:p w14:paraId="72CD3EB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46EACC84" w14:textId="5081C5CF" w:rsidR="00557D8F" w:rsidRPr="00557D8F" w:rsidRDefault="00104BA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104BA2">
              <w:rPr>
                <w:rFonts w:eastAsia="Times New Roman" w:cs="Times New Roman"/>
                <w:szCs w:val="24"/>
                <w:lang w:eastAsia="en-ID"/>
              </w:rPr>
              <w:t>Mengapa navigasi Next.js tidak me-refresh halaman?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  <w:t xml:space="preserve">karena sifat next.js hanya mengganti yang telah di ganti tidak melakukan load keseluruhan </w:t>
            </w:r>
          </w:p>
        </w:tc>
      </w:tr>
    </w:tbl>
    <w:p w14:paraId="13265197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Sect="00AC5104">
      <w:headerReference w:type="default" r:id="rId37"/>
      <w:footerReference w:type="default" r:id="rId38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B3F03" w14:textId="77777777" w:rsidR="00C76556" w:rsidRDefault="00C76556">
      <w:pPr>
        <w:spacing w:line="240" w:lineRule="auto"/>
      </w:pPr>
      <w:r>
        <w:separator/>
      </w:r>
    </w:p>
  </w:endnote>
  <w:endnote w:type="continuationSeparator" w:id="0">
    <w:p w14:paraId="549EDBB1" w14:textId="77777777" w:rsidR="00C76556" w:rsidRDefault="00C765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49E357C5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A03597"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 w:rsidR="00A03597">
              <w:rPr>
                <w:rFonts w:ascii="Book Antiqua" w:hAnsi="Book Antiqua"/>
                <w:sz w:val="20"/>
                <w:szCs w:val="20"/>
              </w:rPr>
              <w:t xml:space="preserve"> ke-</w:t>
            </w:r>
            <w:r w:rsidR="009C6397">
              <w:rPr>
                <w:rFonts w:ascii="Book Antiqua" w:hAnsi="Book Antiqua"/>
                <w:sz w:val="20"/>
                <w:szCs w:val="20"/>
              </w:rPr>
              <w:t>4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</w:t>
            </w:r>
            <w:proofErr w:type="spellEnd"/>
            <w:r w:rsidR="00495DB7" w:rsidRPr="00495DB7">
              <w:rPr>
                <w:rFonts w:ascii="Book Antiqua" w:hAnsi="Book Antiqua"/>
                <w:sz w:val="20"/>
                <w:szCs w:val="20"/>
              </w:rPr>
              <w:t xml:space="preserve">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A9B7E" w14:textId="77777777" w:rsidR="00C76556" w:rsidRDefault="00C76556">
      <w:pPr>
        <w:spacing w:line="240" w:lineRule="auto"/>
      </w:pPr>
      <w:r>
        <w:separator/>
      </w:r>
    </w:p>
  </w:footnote>
  <w:footnote w:type="continuationSeparator" w:id="0">
    <w:p w14:paraId="4388E0C9" w14:textId="77777777" w:rsidR="00C76556" w:rsidRDefault="00C765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44554"/>
    <w:rsid w:val="00072E02"/>
    <w:rsid w:val="000A1CC0"/>
    <w:rsid w:val="000F69FB"/>
    <w:rsid w:val="0010289B"/>
    <w:rsid w:val="00104BA2"/>
    <w:rsid w:val="00115DA1"/>
    <w:rsid w:val="00136E9B"/>
    <w:rsid w:val="0014152F"/>
    <w:rsid w:val="00147088"/>
    <w:rsid w:val="0015284C"/>
    <w:rsid w:val="001965E5"/>
    <w:rsid w:val="001978A3"/>
    <w:rsid w:val="001B319B"/>
    <w:rsid w:val="001C07B4"/>
    <w:rsid w:val="001D293A"/>
    <w:rsid w:val="001D7EBB"/>
    <w:rsid w:val="001F228C"/>
    <w:rsid w:val="00201BC6"/>
    <w:rsid w:val="00203214"/>
    <w:rsid w:val="00256554"/>
    <w:rsid w:val="00273B98"/>
    <w:rsid w:val="00284A7F"/>
    <w:rsid w:val="00286C2C"/>
    <w:rsid w:val="00295F3F"/>
    <w:rsid w:val="002C35A9"/>
    <w:rsid w:val="002C5DC6"/>
    <w:rsid w:val="002D2A48"/>
    <w:rsid w:val="002D7F1C"/>
    <w:rsid w:val="002F3617"/>
    <w:rsid w:val="00304D3C"/>
    <w:rsid w:val="00313C0A"/>
    <w:rsid w:val="0031752C"/>
    <w:rsid w:val="00320823"/>
    <w:rsid w:val="003303E3"/>
    <w:rsid w:val="003321E9"/>
    <w:rsid w:val="003752D8"/>
    <w:rsid w:val="003C5CEA"/>
    <w:rsid w:val="003E5E63"/>
    <w:rsid w:val="00407ADB"/>
    <w:rsid w:val="0041139A"/>
    <w:rsid w:val="004221AD"/>
    <w:rsid w:val="0044753C"/>
    <w:rsid w:val="00485615"/>
    <w:rsid w:val="00487F16"/>
    <w:rsid w:val="00495DB7"/>
    <w:rsid w:val="004B2022"/>
    <w:rsid w:val="004B32B6"/>
    <w:rsid w:val="004B7740"/>
    <w:rsid w:val="004E6B3B"/>
    <w:rsid w:val="004F0E6B"/>
    <w:rsid w:val="005010AE"/>
    <w:rsid w:val="0050375D"/>
    <w:rsid w:val="00525CBD"/>
    <w:rsid w:val="00525CC9"/>
    <w:rsid w:val="00526F75"/>
    <w:rsid w:val="0054552F"/>
    <w:rsid w:val="0055070A"/>
    <w:rsid w:val="00552C2F"/>
    <w:rsid w:val="00557D8F"/>
    <w:rsid w:val="00574C03"/>
    <w:rsid w:val="00575F4E"/>
    <w:rsid w:val="00593CCF"/>
    <w:rsid w:val="005D5C73"/>
    <w:rsid w:val="00602FB0"/>
    <w:rsid w:val="006332D8"/>
    <w:rsid w:val="00633CDC"/>
    <w:rsid w:val="00654538"/>
    <w:rsid w:val="00654AF3"/>
    <w:rsid w:val="006A0F64"/>
    <w:rsid w:val="006F225D"/>
    <w:rsid w:val="0070576F"/>
    <w:rsid w:val="00742E0B"/>
    <w:rsid w:val="00751A9E"/>
    <w:rsid w:val="0075638C"/>
    <w:rsid w:val="00791092"/>
    <w:rsid w:val="007A4EA3"/>
    <w:rsid w:val="007C7C49"/>
    <w:rsid w:val="007E1CBA"/>
    <w:rsid w:val="007E6179"/>
    <w:rsid w:val="007F6398"/>
    <w:rsid w:val="00800259"/>
    <w:rsid w:val="00801C2E"/>
    <w:rsid w:val="00843336"/>
    <w:rsid w:val="00855D6F"/>
    <w:rsid w:val="00862CB3"/>
    <w:rsid w:val="008671C3"/>
    <w:rsid w:val="008A31DC"/>
    <w:rsid w:val="008B604C"/>
    <w:rsid w:val="008C04AF"/>
    <w:rsid w:val="008C465D"/>
    <w:rsid w:val="008C7300"/>
    <w:rsid w:val="008D0D34"/>
    <w:rsid w:val="008E3A9E"/>
    <w:rsid w:val="008E423E"/>
    <w:rsid w:val="00913F07"/>
    <w:rsid w:val="0091727C"/>
    <w:rsid w:val="00921BB9"/>
    <w:rsid w:val="00927196"/>
    <w:rsid w:val="00932F57"/>
    <w:rsid w:val="009333DE"/>
    <w:rsid w:val="00951E9E"/>
    <w:rsid w:val="009A723E"/>
    <w:rsid w:val="009C6397"/>
    <w:rsid w:val="009E63BD"/>
    <w:rsid w:val="009F2140"/>
    <w:rsid w:val="00A03597"/>
    <w:rsid w:val="00A2297D"/>
    <w:rsid w:val="00A30E74"/>
    <w:rsid w:val="00A748C0"/>
    <w:rsid w:val="00A81F4B"/>
    <w:rsid w:val="00A85453"/>
    <w:rsid w:val="00AA4B54"/>
    <w:rsid w:val="00AB54A9"/>
    <w:rsid w:val="00AC5104"/>
    <w:rsid w:val="00AC69C5"/>
    <w:rsid w:val="00B070FB"/>
    <w:rsid w:val="00B12178"/>
    <w:rsid w:val="00B15111"/>
    <w:rsid w:val="00B21889"/>
    <w:rsid w:val="00B4265C"/>
    <w:rsid w:val="00B45E6A"/>
    <w:rsid w:val="00B668EF"/>
    <w:rsid w:val="00B67E99"/>
    <w:rsid w:val="00B80A1A"/>
    <w:rsid w:val="00B829B8"/>
    <w:rsid w:val="00B83961"/>
    <w:rsid w:val="00BC005A"/>
    <w:rsid w:val="00BE10A6"/>
    <w:rsid w:val="00BF1D06"/>
    <w:rsid w:val="00C112B1"/>
    <w:rsid w:val="00C26546"/>
    <w:rsid w:val="00C37BFE"/>
    <w:rsid w:val="00C54FDF"/>
    <w:rsid w:val="00C66AEA"/>
    <w:rsid w:val="00C671F9"/>
    <w:rsid w:val="00C705EE"/>
    <w:rsid w:val="00C75AE5"/>
    <w:rsid w:val="00C76556"/>
    <w:rsid w:val="00C83452"/>
    <w:rsid w:val="00C91AA3"/>
    <w:rsid w:val="00C97AFD"/>
    <w:rsid w:val="00CC68E6"/>
    <w:rsid w:val="00CD1408"/>
    <w:rsid w:val="00CD5C61"/>
    <w:rsid w:val="00CD747B"/>
    <w:rsid w:val="00CE3BF0"/>
    <w:rsid w:val="00D053BD"/>
    <w:rsid w:val="00D47059"/>
    <w:rsid w:val="00D64835"/>
    <w:rsid w:val="00D66DFE"/>
    <w:rsid w:val="00D83AC4"/>
    <w:rsid w:val="00D87C25"/>
    <w:rsid w:val="00D9347C"/>
    <w:rsid w:val="00D96A33"/>
    <w:rsid w:val="00DB32BB"/>
    <w:rsid w:val="00DB70E6"/>
    <w:rsid w:val="00DD58BC"/>
    <w:rsid w:val="00DE1243"/>
    <w:rsid w:val="00DE4734"/>
    <w:rsid w:val="00DE4E83"/>
    <w:rsid w:val="00DF0B1B"/>
    <w:rsid w:val="00E00E1D"/>
    <w:rsid w:val="00E053B1"/>
    <w:rsid w:val="00E22763"/>
    <w:rsid w:val="00E429C5"/>
    <w:rsid w:val="00E45C65"/>
    <w:rsid w:val="00E52170"/>
    <w:rsid w:val="00E70679"/>
    <w:rsid w:val="00E7506B"/>
    <w:rsid w:val="00E76E63"/>
    <w:rsid w:val="00E8670A"/>
    <w:rsid w:val="00EA3150"/>
    <w:rsid w:val="00EA34C4"/>
    <w:rsid w:val="00EC40C8"/>
    <w:rsid w:val="00ED27F7"/>
    <w:rsid w:val="00EF6BDC"/>
    <w:rsid w:val="00F2294A"/>
    <w:rsid w:val="00F43016"/>
    <w:rsid w:val="00F544B1"/>
    <w:rsid w:val="00F91E17"/>
    <w:rsid w:val="00F9319C"/>
    <w:rsid w:val="00FA3A24"/>
    <w:rsid w:val="00FA59A1"/>
    <w:rsid w:val="00FB06E4"/>
    <w:rsid w:val="00FF0FB9"/>
    <w:rsid w:val="00FF1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340</Words>
  <Characters>1939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49</cp:revision>
  <cp:lastPrinted>2026-03-06T07:42:00Z</cp:lastPrinted>
  <dcterms:created xsi:type="dcterms:W3CDTF">2026-03-06T06:21:00Z</dcterms:created>
  <dcterms:modified xsi:type="dcterms:W3CDTF">2026-03-06T07:42:00Z</dcterms:modified>
</cp:coreProperties>
</file>