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39D73596" w:rsidR="00742E0B" w:rsidRPr="00C83452" w:rsidRDefault="00C83452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C83452">
              <w:rPr>
                <w:sz w:val="24"/>
                <w:szCs w:val="24"/>
                <w:lang w:eastAsia="en-ID"/>
              </w:rPr>
              <w:t>Pemograman Framework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5E4B16A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 xml:space="preserve">D4 – </w:t>
            </w:r>
            <w:r w:rsidR="008D0D34">
              <w:rPr>
                <w:sz w:val="24"/>
                <w:szCs w:val="24"/>
                <w:lang w:eastAsia="en-ID"/>
              </w:rPr>
              <w:t>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767877B9" w:rsidR="00742E0B" w:rsidRPr="00840FFB" w:rsidRDefault="00C83452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6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4721BD21" w:rsidR="00742E0B" w:rsidRPr="00654AF3" w:rsidRDefault="008D0D34" w:rsidP="00AC69C5">
            <w:pPr>
              <w:pStyle w:val="IsiTabel"/>
              <w:spacing w:before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TI – </w:t>
            </w:r>
            <w:r w:rsidR="00654AF3">
              <w:rPr>
                <w:sz w:val="24"/>
                <w:szCs w:val="24"/>
                <w:lang w:val="en-US" w:eastAsia="en-ID"/>
              </w:rPr>
              <w:t>3B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1FCC1E53" w:rsidR="00147088" w:rsidRPr="00654AF3" w:rsidRDefault="008D0D34" w:rsidP="00BD53DE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eastAsia="en-ID"/>
              </w:rPr>
              <w:t>2341720</w:t>
            </w:r>
            <w:r w:rsidR="00654AF3">
              <w:rPr>
                <w:sz w:val="24"/>
                <w:szCs w:val="24"/>
                <w:lang w:val="en-US" w:eastAsia="en-ID"/>
              </w:rPr>
              <w:t>169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40A54EC7" w:rsidR="00147088" w:rsidRPr="00654AF3" w:rsidRDefault="00654AF3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Dimas Adi Bayu S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2A01485D" w:rsidR="00147088" w:rsidRPr="00E7506B" w:rsidRDefault="00A03597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proofErr w:type="spellStart"/>
            <w:r>
              <w:rPr>
                <w:sz w:val="24"/>
                <w:szCs w:val="24"/>
                <w:lang w:val="en-US" w:eastAsia="en-ID"/>
              </w:rPr>
              <w:t>Jobsheet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ke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>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68939E8A" w:rsidR="00147088" w:rsidRPr="00DE1243" w:rsidRDefault="007F6398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3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26AD1EBD" w14:textId="61DB8E2A" w:rsidR="00AC5104" w:rsidRDefault="00913F0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:rsidRPr="008B604C" w14:paraId="3D2BDC49" w14:textId="77777777" w:rsidTr="00AC5104">
        <w:tc>
          <w:tcPr>
            <w:tcW w:w="1129" w:type="dxa"/>
          </w:tcPr>
          <w:p w14:paraId="5FF8E2FD" w14:textId="6AD64FBE" w:rsidR="00AC5104" w:rsidRPr="00F43016" w:rsidRDefault="00F43016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6A28E025" w14:textId="35BE9BEF" w:rsidR="00913F07" w:rsidRPr="00DE1243" w:rsidRDefault="00913F07" w:rsidP="00913F07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AC5104" w:rsidRPr="00A81F4B" w14:paraId="110418D8" w14:textId="77777777" w:rsidTr="00AC5104">
        <w:tc>
          <w:tcPr>
            <w:tcW w:w="1129" w:type="dxa"/>
          </w:tcPr>
          <w:p w14:paraId="19969751" w14:textId="6583FFE0" w:rsidR="00AC5104" w:rsidRPr="00F43016" w:rsidRDefault="00F43016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4137B413" w14:textId="6C70E0AC" w:rsidR="00304D3C" w:rsidRPr="00A81F4B" w:rsidRDefault="00304D3C" w:rsidP="00485615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it-IT" w:eastAsia="en-ID"/>
              </w:rPr>
            </w:pPr>
          </w:p>
        </w:tc>
      </w:tr>
    </w:tbl>
    <w:p w14:paraId="5BB773E6" w14:textId="17C62ABA" w:rsidR="00AC5104" w:rsidRDefault="00AC5104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557D8F" w14:paraId="76AF9A19" w14:textId="77777777" w:rsidTr="0024694C">
        <w:tc>
          <w:tcPr>
            <w:tcW w:w="1129" w:type="dxa"/>
          </w:tcPr>
          <w:p w14:paraId="27E61E9D" w14:textId="77777777" w:rsidR="00AC5104" w:rsidRPr="00557D8F" w:rsidRDefault="00AC5104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557D8F" w:rsidRDefault="00AC5104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Jawaban/Deskripsi</w:t>
            </w:r>
          </w:p>
        </w:tc>
      </w:tr>
      <w:tr w:rsidR="00AC5104" w:rsidRPr="00557D8F" w14:paraId="7A1B479C" w14:textId="77777777" w:rsidTr="0024694C">
        <w:tc>
          <w:tcPr>
            <w:tcW w:w="1129" w:type="dxa"/>
          </w:tcPr>
          <w:p w14:paraId="49B79E67" w14:textId="5B24493B" w:rsidR="00AC5104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444AFDC" w14:textId="53CF7574" w:rsidR="00B21889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</w:p>
        </w:tc>
      </w:tr>
      <w:tr w:rsidR="00AC5104" w:rsidRPr="00557D8F" w14:paraId="4D348C67" w14:textId="77777777" w:rsidTr="0024694C">
        <w:tc>
          <w:tcPr>
            <w:tcW w:w="1129" w:type="dxa"/>
          </w:tcPr>
          <w:p w14:paraId="039730D3" w14:textId="1A1A402A" w:rsidR="00AC5104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5A38B996" w14:textId="1780FE5E" w:rsidR="002C5DC6" w:rsidRPr="00557D8F" w:rsidRDefault="002C5DC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1F228C" w:rsidRPr="00557D8F" w14:paraId="4850DCFD" w14:textId="77777777" w:rsidTr="0024694C">
        <w:tc>
          <w:tcPr>
            <w:tcW w:w="1129" w:type="dxa"/>
          </w:tcPr>
          <w:p w14:paraId="4DD5173C" w14:textId="7C1C5C07" w:rsidR="001F228C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02E93989" w14:textId="230F95EF" w:rsidR="00295F3F" w:rsidRPr="00557D8F" w:rsidRDefault="00295F3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295F3F" w:rsidRPr="00557D8F" w14:paraId="13E0AF80" w14:textId="77777777" w:rsidTr="0024694C">
        <w:tc>
          <w:tcPr>
            <w:tcW w:w="1129" w:type="dxa"/>
          </w:tcPr>
          <w:p w14:paraId="433D3C15" w14:textId="67037166" w:rsidR="00295F3F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1F36C999" w14:textId="42E2E3AD" w:rsidR="00295F3F" w:rsidRPr="00557D8F" w:rsidRDefault="00295F3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0FDE7A2" w14:textId="42B0C4F7" w:rsidR="00AC5104" w:rsidRDefault="00AC5104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2F14B2F" w14:textId="57770D3E" w:rsidR="00D9347C" w:rsidRPr="00D9347C" w:rsidRDefault="00D9347C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9347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9347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D9347C" w:rsidRPr="00557D8F" w14:paraId="79E67EDC" w14:textId="77777777" w:rsidTr="00291DF6">
        <w:tc>
          <w:tcPr>
            <w:tcW w:w="1129" w:type="dxa"/>
          </w:tcPr>
          <w:p w14:paraId="2DDE3423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082EDB8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Jawaban/Deskripsi</w:t>
            </w:r>
          </w:p>
        </w:tc>
      </w:tr>
      <w:tr w:rsidR="00D9347C" w:rsidRPr="00557D8F" w14:paraId="073DED71" w14:textId="77777777" w:rsidTr="00291DF6">
        <w:tc>
          <w:tcPr>
            <w:tcW w:w="1129" w:type="dxa"/>
          </w:tcPr>
          <w:p w14:paraId="1A9DC804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320F124D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  <w:tr w:rsidR="00D9347C" w:rsidRPr="00557D8F" w14:paraId="0E1FCFA7" w14:textId="77777777" w:rsidTr="00291DF6">
        <w:tc>
          <w:tcPr>
            <w:tcW w:w="1129" w:type="dxa"/>
          </w:tcPr>
          <w:p w14:paraId="6DCAB6E1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4D6C3BC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</w:p>
        </w:tc>
      </w:tr>
      <w:tr w:rsidR="00D9347C" w:rsidRPr="00557D8F" w14:paraId="17C080DD" w14:textId="77777777" w:rsidTr="00291DF6">
        <w:tc>
          <w:tcPr>
            <w:tcW w:w="1129" w:type="dxa"/>
          </w:tcPr>
          <w:p w14:paraId="756DF0AA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15B6900A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  <w:tr w:rsidR="00D9347C" w:rsidRPr="00557D8F" w14:paraId="30804511" w14:textId="77777777" w:rsidTr="00291DF6">
        <w:tc>
          <w:tcPr>
            <w:tcW w:w="1129" w:type="dxa"/>
          </w:tcPr>
          <w:p w14:paraId="4F1C5EB9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0E6AC124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</w:p>
        </w:tc>
      </w:tr>
    </w:tbl>
    <w:p w14:paraId="43E65F7D" w14:textId="77777777" w:rsidR="00D9347C" w:rsidRPr="00557D8F" w:rsidRDefault="00D9347C" w:rsidP="00557D8F">
      <w:pPr>
        <w:spacing w:before="60" w:line="360" w:lineRule="auto"/>
        <w:ind w:firstLine="0"/>
        <w:jc w:val="left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557D8F">
        <w:rPr>
          <w:rFonts w:eastAsia="Times New Roman" w:cs="Times New Roman"/>
          <w:kern w:val="0"/>
          <w:szCs w:val="24"/>
          <w:lang w:eastAsia="en-ID"/>
          <w14:ligatures w14:val="none"/>
        </w:rPr>
        <w:tab/>
      </w:r>
    </w:p>
    <w:p w14:paraId="158FB306" w14:textId="7C534C68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4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6F8A01FF" w14:textId="77777777" w:rsidTr="008E2554">
        <w:tc>
          <w:tcPr>
            <w:tcW w:w="1129" w:type="dxa"/>
          </w:tcPr>
          <w:p w14:paraId="44D3BC9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lastRenderedPageBreak/>
              <w:t>Langkah</w:t>
            </w:r>
          </w:p>
        </w:tc>
        <w:tc>
          <w:tcPr>
            <w:tcW w:w="8499" w:type="dxa"/>
          </w:tcPr>
          <w:p w14:paraId="09F74E7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56756C82" w14:textId="77777777" w:rsidTr="008E2554">
        <w:tc>
          <w:tcPr>
            <w:tcW w:w="1129" w:type="dxa"/>
          </w:tcPr>
          <w:p w14:paraId="1C7B7A8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817DC9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7F143830" w14:textId="77777777" w:rsidTr="008E2554">
        <w:tc>
          <w:tcPr>
            <w:tcW w:w="1129" w:type="dxa"/>
          </w:tcPr>
          <w:p w14:paraId="71D09C2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6B0377B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20895611" w14:textId="77777777" w:rsidTr="008E2554">
        <w:tc>
          <w:tcPr>
            <w:tcW w:w="1129" w:type="dxa"/>
          </w:tcPr>
          <w:p w14:paraId="45BC76C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6A24CAE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556ACCC7" w14:textId="77777777" w:rsidTr="008E2554">
        <w:tc>
          <w:tcPr>
            <w:tcW w:w="1129" w:type="dxa"/>
          </w:tcPr>
          <w:p w14:paraId="4FB7829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4E19F8C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2811FBC" w14:textId="77777777" w:rsidR="00D9347C" w:rsidRDefault="00D9347C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1BA6D6F" w14:textId="7FF98789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5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17764C3F" w14:textId="77777777" w:rsidTr="008E2554">
        <w:tc>
          <w:tcPr>
            <w:tcW w:w="1129" w:type="dxa"/>
          </w:tcPr>
          <w:p w14:paraId="58051C6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5720916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10E6BED1" w14:textId="77777777" w:rsidTr="008E2554">
        <w:tc>
          <w:tcPr>
            <w:tcW w:w="1129" w:type="dxa"/>
          </w:tcPr>
          <w:p w14:paraId="3057D91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353016C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3FE5964E" w14:textId="77777777" w:rsidTr="008E2554">
        <w:tc>
          <w:tcPr>
            <w:tcW w:w="1129" w:type="dxa"/>
          </w:tcPr>
          <w:p w14:paraId="7F33085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63D3656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DEAC065" w14:textId="77777777" w:rsidTr="008E2554">
        <w:tc>
          <w:tcPr>
            <w:tcW w:w="1129" w:type="dxa"/>
          </w:tcPr>
          <w:p w14:paraId="65C3F42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297AFA8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2C9AA85" w14:textId="77777777" w:rsidTr="008E2554">
        <w:tc>
          <w:tcPr>
            <w:tcW w:w="1129" w:type="dxa"/>
          </w:tcPr>
          <w:p w14:paraId="61E3E65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7F0876F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77375B23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63021D8" w14:textId="5D9E452A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6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24FCB62A" w14:textId="77777777" w:rsidTr="008E2554">
        <w:tc>
          <w:tcPr>
            <w:tcW w:w="1129" w:type="dxa"/>
          </w:tcPr>
          <w:p w14:paraId="5F8F4E7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7C2BDE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510023B4" w14:textId="77777777" w:rsidTr="008E2554">
        <w:tc>
          <w:tcPr>
            <w:tcW w:w="1129" w:type="dxa"/>
          </w:tcPr>
          <w:p w14:paraId="0DE5424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F2C492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F7A8F2D" w14:textId="77777777" w:rsidTr="008E2554">
        <w:tc>
          <w:tcPr>
            <w:tcW w:w="1129" w:type="dxa"/>
          </w:tcPr>
          <w:p w14:paraId="0D66A0D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3535E40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A8FEF1C" w14:textId="77777777" w:rsidTr="008E2554">
        <w:tc>
          <w:tcPr>
            <w:tcW w:w="1129" w:type="dxa"/>
          </w:tcPr>
          <w:p w14:paraId="4BD3A3F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1146F77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5E854136" w14:textId="77777777" w:rsidTr="008E2554">
        <w:tc>
          <w:tcPr>
            <w:tcW w:w="1129" w:type="dxa"/>
          </w:tcPr>
          <w:p w14:paraId="2ED4FA7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3B98586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C0BB099" w14:textId="1BD0471C" w:rsidR="00557D8F" w:rsidRDefault="00557D8F" w:rsidP="00557D8F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1BB476B" w14:textId="065660B0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7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1C91E83F" w14:textId="77777777" w:rsidTr="008E2554">
        <w:tc>
          <w:tcPr>
            <w:tcW w:w="1129" w:type="dxa"/>
          </w:tcPr>
          <w:p w14:paraId="08AF802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FD43F6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3B26C3E5" w14:textId="77777777" w:rsidTr="008E2554">
        <w:tc>
          <w:tcPr>
            <w:tcW w:w="1129" w:type="dxa"/>
          </w:tcPr>
          <w:p w14:paraId="2487712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7B0CF52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E5CB701" w14:textId="77777777" w:rsidTr="008E2554">
        <w:tc>
          <w:tcPr>
            <w:tcW w:w="1129" w:type="dxa"/>
          </w:tcPr>
          <w:p w14:paraId="59360E7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09D5E91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799ED8B1" w14:textId="77777777" w:rsidTr="008E2554">
        <w:tc>
          <w:tcPr>
            <w:tcW w:w="1129" w:type="dxa"/>
          </w:tcPr>
          <w:p w14:paraId="75E5876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0188D6A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260678EC" w14:textId="77777777" w:rsidTr="008E2554">
        <w:tc>
          <w:tcPr>
            <w:tcW w:w="1129" w:type="dxa"/>
          </w:tcPr>
          <w:p w14:paraId="5DEC085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4308072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5748F36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656DF60" w14:textId="28C8E23A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30254128" w14:textId="77777777" w:rsidTr="008E2554">
        <w:tc>
          <w:tcPr>
            <w:tcW w:w="1129" w:type="dxa"/>
          </w:tcPr>
          <w:p w14:paraId="0DC4462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DC4560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5291CF60" w14:textId="77777777" w:rsidTr="008E2554">
        <w:tc>
          <w:tcPr>
            <w:tcW w:w="1129" w:type="dxa"/>
          </w:tcPr>
          <w:p w14:paraId="2041639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7974DD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2B0D7121" w14:textId="77777777" w:rsidTr="008E2554">
        <w:tc>
          <w:tcPr>
            <w:tcW w:w="1129" w:type="dxa"/>
          </w:tcPr>
          <w:p w14:paraId="3ECD7E6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6C76F7C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218A68FA" w14:textId="77777777" w:rsidTr="008E2554">
        <w:tc>
          <w:tcPr>
            <w:tcW w:w="1129" w:type="dxa"/>
          </w:tcPr>
          <w:p w14:paraId="3DB9C9F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1B86E84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32A5A1CC" w14:textId="77777777" w:rsidTr="008E2554">
        <w:tc>
          <w:tcPr>
            <w:tcW w:w="1129" w:type="dxa"/>
          </w:tcPr>
          <w:p w14:paraId="55EA0F9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0F650CB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300F30A6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6069829" w14:textId="7255C42E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6A932F92" w14:textId="77777777" w:rsidTr="008E2554">
        <w:tc>
          <w:tcPr>
            <w:tcW w:w="1129" w:type="dxa"/>
          </w:tcPr>
          <w:p w14:paraId="0B8D6C2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B7BE1D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6724F70A" w14:textId="77777777" w:rsidTr="008E2554">
        <w:tc>
          <w:tcPr>
            <w:tcW w:w="1129" w:type="dxa"/>
          </w:tcPr>
          <w:p w14:paraId="2B94DEA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92EE57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6B85559" w14:textId="77777777" w:rsidTr="008E2554">
        <w:tc>
          <w:tcPr>
            <w:tcW w:w="1129" w:type="dxa"/>
          </w:tcPr>
          <w:p w14:paraId="1026366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25025D0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07D829A5" w14:textId="77777777" w:rsidTr="008E2554">
        <w:tc>
          <w:tcPr>
            <w:tcW w:w="1129" w:type="dxa"/>
          </w:tcPr>
          <w:p w14:paraId="48AF15D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7FE4CEA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6FDC8D5" w14:textId="77777777" w:rsidTr="008E2554">
        <w:tc>
          <w:tcPr>
            <w:tcW w:w="1129" w:type="dxa"/>
          </w:tcPr>
          <w:p w14:paraId="0AC25E1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5DA1105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7A9037A3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CB8168" w14:textId="3BD59FC4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49DB9333" w14:textId="77777777" w:rsidTr="008E2554">
        <w:tc>
          <w:tcPr>
            <w:tcW w:w="1129" w:type="dxa"/>
          </w:tcPr>
          <w:p w14:paraId="6385C95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E8AB20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28C8005E" w14:textId="77777777" w:rsidTr="008E2554">
        <w:tc>
          <w:tcPr>
            <w:tcW w:w="1129" w:type="dxa"/>
          </w:tcPr>
          <w:p w14:paraId="07AAE64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250974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1FB277E8" w14:textId="77777777" w:rsidTr="008E2554">
        <w:tc>
          <w:tcPr>
            <w:tcW w:w="1129" w:type="dxa"/>
          </w:tcPr>
          <w:p w14:paraId="1BC2E8DF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F6C7ADF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36151A1E" w14:textId="77777777" w:rsidTr="008E2554">
        <w:tc>
          <w:tcPr>
            <w:tcW w:w="1129" w:type="dxa"/>
          </w:tcPr>
          <w:p w14:paraId="1CAED04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79791B3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53E34DA2" w14:textId="77777777" w:rsidTr="008E2554">
        <w:tc>
          <w:tcPr>
            <w:tcW w:w="1129" w:type="dxa"/>
          </w:tcPr>
          <w:p w14:paraId="6297B95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71AEA45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436E51DF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A7B2629" w14:textId="4356887E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Pertanyaan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1131A55C" w14:textId="77777777" w:rsidTr="008E2554">
        <w:tc>
          <w:tcPr>
            <w:tcW w:w="1129" w:type="dxa"/>
          </w:tcPr>
          <w:p w14:paraId="7173CD8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2A1B88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76D63785" w14:textId="77777777" w:rsidTr="008E2554">
        <w:tc>
          <w:tcPr>
            <w:tcW w:w="1129" w:type="dxa"/>
          </w:tcPr>
          <w:p w14:paraId="38A16D6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3EDDA2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7EE0CDE" w14:textId="77777777" w:rsidTr="008E2554">
        <w:tc>
          <w:tcPr>
            <w:tcW w:w="1129" w:type="dxa"/>
          </w:tcPr>
          <w:p w14:paraId="131CDC1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5534DC2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288308E2" w14:textId="77777777" w:rsidTr="008E2554">
        <w:tc>
          <w:tcPr>
            <w:tcW w:w="1129" w:type="dxa"/>
          </w:tcPr>
          <w:p w14:paraId="32709EE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258CE03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198A2B43" w14:textId="77777777" w:rsidTr="008E2554">
        <w:tc>
          <w:tcPr>
            <w:tcW w:w="1129" w:type="dxa"/>
          </w:tcPr>
          <w:p w14:paraId="45F88A9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6AE9771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A705629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A5CD9D4" w14:textId="77777777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7FAC4CBE" w14:textId="77777777" w:rsidTr="008E2554">
        <w:tc>
          <w:tcPr>
            <w:tcW w:w="1129" w:type="dxa"/>
          </w:tcPr>
          <w:p w14:paraId="571D9B9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5E5E5C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68E94667" w14:textId="77777777" w:rsidTr="008E2554">
        <w:tc>
          <w:tcPr>
            <w:tcW w:w="1129" w:type="dxa"/>
          </w:tcPr>
          <w:p w14:paraId="10090C3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627335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1F78AE4C" w14:textId="77777777" w:rsidTr="008E2554">
        <w:tc>
          <w:tcPr>
            <w:tcW w:w="1129" w:type="dxa"/>
          </w:tcPr>
          <w:p w14:paraId="583EC74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7B7054F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29E6D20" w14:textId="77777777" w:rsidTr="008E2554">
        <w:tc>
          <w:tcPr>
            <w:tcW w:w="1129" w:type="dxa"/>
          </w:tcPr>
          <w:p w14:paraId="73C36B5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2AFA626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38B4B10E" w14:textId="77777777" w:rsidTr="008E2554">
        <w:tc>
          <w:tcPr>
            <w:tcW w:w="1129" w:type="dxa"/>
          </w:tcPr>
          <w:p w14:paraId="72CD3EB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46EACC8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3265197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3EB9C4C" w14:textId="77777777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6C06EEF8" w14:textId="77777777" w:rsidTr="008E2554">
        <w:tc>
          <w:tcPr>
            <w:tcW w:w="1129" w:type="dxa"/>
          </w:tcPr>
          <w:p w14:paraId="70D7E2C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523DDF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1B989600" w14:textId="77777777" w:rsidTr="008E2554">
        <w:tc>
          <w:tcPr>
            <w:tcW w:w="1129" w:type="dxa"/>
          </w:tcPr>
          <w:p w14:paraId="610AA0A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6FC2B4A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81E4DAE" w14:textId="77777777" w:rsidTr="008E2554">
        <w:tc>
          <w:tcPr>
            <w:tcW w:w="1129" w:type="dxa"/>
          </w:tcPr>
          <w:p w14:paraId="47BF4E4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129B55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602B705" w14:textId="77777777" w:rsidTr="008E2554">
        <w:tc>
          <w:tcPr>
            <w:tcW w:w="1129" w:type="dxa"/>
          </w:tcPr>
          <w:p w14:paraId="0D96D0D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6DD6D6F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4057584C" w14:textId="77777777" w:rsidTr="008E2554">
        <w:tc>
          <w:tcPr>
            <w:tcW w:w="1129" w:type="dxa"/>
          </w:tcPr>
          <w:p w14:paraId="113438A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1B6D04A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0BEBE5F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F7BCCEA" w14:textId="77777777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729CE12D" w14:textId="77777777" w:rsidTr="008E2554">
        <w:tc>
          <w:tcPr>
            <w:tcW w:w="1129" w:type="dxa"/>
          </w:tcPr>
          <w:p w14:paraId="3B70EC2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7621328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6698E6F7" w14:textId="77777777" w:rsidTr="008E2554">
        <w:tc>
          <w:tcPr>
            <w:tcW w:w="1129" w:type="dxa"/>
          </w:tcPr>
          <w:p w14:paraId="07775DB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953957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442FB525" w14:textId="77777777" w:rsidTr="008E2554">
        <w:tc>
          <w:tcPr>
            <w:tcW w:w="1129" w:type="dxa"/>
          </w:tcPr>
          <w:p w14:paraId="12E1868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70F3632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505C4361" w14:textId="77777777" w:rsidTr="008E2554">
        <w:tc>
          <w:tcPr>
            <w:tcW w:w="1129" w:type="dxa"/>
          </w:tcPr>
          <w:p w14:paraId="75452E8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7A169B9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DA46F6A" w14:textId="77777777" w:rsidTr="008E2554">
        <w:tc>
          <w:tcPr>
            <w:tcW w:w="1129" w:type="dxa"/>
          </w:tcPr>
          <w:p w14:paraId="7E91B16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364EF1F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6240B7CD" w14:textId="77777777" w:rsidR="00557D8F" w:rsidRPr="00AC5104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557D8F" w:rsidRPr="00AC5104" w:rsidSect="00AC5104">
      <w:headerReference w:type="default" r:id="rId7"/>
      <w:footerReference w:type="default" r:id="rId8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6AAC6" w14:textId="77777777" w:rsidR="00A30E74" w:rsidRDefault="00A30E74">
      <w:pPr>
        <w:spacing w:line="240" w:lineRule="auto"/>
      </w:pPr>
      <w:r>
        <w:separator/>
      </w:r>
    </w:p>
  </w:endnote>
  <w:endnote w:type="continuationSeparator" w:id="0">
    <w:p w14:paraId="3E419B67" w14:textId="77777777" w:rsidR="00A30E74" w:rsidRDefault="00A30E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6A3C43ED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6A5A2DB6" w:rsidR="00B829B8" w:rsidRPr="001E38D6" w:rsidRDefault="00AC5104" w:rsidP="00044554">
            <w:pPr>
              <w:pStyle w:val="Footer"/>
              <w:tabs>
                <w:tab w:val="right" w:pos="9638"/>
              </w:tabs>
              <w:spacing w:before="120"/>
              <w:ind w:left="4536" w:hanging="4536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="00A03597"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 w:rsidR="00A03597">
              <w:rPr>
                <w:rFonts w:ascii="Book Antiqua" w:hAnsi="Book Antiqua"/>
                <w:sz w:val="20"/>
                <w:szCs w:val="20"/>
              </w:rPr>
              <w:t xml:space="preserve"> ke-</w:t>
            </w:r>
            <w:r w:rsidR="007F6398">
              <w:rPr>
                <w:rFonts w:ascii="Book Antiqua" w:hAnsi="Book Antiqua"/>
                <w:sz w:val="20"/>
                <w:szCs w:val="20"/>
              </w:rPr>
              <w:t>3</w:t>
            </w:r>
            <w:r w:rsidR="000015A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E8670A">
              <w:rPr>
                <w:rFonts w:ascii="Book Antiqua" w:hAnsi="Book Antiqua"/>
                <w:sz w:val="20"/>
                <w:szCs w:val="20"/>
              </w:rPr>
              <w:t>-</w:t>
            </w:r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="00495DB7" w:rsidRPr="00495DB7">
              <w:rPr>
                <w:rFonts w:ascii="Book Antiqua" w:hAnsi="Book Antiqua"/>
                <w:sz w:val="20"/>
                <w:szCs w:val="20"/>
              </w:rPr>
              <w:t>Pemograman</w:t>
            </w:r>
            <w:proofErr w:type="spellEnd"/>
            <w:r w:rsidR="00495DB7" w:rsidRPr="00495DB7">
              <w:rPr>
                <w:rFonts w:ascii="Book Antiqua" w:hAnsi="Book Antiqua"/>
                <w:sz w:val="20"/>
                <w:szCs w:val="20"/>
              </w:rPr>
              <w:t xml:space="preserve"> Framework</w:t>
            </w:r>
            <w:r w:rsidR="00D9347C">
              <w:rPr>
                <w:rFonts w:ascii="Book Antiqua" w:hAnsi="Book Antiqua"/>
                <w:sz w:val="20"/>
                <w:szCs w:val="20"/>
              </w:rPr>
              <w:t xml:space="preserve"> </w:t>
            </w:r>
            <w:r>
              <w:rPr>
                <w:rFonts w:ascii="Book Antiqua" w:hAnsi="Book Antiqua"/>
                <w:sz w:val="20"/>
                <w:szCs w:val="20"/>
              </w:rPr>
              <w:t>202</w:t>
            </w:r>
            <w:r w:rsidR="00951E9E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951E9E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</w:r>
            <w:r w:rsidR="00A03597">
              <w:rPr>
                <w:rFonts w:ascii="Book Antiqua" w:hAnsi="Book Antiqua"/>
                <w:sz w:val="20"/>
                <w:szCs w:val="20"/>
              </w:rPr>
              <w:t xml:space="preserve">            </w:t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C7862" w14:textId="77777777" w:rsidR="00A30E74" w:rsidRDefault="00A30E74">
      <w:pPr>
        <w:spacing w:line="240" w:lineRule="auto"/>
      </w:pPr>
      <w:r>
        <w:separator/>
      </w:r>
    </w:p>
  </w:footnote>
  <w:footnote w:type="continuationSeparator" w:id="0">
    <w:p w14:paraId="0A209229" w14:textId="77777777" w:rsidR="00A30E74" w:rsidRDefault="00A30E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8C04AF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8C04AF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8D0D34" w:rsidRDefault="008C04AF" w:rsidP="00B74D83">
          <w:pPr>
            <w:pStyle w:val="IsiTabel"/>
            <w:spacing w:line="240" w:lineRule="auto"/>
            <w:rPr>
              <w:b/>
              <w:bCs/>
              <w:lang w:val="it-IT"/>
            </w:rPr>
          </w:pPr>
          <w:r w:rsidRPr="008D0D34">
            <w:rPr>
              <w:b/>
              <w:bCs/>
              <w:lang w:val="it-IT"/>
            </w:rPr>
            <w:t>POLITEKNIK NEGERI MALANG</w:t>
          </w:r>
        </w:p>
        <w:p w14:paraId="564BA31F" w14:textId="77777777" w:rsidR="00B829B8" w:rsidRPr="008D0D34" w:rsidRDefault="008C04AF" w:rsidP="00B74D83">
          <w:pPr>
            <w:pStyle w:val="IsiTabel"/>
            <w:spacing w:line="240" w:lineRule="auto"/>
            <w:rPr>
              <w:b/>
              <w:bCs/>
              <w:lang w:val="it-IT"/>
            </w:rPr>
          </w:pPr>
          <w:r w:rsidRPr="008D0D34">
            <w:rPr>
              <w:b/>
              <w:bCs/>
              <w:lang w:val="it-IT"/>
            </w:rPr>
            <w:t>JURUSAN TEKNOLOGI INFORMASI</w:t>
          </w:r>
        </w:p>
        <w:p w14:paraId="2EBDD160" w14:textId="77777777" w:rsidR="00B829B8" w:rsidRPr="00684970" w:rsidRDefault="008C04AF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8C04AF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13654833">
    <w:abstractNumId w:val="14"/>
  </w:num>
  <w:num w:numId="2" w16cid:durableId="1902598761">
    <w:abstractNumId w:val="21"/>
  </w:num>
  <w:num w:numId="3" w16cid:durableId="726730818">
    <w:abstractNumId w:val="2"/>
  </w:num>
  <w:num w:numId="4" w16cid:durableId="9917354">
    <w:abstractNumId w:val="17"/>
  </w:num>
  <w:num w:numId="5" w16cid:durableId="357510641">
    <w:abstractNumId w:val="10"/>
  </w:num>
  <w:num w:numId="6" w16cid:durableId="38868799">
    <w:abstractNumId w:val="28"/>
  </w:num>
  <w:num w:numId="7" w16cid:durableId="1957251065">
    <w:abstractNumId w:val="25"/>
  </w:num>
  <w:num w:numId="8" w16cid:durableId="1956137405">
    <w:abstractNumId w:val="6"/>
  </w:num>
  <w:num w:numId="9" w16cid:durableId="770079139">
    <w:abstractNumId w:val="23"/>
  </w:num>
  <w:num w:numId="10" w16cid:durableId="2118451564">
    <w:abstractNumId w:val="9"/>
  </w:num>
  <w:num w:numId="11" w16cid:durableId="6636016">
    <w:abstractNumId w:val="1"/>
  </w:num>
  <w:num w:numId="12" w16cid:durableId="2012415072">
    <w:abstractNumId w:val="11"/>
  </w:num>
  <w:num w:numId="13" w16cid:durableId="1337657125">
    <w:abstractNumId w:val="27"/>
  </w:num>
  <w:num w:numId="14" w16cid:durableId="1866669305">
    <w:abstractNumId w:val="3"/>
  </w:num>
  <w:num w:numId="15" w16cid:durableId="1853492572">
    <w:abstractNumId w:val="8"/>
  </w:num>
  <w:num w:numId="16" w16cid:durableId="844781427">
    <w:abstractNumId w:val="22"/>
  </w:num>
  <w:num w:numId="17" w16cid:durableId="433550653">
    <w:abstractNumId w:val="7"/>
  </w:num>
  <w:num w:numId="18" w16cid:durableId="637758604">
    <w:abstractNumId w:val="18"/>
  </w:num>
  <w:num w:numId="19" w16cid:durableId="1206218881">
    <w:abstractNumId w:val="13"/>
  </w:num>
  <w:num w:numId="20" w16cid:durableId="449589705">
    <w:abstractNumId w:val="0"/>
  </w:num>
  <w:num w:numId="21" w16cid:durableId="1182666671">
    <w:abstractNumId w:val="4"/>
  </w:num>
  <w:num w:numId="22" w16cid:durableId="1756827229">
    <w:abstractNumId w:val="15"/>
  </w:num>
  <w:num w:numId="23" w16cid:durableId="1628312898">
    <w:abstractNumId w:val="26"/>
  </w:num>
  <w:num w:numId="24" w16cid:durableId="1188562978">
    <w:abstractNumId w:val="12"/>
  </w:num>
  <w:num w:numId="25" w16cid:durableId="1159735582">
    <w:abstractNumId w:val="19"/>
  </w:num>
  <w:num w:numId="26" w16cid:durableId="332684793">
    <w:abstractNumId w:val="24"/>
  </w:num>
  <w:num w:numId="27" w16cid:durableId="408357366">
    <w:abstractNumId w:val="29"/>
  </w:num>
  <w:num w:numId="28" w16cid:durableId="988093951">
    <w:abstractNumId w:val="5"/>
  </w:num>
  <w:num w:numId="29" w16cid:durableId="515851316">
    <w:abstractNumId w:val="16"/>
  </w:num>
  <w:num w:numId="30" w16cid:durableId="13863687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015A6"/>
    <w:rsid w:val="000273C2"/>
    <w:rsid w:val="000274A7"/>
    <w:rsid w:val="00044554"/>
    <w:rsid w:val="00072E02"/>
    <w:rsid w:val="000A1CC0"/>
    <w:rsid w:val="000F69FB"/>
    <w:rsid w:val="0010289B"/>
    <w:rsid w:val="00136E9B"/>
    <w:rsid w:val="0014152F"/>
    <w:rsid w:val="00147088"/>
    <w:rsid w:val="001965E5"/>
    <w:rsid w:val="001978A3"/>
    <w:rsid w:val="001B319B"/>
    <w:rsid w:val="001C07B4"/>
    <w:rsid w:val="001D7EBB"/>
    <w:rsid w:val="001F228C"/>
    <w:rsid w:val="00201BC6"/>
    <w:rsid w:val="00203214"/>
    <w:rsid w:val="00256554"/>
    <w:rsid w:val="00273B98"/>
    <w:rsid w:val="00286C2C"/>
    <w:rsid w:val="00295F3F"/>
    <w:rsid w:val="002C35A9"/>
    <w:rsid w:val="002C5DC6"/>
    <w:rsid w:val="002D7F1C"/>
    <w:rsid w:val="002F3617"/>
    <w:rsid w:val="00304D3C"/>
    <w:rsid w:val="00313C0A"/>
    <w:rsid w:val="0031752C"/>
    <w:rsid w:val="00320823"/>
    <w:rsid w:val="003303E3"/>
    <w:rsid w:val="003321E9"/>
    <w:rsid w:val="003752D8"/>
    <w:rsid w:val="003C5CEA"/>
    <w:rsid w:val="003E5E63"/>
    <w:rsid w:val="0041139A"/>
    <w:rsid w:val="004221AD"/>
    <w:rsid w:val="0044753C"/>
    <w:rsid w:val="00485615"/>
    <w:rsid w:val="00487F16"/>
    <w:rsid w:val="00495DB7"/>
    <w:rsid w:val="004B2022"/>
    <w:rsid w:val="004B32B6"/>
    <w:rsid w:val="004B7740"/>
    <w:rsid w:val="004E6B3B"/>
    <w:rsid w:val="0050375D"/>
    <w:rsid w:val="00525CBD"/>
    <w:rsid w:val="00526F75"/>
    <w:rsid w:val="0054552F"/>
    <w:rsid w:val="0055070A"/>
    <w:rsid w:val="00552C2F"/>
    <w:rsid w:val="00557D8F"/>
    <w:rsid w:val="00574C03"/>
    <w:rsid w:val="00575F4E"/>
    <w:rsid w:val="00593CCF"/>
    <w:rsid w:val="005D5C73"/>
    <w:rsid w:val="00602FB0"/>
    <w:rsid w:val="006332D8"/>
    <w:rsid w:val="00633CDC"/>
    <w:rsid w:val="00654AF3"/>
    <w:rsid w:val="006A0F64"/>
    <w:rsid w:val="0070576F"/>
    <w:rsid w:val="00742E0B"/>
    <w:rsid w:val="00751A9E"/>
    <w:rsid w:val="0075638C"/>
    <w:rsid w:val="007C7C49"/>
    <w:rsid w:val="007E1CBA"/>
    <w:rsid w:val="007F6398"/>
    <w:rsid w:val="00800259"/>
    <w:rsid w:val="00801C2E"/>
    <w:rsid w:val="00843336"/>
    <w:rsid w:val="00855D6F"/>
    <w:rsid w:val="00862CB3"/>
    <w:rsid w:val="008671C3"/>
    <w:rsid w:val="008A31DC"/>
    <w:rsid w:val="008B604C"/>
    <w:rsid w:val="008C04AF"/>
    <w:rsid w:val="008C465D"/>
    <w:rsid w:val="008C7300"/>
    <w:rsid w:val="008D0D34"/>
    <w:rsid w:val="008E3A9E"/>
    <w:rsid w:val="008E423E"/>
    <w:rsid w:val="00913F07"/>
    <w:rsid w:val="0091727C"/>
    <w:rsid w:val="00927196"/>
    <w:rsid w:val="00932F57"/>
    <w:rsid w:val="009333DE"/>
    <w:rsid w:val="00951E9E"/>
    <w:rsid w:val="009A723E"/>
    <w:rsid w:val="009E63BD"/>
    <w:rsid w:val="009F2140"/>
    <w:rsid w:val="00A03597"/>
    <w:rsid w:val="00A30E74"/>
    <w:rsid w:val="00A748C0"/>
    <w:rsid w:val="00A81F4B"/>
    <w:rsid w:val="00A85453"/>
    <w:rsid w:val="00AC5104"/>
    <w:rsid w:val="00AC69C5"/>
    <w:rsid w:val="00B070FB"/>
    <w:rsid w:val="00B12178"/>
    <w:rsid w:val="00B15111"/>
    <w:rsid w:val="00B21889"/>
    <w:rsid w:val="00B4265C"/>
    <w:rsid w:val="00B45E6A"/>
    <w:rsid w:val="00B668EF"/>
    <w:rsid w:val="00B67E99"/>
    <w:rsid w:val="00B80A1A"/>
    <w:rsid w:val="00B829B8"/>
    <w:rsid w:val="00BC005A"/>
    <w:rsid w:val="00BE10A6"/>
    <w:rsid w:val="00C112B1"/>
    <w:rsid w:val="00C26546"/>
    <w:rsid w:val="00C54FDF"/>
    <w:rsid w:val="00C66AEA"/>
    <w:rsid w:val="00C671F9"/>
    <w:rsid w:val="00C705EE"/>
    <w:rsid w:val="00C75AE5"/>
    <w:rsid w:val="00C83452"/>
    <w:rsid w:val="00CC68E6"/>
    <w:rsid w:val="00CD1408"/>
    <w:rsid w:val="00CD5C61"/>
    <w:rsid w:val="00CD747B"/>
    <w:rsid w:val="00CE3BF0"/>
    <w:rsid w:val="00D053BD"/>
    <w:rsid w:val="00D47059"/>
    <w:rsid w:val="00D64835"/>
    <w:rsid w:val="00D66DFE"/>
    <w:rsid w:val="00D83AC4"/>
    <w:rsid w:val="00D87C25"/>
    <w:rsid w:val="00D9347C"/>
    <w:rsid w:val="00D96A33"/>
    <w:rsid w:val="00DB70E6"/>
    <w:rsid w:val="00DD58BC"/>
    <w:rsid w:val="00DE1243"/>
    <w:rsid w:val="00DE4734"/>
    <w:rsid w:val="00DE4E83"/>
    <w:rsid w:val="00DF0B1B"/>
    <w:rsid w:val="00E00E1D"/>
    <w:rsid w:val="00E22763"/>
    <w:rsid w:val="00E45C65"/>
    <w:rsid w:val="00E52170"/>
    <w:rsid w:val="00E70679"/>
    <w:rsid w:val="00E7506B"/>
    <w:rsid w:val="00E76E63"/>
    <w:rsid w:val="00E8670A"/>
    <w:rsid w:val="00EA34C4"/>
    <w:rsid w:val="00EC40C8"/>
    <w:rsid w:val="00ED27F7"/>
    <w:rsid w:val="00EF6BDC"/>
    <w:rsid w:val="00F2294A"/>
    <w:rsid w:val="00F43016"/>
    <w:rsid w:val="00F544B1"/>
    <w:rsid w:val="00F91E17"/>
    <w:rsid w:val="00F9319C"/>
    <w:rsid w:val="00FA59A1"/>
    <w:rsid w:val="00FB06E4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2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dimas adi bayu samudra</cp:lastModifiedBy>
  <cp:revision>2</cp:revision>
  <cp:lastPrinted>2024-02-18T18:02:00Z</cp:lastPrinted>
  <dcterms:created xsi:type="dcterms:W3CDTF">2026-03-06T06:21:00Z</dcterms:created>
  <dcterms:modified xsi:type="dcterms:W3CDTF">2026-03-06T06:21:00Z</dcterms:modified>
</cp:coreProperties>
</file>