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5AA02DCA" w:rsidR="00147088" w:rsidRPr="00DE1243" w:rsidRDefault="00C83452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042E9190" w:rsidR="00913F07" w:rsidRPr="00DE1243" w:rsidRDefault="0087031C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Jalankan Node -v untuk cek versi nya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87031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992F923" wp14:editId="666C738D">
                  <wp:extent cx="4601217" cy="571580"/>
                  <wp:effectExtent l="0" t="0" r="0" b="0"/>
                  <wp:docPr id="127876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7612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76CC9730" w:rsidR="0087031C" w:rsidRPr="00A81F4B" w:rsidRDefault="0087031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>
              <w:rPr>
                <w:rFonts w:eastAsia="Times New Roman" w:cs="Times New Roman"/>
                <w:szCs w:val="24"/>
                <w:lang w:val="it-IT" w:eastAsia="en-ID"/>
              </w:rPr>
              <w:t>Jalankan npm -v</w:t>
            </w:r>
            <w:r>
              <w:rPr>
                <w:rFonts w:eastAsia="Times New Roman" w:cs="Times New Roman"/>
                <w:szCs w:val="24"/>
                <w:lang w:val="it-IT" w:eastAsia="en-ID"/>
              </w:rPr>
              <w:br/>
            </w:r>
            <w:r w:rsidRPr="0087031C">
              <w:rPr>
                <w:rFonts w:eastAsia="Times New Roman" w:cs="Times New Roman"/>
                <w:szCs w:val="24"/>
                <w:lang w:val="it-IT" w:eastAsia="en-ID"/>
              </w:rPr>
              <w:drawing>
                <wp:inline distT="0" distB="0" distL="0" distR="0" wp14:anchorId="023E9840" wp14:editId="36637EE8">
                  <wp:extent cx="4324954" cy="533474"/>
                  <wp:effectExtent l="0" t="0" r="0" b="0"/>
                  <wp:docPr id="1357888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887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1C" w:rsidRPr="00A81F4B" w14:paraId="5443E355" w14:textId="77777777" w:rsidTr="00AC5104">
        <w:tc>
          <w:tcPr>
            <w:tcW w:w="1129" w:type="dxa"/>
          </w:tcPr>
          <w:p w14:paraId="6626CAAF" w14:textId="4B751403" w:rsidR="0087031C" w:rsidRDefault="0087031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3A7FC0" w14:textId="4507D7B3" w:rsidR="0087031C" w:rsidRDefault="0087031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>
              <w:rPr>
                <w:rFonts w:eastAsia="Times New Roman" w:cs="Times New Roman"/>
                <w:szCs w:val="24"/>
                <w:lang w:val="it-IT" w:eastAsia="en-ID"/>
              </w:rPr>
              <w:t>Jalankan git -v untuk cek git sudah ter install atau belum</w:t>
            </w:r>
            <w:r>
              <w:rPr>
                <w:rFonts w:eastAsia="Times New Roman" w:cs="Times New Roman"/>
                <w:szCs w:val="24"/>
                <w:lang w:val="it-IT" w:eastAsia="en-ID"/>
              </w:rPr>
              <w:br/>
            </w:r>
            <w:r w:rsidRPr="0087031C">
              <w:rPr>
                <w:rFonts w:eastAsia="Times New Roman" w:cs="Times New Roman"/>
                <w:szCs w:val="24"/>
                <w:lang w:val="it-IT" w:eastAsia="en-ID"/>
              </w:rPr>
              <w:drawing>
                <wp:inline distT="0" distB="0" distL="0" distR="0" wp14:anchorId="58EAD02F" wp14:editId="434172F7">
                  <wp:extent cx="4401164" cy="590632"/>
                  <wp:effectExtent l="0" t="0" r="0" b="0"/>
                  <wp:docPr id="35651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193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5B24493B" w:rsidR="00AC5104" w:rsidRPr="00F43016" w:rsidRDefault="00F4301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7DC277D1" w:rsidR="00B21889" w:rsidRPr="00B21889" w:rsidRDefault="00D9347C" w:rsidP="00B21889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="00900A4C"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 w:rsidR="00900A4C"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 w:rsidR="00900A4C">
              <w:rPr>
                <w:rFonts w:eastAsia="Times New Roman" w:cs="Times New Roman"/>
                <w:szCs w:val="24"/>
                <w:lang w:val="en-US" w:eastAsia="en-ID"/>
              </w:rPr>
              <w:t>praktikum</w:t>
            </w:r>
            <w:proofErr w:type="spellEnd"/>
            <w:r w:rsidR="00900A4C"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="00900A4C" w:rsidRPr="00900A4C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87B814B" wp14:editId="251BD12C">
                  <wp:extent cx="5259705" cy="354330"/>
                  <wp:effectExtent l="0" t="0" r="0" b="7620"/>
                  <wp:docPr id="639608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084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1A1A402A" w:rsidR="00AC5104" w:rsidRPr="00F43016" w:rsidRDefault="00F4301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A38B996" w14:textId="7262F131" w:rsidR="002C5DC6" w:rsidRPr="00485615" w:rsidRDefault="00900A4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Melakukan set up project menggunakan node js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900A4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8CBDE1C" wp14:editId="2014B503">
                  <wp:extent cx="5259705" cy="4147185"/>
                  <wp:effectExtent l="0" t="0" r="0" b="5715"/>
                  <wp:docPr id="372665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658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14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42B0C4F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9484497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9EA037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6ED76CB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953B16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F362804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A3B52D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E8C4BE1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A5C69A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D9A83C6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72625F5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47A1F31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126167C5" w:rsidR="00D9347C" w:rsidRPr="00D9347C" w:rsidRDefault="00D9347C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D9347C" w14:paraId="79E67EDC" w14:textId="77777777" w:rsidTr="00291DF6">
        <w:tc>
          <w:tcPr>
            <w:tcW w:w="1129" w:type="dxa"/>
          </w:tcPr>
          <w:p w14:paraId="2DDE3423" w14:textId="77777777" w:rsidR="00D9347C" w:rsidRPr="00D9347C" w:rsidRDefault="00D9347C" w:rsidP="00D9347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D9347C" w:rsidRDefault="00D9347C" w:rsidP="00D9347C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9347C" w:rsidRPr="00D9347C" w14:paraId="073DED71" w14:textId="77777777" w:rsidTr="00291DF6">
        <w:tc>
          <w:tcPr>
            <w:tcW w:w="1129" w:type="dxa"/>
          </w:tcPr>
          <w:p w14:paraId="1A9DC804" w14:textId="77777777" w:rsidR="00D9347C" w:rsidRPr="00D9347C" w:rsidRDefault="00D9347C" w:rsidP="00D9347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024DC125" w:rsidR="00D9347C" w:rsidRPr="001627CD" w:rsidRDefault="001627CD" w:rsidP="00D9347C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>Menjalankan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>aplikasi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Pr="001627CD">
              <w:rPr>
                <w:rFonts w:eastAsia="Times New Roman" w:cs="Times New Roman"/>
                <w:sz w:val="22"/>
                <w:lang w:val="en-US" w:eastAsia="en-ID"/>
              </w:rPr>
              <w:br/>
            </w:r>
            <w:r w:rsidRPr="001627C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BF74D74" wp14:editId="59635101">
                  <wp:extent cx="5259705" cy="2479040"/>
                  <wp:effectExtent l="0" t="0" r="0" b="0"/>
                  <wp:docPr id="90296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626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47C" w:rsidRPr="00D9347C" w14:paraId="0E1FCFA7" w14:textId="77777777" w:rsidTr="00291DF6">
        <w:tc>
          <w:tcPr>
            <w:tcW w:w="1129" w:type="dxa"/>
          </w:tcPr>
          <w:p w14:paraId="6DCAB6E1" w14:textId="77777777" w:rsidR="00D9347C" w:rsidRPr="00D9347C" w:rsidRDefault="00D9347C" w:rsidP="00D9347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3030A356" w:rsidR="00D9347C" w:rsidRPr="001627CD" w:rsidRDefault="001627CD" w:rsidP="00D9347C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Melakukan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akses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pada web yang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telah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dibuat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r w:rsidRPr="001627CD">
              <w:rPr>
                <w:rFonts w:eastAsia="Times New Roman" w:cs="Times New Roman"/>
                <w:sz w:val="22"/>
                <w:lang w:val="en-ID" w:eastAsia="en-ID"/>
              </w:rPr>
              <w:br/>
            </w:r>
            <w:r w:rsidRPr="001627CD">
              <w:rPr>
                <w:rFonts w:eastAsia="Times New Roman" w:cs="Times New Roman"/>
                <w:sz w:val="22"/>
                <w:lang w:val="en-ID" w:eastAsia="en-ID"/>
              </w:rPr>
              <w:drawing>
                <wp:inline distT="0" distB="0" distL="0" distR="0" wp14:anchorId="54F6DFDA" wp14:editId="1DF67E39">
                  <wp:extent cx="5259705" cy="2650490"/>
                  <wp:effectExtent l="0" t="0" r="0" b="0"/>
                  <wp:docPr id="75165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59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EAA52" w14:textId="77777777" w:rsidR="001627CD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AC91BDC" w14:textId="77777777" w:rsidR="001627CD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3E65F7D" w14:textId="35D8D751" w:rsidR="00D9347C" w:rsidRDefault="00D9347C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ab/>
      </w:r>
    </w:p>
    <w:p w14:paraId="2372CE7C" w14:textId="77777777" w:rsidR="001627CD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4A11E41" w14:textId="77777777" w:rsidR="001627CD" w:rsidRPr="00D9347C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8C75D5A" w14:textId="3092A904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125CC392" w14:textId="77777777" w:rsidTr="000D55F7">
        <w:tc>
          <w:tcPr>
            <w:tcW w:w="1129" w:type="dxa"/>
          </w:tcPr>
          <w:p w14:paraId="23552023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3BE9B69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11A2DA17" w14:textId="77777777" w:rsidTr="000D55F7">
        <w:tc>
          <w:tcPr>
            <w:tcW w:w="1129" w:type="dxa"/>
          </w:tcPr>
          <w:p w14:paraId="0BC762E7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29E77F" w14:textId="5CD98A0F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Mengamati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struktur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bawaan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D4F5A86" wp14:editId="7E3BF1D3">
                  <wp:extent cx="2548466" cy="7107968"/>
                  <wp:effectExtent l="0" t="0" r="4445" b="0"/>
                  <wp:docPr id="1225290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909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460" cy="714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</w:tbl>
    <w:p w14:paraId="018946AF" w14:textId="1523EFB8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08455F76" w14:textId="77777777" w:rsidTr="001627CD">
        <w:tc>
          <w:tcPr>
            <w:tcW w:w="1129" w:type="dxa"/>
          </w:tcPr>
          <w:p w14:paraId="0A695A7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6BFD46F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06A8CBF4" w14:textId="77777777" w:rsidTr="001627CD">
        <w:tc>
          <w:tcPr>
            <w:tcW w:w="1129" w:type="dxa"/>
          </w:tcPr>
          <w:p w14:paraId="686BE561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E4BA294" w14:textId="4FD9DA57" w:rsidR="001627CD" w:rsidRPr="001627CD" w:rsidRDefault="00064F48" w:rsidP="00064F48">
            <w:pPr>
              <w:tabs>
                <w:tab w:val="left" w:pos="3240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Mengubah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index.js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064F4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739A2121" wp14:editId="7AF5F3E8">
                  <wp:extent cx="5106113" cy="2810267"/>
                  <wp:effectExtent l="0" t="0" r="0" b="9525"/>
                  <wp:docPr id="556140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1401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7CD" w:rsidRPr="001627CD" w14:paraId="65553107" w14:textId="77777777" w:rsidTr="001627CD">
        <w:tc>
          <w:tcPr>
            <w:tcW w:w="1129" w:type="dxa"/>
          </w:tcPr>
          <w:p w14:paraId="14A50E5C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B24942D" w14:textId="7E7E6BB6" w:rsidR="001627CD" w:rsidRPr="001627CD" w:rsidRDefault="00064F48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Tampilan baru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064F4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2F71476" wp14:editId="6BD8C9B5">
                  <wp:extent cx="3867690" cy="962159"/>
                  <wp:effectExtent l="0" t="0" r="0" b="9525"/>
                  <wp:docPr id="201308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0858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7518C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AA8231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AE11AB3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8889071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2150438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F0E3D3C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55DFF9C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02A61DA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5DCA914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81074A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3629F5C" w14:textId="7DF61F0F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35DD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23191209" w14:textId="77777777" w:rsidTr="000D55F7">
        <w:tc>
          <w:tcPr>
            <w:tcW w:w="1129" w:type="dxa"/>
          </w:tcPr>
          <w:p w14:paraId="19885362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DF38A9B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6B9BF89B" w14:textId="77777777" w:rsidTr="000D55F7">
        <w:tc>
          <w:tcPr>
            <w:tcW w:w="1129" w:type="dxa"/>
          </w:tcPr>
          <w:p w14:paraId="13D59FD1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560BF6A" w14:textId="09CD31B2" w:rsidR="001627CD" w:rsidRPr="001627CD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API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FF834DC" wp14:editId="1010A26F">
                  <wp:extent cx="5259705" cy="2489835"/>
                  <wp:effectExtent l="0" t="0" r="0" b="5715"/>
                  <wp:docPr id="473529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5292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8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7CD" w:rsidRPr="001627CD" w14:paraId="41F74761" w14:textId="77777777" w:rsidTr="000D55F7">
        <w:tc>
          <w:tcPr>
            <w:tcW w:w="1129" w:type="dxa"/>
          </w:tcPr>
          <w:p w14:paraId="599D4DDD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2C1055C" w14:textId="1D5FD902" w:rsidR="001627CD" w:rsidRPr="001627CD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Tampilan baru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114E730" wp14:editId="19F5DE87">
                  <wp:extent cx="3743847" cy="609685"/>
                  <wp:effectExtent l="0" t="0" r="9525" b="0"/>
                  <wp:docPr id="305839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396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F96" w:rsidRPr="001627CD" w14:paraId="05D1C675" w14:textId="77777777" w:rsidTr="000D55F7">
        <w:tc>
          <w:tcPr>
            <w:tcW w:w="1129" w:type="dxa"/>
          </w:tcPr>
          <w:p w14:paraId="3D216EDC" w14:textId="5BB72C4D" w:rsidR="007A0F96" w:rsidRPr="001627CD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46A6BDF2" w14:textId="7DF9EB8C" w:rsidR="007A0F96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Menambahkan extension pada chrome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7CE6705" wp14:editId="4453331C">
                  <wp:extent cx="5259705" cy="2871470"/>
                  <wp:effectExtent l="0" t="0" r="0" b="5080"/>
                  <wp:docPr id="1528996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965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F96" w:rsidRPr="001627CD" w14:paraId="461D85E6" w14:textId="77777777" w:rsidTr="000D55F7">
        <w:tc>
          <w:tcPr>
            <w:tcW w:w="1129" w:type="dxa"/>
          </w:tcPr>
          <w:p w14:paraId="29003A7D" w14:textId="75A69F52" w:rsidR="007A0F96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08D09CD6" w14:textId="6569E64A" w:rsidR="007A0F96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Tampilan setelah ada tambahan extension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AB49D38" wp14:editId="6E003C3E">
                  <wp:extent cx="4706007" cy="752580"/>
                  <wp:effectExtent l="0" t="0" r="0" b="9525"/>
                  <wp:docPr id="504536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361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5AF3F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4F7DDBE" w14:textId="6F1CB322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35DD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34CEFF40" w14:textId="77777777" w:rsidTr="000D55F7">
        <w:tc>
          <w:tcPr>
            <w:tcW w:w="1129" w:type="dxa"/>
          </w:tcPr>
          <w:p w14:paraId="340274E7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D4B823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6BBAA540" w14:textId="77777777" w:rsidTr="000D55F7">
        <w:tc>
          <w:tcPr>
            <w:tcW w:w="1129" w:type="dxa"/>
          </w:tcPr>
          <w:p w14:paraId="0423057B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E96013F" w14:textId="187B51BA" w:rsidR="001627CD" w:rsidRPr="001627CD" w:rsidRDefault="007A0F96" w:rsidP="006744FA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="006744FA">
              <w:rPr>
                <w:rFonts w:eastAsia="Times New Roman" w:cs="Times New Roman"/>
                <w:szCs w:val="24"/>
                <w:lang w:val="en-US" w:eastAsia="en-ID"/>
              </w:rPr>
              <w:t>background</w:t>
            </w:r>
            <w:r w:rsidR="006744FA"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="006744FA" w:rsidRPr="006744FA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4DFB1540" wp14:editId="346B196F">
                  <wp:extent cx="5259705" cy="1332865"/>
                  <wp:effectExtent l="0" t="0" r="0" b="635"/>
                  <wp:docPr id="183680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8025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44F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1627CD" w:rsidRPr="001627CD" w14:paraId="4D565B7D" w14:textId="77777777" w:rsidTr="000D55F7">
        <w:tc>
          <w:tcPr>
            <w:tcW w:w="1129" w:type="dxa"/>
          </w:tcPr>
          <w:p w14:paraId="72628082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7E8E999" w14:textId="62590FA2" w:rsidR="001627CD" w:rsidRPr="001627CD" w:rsidRDefault="006744FA" w:rsidP="006744FA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Tampilan background baru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="00987B88" w:rsidRPr="00987B8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DB99258" wp14:editId="2330014D">
                  <wp:extent cx="5220429" cy="1152686"/>
                  <wp:effectExtent l="0" t="0" r="0" b="9525"/>
                  <wp:docPr id="202600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0030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CEA97" w14:textId="41A6E280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EE5663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9E2AB65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EEBB80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B9AEB3B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7DF4774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DD53D71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424339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DB5CD1E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E693AF6" w14:textId="1A5083C8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35DD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8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541CDBEF" w14:textId="77777777" w:rsidTr="000D55F7">
        <w:tc>
          <w:tcPr>
            <w:tcW w:w="1129" w:type="dxa"/>
          </w:tcPr>
          <w:p w14:paraId="7607AB88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F4C7B2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19C3489B" w14:textId="77777777" w:rsidTr="000D55F7">
        <w:tc>
          <w:tcPr>
            <w:tcW w:w="1129" w:type="dxa"/>
          </w:tcPr>
          <w:p w14:paraId="722E411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38393A0" w14:textId="4510FF19" w:rsidR="001627CD" w:rsidRPr="001627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Setup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ext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vscode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DF6BC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38172D50" wp14:editId="6C32179F">
                  <wp:extent cx="5259705" cy="3116580"/>
                  <wp:effectExtent l="0" t="0" r="0" b="7620"/>
                  <wp:docPr id="17539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586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40E29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573A061" w14:textId="4C59EEA7" w:rsidR="00DF6BCD" w:rsidRPr="00DF6BCD" w:rsidRDefault="00DF6BCD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F6BCD" w:rsidRPr="00DF6BCD" w14:paraId="61D459BF" w14:textId="77777777" w:rsidTr="000D55F7">
        <w:tc>
          <w:tcPr>
            <w:tcW w:w="1129" w:type="dxa"/>
          </w:tcPr>
          <w:p w14:paraId="1FDC9D01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D7FFB30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DF6BCD" w:rsidRPr="00DF6BCD" w14:paraId="40D8D60A" w14:textId="77777777" w:rsidTr="000D55F7">
        <w:tc>
          <w:tcPr>
            <w:tcW w:w="1129" w:type="dxa"/>
          </w:tcPr>
          <w:p w14:paraId="2A83D139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DF6BCD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1DFE5392" w14:textId="54E73590" w:rsidR="00DF6BCD" w:rsidRPr="00DF6BCD" w:rsidRDefault="00831CE5" w:rsidP="00831CE5">
            <w:pPr>
              <w:tabs>
                <w:tab w:val="left" w:pos="1760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about.js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831CE5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44FEC029" wp14:editId="7C1EBF7B">
                  <wp:extent cx="2695951" cy="2791215"/>
                  <wp:effectExtent l="0" t="0" r="0" b="9525"/>
                  <wp:docPr id="173555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551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CE5" w:rsidRPr="00DF6BCD" w14:paraId="0DAB3632" w14:textId="77777777" w:rsidTr="000D55F7">
        <w:tc>
          <w:tcPr>
            <w:tcW w:w="1129" w:type="dxa"/>
          </w:tcPr>
          <w:p w14:paraId="6DB8F74C" w14:textId="66DF0CBA" w:rsidR="00831CE5" w:rsidRPr="00DF6BCD" w:rsidRDefault="00831CE5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F413DF" w14:textId="4D0675D6" w:rsidR="00831CE5" w:rsidRDefault="005423F6" w:rsidP="00831CE5">
            <w:pPr>
              <w:tabs>
                <w:tab w:val="left" w:pos="1760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BE37FFE" wp14:editId="31B1E04E">
                  <wp:extent cx="5259705" cy="2638425"/>
                  <wp:effectExtent l="0" t="0" r="0" b="9525"/>
                  <wp:docPr id="155564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6413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E2571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C7AEFBE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CD421F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81F0798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37188F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0F30E2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730B315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22E1AC" w14:textId="3B84229D" w:rsidR="00DF6BCD" w:rsidRPr="001627CD" w:rsidRDefault="00DF6BCD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F6BCD" w:rsidRPr="00DF6BCD" w14:paraId="37E5E110" w14:textId="77777777" w:rsidTr="000D55F7">
        <w:tc>
          <w:tcPr>
            <w:tcW w:w="1129" w:type="dxa"/>
          </w:tcPr>
          <w:p w14:paraId="32382833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F6B0685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DF6BCD" w:rsidRPr="00DF6BCD" w14:paraId="7889893C" w14:textId="77777777" w:rsidTr="000D55F7">
        <w:tc>
          <w:tcPr>
            <w:tcW w:w="1129" w:type="dxa"/>
          </w:tcPr>
          <w:p w14:paraId="08F8029D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DF6B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D88EA19" w14:textId="64901C17" w:rsidR="00DF6BCD" w:rsidRPr="00DF6BCD" w:rsidRDefault="005423F6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link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navigasi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utama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7928A42" wp14:editId="1BCEA8AC">
                  <wp:extent cx="5259705" cy="2611120"/>
                  <wp:effectExtent l="0" t="0" r="0" b="0"/>
                  <wp:docPr id="646753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75311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1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2AF8E" w14:textId="46F4659D" w:rsidR="005423F6" w:rsidRPr="001627CD" w:rsidRDefault="005423F6" w:rsidP="005423F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br/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Refleksi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423F6" w:rsidRPr="005423F6" w14:paraId="1A14FB20" w14:textId="77777777" w:rsidTr="000D55F7">
        <w:tc>
          <w:tcPr>
            <w:tcW w:w="1129" w:type="dxa"/>
          </w:tcPr>
          <w:p w14:paraId="56A5AB0F" w14:textId="77777777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423F6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CA03B70" w14:textId="77777777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423F6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423F6" w:rsidRPr="005423F6" w14:paraId="3A6B5E9C" w14:textId="77777777" w:rsidTr="000D55F7">
        <w:tc>
          <w:tcPr>
            <w:tcW w:w="1129" w:type="dxa"/>
          </w:tcPr>
          <w:p w14:paraId="31F2C062" w14:textId="77777777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CB4D90" w14:textId="4A259F56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Mengapa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Pages Router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disebut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sebagai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routing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berbasis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file?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  <w:t xml:space="preserve">Karena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format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jsx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tsx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dalam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folder pages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maka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otomatis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route yang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bisa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akses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5423F6" w:rsidRPr="005423F6" w14:paraId="589B0F4F" w14:textId="77777777" w:rsidTr="000D55F7">
        <w:tc>
          <w:tcPr>
            <w:tcW w:w="1129" w:type="dxa"/>
          </w:tcPr>
          <w:p w14:paraId="05654E7D" w14:textId="5F6ABA43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A80C1E4" w14:textId="4616DD77" w:rsid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Next.js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React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standar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(CRA)?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perbedaannya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route 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Next.js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pada folder pages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tetapi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react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harus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install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liblary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terlebih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dahulu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96798E" w:rsidRPr="005423F6" w14:paraId="552A231C" w14:textId="77777777" w:rsidTr="000D55F7">
        <w:tc>
          <w:tcPr>
            <w:tcW w:w="1129" w:type="dxa"/>
          </w:tcPr>
          <w:p w14:paraId="741934C5" w14:textId="4C91D239" w:rsidR="0096798E" w:rsidRDefault="0096798E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60A534B" w14:textId="4FB175F1" w:rsidR="0096798E" w:rsidRPr="005423F6" w:rsidRDefault="006C615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perintah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run dev?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  <w:t xml:space="preserve">untuk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menjalankan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telah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buat </w:t>
            </w:r>
          </w:p>
        </w:tc>
      </w:tr>
      <w:tr w:rsidR="006C6156" w:rsidRPr="005423F6" w14:paraId="086A3E5B" w14:textId="77777777" w:rsidTr="000D55F7">
        <w:tc>
          <w:tcPr>
            <w:tcW w:w="1129" w:type="dxa"/>
          </w:tcPr>
          <w:p w14:paraId="707B1968" w14:textId="6EE6CD9F" w:rsidR="006C6156" w:rsidRDefault="006C615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D8A945B" w14:textId="2A073422" w:rsidR="006C6156" w:rsidRPr="006C6156" w:rsidRDefault="006C615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run dev dan run build 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 xml:space="preserve">run dev untuk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menjalankan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telah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buat 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run build untuk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melakukan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set up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awalan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</w:tbl>
    <w:p w14:paraId="3B6999DC" w14:textId="44196395" w:rsidR="00DF6BCD" w:rsidRPr="00AC5104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DF6BCD" w:rsidRPr="00AC5104" w:rsidSect="00AC5104">
      <w:headerReference w:type="default" r:id="rId27"/>
      <w:footerReference w:type="default" r:id="rId2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56B4D" w14:textId="77777777" w:rsidR="004954CC" w:rsidRDefault="004954CC">
      <w:pPr>
        <w:spacing w:line="240" w:lineRule="auto"/>
      </w:pPr>
      <w:r>
        <w:separator/>
      </w:r>
    </w:p>
  </w:endnote>
  <w:endnote w:type="continuationSeparator" w:id="0">
    <w:p w14:paraId="6DA2C25B" w14:textId="77777777" w:rsidR="004954CC" w:rsidRDefault="00495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7676D95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495DB7">
              <w:rPr>
                <w:rFonts w:ascii="Book Antiqua" w:hAnsi="Book Antiqua"/>
                <w:sz w:val="20"/>
                <w:szCs w:val="20"/>
              </w:rPr>
              <w:t>2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57AD" w14:textId="77777777" w:rsidR="004954CC" w:rsidRDefault="004954CC">
      <w:pPr>
        <w:spacing w:line="240" w:lineRule="auto"/>
      </w:pPr>
      <w:r>
        <w:separator/>
      </w:r>
    </w:p>
  </w:footnote>
  <w:footnote w:type="continuationSeparator" w:id="0">
    <w:p w14:paraId="34ACBE63" w14:textId="77777777" w:rsidR="004954CC" w:rsidRDefault="004954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64F48"/>
    <w:rsid w:val="00072E02"/>
    <w:rsid w:val="000F69FB"/>
    <w:rsid w:val="0010289B"/>
    <w:rsid w:val="00136E9B"/>
    <w:rsid w:val="0014152F"/>
    <w:rsid w:val="00147088"/>
    <w:rsid w:val="001627CD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13C0A"/>
    <w:rsid w:val="0031752C"/>
    <w:rsid w:val="00320823"/>
    <w:rsid w:val="003303E3"/>
    <w:rsid w:val="003321E9"/>
    <w:rsid w:val="00335DD6"/>
    <w:rsid w:val="003752D8"/>
    <w:rsid w:val="003C5CEA"/>
    <w:rsid w:val="0041139A"/>
    <w:rsid w:val="004221AD"/>
    <w:rsid w:val="0044753C"/>
    <w:rsid w:val="00485615"/>
    <w:rsid w:val="00487F16"/>
    <w:rsid w:val="004954CC"/>
    <w:rsid w:val="00495DB7"/>
    <w:rsid w:val="004B2022"/>
    <w:rsid w:val="004B32B6"/>
    <w:rsid w:val="004B7740"/>
    <w:rsid w:val="004E6B3B"/>
    <w:rsid w:val="0050375D"/>
    <w:rsid w:val="00525CBD"/>
    <w:rsid w:val="00526F75"/>
    <w:rsid w:val="005423F6"/>
    <w:rsid w:val="0054552F"/>
    <w:rsid w:val="0055070A"/>
    <w:rsid w:val="00552C2F"/>
    <w:rsid w:val="00574C03"/>
    <w:rsid w:val="00575F4E"/>
    <w:rsid w:val="00593CCF"/>
    <w:rsid w:val="005D5C73"/>
    <w:rsid w:val="00602FB0"/>
    <w:rsid w:val="00633CDC"/>
    <w:rsid w:val="00654AF3"/>
    <w:rsid w:val="006744FA"/>
    <w:rsid w:val="006A0F64"/>
    <w:rsid w:val="006C6156"/>
    <w:rsid w:val="0070576F"/>
    <w:rsid w:val="00742E0B"/>
    <w:rsid w:val="00751A9E"/>
    <w:rsid w:val="0075638C"/>
    <w:rsid w:val="007A0F96"/>
    <w:rsid w:val="007C7C49"/>
    <w:rsid w:val="007E1CBA"/>
    <w:rsid w:val="00800259"/>
    <w:rsid w:val="00801C2E"/>
    <w:rsid w:val="00831CE5"/>
    <w:rsid w:val="00855D6F"/>
    <w:rsid w:val="00862CB3"/>
    <w:rsid w:val="008671C3"/>
    <w:rsid w:val="0087031C"/>
    <w:rsid w:val="008A31DC"/>
    <w:rsid w:val="008B604C"/>
    <w:rsid w:val="008C04AF"/>
    <w:rsid w:val="008C465D"/>
    <w:rsid w:val="008C7300"/>
    <w:rsid w:val="008D0D34"/>
    <w:rsid w:val="008E3A9E"/>
    <w:rsid w:val="008E423E"/>
    <w:rsid w:val="00900A4C"/>
    <w:rsid w:val="00913F07"/>
    <w:rsid w:val="0091727C"/>
    <w:rsid w:val="00927196"/>
    <w:rsid w:val="00932F57"/>
    <w:rsid w:val="009333DE"/>
    <w:rsid w:val="00951E9E"/>
    <w:rsid w:val="0096798E"/>
    <w:rsid w:val="00987B88"/>
    <w:rsid w:val="009A723E"/>
    <w:rsid w:val="009E63BD"/>
    <w:rsid w:val="009F2140"/>
    <w:rsid w:val="00A03597"/>
    <w:rsid w:val="00A20413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6DFE"/>
    <w:rsid w:val="00D83AC4"/>
    <w:rsid w:val="00D87C25"/>
    <w:rsid w:val="00D9347C"/>
    <w:rsid w:val="00D96A33"/>
    <w:rsid w:val="00DB70E6"/>
    <w:rsid w:val="00DD58BC"/>
    <w:rsid w:val="00DD64D4"/>
    <w:rsid w:val="00DE1243"/>
    <w:rsid w:val="00DE4734"/>
    <w:rsid w:val="00DE4E83"/>
    <w:rsid w:val="00DF0B1B"/>
    <w:rsid w:val="00DF6BCD"/>
    <w:rsid w:val="00E00E1D"/>
    <w:rsid w:val="00E22763"/>
    <w:rsid w:val="00E415F0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21</cp:revision>
  <cp:lastPrinted>2024-02-18T18:02:00Z</cp:lastPrinted>
  <dcterms:created xsi:type="dcterms:W3CDTF">2026-02-20T06:42:00Z</dcterms:created>
  <dcterms:modified xsi:type="dcterms:W3CDTF">2026-02-20T07:45:00Z</dcterms:modified>
</cp:coreProperties>
</file>