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49AD" w14:textId="57D729B2" w:rsidR="002F2AA0" w:rsidRDefault="002F2AA0" w:rsidP="002F2AA0">
      <w:r>
        <w:t xml:space="preserve">Week </w:t>
      </w:r>
      <w:r w:rsidR="00986FA8">
        <w:t>4</w:t>
      </w:r>
      <w:r>
        <w:t xml:space="preserve"> Excercise</w:t>
      </w:r>
    </w:p>
    <w:p w14:paraId="493743C8" w14:textId="622886CE" w:rsidR="002F2AA0" w:rsidRDefault="002F2AA0" w:rsidP="002F2AA0">
      <w:r>
        <w:rPr>
          <w:rFonts w:hint="eastAsia"/>
        </w:rPr>
        <w:t>Tra</w:t>
      </w:r>
      <w:r>
        <w:t>in a simple (single layer, single fully connected layer, etc.) neural network through JAX</w:t>
      </w:r>
      <w:r w:rsidR="00FD7EAF">
        <w:t xml:space="preserve"> </w:t>
      </w:r>
      <w:r w:rsidR="00FD7EAF">
        <w:rPr>
          <w:rFonts w:hint="eastAsia"/>
        </w:rPr>
        <w:t>vectorization</w:t>
      </w:r>
      <w:r w:rsidR="00FD7EAF">
        <w:t xml:space="preserve"> (maybe you can try vectorization techniques in PyTorch and Tensorflow respectively). </w:t>
      </w:r>
      <w:r>
        <w:t>Compare the</w:t>
      </w:r>
      <w:r w:rsidR="00FD7EAF">
        <w:t xml:space="preserve">ir </w:t>
      </w:r>
      <w:r>
        <w:t>performance</w:t>
      </w:r>
      <w:r w:rsidR="00FD7EAF">
        <w:t xml:space="preserve"> with each and with the results derived in Week 3’s exercise</w:t>
      </w:r>
      <w:r>
        <w:t>.</w:t>
      </w:r>
    </w:p>
    <w:p w14:paraId="3DFF81B8" w14:textId="0E203382" w:rsidR="00FD7EAF" w:rsidRDefault="00FD7EAF" w:rsidP="002F2AA0"/>
    <w:p w14:paraId="0464B688" w14:textId="5292B6C1" w:rsidR="00FD7EAF" w:rsidRDefault="00FD7EAF" w:rsidP="002F2AA0">
      <w:r>
        <w:t>Optional: For those who interested in Convolutional neural network, you can refer to this:</w:t>
      </w:r>
    </w:p>
    <w:p w14:paraId="6F26767D" w14:textId="511EEB3E" w:rsidR="00304FBB" w:rsidRDefault="00651B86">
      <w:hyperlink r:id="rId4" w:history="1">
        <w:r w:rsidRPr="0072261B">
          <w:rPr>
            <w:rStyle w:val="a3"/>
          </w:rPr>
          <w:t>https://jax.readthedocs.io/en/latest/noteboo</w:t>
        </w:r>
        <w:r w:rsidRPr="0072261B">
          <w:rPr>
            <w:rStyle w:val="a3"/>
          </w:rPr>
          <w:t>a</w:t>
        </w:r>
        <w:r w:rsidRPr="0072261B">
          <w:rPr>
            <w:rStyle w:val="a3"/>
          </w:rPr>
          <w:t>k</w:t>
        </w:r>
        <w:r w:rsidRPr="0072261B">
          <w:rPr>
            <w:rStyle w:val="a3"/>
          </w:rPr>
          <w:t>s/convolutions.html</w:t>
        </w:r>
      </w:hyperlink>
      <w:r w:rsidR="00FD7EAF">
        <w:t xml:space="preserve"> </w:t>
      </w:r>
    </w:p>
    <w:p w14:paraId="1A872C32" w14:textId="17DCA06D" w:rsidR="00FD7EAF" w:rsidRDefault="00FD7EAF">
      <w:pPr>
        <w:rPr>
          <w:rFonts w:hint="eastAsia"/>
        </w:rPr>
      </w:pPr>
      <w:r>
        <w:rPr>
          <w:rFonts w:hint="eastAsia"/>
        </w:rPr>
        <w:t>a</w:t>
      </w:r>
      <w:r>
        <w:t>nd implement a CNN to predict the label of some famous datasets (I previously used Faces94 dataset</w:t>
      </w:r>
      <w:r w:rsidR="0027596A">
        <w:t xml:space="preserve"> as a Facial Recognition toy dataset</w:t>
      </w:r>
      <w:r w:rsidR="00651B86">
        <w:t>, just for your reference. You can search for any datasets to use.</w:t>
      </w:r>
      <w:r w:rsidR="0027596A">
        <w:t>)</w:t>
      </w:r>
    </w:p>
    <w:sectPr w:rsidR="00FD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A0"/>
    <w:rsid w:val="0027596A"/>
    <w:rsid w:val="002F2AA0"/>
    <w:rsid w:val="00304FBB"/>
    <w:rsid w:val="00651B86"/>
    <w:rsid w:val="00986FA8"/>
    <w:rsid w:val="00FD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576C"/>
  <w15:chartTrackingRefBased/>
  <w15:docId w15:val="{9744D506-169A-442B-8563-E99BFC4F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7E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7EA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51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x.readthedocs.io/en/latest/notebooaks/convolu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ZHENLIN QIU</dc:creator>
  <cp:keywords/>
  <dc:description/>
  <cp:lastModifiedBy>Liu Yihan</cp:lastModifiedBy>
  <cp:revision>3</cp:revision>
  <dcterms:created xsi:type="dcterms:W3CDTF">2022-08-20T21:08:00Z</dcterms:created>
  <dcterms:modified xsi:type="dcterms:W3CDTF">2022-08-27T18:25:00Z</dcterms:modified>
</cp:coreProperties>
</file>