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CB86" w14:textId="3C0CB15C" w:rsidR="009E7098" w:rsidRDefault="00DB0DB7">
      <w:r>
        <w:t>Week 7 exercise</w:t>
      </w:r>
    </w:p>
    <w:p w14:paraId="4DFCF056" w14:textId="7B9CEBE1" w:rsidR="00DB0DB7" w:rsidRDefault="00DB0DB7"/>
    <w:p w14:paraId="4E12125F" w14:textId="7A54132A" w:rsidR="00DB0DB7" w:rsidRDefault="00DB0DB7">
      <w:r>
        <w:t>Please parse a website using aiohttp module and write the content to file with aiofiles module.</w:t>
      </w:r>
    </w:p>
    <w:sectPr w:rsidR="00DB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2E"/>
    <w:rsid w:val="009E7098"/>
    <w:rsid w:val="00BF502E"/>
    <w:rsid w:val="00DB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5442"/>
  <w15:chartTrackingRefBased/>
  <w15:docId w15:val="{1B4679D3-310E-40D3-BED2-FDB79C6E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Yicong Ma</dc:creator>
  <cp:keywords/>
  <dc:description/>
  <cp:lastModifiedBy>Yicong Ma</cp:lastModifiedBy>
  <cp:revision>2</cp:revision>
  <dcterms:created xsi:type="dcterms:W3CDTF">2022-09-24T14:27:00Z</dcterms:created>
  <dcterms:modified xsi:type="dcterms:W3CDTF">2022-09-25T01:07:00Z</dcterms:modified>
</cp:coreProperties>
</file>