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DC237">
      <w:pPr>
        <w:pStyle w:val="2"/>
        <w:jc w:val="center"/>
      </w:pPr>
      <w:bookmarkStart w:id="0" w:name="_GoBack"/>
      <w:r>
        <w:t>ESP32开发环境搭建与基础编程实验指南</w:t>
      </w:r>
    </w:p>
    <w:p w14:paraId="4AE3C4C7">
      <w:pPr>
        <w:pStyle w:val="4"/>
      </w:pPr>
      <w:r>
        <w:t>一、实验概述</w:t>
      </w:r>
    </w:p>
    <w:p w14:paraId="75911885">
      <w:pPr>
        <w:ind w:firstLine="480" w:firstLineChars="200"/>
      </w:pPr>
      <w:r>
        <w:t>本实验旨在通过实际操作，使学习者掌握ESP32-C3开发板的环境配置方法，包括Arduino IDE和PlatformIO两种主流开发环境的搭建，并通过编写LED闪烁程序和串口通信程序，熟悉ESP32的GPIO控制和串口数据传输功能。实验难度适中，适合具有基础电子知识和C语言编程基础的学习者。</w:t>
      </w:r>
    </w:p>
    <w:p w14:paraId="248A0DF4">
      <w:pPr>
        <w:pStyle w:val="4"/>
      </w:pPr>
      <w:r>
        <w:t>二、实验目标</w:t>
      </w:r>
    </w:p>
    <w:p w14:paraId="092DD8E5">
      <w:pPr>
        <w:ind w:firstLine="480" w:firstLineChars="200"/>
      </w:pPr>
      <w:r>
        <w:t>1. 掌握ESP32-C3开发板的硬件结构与引脚功能</w:t>
      </w:r>
    </w:p>
    <w:p w14:paraId="271C9AEF">
      <w:pPr>
        <w:ind w:firstLine="480" w:firstLineChars="200"/>
      </w:pPr>
      <w:r>
        <w:t>2. 学会在Arduino IDE中配置ESP32开发环境</w:t>
      </w:r>
    </w:p>
    <w:p w14:paraId="42C206E9">
      <w:pPr>
        <w:ind w:firstLine="480" w:firstLineChars="200"/>
      </w:pPr>
      <w:r>
        <w:t>3. 学会在PlatformIO中配置ESP32开发环境</w:t>
      </w:r>
    </w:p>
    <w:p w14:paraId="7372A07A">
      <w:pPr>
        <w:ind w:firstLine="480" w:firstLineChars="200"/>
      </w:pPr>
      <w:r>
        <w:t>4. 能够编写简单的GPIO控制程序，实现LED闪烁功能</w:t>
      </w:r>
    </w:p>
    <w:p w14:paraId="6312ACA7">
      <w:pPr>
        <w:ind w:firstLine="480" w:firstLineChars="200"/>
      </w:pPr>
      <w:r>
        <w:t>5. 掌握ESP32的串口通信原理与编程方法</w:t>
      </w:r>
    </w:p>
    <w:p w14:paraId="2E99DB05">
      <w:pPr>
        <w:ind w:firstLine="480" w:firstLineChars="200"/>
      </w:pPr>
      <w:r>
        <w:t>6. 能够通过串口监视器验证数据输出</w:t>
      </w:r>
    </w:p>
    <w:p w14:paraId="576184E8">
      <w:pPr>
        <w:pStyle w:val="4"/>
      </w:pPr>
      <w:r>
        <w:t>三、实验设备与材料</w:t>
      </w:r>
    </w:p>
    <w:p w14:paraId="6AA93535">
      <w:pPr>
        <w:pStyle w:val="5"/>
      </w:pPr>
      <w:r>
        <w:t>3.1 主要设备</w:t>
      </w:r>
    </w:p>
    <w:p w14:paraId="2809DF74">
      <w:pPr>
        <w:numPr>
          <w:ilvl w:val="0"/>
          <w:numId w:val="2"/>
        </w:numPr>
        <w:spacing w:before="0" w:after="0"/>
        <w:ind w:left="720" w:hanging="360"/>
      </w:pPr>
      <w:r>
        <w:t>ESP32-C3开发板 × 1</w:t>
      </w:r>
    </w:p>
    <w:p w14:paraId="734C8B83">
      <w:pPr>
        <w:numPr>
          <w:ilvl w:val="0"/>
          <w:numId w:val="2"/>
        </w:numPr>
        <w:spacing w:before="0" w:after="0"/>
        <w:ind w:left="720" w:hanging="360"/>
      </w:pPr>
      <w:r>
        <w:t>LED模块 × 1</w:t>
      </w:r>
    </w:p>
    <w:p w14:paraId="3784B48C">
      <w:pPr>
        <w:numPr>
          <w:ilvl w:val="0"/>
          <w:numId w:val="2"/>
        </w:numPr>
        <w:spacing w:before="0" w:after="0"/>
        <w:ind w:left="720" w:hanging="360"/>
      </w:pPr>
      <w:r>
        <w:t>USB-TTL调试器 × 1</w:t>
      </w:r>
    </w:p>
    <w:p w14:paraId="7EFF27F6">
      <w:pPr>
        <w:numPr>
          <w:ilvl w:val="0"/>
          <w:numId w:val="2"/>
        </w:numPr>
        <w:spacing w:before="0" w:after="0"/>
        <w:ind w:left="720" w:hanging="360"/>
      </w:pPr>
      <w:r>
        <w:t>计算机（Windows/macOS/Linux） × 1</w:t>
      </w:r>
    </w:p>
    <w:p w14:paraId="12E85393">
      <w:pPr>
        <w:pStyle w:val="5"/>
      </w:pPr>
      <w:r>
        <w:t>3.2 辅助材料</w:t>
      </w:r>
    </w:p>
    <w:p w14:paraId="7620692B">
      <w:pPr>
        <w:numPr>
          <w:ilvl w:val="0"/>
          <w:numId w:val="3"/>
        </w:numPr>
        <w:spacing w:before="0" w:after="0"/>
        <w:ind w:left="720" w:hanging="360"/>
      </w:pPr>
      <w:r>
        <w:t>杜邦线（公对母） × 4</w:t>
      </w:r>
    </w:p>
    <w:p w14:paraId="12ED81BC">
      <w:pPr>
        <w:numPr>
          <w:ilvl w:val="0"/>
          <w:numId w:val="3"/>
        </w:numPr>
        <w:spacing w:before="0" w:after="0"/>
        <w:ind w:left="720" w:hanging="360"/>
      </w:pPr>
      <w:r>
        <w:t>面包板 × 1</w:t>
      </w:r>
    </w:p>
    <w:p w14:paraId="4C6F989E">
      <w:pPr>
        <w:numPr>
          <w:ilvl w:val="0"/>
          <w:numId w:val="3"/>
        </w:numPr>
        <w:spacing w:before="0" w:after="0"/>
        <w:ind w:left="720" w:hanging="360"/>
      </w:pPr>
      <w:r>
        <w:t>USB数据线（Type-C） × 1</w:t>
      </w:r>
    </w:p>
    <w:p w14:paraId="30CB8719">
      <w:pPr>
        <w:numPr>
          <w:ilvl w:val="0"/>
          <w:numId w:val="3"/>
        </w:numPr>
        <w:spacing w:before="0" w:after="0"/>
        <w:ind w:left="720" w:hanging="360"/>
      </w:pPr>
      <w:r>
        <w:t>1kΩ电阻 × 1（用于LED限流）</w:t>
      </w:r>
    </w:p>
    <w:p w14:paraId="3F88BE9D">
      <w:pPr>
        <w:pStyle w:val="4"/>
      </w:pPr>
      <w:r>
        <w:t>四、开发环境安装</w:t>
      </w:r>
    </w:p>
    <w:p w14:paraId="1A5F9C29">
      <w:pPr>
        <w:pStyle w:val="5"/>
      </w:pPr>
      <w:r>
        <w:t>4.1 Arduino IDE环境配置</w:t>
      </w:r>
    </w:p>
    <w:p w14:paraId="29C9FC71">
      <w:pPr>
        <w:ind w:firstLine="480" w:firstLineChars="200"/>
      </w:pPr>
      <w:r>
        <w:t>Arduino IDE是一款开源的电子原型开发平台，操作简单，适合初学者快速上手。</w:t>
      </w:r>
    </w:p>
    <w:p w14:paraId="40222E09">
      <w:pPr>
        <w:pStyle w:val="6"/>
      </w:pPr>
      <w:r>
        <w:t>4.1.1 安装Arduino IDE</w:t>
      </w:r>
    </w:p>
    <w:p w14:paraId="561CA5E0">
      <w:pPr>
        <w:ind w:firstLine="480" w:firstLineChars="200"/>
      </w:pPr>
      <w:r>
        <w:t>1. 访问Arduino官方网站（https://www.arduino.cc/en/software）下载最新版本的Arduino IDE，根据操作系统选择对应的安装包。</w:t>
      </w:r>
    </w:p>
    <w:p w14:paraId="57CD9A5A">
      <w:pPr>
        <w:ind w:firstLine="480" w:firstLineChars="200"/>
      </w:pPr>
      <w:r>
        <w:t>2. 运行安装程序，按照向导完成安装。Windows系统建议选择"为所有用户安装"，并勾选"将Arduino添加到PATH"选项。</w:t>
      </w:r>
    </w:p>
    <w:p w14:paraId="41BBDC3C">
      <w:pPr>
        <w:ind w:firstLine="480" w:firstLineChars="200"/>
      </w:pPr>
      <w:r>
        <w:t>3. 安装完成后，启动Arduino IDE，初次启动会显示默认的空白项目。</w:t>
      </w:r>
    </w:p>
    <w:p w14:paraId="1630DAC7">
      <w:pPr>
        <w:pStyle w:val="6"/>
      </w:pPr>
      <w:r>
        <w:t>4.1.2 添加ESP32开发板支持</w:t>
      </w:r>
    </w:p>
    <w:p w14:paraId="10BD4FAE">
      <w:pPr>
        <w:ind w:firstLine="480" w:firstLineChars="200"/>
      </w:pPr>
      <w:r>
        <w:t>1. 打开Arduino IDE，点击"文件"→"首选项"，在"附加开发板管理器网址"中输入以下URL：</w:t>
      </w:r>
    </w:p>
    <w:p w14:paraId="618ABCA7">
      <w:r>
        <w:rPr>
          <w:b/>
        </w:rPr>
        <w:t>https://dl.espressif.com/dl/package_esp32_index.json</w:t>
      </w:r>
    </w:p>
    <w:p w14:paraId="50F842C6">
      <w:pPr>
        <w:ind w:firstLine="480" w:firstLineChars="200"/>
      </w:pPr>
      <w:r>
        <w:t>2. 点击"工具"→"开发板"→"开发板管理器"，在搜索框中输入"ESP32"。</w:t>
      </w:r>
    </w:p>
    <w:p w14:paraId="740FE437">
      <w:pPr>
        <w:ind w:firstLine="480" w:firstLineChars="200"/>
      </w:pPr>
      <w:r>
        <w:t>3. 找到"esp32 by Espressif Systems"，点击"安装"，等待安装完成（约需要5-10分钟，取决于网络速度）。</w:t>
      </w:r>
    </w:p>
    <w:p w14:paraId="5186F659">
      <w:pPr>
        <w:ind w:firstLine="480" w:firstLineChars="200"/>
      </w:pPr>
      <w:r>
        <w:t>4. 安装完成后，点击"工具"→"开发板"，在列表中选择"ESP32C3 Dev Module"。</w:t>
      </w:r>
    </w:p>
    <w:p w14:paraId="29C4C26A">
      <w:pPr>
        <w:pStyle w:val="6"/>
      </w:pPr>
      <w:r>
        <w:t>4.1.3 安装USB驱动（Windows系统）</w:t>
      </w:r>
    </w:p>
    <w:p w14:paraId="4783AC9F">
      <w:pPr>
        <w:ind w:firstLine="480" w:firstLineChars="200"/>
      </w:pPr>
      <w:r>
        <w:t>ESP32-C3开发板通常使用CH340或CP2102芯片作为USB转串口控制器，Windows系统可能需要安装相应驱动：</w:t>
      </w:r>
    </w:p>
    <w:p w14:paraId="3849C9A0">
      <w:pPr>
        <w:ind w:firstLine="480" w:firstLineChars="200"/>
      </w:pPr>
      <w:r>
        <w:t>1. 将ESP32-C3开发板通过USB数据线连接到计算机。</w:t>
      </w:r>
    </w:p>
    <w:p w14:paraId="33290286">
      <w:pPr>
        <w:ind w:firstLine="480" w:firstLineChars="200"/>
      </w:pPr>
      <w:r>
        <w:t>2. 打开设备管理器，查看"端口"或"其他设备"中是否有未识别的设备。</w:t>
      </w:r>
    </w:p>
    <w:p w14:paraId="6D0FC103">
      <w:pPr>
        <w:ind w:firstLine="480" w:firstLineChars="200"/>
      </w:pPr>
      <w:r>
        <w:t>3. 若显示"CH340"或"CP2102"相关设备且带有黄色感叹号，需下载并安装对应驱动。</w:t>
      </w:r>
    </w:p>
    <w:p w14:paraId="29304880">
      <w:pPr>
        <w:ind w:firstLine="480" w:firstLineChars="200"/>
      </w:pPr>
      <w:r>
        <w:t>4. 驱动安装完成后，设备管理器中会显示"USB Serial Port"及对应的COM端口号。</w:t>
      </w:r>
    </w:p>
    <w:p w14:paraId="6B928E07">
      <w:pPr>
        <w:pStyle w:val="5"/>
      </w:pPr>
      <w:r>
        <w:t>4.2 PlatformIO环境配置</w:t>
      </w:r>
    </w:p>
    <w:p w14:paraId="727B9F5E">
      <w:pPr>
        <w:ind w:firstLine="480" w:firstLineChars="200"/>
      </w:pPr>
      <w:r>
        <w:t>PlatformIO是一款功能强大的跨平台IDE，支持多种嵌入式开发平台，适合中高级开发者使用。</w:t>
      </w:r>
    </w:p>
    <w:p w14:paraId="2CE858D6">
      <w:pPr>
        <w:pStyle w:val="6"/>
      </w:pPr>
      <w:r>
        <w:t>4.2.1 安装Visual Studio Code</w:t>
      </w:r>
    </w:p>
    <w:p w14:paraId="7C73368B">
      <w:pPr>
        <w:ind w:firstLine="480" w:firstLineChars="200"/>
      </w:pPr>
      <w:r>
        <w:t>1. 访问Visual Studio Code官方网站（https://code.visualstudio.com/）下载并安装VS Code。</w:t>
      </w:r>
    </w:p>
    <w:p w14:paraId="6C902285">
      <w:pPr>
        <w:ind w:firstLine="480" w:firstLineChars="200"/>
      </w:pPr>
      <w:r>
        <w:t>2. 安装完成后启动VS Code，进入扩展界面（左侧菜单）。</w:t>
      </w:r>
    </w:p>
    <w:p w14:paraId="083CE8EB">
      <w:pPr>
        <w:pStyle w:val="6"/>
      </w:pPr>
      <w:r>
        <w:t>4.2.2 安装PlatformIO插件</w:t>
      </w:r>
    </w:p>
    <w:p w14:paraId="1245491A">
      <w:pPr>
        <w:ind w:firstLine="480" w:firstLineChars="200"/>
      </w:pPr>
      <w:r>
        <w:t>1. 在扩展搜索框中输入"PlatformIO IDE"，找到由PlatformIO.org提供的插件。</w:t>
      </w:r>
    </w:p>
    <w:p w14:paraId="086C7302">
      <w:pPr>
        <w:ind w:firstLine="480" w:firstLineChars="200"/>
      </w:pPr>
      <w:r>
        <w:t>2. 点击"安装"，等待安装完成后重启VS Code。</w:t>
      </w:r>
    </w:p>
    <w:p w14:paraId="53725B05">
      <w:pPr>
        <w:ind w:firstLine="480" w:firstLineChars="200"/>
      </w:pPr>
      <w:r>
        <w:t>3. 重启后，左侧菜单会出现PlatformIO图标，点击进入PlatformIO主页。</w:t>
      </w:r>
    </w:p>
    <w:p w14:paraId="7EE62A2A">
      <w:pPr>
        <w:pStyle w:val="6"/>
      </w:pPr>
      <w:r>
        <w:t>4.2.3 创建ESP32项目</w:t>
      </w:r>
    </w:p>
    <w:p w14:paraId="3B0EBFA5">
      <w:pPr>
        <w:ind w:firstLine="480" w:firstLineChars="200"/>
      </w:pPr>
      <w:r>
        <w:t>1. 在PlatformIO主页点击"New Project"。</w:t>
      </w:r>
    </w:p>
    <w:p w14:paraId="13864C30">
      <w:pPr>
        <w:ind w:firstLine="480" w:firstLineChars="200"/>
      </w:pPr>
      <w:r>
        <w:t>2. 填写项目名称（如"esp32_led_test"），在"Board"搜索框中输入"ESP32-C3"，选择"Espressif ESP32-C3 DevKitM-1"。</w:t>
      </w:r>
    </w:p>
    <w:p w14:paraId="5F20E99E">
      <w:pPr>
        <w:ind w:firstLine="480" w:firstLineChars="200"/>
      </w:pPr>
      <w:r>
        <w:t>3. 选择框架为"Arduino"，点击"Finish"创建项目。</w:t>
      </w:r>
    </w:p>
    <w:p w14:paraId="32C48BA9">
      <w:pPr>
        <w:ind w:firstLine="480" w:firstLineChars="200"/>
      </w:pPr>
      <w:r>
        <w:t>4. PlatformIO会自动下载所需的开发包和工具链，首次创建项目可能需要较长时间。</w:t>
      </w:r>
    </w:p>
    <w:p w14:paraId="63620FC7">
      <w:pPr>
        <w:pStyle w:val="4"/>
      </w:pPr>
      <w:r>
        <w:t>五、LED闪烁程序编写与调试</w:t>
      </w:r>
    </w:p>
    <w:p w14:paraId="024E3B6B">
      <w:pPr>
        <w:pStyle w:val="5"/>
      </w:pPr>
      <w:r>
        <w:t>5.1 硬件连接</w:t>
      </w:r>
    </w:p>
    <w:p w14:paraId="4DEA7F67">
      <w:pPr>
        <w:ind w:firstLine="480" w:firstLineChars="200"/>
      </w:pPr>
      <w:r>
        <w:t>按照以下步骤连接LED模块到ESP32-C3开发板：</w:t>
      </w:r>
    </w:p>
    <w:p w14:paraId="29BB9D02">
      <w:pPr>
        <w:ind w:firstLine="480" w:firstLineChars="200"/>
      </w:pPr>
      <w:r>
        <w:t>1. 将LED模块的正极（长脚）通过1kΩ电阻连接到ESP32-C3的GPIO4引脚。</w:t>
      </w:r>
    </w:p>
    <w:p w14:paraId="1FC1EF18">
      <w:pPr>
        <w:ind w:firstLine="480" w:firstLineChars="200"/>
      </w:pPr>
      <w:r>
        <w:t>2. 将LED模块的负极（短脚）连接到ESP32-C3的GND引脚。</w:t>
      </w:r>
    </w:p>
    <w:p w14:paraId="0A2B3178">
      <w:pPr>
        <w:ind w:firstLine="480" w:firstLineChars="200"/>
      </w:pPr>
      <w:r>
        <w:t>3. 使用USB数据线将ESP32-C3开发板连接到计算机。</w:t>
      </w:r>
    </w:p>
    <w:p w14:paraId="62419A93">
      <w:r>
        <w:rPr>
          <w:i/>
        </w:rPr>
        <w:t>注意：确保LED的正负极连接正确，反向连接可能导致LED不亮或损坏。</w:t>
      </w:r>
    </w:p>
    <w:p w14:paraId="29FFACAB">
      <w:pPr>
        <w:pStyle w:val="5"/>
      </w:pPr>
      <w:r>
        <w:t>5.2 Arduino IDE环境下的程序编写</w:t>
      </w:r>
    </w:p>
    <w:p w14:paraId="5878D43B">
      <w:pPr>
        <w:ind w:firstLine="480" w:firstLineChars="200"/>
      </w:pPr>
      <w:r>
        <w:t>1. 打开Arduino IDE，新建一个空白项目。</w:t>
      </w:r>
    </w:p>
    <w:p w14:paraId="6B6E5487">
      <w:pPr>
        <w:ind w:firstLine="480" w:firstLineChars="200"/>
      </w:pPr>
      <w:r>
        <w:t>2. 输入以下代码：</w:t>
      </w:r>
    </w:p>
    <w:p w14:paraId="0816808E">
      <w:r>
        <w:rPr>
          <w:b/>
        </w:rPr>
        <w:t>// 定义LED连接的GPIO引脚</w:t>
      </w:r>
    </w:p>
    <w:p w14:paraId="0AE96235">
      <w:r>
        <w:rPr>
          <w:b/>
        </w:rPr>
        <w:t>const int ledPin = 4;</w:t>
      </w:r>
    </w:p>
    <w:p w14:paraId="3BEBB214">
      <w:r>
        <w:rPr>
          <w:b/>
        </w:rPr>
        <w:t>// 初始化函数</w:t>
      </w:r>
    </w:p>
    <w:p w14:paraId="755B5371">
      <w:r>
        <w:rPr>
          <w:b/>
        </w:rPr>
        <w:t>void setup() {</w:t>
      </w:r>
    </w:p>
    <w:p w14:paraId="6CA588AB">
      <w:r>
        <w:rPr>
          <w:b/>
        </w:rPr>
        <w:t>// 设置LED引脚为输出模式</w:t>
      </w:r>
    </w:p>
    <w:p w14:paraId="50408A07">
      <w:r>
        <w:rPr>
          <w:b/>
        </w:rPr>
        <w:t>pinMode(ledPin, OUTPUT);</w:t>
      </w:r>
    </w:p>
    <w:p w14:paraId="7E425E9F">
      <w:r>
        <w:rPr>
          <w:b/>
        </w:rPr>
        <w:t>// 初始化串口通信，波特率115200</w:t>
      </w:r>
    </w:p>
    <w:p w14:paraId="71BDC57E">
      <w:r>
        <w:rPr>
          <w:b/>
        </w:rPr>
        <w:t>Serial.begin(115200);</w:t>
      </w:r>
    </w:p>
    <w:p w14:paraId="5C97FE4F">
      <w:r>
        <w:rPr>
          <w:b/>
        </w:rPr>
        <w:t>// 等待串口初始化完成</w:t>
      </w:r>
    </w:p>
    <w:p w14:paraId="5E0FF452">
      <w:r>
        <w:rPr>
          <w:b/>
        </w:rPr>
        <w:t>while (!Serial);</w:t>
      </w:r>
    </w:p>
    <w:p w14:paraId="13343263">
      <w:r>
        <w:rPr>
          <w:b/>
        </w:rPr>
        <w:t>Serial.println("LED闪烁实验开始...");</w:t>
      </w:r>
    </w:p>
    <w:p w14:paraId="26F152C6">
      <w:r>
        <w:rPr>
          <w:b/>
        </w:rPr>
        <w:t>}</w:t>
      </w:r>
    </w:p>
    <w:p w14:paraId="19767BF1">
      <w:r>
        <w:rPr>
          <w:b/>
        </w:rPr>
        <w:t>// 主循环函数</w:t>
      </w:r>
    </w:p>
    <w:p w14:paraId="6CF12DDC">
      <w:r>
        <w:rPr>
          <w:b/>
        </w:rPr>
        <w:t>void loop() {</w:t>
      </w:r>
    </w:p>
    <w:p w14:paraId="1CD8262C">
      <w:r>
        <w:rPr>
          <w:b/>
        </w:rPr>
        <w:t>// 点亮LED</w:t>
      </w:r>
    </w:p>
    <w:p w14:paraId="1B4AC4BC">
      <w:r>
        <w:rPr>
          <w:b/>
        </w:rPr>
        <w:t>digitalWrite(ledPin, HIGH);</w:t>
      </w:r>
    </w:p>
    <w:p w14:paraId="0A9036E1">
      <w:r>
        <w:rPr>
          <w:b/>
        </w:rPr>
        <w:t>Serial.println("LED ON");</w:t>
      </w:r>
    </w:p>
    <w:p w14:paraId="7FDFB0AB">
      <w:r>
        <w:rPr>
          <w:b/>
        </w:rPr>
        <w:t>// 延时500毫秒</w:t>
      </w:r>
    </w:p>
    <w:p w14:paraId="2056223E">
      <w:r>
        <w:rPr>
          <w:b/>
        </w:rPr>
        <w:t>delay(500);</w:t>
      </w:r>
    </w:p>
    <w:p w14:paraId="0F5D8E04">
      <w:r>
        <w:rPr>
          <w:b/>
        </w:rPr>
        <w:t>// 熄灭LED</w:t>
      </w:r>
    </w:p>
    <w:p w14:paraId="7DD7775D">
      <w:r>
        <w:rPr>
          <w:b/>
        </w:rPr>
        <w:t>digitalWrite(ledPin, LOW);</w:t>
      </w:r>
    </w:p>
    <w:p w14:paraId="33D66EA3">
      <w:r>
        <w:rPr>
          <w:b/>
        </w:rPr>
        <w:t>Serial.println("LED OFF");</w:t>
      </w:r>
    </w:p>
    <w:p w14:paraId="1EECDF0A">
      <w:r>
        <w:rPr>
          <w:b/>
        </w:rPr>
        <w:t>// 延时500毫秒</w:t>
      </w:r>
    </w:p>
    <w:p w14:paraId="44F0D6AA">
      <w:r>
        <w:rPr>
          <w:b/>
        </w:rPr>
        <w:t>delay(500);</w:t>
      </w:r>
    </w:p>
    <w:p w14:paraId="38D97089">
      <w:r>
        <w:rPr>
          <w:b/>
        </w:rPr>
        <w:t>}</w:t>
      </w:r>
    </w:p>
    <w:p w14:paraId="24BF37D5">
      <w:pPr>
        <w:pStyle w:val="5"/>
      </w:pPr>
      <w:r>
        <w:t>5.3 程序上传与测试</w:t>
      </w:r>
    </w:p>
    <w:p w14:paraId="7C06222F">
      <w:pPr>
        <w:ind w:firstLine="480" w:firstLineChars="200"/>
      </w:pPr>
      <w:r>
        <w:t>1. 在Arduino IDE中，选择正确的开发板："工具"→"开发板"→"ESP32C3 Dev Module"。</w:t>
      </w:r>
    </w:p>
    <w:p w14:paraId="7FA626D1">
      <w:pPr>
        <w:ind w:firstLine="480" w:firstLineChars="200"/>
      </w:pPr>
      <w:r>
        <w:t>2. 选择正确的端口："工具"→"端口"，选择之前在设备管理器中看到的COM端口。</w:t>
      </w:r>
    </w:p>
    <w:p w14:paraId="684BB3D3">
      <w:pPr>
        <w:ind w:firstLine="480" w:firstLineChars="200"/>
      </w:pPr>
      <w:r>
        <w:t>3. 点击上传按钮（右箭头图标），等待编译和上传完成。</w:t>
      </w:r>
    </w:p>
    <w:p w14:paraId="6BCDB039">
      <w:pPr>
        <w:ind w:firstLine="480" w:firstLineChars="200"/>
      </w:pPr>
      <w:r>
        <w:t>4. 上传成功后，ESP32-C3开发板上的LED应该开始闪烁，亮灭各500毫秒。</w:t>
      </w:r>
    </w:p>
    <w:p w14:paraId="33D77F3C">
      <w:pPr>
        <w:ind w:firstLine="480" w:firstLineChars="200"/>
      </w:pPr>
      <w:r>
        <w:t>5. 打开串口监视器："工具"→"串口监视器"，设置波特率为115200，可以看到"LED ON"和"LED OFF"交替显示。</w:t>
      </w:r>
    </w:p>
    <w:p w14:paraId="1D2B5A03">
      <w:pPr>
        <w:pStyle w:val="5"/>
      </w:pPr>
      <w:r>
        <w:t>5.4 PlatformIO环境下的程序编写与上传</w:t>
      </w:r>
    </w:p>
    <w:p w14:paraId="2607E00A">
      <w:pPr>
        <w:ind w:firstLine="480" w:firstLineChars="200"/>
      </w:pPr>
      <w:r>
        <w:t>1. 在之前创建的PlatformIO项目中，打开"src/main.cpp"文件。</w:t>
      </w:r>
    </w:p>
    <w:p w14:paraId="67FEE4B1">
      <w:pPr>
        <w:ind w:firstLine="480" w:firstLineChars="200"/>
      </w:pPr>
      <w:r>
        <w:t>2. 输入与5.2节相同的代码。</w:t>
      </w:r>
    </w:p>
    <w:p w14:paraId="16A82AAE">
      <w:pPr>
        <w:ind w:firstLine="480" w:firstLineChars="200"/>
      </w:pPr>
      <w:r>
        <w:t>3. 点击左下角的"Upload"按钮（右箭头图标），PlatformIO会自动编译并上传程序。</w:t>
      </w:r>
    </w:p>
    <w:p w14:paraId="5F5712CC">
      <w:pPr>
        <w:ind w:firstLine="480" w:firstLineChars="200"/>
      </w:pPr>
      <w:r>
        <w:t>4. 上传完成后，LED开始闪烁，效果与Arduino IDE环境下相同。</w:t>
      </w:r>
    </w:p>
    <w:p w14:paraId="5D6A090F">
      <w:pPr>
        <w:ind w:firstLine="480" w:firstLineChars="200"/>
      </w:pPr>
      <w:r>
        <w:t>5. 点击"Serial Monitor"按钮（插头图标）打开串口监视器，设置波特率为115200，查看输出信息。</w:t>
      </w:r>
    </w:p>
    <w:p w14:paraId="734EBF2C">
      <w:pPr>
        <w:pStyle w:val="4"/>
      </w:pPr>
      <w:r>
        <w:t>六、串口数据输出验证</w:t>
      </w:r>
    </w:p>
    <w:p w14:paraId="1B7F833C">
      <w:pPr>
        <w:pStyle w:val="5"/>
      </w:pPr>
      <w:r>
        <w:t>6.1 串口通信原理</w:t>
      </w:r>
    </w:p>
    <w:p w14:paraId="75D8B87D">
      <w:pPr>
        <w:ind w:firstLine="480" w:firstLineChars="200"/>
      </w:pPr>
      <w:r>
        <w:t>ESP32-C3内置了多个UART（通用异步收发传输器）接口，支持全双工串口通信。在本实验中，我们使用USB转串口功能，通过Serial对象实现与计算机的通信。串口通信需要设置相同的波特率、数据位、停止位和校验位才能正常通信，本实验使用默认配置：波特率115200，8位数据位，1位停止位，无校验位。</w:t>
      </w:r>
    </w:p>
    <w:p w14:paraId="5268C2AE">
      <w:pPr>
        <w:pStyle w:val="5"/>
      </w:pPr>
      <w:r>
        <w:t>6.2 扩展串口数据输出实验</w:t>
      </w:r>
    </w:p>
    <w:p w14:paraId="3890010A">
      <w:pPr>
        <w:ind w:firstLine="480" w:firstLineChars="200"/>
      </w:pPr>
      <w:r>
        <w:t>修改之前的LED闪烁程序，添加更多串口输出信息，以验证串口通信的可靠性：</w:t>
      </w:r>
    </w:p>
    <w:p w14:paraId="10F963C9">
      <w:pPr>
        <w:ind w:firstLine="480" w:firstLineChars="200"/>
      </w:pPr>
      <w:r>
        <w:t>1. 在setup()函数中添加系统信息输出：</w:t>
      </w:r>
    </w:p>
    <w:p w14:paraId="3C9AB82C">
      <w:r>
        <w:rPr>
          <w:b/>
        </w:rPr>
        <w:t>Serial.print("ESP32-C3芯片型号: ");</w:t>
      </w:r>
    </w:p>
    <w:p w14:paraId="14CB6BDD">
      <w:r>
        <w:rPr>
          <w:b/>
        </w:rPr>
        <w:t>Serial.println(ESP.getChipModel());</w:t>
      </w:r>
    </w:p>
    <w:p w14:paraId="42D21804">
      <w:r>
        <w:rPr>
          <w:b/>
        </w:rPr>
        <w:t>Serial.print("芯片ID: ");</w:t>
      </w:r>
    </w:p>
    <w:p w14:paraId="383184B4">
      <w:r>
        <w:rPr>
          <w:b/>
        </w:rPr>
        <w:t>Serial.println(ESP.getChipId());</w:t>
      </w:r>
    </w:p>
    <w:p w14:paraId="7C65A1C0">
      <w:r>
        <w:rPr>
          <w:b/>
        </w:rPr>
        <w:t>Serial.print("CPU频率: ");</w:t>
      </w:r>
    </w:p>
    <w:p w14:paraId="6CBA41D2">
      <w:r>
        <w:rPr>
          <w:b/>
        </w:rPr>
        <w:t>Serial.print(ESP.getCpuFreqMHz());</w:t>
      </w:r>
    </w:p>
    <w:p w14:paraId="0DBE027B">
      <w:r>
        <w:rPr>
          <w:b/>
        </w:rPr>
        <w:t>Serial.println(" MHz");</w:t>
      </w:r>
    </w:p>
    <w:p w14:paraId="2B831D3A">
      <w:pPr>
        <w:ind w:firstLine="480" w:firstLineChars="200"/>
      </w:pPr>
      <w:r>
        <w:t>2. 在loop()函数中添加循环计数和时间信息：</w:t>
      </w:r>
    </w:p>
    <w:p w14:paraId="6BD8E5F1">
      <w:r>
        <w:rPr>
          <w:b/>
        </w:rPr>
        <w:t>static unsigned long count = 0;</w:t>
      </w:r>
    </w:p>
    <w:p w14:paraId="4C5DC9F3">
      <w:r>
        <w:rPr>
          <w:b/>
        </w:rPr>
        <w:t>count++;</w:t>
      </w:r>
    </w:p>
    <w:p w14:paraId="34475A48">
      <w:r>
        <w:rPr>
          <w:b/>
        </w:rPr>
        <w:t>Serial.print("循环次数: ");</w:t>
      </w:r>
    </w:p>
    <w:p w14:paraId="340892CF">
      <w:r>
        <w:rPr>
          <w:b/>
        </w:rPr>
        <w:t>Serial.print(count);</w:t>
      </w:r>
    </w:p>
    <w:p w14:paraId="34D49281">
      <w:r>
        <w:rPr>
          <w:b/>
        </w:rPr>
        <w:t>Serial.print(" | 系统运行时间: ");</w:t>
      </w:r>
    </w:p>
    <w:p w14:paraId="27080098">
      <w:r>
        <w:rPr>
          <w:b/>
        </w:rPr>
        <w:t>Serial.print(millis() / 1000.0);</w:t>
      </w:r>
    </w:p>
    <w:p w14:paraId="4075294B">
      <w:r>
        <w:rPr>
          <w:b/>
        </w:rPr>
        <w:t>Serial.println(" 秒");</w:t>
      </w:r>
    </w:p>
    <w:p w14:paraId="07DC4ED4">
      <w:pPr>
        <w:pStyle w:val="5"/>
      </w:pPr>
      <w:r>
        <w:t>6.3 数据接收与分析</w:t>
      </w:r>
    </w:p>
    <w:p w14:paraId="7E1D6FD1">
      <w:pPr>
        <w:ind w:firstLine="480" w:firstLineChars="200"/>
      </w:pPr>
      <w:r>
        <w:t>1. 上传修改后的程序，打开串口监视器。</w:t>
      </w:r>
    </w:p>
    <w:p w14:paraId="7DCA7074">
      <w:pPr>
        <w:ind w:firstLine="480" w:firstLineChars="200"/>
      </w:pPr>
      <w:r>
        <w:t>2. 观察串口输出，应该能看到以下信息：</w:t>
      </w:r>
    </w:p>
    <w:p w14:paraId="6D596C78">
      <w:pPr>
        <w:numPr>
          <w:ilvl w:val="0"/>
          <w:numId w:val="4"/>
        </w:numPr>
        <w:spacing w:before="0" w:after="0"/>
        <w:ind w:left="720" w:hanging="360"/>
      </w:pPr>
      <w:r>
        <w:t>ESP32-C3芯片型号、芯片ID和CPU频率</w:t>
      </w:r>
    </w:p>
    <w:p w14:paraId="4725148A">
      <w:pPr>
        <w:numPr>
          <w:ilvl w:val="0"/>
          <w:numId w:val="4"/>
        </w:numPr>
        <w:spacing w:before="0" w:after="0"/>
        <w:ind w:left="720" w:hanging="360"/>
      </w:pPr>
      <w:r>
        <w:t>"LED闪烁实验开始..."提示</w:t>
      </w:r>
    </w:p>
    <w:p w14:paraId="4BE7813C">
      <w:pPr>
        <w:numPr>
          <w:ilvl w:val="0"/>
          <w:numId w:val="4"/>
        </w:numPr>
        <w:spacing w:before="0" w:after="0"/>
        <w:ind w:left="720" w:hanging="360"/>
      </w:pPr>
      <w:r>
        <w:t>循环计数和系统运行时间</w:t>
      </w:r>
    </w:p>
    <w:p w14:paraId="07EAF55D">
      <w:pPr>
        <w:numPr>
          <w:ilvl w:val="0"/>
          <w:numId w:val="4"/>
        </w:numPr>
        <w:spacing w:before="0" w:after="0"/>
        <w:ind w:left="720" w:hanging="360"/>
      </w:pPr>
      <w:r>
        <w:t>"LED ON"和"LED OFF"状态提示</w:t>
      </w:r>
    </w:p>
    <w:p w14:paraId="3C0DF9FD">
      <w:pPr>
        <w:ind w:firstLine="480" w:firstLineChars="200"/>
      </w:pPr>
      <w:r>
        <w:t>3. 验证数据的连续性和准确性，确认串口通信正常工作。</w:t>
      </w:r>
    </w:p>
    <w:p w14:paraId="0E63B4BD">
      <w:pPr>
        <w:pStyle w:val="4"/>
      </w:pPr>
      <w:r>
        <w:t>七、常见问题与解决方案</w:t>
      </w:r>
    </w:p>
    <w:p w14:paraId="05808153">
      <w:pPr>
        <w:pStyle w:val="5"/>
      </w:pPr>
      <w:r>
        <w:t>7.1 开发环境配置问题</w:t>
      </w:r>
    </w:p>
    <w:p w14:paraId="6567D78C">
      <w:r>
        <w:rPr>
          <w:b/>
        </w:rPr>
        <w:t>问题1：Arduino IDE中找不到ESP32开发板选项</w:t>
      </w:r>
    </w:p>
    <w:p w14:paraId="49C1791C">
      <w:pPr>
        <w:ind w:firstLine="480" w:firstLineChars="200"/>
      </w:pPr>
      <w:r>
        <w:t>解决方案：检查是否正确添加了ESP32开发板管理器URL，确保网络连接正常，尝试重新安装ESP32开发板支持包。</w:t>
      </w:r>
    </w:p>
    <w:p w14:paraId="12196E4A">
      <w:r>
        <w:rPr>
          <w:b/>
        </w:rPr>
        <w:t>问题2：PlatformIO创建项目时下载开发包缓慢或失败</w:t>
      </w:r>
    </w:p>
    <w:p w14:paraId="153909F1">
      <w:pPr>
        <w:ind w:firstLine="480" w:firstLineChars="200"/>
      </w:pPr>
      <w:r>
        <w:t>解决方案：可以配置国内镜像源加速下载，或手动下载开发包并放置到指定目录。</w:t>
      </w:r>
    </w:p>
    <w:p w14:paraId="048DCBD0">
      <w:pPr>
        <w:pStyle w:val="5"/>
      </w:pPr>
      <w:r>
        <w:t>7.2 程序上传问题</w:t>
      </w:r>
    </w:p>
    <w:p w14:paraId="48E39A62">
      <w:r>
        <w:rPr>
          <w:b/>
        </w:rPr>
        <w:t>问题1：上传时提示"Failed to connect to ESP32: Timed out waiting for packet header"</w:t>
      </w:r>
    </w:p>
    <w:p w14:paraId="6782C506">
      <w:pPr>
        <w:ind w:firstLine="480" w:firstLineChars="200"/>
      </w:pPr>
      <w:r>
        <w:t>解决方案：检查USB连接是否稳定，尝试按下开发板上的BOOT按钮后再上传，确认选择了正确的端口和开发板型号。</w:t>
      </w:r>
    </w:p>
    <w:p w14:paraId="5B2B8B40">
      <w:r>
        <w:rPr>
          <w:b/>
        </w:rPr>
        <w:t>问题2：上传成功但LED不亮</w:t>
      </w:r>
    </w:p>
    <w:p w14:paraId="4B8BE274">
      <w:pPr>
        <w:ind w:firstLine="480" w:firstLineChars="200"/>
      </w:pPr>
      <w:r>
        <w:t>解决方案：检查LED接线是否正确，确认使用了正确的GPIO引脚，测量LED和电阻是否正常。</w:t>
      </w:r>
    </w:p>
    <w:p w14:paraId="3A361D56">
      <w:pPr>
        <w:pStyle w:val="5"/>
      </w:pPr>
      <w:r>
        <w:t>7.3 串口通信问题</w:t>
      </w:r>
    </w:p>
    <w:p w14:paraId="0BEF6D8F">
      <w:r>
        <w:rPr>
          <w:b/>
        </w:rPr>
        <w:t>问题1：串口监视器无输出或输出乱码</w:t>
      </w:r>
    </w:p>
    <w:p w14:paraId="00604C5F">
      <w:pPr>
        <w:ind w:firstLine="480" w:firstLineChars="200"/>
      </w:pPr>
      <w:r>
        <w:t>解决方案：确认串口波特率设置为115200，检查USB驱动是否安装正确，尝试更换USB数据线或USB端口。</w:t>
      </w:r>
    </w:p>
    <w:p w14:paraId="7D29544A">
      <w:pPr>
        <w:pStyle w:val="4"/>
      </w:pPr>
      <w:r>
        <w:t>八、实验总结与拓展</w:t>
      </w:r>
    </w:p>
    <w:p w14:paraId="49FD0B15">
      <w:pPr>
        <w:ind w:firstLine="480" w:firstLineChars="200"/>
      </w:pPr>
      <w:r>
        <w:t>通过本实验，我们成功搭建了ESP32-C3开发板的开发环境（包括Arduino IDE和PlatformIO），并实现了LED闪烁控制和串口数据通信功能。掌握了ESP32的基本编程方法和GPIO控制原理，为后续更复杂的物联网项目开发奠定了基础。</w:t>
      </w:r>
    </w:p>
    <w:p w14:paraId="7C89DA16">
      <w:pPr>
        <w:ind w:firstLine="480" w:firstLineChars="200"/>
      </w:pPr>
      <w:r>
        <w:t>实验拓展建议：</w:t>
      </w:r>
    </w:p>
    <w:p w14:paraId="55652574">
      <w:pPr>
        <w:numPr>
          <w:ilvl w:val="0"/>
          <w:numId w:val="5"/>
        </w:numPr>
        <w:spacing w:before="0" w:after="0"/>
        <w:ind w:left="720" w:hanging="360"/>
      </w:pPr>
      <w:r>
        <w:t>修改LED闪烁频率，实现呼吸灯效果</w:t>
      </w:r>
    </w:p>
    <w:p w14:paraId="78D4A118">
      <w:pPr>
        <w:numPr>
          <w:ilvl w:val="0"/>
          <w:numId w:val="5"/>
        </w:numPr>
        <w:spacing w:before="0" w:after="0"/>
        <w:ind w:left="720" w:hanging="360"/>
      </w:pPr>
      <w:r>
        <w:t>通过串口发送指令控制LED开关</w:t>
      </w:r>
    </w:p>
    <w:p w14:paraId="4AF4D82F">
      <w:pPr>
        <w:numPr>
          <w:ilvl w:val="0"/>
          <w:numId w:val="5"/>
        </w:numPr>
        <w:spacing w:before="0" w:after="0"/>
        <w:ind w:left="720" w:hanging="360"/>
      </w:pPr>
      <w:r>
        <w:t>连接多个LED，实现不同的闪烁模式</w:t>
      </w:r>
    </w:p>
    <w:p w14:paraId="6A3A3FE4">
      <w:pPr>
        <w:numPr>
          <w:ilvl w:val="0"/>
          <w:numId w:val="5"/>
        </w:numPr>
        <w:spacing w:before="0" w:after="0"/>
        <w:ind w:left="720" w:hanging="360"/>
      </w:pPr>
      <w:r>
        <w:t>使用外部中断触发LED状态变化</w:t>
      </w:r>
    </w:p>
    <w:p w14:paraId="4EA8E46E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t>通过这些拓展实验，可以进一步加深对ESP32开发板的理解和应用能力，为开发更复杂的嵌入式系统和物联网应用做好准备。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5D117"/>
    <w:multiLevelType w:val="singleLevel"/>
    <w:tmpl w:val="A0D5D1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E18578F0"/>
    <w:multiLevelType w:val="singleLevel"/>
    <w:tmpl w:val="E18578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E569CDD"/>
    <w:multiLevelType w:val="singleLevel"/>
    <w:tmpl w:val="EE569C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F4F27C6E"/>
    <w:multiLevelType w:val="singleLevel"/>
    <w:tmpl w:val="F4F27C6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30C7172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1236</Words>
  <Characters>1592</Characters>
  <Lines>12</Lines>
  <Paragraphs>8</Paragraphs>
  <TotalTime>85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2026-03-22T09:36:25Z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65A15663E5084E0A91051A50696A77DA_13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