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6179F">
      <w:pPr>
        <w:pStyle w:val="2"/>
        <w:jc w:val="center"/>
      </w:pPr>
      <w:bookmarkStart w:id="0" w:name="_GoBack"/>
      <w:r>
        <w:t>温湿度传感器（BME280）数据采集与传输实验指南</w:t>
      </w:r>
    </w:p>
    <w:p w14:paraId="537B573D">
      <w:pPr>
        <w:pStyle w:val="4"/>
      </w:pPr>
      <w:r>
        <w:t>一、实验概述</w:t>
      </w:r>
    </w:p>
    <w:p w14:paraId="069E0208">
      <w:pPr>
        <w:ind w:firstLine="480" w:firstLineChars="200"/>
      </w:pPr>
      <w:r>
        <w:t>本实验旨在通过实际操作，使学习者掌握I2C总线通信原理，实现基于ESP32-S3开发板的BME280温湿度传感器数据采集，并通过WiFi将采集到的环境数据上传至阿里云IoT平台。实验涉及硬件接线、驱动开发和云平台配置等多个环节，适合具有基础嵌入式开发经验的学习者。</w:t>
      </w:r>
    </w:p>
    <w:p w14:paraId="57202991">
      <w:pPr>
        <w:pStyle w:val="4"/>
      </w:pPr>
      <w:r>
        <w:t>二、实验目标</w:t>
      </w:r>
    </w:p>
    <w:p w14:paraId="0C55FE5B">
      <w:pPr>
        <w:numPr>
          <w:ilvl w:val="0"/>
          <w:numId w:val="2"/>
        </w:numPr>
        <w:spacing w:before="0" w:after="0"/>
        <w:ind w:left="720" w:hanging="360"/>
      </w:pPr>
      <w:r>
        <w:t>理解I2C总线通信原理及工作方式</w:t>
      </w:r>
    </w:p>
    <w:p w14:paraId="7BCE6EFC">
      <w:pPr>
        <w:numPr>
          <w:ilvl w:val="0"/>
          <w:numId w:val="2"/>
        </w:numPr>
        <w:spacing w:before="0" w:after="0"/>
        <w:ind w:left="720" w:hanging="360"/>
      </w:pPr>
      <w:r>
        <w:t>掌握BME280传感器的工作原理与数据读取方法</w:t>
      </w:r>
    </w:p>
    <w:p w14:paraId="044D3648">
      <w:pPr>
        <w:numPr>
          <w:ilvl w:val="0"/>
          <w:numId w:val="2"/>
        </w:numPr>
        <w:spacing w:before="0" w:after="0"/>
        <w:ind w:left="720" w:hanging="360"/>
      </w:pPr>
      <w:r>
        <w:t>学会ESP32-S3的I2C接口配置与编程</w:t>
      </w:r>
    </w:p>
    <w:p w14:paraId="42FBD635">
      <w:pPr>
        <w:numPr>
          <w:ilvl w:val="0"/>
          <w:numId w:val="2"/>
        </w:numPr>
        <w:spacing w:before="0" w:after="0"/>
        <w:ind w:left="720" w:hanging="360"/>
      </w:pPr>
      <w:r>
        <w:t>实现ESP32-S3与WiFi网络的连接</w:t>
      </w:r>
    </w:p>
    <w:p w14:paraId="4DE86177">
      <w:pPr>
        <w:numPr>
          <w:ilvl w:val="0"/>
          <w:numId w:val="2"/>
        </w:numPr>
        <w:spacing w:before="0" w:after="0"/>
        <w:ind w:left="720" w:hanging="360"/>
      </w:pPr>
      <w:r>
        <w:t>掌握阿里云IoT平台的设备创建与数据上传方法</w:t>
      </w:r>
    </w:p>
    <w:p w14:paraId="5246CF36">
      <w:pPr>
        <w:numPr>
          <w:ilvl w:val="0"/>
          <w:numId w:val="2"/>
        </w:numPr>
        <w:spacing w:before="0" w:after="0"/>
        <w:ind w:left="720" w:hanging="360"/>
      </w:pPr>
      <w:r>
        <w:t>能够通过云平台实时监控环境温湿度数据</w:t>
      </w:r>
    </w:p>
    <w:p w14:paraId="6C64432E">
      <w:pPr>
        <w:pStyle w:val="4"/>
      </w:pPr>
      <w:r>
        <w:t>三、实验设备与材料</w:t>
      </w:r>
    </w:p>
    <w:p w14:paraId="36C0981C">
      <w:pPr>
        <w:pStyle w:val="5"/>
      </w:pPr>
      <w:r>
        <w:t>3.1 主要设备</w:t>
      </w:r>
    </w:p>
    <w:p w14:paraId="0928B5CB">
      <w:pPr>
        <w:numPr>
          <w:ilvl w:val="0"/>
          <w:numId w:val="3"/>
        </w:numPr>
        <w:spacing w:before="0" w:after="0"/>
        <w:ind w:left="720" w:hanging="360"/>
      </w:pPr>
      <w:r>
        <w:t>ESP32-S3开发板 × 1</w:t>
      </w:r>
    </w:p>
    <w:p w14:paraId="7FE45F71">
      <w:pPr>
        <w:numPr>
          <w:ilvl w:val="0"/>
          <w:numId w:val="3"/>
        </w:numPr>
        <w:spacing w:before="0" w:after="0"/>
        <w:ind w:left="720" w:hanging="360"/>
      </w:pPr>
      <w:r>
        <w:t>BME280温湿度气压传感器模块 × 1</w:t>
      </w:r>
    </w:p>
    <w:p w14:paraId="33CB6FB7">
      <w:pPr>
        <w:numPr>
          <w:ilvl w:val="0"/>
          <w:numId w:val="3"/>
        </w:numPr>
        <w:spacing w:before="0" w:after="0"/>
        <w:ind w:left="720" w:hanging="360"/>
      </w:pPr>
      <w:r>
        <w:t>无线路由器 × 1</w:t>
      </w:r>
    </w:p>
    <w:p w14:paraId="6567AB61">
      <w:pPr>
        <w:numPr>
          <w:ilvl w:val="0"/>
          <w:numId w:val="3"/>
        </w:numPr>
        <w:spacing w:before="0" w:after="0"/>
        <w:ind w:left="720" w:hanging="360"/>
      </w:pPr>
      <w:r>
        <w:t>计算机（Windows/macOS/Linux） × 1</w:t>
      </w:r>
    </w:p>
    <w:p w14:paraId="405365C4">
      <w:pPr>
        <w:pStyle w:val="5"/>
      </w:pPr>
      <w:r>
        <w:t>3.2 辅助材料</w:t>
      </w:r>
    </w:p>
    <w:p w14:paraId="14EE1148">
      <w:pPr>
        <w:numPr>
          <w:ilvl w:val="0"/>
          <w:numId w:val="4"/>
        </w:numPr>
        <w:spacing w:before="0" w:after="0"/>
        <w:ind w:left="720" w:hanging="360"/>
      </w:pPr>
      <w:r>
        <w:t>杜邦线（公对母） × 5</w:t>
      </w:r>
    </w:p>
    <w:p w14:paraId="63EA2CEF">
      <w:pPr>
        <w:numPr>
          <w:ilvl w:val="0"/>
          <w:numId w:val="4"/>
        </w:numPr>
        <w:spacing w:before="0" w:after="0"/>
        <w:ind w:left="720" w:hanging="360"/>
      </w:pPr>
      <w:r>
        <w:t>面包板 × 1</w:t>
      </w:r>
    </w:p>
    <w:p w14:paraId="5FA03C78">
      <w:pPr>
        <w:numPr>
          <w:ilvl w:val="0"/>
          <w:numId w:val="4"/>
        </w:numPr>
        <w:spacing w:before="0" w:after="0"/>
        <w:ind w:left="720" w:hanging="360"/>
      </w:pPr>
      <w:r>
        <w:t>USB数据线（Type-C） × 1</w:t>
      </w:r>
    </w:p>
    <w:p w14:paraId="01ACE1C4">
      <w:pPr>
        <w:numPr>
          <w:ilvl w:val="0"/>
          <w:numId w:val="4"/>
        </w:numPr>
        <w:spacing w:before="0" w:after="0"/>
        <w:ind w:left="720" w:hanging="360"/>
      </w:pPr>
      <w:r>
        <w:t>10kΩ电阻 × 2（可选，用于I2C上拉）</w:t>
      </w:r>
    </w:p>
    <w:p w14:paraId="43D5F9D5">
      <w:pPr>
        <w:pStyle w:val="4"/>
      </w:pPr>
      <w:r>
        <w:t>四、实验原理</w:t>
      </w:r>
    </w:p>
    <w:p w14:paraId="5A680271">
      <w:pPr>
        <w:pStyle w:val="5"/>
      </w:pPr>
      <w:r>
        <w:t>4.1 I2C总线通信原理</w:t>
      </w:r>
    </w:p>
    <w:p w14:paraId="71EC2829">
      <w:pPr>
        <w:ind w:firstLine="480" w:firstLineChars="200"/>
      </w:pPr>
      <w:r>
        <w:t>I2C（Inter-Integrated Circuit）是一种两线式串行总线，由SDA（串行数据线）和SCL（串行时钟线）两根线组成，支持多主多从通信。总线上的每个设备都有唯一的地址，通过地址识别实现通信。I2C总线具有简单、高效的特点，广泛应用于传感器、存储器等外围设备与微控制器之间的通信。</w:t>
      </w:r>
    </w:p>
    <w:p w14:paraId="5915F7C3">
      <w:pPr>
        <w:pStyle w:val="5"/>
      </w:pPr>
      <w:r>
        <w:t>4.2 BME280传感器工作原理</w:t>
      </w:r>
    </w:p>
    <w:p w14:paraId="2C3580DF">
      <w:pPr>
        <w:ind w:firstLine="480" w:firstLineChars="200"/>
      </w:pPr>
      <w:r>
        <w:t>BME280是一款集成了温度、湿度和气压测量功能的高精度传感器，采用I2C或SPI接口与微控制器通信。传感器内部包含感测元件和信号处理电路，能够将环境物理量转换为数字信号。BME280支持多种测量模式和精度配置，适用于气象监测、室内环境控制等多种应用场景。</w:t>
      </w:r>
    </w:p>
    <w:p w14:paraId="0A7C317A">
      <w:pPr>
        <w:pStyle w:val="5"/>
      </w:pPr>
      <w:r>
        <w:t>4.3 ESP32-S3 WiFi通信原理</w:t>
      </w:r>
    </w:p>
    <w:p w14:paraId="62D32688">
      <w:pPr>
        <w:ind w:firstLine="480" w:firstLineChars="200"/>
      </w:pPr>
      <w:r>
        <w:t>ESP32-S3内置WiFi模块，支持802.11 b/g/n协议，可作为Station（客户端）连接到无线路由器，也可作为AP（接入点）提供WiFi服务。在本实验中，ESP32-S3将作为Station连接到路由器，通过MQTT协议将传感器数据上传至阿里云IoT平台。</w:t>
      </w:r>
    </w:p>
    <w:p w14:paraId="1B3EE682">
      <w:pPr>
        <w:pStyle w:val="4"/>
      </w:pPr>
      <w:r>
        <w:t>五、实验步骤</w:t>
      </w:r>
    </w:p>
    <w:p w14:paraId="2D40247B">
      <w:pPr>
        <w:pStyle w:val="5"/>
      </w:pPr>
      <w:r>
        <w:t>5.1 传感器接线</w:t>
      </w:r>
    </w:p>
    <w:p w14:paraId="5A5BA467">
      <w:pPr>
        <w:ind w:firstLine="480" w:firstLineChars="200"/>
      </w:pPr>
      <w:r>
        <w:t>按照以下步骤将BME280传感器连接到ESP32-S3开发板：</w:t>
      </w:r>
    </w:p>
    <w:p w14:paraId="253FFFA9">
      <w:pPr>
        <w:numPr>
          <w:ilvl w:val="0"/>
          <w:numId w:val="5"/>
        </w:numPr>
        <w:spacing w:before="0" w:after="0"/>
        <w:ind w:left="720" w:hanging="360"/>
      </w:pPr>
      <w:r>
        <w:t>将BME280的VCC引脚连接到ESP32-S3的3.3V引脚</w:t>
      </w:r>
    </w:p>
    <w:p w14:paraId="73BEC334">
      <w:pPr>
        <w:numPr>
          <w:ilvl w:val="0"/>
          <w:numId w:val="5"/>
        </w:numPr>
        <w:spacing w:before="0" w:after="0"/>
        <w:ind w:left="720" w:hanging="360"/>
      </w:pPr>
      <w:r>
        <w:t>将BME280的GND引脚连接到ESP32-S3的GND引脚</w:t>
      </w:r>
    </w:p>
    <w:p w14:paraId="75C09E4C">
      <w:pPr>
        <w:numPr>
          <w:ilvl w:val="0"/>
          <w:numId w:val="5"/>
        </w:numPr>
        <w:spacing w:before="0" w:after="0"/>
        <w:ind w:left="720" w:hanging="360"/>
      </w:pPr>
      <w:r>
        <w:t>将BME280的SDA引脚连接到ESP32-S3的GPIO8引脚（I2C SDA）</w:t>
      </w:r>
    </w:p>
    <w:p w14:paraId="45B250D0">
      <w:pPr>
        <w:numPr>
          <w:ilvl w:val="0"/>
          <w:numId w:val="5"/>
        </w:numPr>
        <w:spacing w:before="0" w:after="0"/>
        <w:ind w:left="720" w:hanging="360"/>
      </w:pPr>
      <w:r>
        <w:t>将BME280的SCL引脚连接到ESP32-S3的GPIO9引脚（I2C SCL）</w:t>
      </w:r>
    </w:p>
    <w:p w14:paraId="40973440">
      <w:pPr>
        <w:numPr>
          <w:ilvl w:val="0"/>
          <w:numId w:val="5"/>
        </w:numPr>
        <w:spacing w:before="0" w:after="0"/>
        <w:ind w:left="720" w:hanging="360"/>
      </w:pPr>
      <w:r>
        <w:t>（可选）在SDA和SCL线上分别串联10kΩ上拉电阻到3.3V</w:t>
      </w:r>
    </w:p>
    <w:p w14:paraId="10ED1350">
      <w:pPr>
        <w:ind w:firstLine="480" w:firstLineChars="200"/>
      </w:pPr>
      <w:r>
        <w:t>注意：BME280传感器工作电压为3.3V，请勿连接到5V引脚，以免损坏传感器。</w:t>
      </w:r>
    </w:p>
    <w:p w14:paraId="2B75FC40">
      <w:pPr>
        <w:pStyle w:val="5"/>
      </w:pPr>
      <w:r>
        <w:t>5.2 I2C驱动开发</w:t>
      </w:r>
    </w:p>
    <w:p w14:paraId="5E132831">
      <w:pPr>
        <w:pStyle w:val="6"/>
      </w:pPr>
      <w:r>
        <w:t>5.2.1 安装BME280库</w:t>
      </w:r>
    </w:p>
    <w:p w14:paraId="0C0B4475">
      <w:pPr>
        <w:numPr>
          <w:ilvl w:val="0"/>
          <w:numId w:val="6"/>
        </w:numPr>
        <w:spacing w:before="0" w:after="0"/>
        <w:ind w:left="720" w:hanging="360"/>
      </w:pPr>
      <w:r>
        <w:t>打开Arduino IDE，点击"工具"→"管理库"</w:t>
      </w:r>
    </w:p>
    <w:p w14:paraId="1AE26E41">
      <w:pPr>
        <w:numPr>
          <w:ilvl w:val="0"/>
          <w:numId w:val="6"/>
        </w:numPr>
        <w:spacing w:before="0" w:after="0"/>
        <w:ind w:left="720" w:hanging="360"/>
      </w:pPr>
      <w:r>
        <w:t>在搜索框中输入"BME280"，找到"Adafruit BME280 Library"</w:t>
      </w:r>
    </w:p>
    <w:p w14:paraId="53349AB9">
      <w:pPr>
        <w:numPr>
          <w:ilvl w:val="0"/>
          <w:numId w:val="6"/>
        </w:numPr>
        <w:spacing w:before="0" w:after="0"/>
        <w:ind w:left="720" w:hanging="360"/>
      </w:pPr>
      <w:r>
        <w:t>点击"安装"，同时安装依赖库"Adafruit Unified Sensor"</w:t>
      </w:r>
    </w:p>
    <w:p w14:paraId="7C0D4D3A">
      <w:pPr>
        <w:pStyle w:val="6"/>
      </w:pPr>
      <w:r>
        <w:t>5.2.2 编写I2C通信程序</w:t>
      </w:r>
    </w:p>
    <w:p w14:paraId="23847167">
      <w:pPr>
        <w:ind w:firstLine="480" w:firstLineChars="200"/>
      </w:pPr>
      <w:r>
        <w:t>创建新的Arduino项目，输入以下代码实现BME280数据读取：</w:t>
      </w:r>
    </w:p>
    <w:p w14:paraId="7E83EAD0">
      <w:r>
        <w:t>#include &lt;Wire.h&gt;</w:t>
      </w:r>
    </w:p>
    <w:p w14:paraId="5981683F">
      <w:r>
        <w:t>#include &lt;Adafruit_Sensor.h&gt;</w:t>
      </w:r>
    </w:p>
    <w:p w14:paraId="2B7D8440">
      <w:r>
        <w:t>#include &lt;Adafruit_BME280.h&gt;</w:t>
      </w:r>
    </w:p>
    <w:p w14:paraId="2A6E340E">
      <w:r>
        <w:t>#define BME_SDA 8</w:t>
      </w:r>
    </w:p>
    <w:p w14:paraId="37566A18">
      <w:r>
        <w:t>#define BME_SCL 9</w:t>
      </w:r>
    </w:p>
    <w:p w14:paraId="342DCC0C">
      <w:r>
        <w:t>Adafruit_BME280 bme; // I2C</w:t>
      </w:r>
    </w:p>
    <w:p w14:paraId="7A04E231">
      <w:r>
        <w:t>void setup() {</w:t>
      </w:r>
    </w:p>
    <w:p w14:paraId="2ABB9D7B">
      <w:r>
        <w:t>Serial.begin(115200);</w:t>
      </w:r>
    </w:p>
    <w:p w14:paraId="1E13D7ED">
      <w:r>
        <w:t>Wire.begin(BME_SDA, BME_SCL);</w:t>
      </w:r>
    </w:p>
    <w:p w14:paraId="5AA80625">
      <w:r>
        <w:t>if (!bme.begin(0x76)) { // BME280的I2C地址，0x76或0x77</w:t>
      </w:r>
    </w:p>
    <w:p w14:paraId="51CCBE69">
      <w:r>
        <w:t>Serial.println("Could not find a valid BME280 sensor, check wiring!");</w:t>
      </w:r>
    </w:p>
    <w:p w14:paraId="214830F8">
      <w:r>
        <w:t>while (1);</w:t>
      </w:r>
    </w:p>
    <w:p w14:paraId="63C6B16B">
      <w:r>
        <w:t>}</w:t>
      </w:r>
    </w:p>
    <w:p w14:paraId="5444DF39">
      <w:r>
        <w:t>Serial.println("BME280 sensor initialized!");</w:t>
      </w:r>
    </w:p>
    <w:p w14:paraId="3E98575C">
      <w:r>
        <w:t>}</w:t>
      </w:r>
    </w:p>
    <w:p w14:paraId="16B57608">
      <w:r>
        <w:t>void loop() {</w:t>
      </w:r>
    </w:p>
    <w:p w14:paraId="3C4338F0">
      <w:r>
        <w:t>float temperature = bme.readTemperature();</w:t>
      </w:r>
    </w:p>
    <w:p w14:paraId="4AABF567">
      <w:r>
        <w:t>float humidity = bme.readHumidity();</w:t>
      </w:r>
    </w:p>
    <w:p w14:paraId="730042A3">
      <w:r>
        <w:t>float pressure = bme.readPressure() / 100.0F;</w:t>
      </w:r>
    </w:p>
    <w:p w14:paraId="5F4F7AF5">
      <w:r>
        <w:t>Serial.print("Temperature: ");</w:t>
      </w:r>
    </w:p>
    <w:p w14:paraId="4EA2F684">
      <w:r>
        <w:t>Serial.print(temperature);</w:t>
      </w:r>
    </w:p>
    <w:p w14:paraId="1D83FAC0">
      <w:r>
        <w:t>Serial.println(" °C");</w:t>
      </w:r>
    </w:p>
    <w:p w14:paraId="41A791DF">
      <w:r>
        <w:t>Serial.print("Humidity: ");</w:t>
      </w:r>
    </w:p>
    <w:p w14:paraId="758E8D60">
      <w:r>
        <w:t>Serial.print(humidity);</w:t>
      </w:r>
    </w:p>
    <w:p w14:paraId="7A2715BB">
      <w:r>
        <w:t>Serial.println(" %");</w:t>
      </w:r>
    </w:p>
    <w:p w14:paraId="420EF3F8">
      <w:r>
        <w:t>Serial.print("Pressure: ");</w:t>
      </w:r>
    </w:p>
    <w:p w14:paraId="3BD20560">
      <w:r>
        <w:t>Serial.print(pressure);</w:t>
      </w:r>
    </w:p>
    <w:p w14:paraId="702C55E6">
      <w:r>
        <w:t>Serial.println(" hPa");</w:t>
      </w:r>
    </w:p>
    <w:p w14:paraId="7734A68D">
      <w:r>
        <w:t>delay(2000);</w:t>
      </w:r>
    </w:p>
    <w:p w14:paraId="65CFCF2E">
      <w:r>
        <w:t>}</w:t>
      </w:r>
    </w:p>
    <w:p w14:paraId="23892A75">
      <w:pPr>
        <w:pStyle w:val="6"/>
      </w:pPr>
      <w:r>
        <w:t>5.2.3 测试传感器数据读取</w:t>
      </w:r>
    </w:p>
    <w:p w14:paraId="49F3A6AA">
      <w:pPr>
        <w:numPr>
          <w:ilvl w:val="0"/>
          <w:numId w:val="7"/>
        </w:numPr>
        <w:spacing w:before="0" w:after="0"/>
        <w:ind w:left="720" w:hanging="360"/>
      </w:pPr>
      <w:r>
        <w:t>选择正确的开发板和端口</w:t>
      </w:r>
    </w:p>
    <w:p w14:paraId="5FB77585">
      <w:pPr>
        <w:numPr>
          <w:ilvl w:val="0"/>
          <w:numId w:val="7"/>
        </w:numPr>
        <w:spacing w:before="0" w:after="0"/>
        <w:ind w:left="720" w:hanging="360"/>
      </w:pPr>
      <w:r>
        <w:t>上传程序到ESP32-S3开发板</w:t>
      </w:r>
    </w:p>
    <w:p w14:paraId="55562450">
      <w:pPr>
        <w:numPr>
          <w:ilvl w:val="0"/>
          <w:numId w:val="7"/>
        </w:numPr>
        <w:spacing w:before="0" w:after="0"/>
        <w:ind w:left="720" w:hanging="360"/>
      </w:pPr>
      <w:r>
        <w:t>打开串口监视器，设置波特率为115200</w:t>
      </w:r>
    </w:p>
    <w:p w14:paraId="730230D1">
      <w:pPr>
        <w:numPr>
          <w:ilvl w:val="0"/>
          <w:numId w:val="7"/>
        </w:numPr>
        <w:spacing w:before="0" w:after="0"/>
        <w:ind w:left="720" w:hanging="360"/>
      </w:pPr>
      <w:r>
        <w:t>观察输出信息，确认能够正确读取温度、湿度和气压数据</w:t>
      </w:r>
    </w:p>
    <w:p w14:paraId="00FE7A0F">
      <w:pPr>
        <w:pStyle w:val="5"/>
      </w:pPr>
      <w:r>
        <w:t>5.3 阿里云IoT平台数据上传</w:t>
      </w:r>
    </w:p>
    <w:p w14:paraId="5581FCBD">
      <w:pPr>
        <w:pStyle w:val="6"/>
      </w:pPr>
      <w:r>
        <w:t>5.3.1 阿里云IoT平台配置</w:t>
      </w:r>
    </w:p>
    <w:p w14:paraId="2C87B7A6">
      <w:pPr>
        <w:numPr>
          <w:ilvl w:val="0"/>
          <w:numId w:val="8"/>
        </w:numPr>
        <w:spacing w:before="0" w:after="0"/>
        <w:ind w:left="720" w:hanging="360"/>
      </w:pPr>
      <w:r>
        <w:t>访问阿里云IoT平台（https://iot.aliyun.com），注册并登录账号</w:t>
      </w:r>
    </w:p>
    <w:p w14:paraId="0B1F9165">
      <w:pPr>
        <w:numPr>
          <w:ilvl w:val="0"/>
          <w:numId w:val="8"/>
        </w:numPr>
        <w:spacing w:before="0" w:after="0"/>
        <w:ind w:left="720" w:hanging="360"/>
      </w:pPr>
      <w:r>
        <w:t>创建产品：点击"设备管理"→"产品"→"创建产品"，填写产品名称，选择"自定义品类"</w:t>
      </w:r>
    </w:p>
    <w:p w14:paraId="66EDBC60">
      <w:pPr>
        <w:numPr>
          <w:ilvl w:val="0"/>
          <w:numId w:val="8"/>
        </w:numPr>
        <w:spacing w:before="0" w:after="0"/>
        <w:ind w:left="720" w:hanging="360"/>
      </w:pPr>
      <w:r>
        <w:t>添加设备：在产品详情页点击"设备"→"添加设备"，记录设备的"设备名称"、"设备Secret"和"ProductKey"</w:t>
      </w:r>
    </w:p>
    <w:p w14:paraId="3BD9BA6D">
      <w:pPr>
        <w:numPr>
          <w:ilvl w:val="0"/>
          <w:numId w:val="8"/>
        </w:numPr>
        <w:spacing w:before="0" w:after="0"/>
        <w:ind w:left="720" w:hanging="360"/>
      </w:pPr>
      <w:r>
        <w:t>创建物模型：在产品详情页点击"功能定义"→"添加自定义功能"，分别添加温度（float）、湿度（float）和气压（float）三个属性</w:t>
      </w:r>
    </w:p>
    <w:p w14:paraId="2101D9B1">
      <w:pPr>
        <w:pStyle w:val="6"/>
      </w:pPr>
      <w:r>
        <w:t>5.3.2 安装MQTT库</w:t>
      </w:r>
    </w:p>
    <w:p w14:paraId="1D286FF7">
      <w:pPr>
        <w:numPr>
          <w:ilvl w:val="0"/>
          <w:numId w:val="9"/>
        </w:numPr>
        <w:spacing w:before="0" w:after="0"/>
        <w:ind w:left="720" w:hanging="360"/>
      </w:pPr>
      <w:r>
        <w:t>打开Arduino IDE，点击"工具"→"管理库"</w:t>
      </w:r>
    </w:p>
    <w:p w14:paraId="0A367525">
      <w:pPr>
        <w:numPr>
          <w:ilvl w:val="0"/>
          <w:numId w:val="9"/>
        </w:numPr>
        <w:spacing w:before="0" w:after="0"/>
        <w:ind w:left="720" w:hanging="360"/>
      </w:pPr>
      <w:r>
        <w:t>搜索并安装"PubSubClient"库</w:t>
      </w:r>
    </w:p>
    <w:p w14:paraId="1642F6B8">
      <w:pPr>
        <w:pStyle w:val="6"/>
      </w:pPr>
      <w:r>
        <w:t>5.3.3 编写WiFi和MQTT连接程序</w:t>
      </w:r>
    </w:p>
    <w:p w14:paraId="6021BB04">
      <w:pPr>
        <w:ind w:firstLine="480" w:firstLineChars="200"/>
      </w:pPr>
      <w:r>
        <w:t>修改之前的代码，添加WiFi连接和MQTT数据上传功能：</w:t>
      </w:r>
    </w:p>
    <w:p w14:paraId="2FAA6AEA">
      <w:r>
        <w:t>#include &lt;Wire.h&gt;</w:t>
      </w:r>
    </w:p>
    <w:p w14:paraId="6850AEBB">
      <w:r>
        <w:t>#include &lt;Adafruit_Sensor.h&gt;</w:t>
      </w:r>
    </w:p>
    <w:p w14:paraId="63EEE4F5">
      <w:r>
        <w:t>#include &lt;Adafruit_BME280.h&gt;</w:t>
      </w:r>
    </w:p>
    <w:p w14:paraId="3E78EE81">
      <w:r>
        <w:t>#include &lt;WiFi.h&gt;</w:t>
      </w:r>
    </w:p>
    <w:p w14:paraId="2D66DEC8">
      <w:r>
        <w:t>#include &lt;PubSubClient.h&gt;</w:t>
      </w:r>
    </w:p>
    <w:p w14:paraId="15F8F37F">
      <w:r>
        <w:t>// WiFi配置</w:t>
      </w:r>
    </w:p>
    <w:p w14:paraId="40C67E92">
      <w:r>
        <w:t>const char* ssid = "你的WiFi名称";</w:t>
      </w:r>
    </w:p>
    <w:p w14:paraId="7D1FFFEA">
      <w:r>
        <w:t>const char* password = "你的WiFi密码";</w:t>
      </w:r>
    </w:p>
    <w:p w14:paraId="736BEA22">
      <w:r>
        <w:t>// 阿里云IoT配置</w:t>
      </w:r>
    </w:p>
    <w:p w14:paraId="035C5010">
      <w:r>
        <w:t>const char* productKey = "你的ProductKey";</w:t>
      </w:r>
    </w:p>
    <w:p w14:paraId="368D3EF5">
      <w:r>
        <w:t>const char* deviceName = "你的设备名称";</w:t>
      </w:r>
    </w:p>
    <w:p w14:paraId="6B4E0816">
      <w:r>
        <w:t>const char* deviceSecret = "你的设备Secret";</w:t>
      </w:r>
    </w:p>
    <w:p w14:paraId="51C84EA9">
      <w:r>
        <w:t>const char* mqttServer = "iot-as-mqtt.cn-shanghai.aliyuncs.com";</w:t>
      </w:r>
    </w:p>
    <w:p w14:paraId="022A017E">
      <w:r>
        <w:t>const int mqttPort = 1883;</w:t>
      </w:r>
    </w:p>
    <w:p w14:paraId="20E5BF77">
      <w:r>
        <w:t>#define BME_SDA 8</w:t>
      </w:r>
    </w:p>
    <w:p w14:paraId="4AA3C8C4">
      <w:r>
        <w:t>#define BME_SCL 9</w:t>
      </w:r>
    </w:p>
    <w:p w14:paraId="0BE8A2EC">
      <w:r>
        <w:t>Adafruit_BME280 bme;</w:t>
      </w:r>
    </w:p>
    <w:p w14:paraId="069555B7">
      <w:r>
        <w:t>WiFiClient espClient;</w:t>
      </w:r>
    </w:p>
    <w:p w14:paraId="493A3349">
      <w:r>
        <w:t>PubSubClient client(espClient);</w:t>
      </w:r>
    </w:p>
    <w:p w14:paraId="369E21CE">
      <w:r>
        <w:t>char mqttClientId[128];</w:t>
      </w:r>
    </w:p>
    <w:p w14:paraId="2E63F1C3">
      <w:r>
        <w:t>char mqttUsername[64];</w:t>
      </w:r>
    </w:p>
    <w:p w14:paraId="40EE9759">
      <w:r>
        <w:t>char mqttPassword[64];</w:t>
      </w:r>
    </w:p>
    <w:p w14:paraId="3A4D4B28">
      <w:r>
        <w:t>char publishTopic[128];</w:t>
      </w:r>
    </w:p>
    <w:p w14:paraId="19D4D551">
      <w:r>
        <w:t>void setup() {</w:t>
      </w:r>
    </w:p>
    <w:p w14:paraId="00247319">
      <w:r>
        <w:t>Serial.begin(115200);</w:t>
      </w:r>
    </w:p>
    <w:p w14:paraId="2B6FBE4B">
      <w:r>
        <w:t>Wire.begin(BME_SDA, BME_SCL);</w:t>
      </w:r>
    </w:p>
    <w:p w14:paraId="3824385D">
      <w:r>
        <w:t>// 初始化BME280</w:t>
      </w:r>
    </w:p>
    <w:p w14:paraId="56621B9D">
      <w:r>
        <w:t>if (!bme.begin(0x76)) {</w:t>
      </w:r>
    </w:p>
    <w:p w14:paraId="0323ACA2">
      <w:r>
        <w:t>Serial.println("Could not find a valid BME280 sensor, check wiring!");</w:t>
      </w:r>
    </w:p>
    <w:p w14:paraId="3300C2D1">
      <w:r>
        <w:t>while (1);</w:t>
      </w:r>
    </w:p>
    <w:p w14:paraId="61C53C85">
      <w:r>
        <w:t>}</w:t>
      </w:r>
    </w:p>
    <w:p w14:paraId="2B2F84C2">
      <w:r>
        <w:t>// 连接WiFi</w:t>
      </w:r>
    </w:p>
    <w:p w14:paraId="6C4CC5CC">
      <w:r>
        <w:t>WiFi.begin(ssid, password);</w:t>
      </w:r>
    </w:p>
    <w:p w14:paraId="59FCF15D">
      <w:r>
        <w:t>while (WiFi.status() != WL_CONNECTED) {</w:t>
      </w:r>
    </w:p>
    <w:p w14:paraId="568E98E1">
      <w:r>
        <w:t>delay(500);</w:t>
      </w:r>
    </w:p>
    <w:p w14:paraId="2879A059">
      <w:r>
        <w:t>Serial.print(".");</w:t>
      </w:r>
    </w:p>
    <w:p w14:paraId="659AFB33">
      <w:r>
        <w:t>}</w:t>
      </w:r>
    </w:p>
    <w:p w14:paraId="2F411998">
      <w:r>
        <w:t>Serial.println("WiFi connected");</w:t>
      </w:r>
    </w:p>
    <w:p w14:paraId="138C8591">
      <w:r>
        <w:t>// 配置MQTT参数</w:t>
      </w:r>
    </w:p>
    <w:p w14:paraId="205B36DE">
      <w:r>
        <w:t>sprintf(mqttClientId, "%s|securemode=3,signmethod=hmacsha1,timestamp=123456789|", deviceName);</w:t>
      </w:r>
    </w:p>
    <w:p w14:paraId="70ED7FD6">
      <w:r>
        <w:t>sprintf(mqttUsername, "%s&amp;%s", deviceName, productKey);</w:t>
      </w:r>
    </w:p>
    <w:p w14:paraId="0350D06B">
      <w:r>
        <w:t>// 计算MQTT密码（实际应用中需要根据阿里云规则计算）</w:t>
      </w:r>
    </w:p>
    <w:p w14:paraId="777B2C89">
      <w:r>
        <w:t>strcpy(mqttPassword, "计算得到的密码");</w:t>
      </w:r>
    </w:p>
    <w:p w14:paraId="6720EBE6">
      <w:r>
        <w:t>sprintf(publishTopic, "/sys/%s/%s/thing/event/property/post", productKey, deviceName);</w:t>
      </w:r>
    </w:p>
    <w:p w14:paraId="2F8EC1FB">
      <w:r>
        <w:t>client.setServer(mqttServer, mqttPort);</w:t>
      </w:r>
    </w:p>
    <w:p w14:paraId="28252310">
      <w:r>
        <w:t>while (!client.connected()) {</w:t>
      </w:r>
    </w:p>
    <w:p w14:paraId="4DE51365">
      <w:r>
        <w:t>if (client.connect(mqttClientId, mqttUsername, mqttPassword)) {</w:t>
      </w:r>
    </w:p>
    <w:p w14:paraId="26CCC184">
      <w:r>
        <w:t>Serial.println("MQTT connected");</w:t>
      </w:r>
    </w:p>
    <w:p w14:paraId="060643D6">
      <w:r>
        <w:t>} else {</w:t>
      </w:r>
    </w:p>
    <w:p w14:paraId="76F22BD1">
      <w:r>
        <w:t>Serial.print("MQTT connect failed, rc=");</w:t>
      </w:r>
    </w:p>
    <w:p w14:paraId="2AAC2D0A">
      <w:r>
        <w:t>Serial.print(client.state());</w:t>
      </w:r>
    </w:p>
    <w:p w14:paraId="41152591">
      <w:r>
        <w:t>delay(2000);</w:t>
      </w:r>
    </w:p>
    <w:p w14:paraId="0E1F9134">
      <w:r>
        <w:t>}</w:t>
      </w:r>
    </w:p>
    <w:p w14:paraId="2DBB5168">
      <w:r>
        <w:t>}</w:t>
      </w:r>
    </w:p>
    <w:p w14:paraId="781C93F0">
      <w:r>
        <w:t>}</w:t>
      </w:r>
    </w:p>
    <w:p w14:paraId="48E1DDAA">
      <w:r>
        <w:t>void loop() {</w:t>
      </w:r>
    </w:p>
    <w:p w14:paraId="3AE874A1">
      <w:r>
        <w:t>if (!client.connected()) {</w:t>
      </w:r>
    </w:p>
    <w:p w14:paraId="62C9F2DF">
      <w:r>
        <w:t>reconnect();</w:t>
      </w:r>
    </w:p>
    <w:p w14:paraId="471281AD">
      <w:r>
        <w:t>}</w:t>
      </w:r>
    </w:p>
    <w:p w14:paraId="7FBF3064">
      <w:r>
        <w:t>client.loop();</w:t>
      </w:r>
    </w:p>
    <w:p w14:paraId="2816E685">
      <w:r>
        <w:t>// 读取传感器数据</w:t>
      </w:r>
    </w:p>
    <w:p w14:paraId="33C0EAB7">
      <w:r>
        <w:t>float temperature = bme.readTemperature();</w:t>
      </w:r>
    </w:p>
    <w:p w14:paraId="6780191A">
      <w:r>
        <w:t>float humidity = bme.readHumidity();</w:t>
      </w:r>
    </w:p>
    <w:p w14:paraId="2BF58B3A">
      <w:r>
        <w:t>float pressure = bme.readPressure() / 100.0F;</w:t>
      </w:r>
    </w:p>
    <w:p w14:paraId="2195C49B">
      <w:r>
        <w:t>// 打印数据到串口</w:t>
      </w:r>
    </w:p>
    <w:p w14:paraId="00A7E89D">
      <w:r>
        <w:t>Serial.print("Temperature: ");</w:t>
      </w:r>
    </w:p>
    <w:p w14:paraId="5790F279">
      <w:r>
        <w:t>Serial.print(temperature);</w:t>
      </w:r>
    </w:p>
    <w:p w14:paraId="7E80231F">
      <w:r>
        <w:t>Serial.println(" °C");</w:t>
      </w:r>
    </w:p>
    <w:p w14:paraId="7F2B7B11">
      <w:r>
        <w:t>Serial.print("Humidity: ");</w:t>
      </w:r>
    </w:p>
    <w:p w14:paraId="033E3650">
      <w:r>
        <w:t>Serial.print(humidity);</w:t>
      </w:r>
    </w:p>
    <w:p w14:paraId="30F0D958">
      <w:r>
        <w:t>Serial.println(" %");</w:t>
      </w:r>
    </w:p>
    <w:p w14:paraId="15C2C2C1">
      <w:r>
        <w:t>Serial.print("Pressure: ");</w:t>
      </w:r>
    </w:p>
    <w:p w14:paraId="39A4DABB">
      <w:r>
        <w:t>Serial.print(pressure);</w:t>
      </w:r>
    </w:p>
    <w:p w14:paraId="4BB27F86">
      <w:r>
        <w:t>Serial.println(" hPa");</w:t>
      </w:r>
    </w:p>
    <w:p w14:paraId="40A3CD81">
      <w:r>
        <w:t>// 构建JSON数据</w:t>
      </w:r>
    </w:p>
    <w:p w14:paraId="12F1AADB">
      <w:r>
        <w:t>char jsonBuffer[256];</w:t>
      </w:r>
    </w:p>
    <w:p w14:paraId="2953BC95">
      <w:r>
        <w:t>sprintf(jsonBuffer, "{\"params\":{\"temperature\":%.2f,\"humidity\":%.2f,\"pressure\":%.2f}}", temperature, humidity, pressure);</w:t>
      </w:r>
    </w:p>
    <w:p w14:paraId="7452274D">
      <w:r>
        <w:t>// 发布数据到阿里云IoT平台</w:t>
      </w:r>
    </w:p>
    <w:p w14:paraId="2AD9981C">
      <w:r>
        <w:t>client.publish(publishTopic, jsonBuffer);</w:t>
      </w:r>
    </w:p>
    <w:p w14:paraId="1FAA1F4E">
      <w:r>
        <w:t>delay(5000);</w:t>
      </w:r>
    </w:p>
    <w:p w14:paraId="7B016D82">
      <w:r>
        <w:t>}</w:t>
      </w:r>
    </w:p>
    <w:p w14:paraId="52D569ED">
      <w:r>
        <w:t>void reconnect() {</w:t>
      </w:r>
    </w:p>
    <w:p w14:paraId="1456BB10">
      <w:r>
        <w:t>while (!client.connected()) {</w:t>
      </w:r>
    </w:p>
    <w:p w14:paraId="018B768F">
      <w:r>
        <w:t>Serial.print("Attempting MQTT connection...");</w:t>
      </w:r>
    </w:p>
    <w:p w14:paraId="3F27F667">
      <w:r>
        <w:t>if (client.connect(mqttClientId, mqttUsername, mqttPassword)) {</w:t>
      </w:r>
    </w:p>
    <w:p w14:paraId="6C1BF7F3">
      <w:r>
        <w:t>Serial.println("connected");</w:t>
      </w:r>
    </w:p>
    <w:p w14:paraId="0AFBED2C">
      <w:r>
        <w:t>} else {</w:t>
      </w:r>
    </w:p>
    <w:p w14:paraId="704A9C48">
      <w:r>
        <w:t>Serial.print("failed, rc=");</w:t>
      </w:r>
    </w:p>
    <w:p w14:paraId="70B81128">
      <w:r>
        <w:t>Serial.print(client.state());</w:t>
      </w:r>
    </w:p>
    <w:p w14:paraId="2B2038FE">
      <w:r>
        <w:t>Serial.println(" try again in 5 seconds");</w:t>
      </w:r>
    </w:p>
    <w:p w14:paraId="7EB7BF38">
      <w:r>
        <w:t>delay(5000);</w:t>
      </w:r>
    </w:p>
    <w:p w14:paraId="520E8F4E">
      <w:r>
        <w:t>}</w:t>
      </w:r>
    </w:p>
    <w:p w14:paraId="26319CAC">
      <w:r>
        <w:t>}</w:t>
      </w:r>
    </w:p>
    <w:p w14:paraId="566AC646">
      <w:r>
        <w:t>}</w:t>
      </w:r>
    </w:p>
    <w:p w14:paraId="795EECAA">
      <w:pPr>
        <w:pStyle w:val="6"/>
      </w:pPr>
      <w:r>
        <w:t>5.3.4 测试数据上传功能</w:t>
      </w:r>
    </w:p>
    <w:p w14:paraId="0772B52E">
      <w:pPr>
        <w:numPr>
          <w:ilvl w:val="0"/>
          <w:numId w:val="10"/>
        </w:numPr>
        <w:spacing w:before="0" w:after="0"/>
        <w:ind w:left="720" w:hanging="360"/>
      </w:pPr>
      <w:r>
        <w:t>替换代码中的WiFi信息和阿里云IoT平台信息</w:t>
      </w:r>
    </w:p>
    <w:p w14:paraId="7019A960">
      <w:pPr>
        <w:numPr>
          <w:ilvl w:val="0"/>
          <w:numId w:val="10"/>
        </w:numPr>
        <w:spacing w:before="0" w:after="0"/>
        <w:ind w:left="720" w:hanging="360"/>
      </w:pPr>
      <w:r>
        <w:t>计算并填写MQTT密码（可使用阿里云提供的密码生成工具）</w:t>
      </w:r>
    </w:p>
    <w:p w14:paraId="2F8F0398">
      <w:pPr>
        <w:numPr>
          <w:ilvl w:val="0"/>
          <w:numId w:val="10"/>
        </w:numPr>
        <w:spacing w:before="0" w:after="0"/>
        <w:ind w:left="720" w:hanging="360"/>
      </w:pPr>
      <w:r>
        <w:t>上传程序到ESP32-S3开发板</w:t>
      </w:r>
    </w:p>
    <w:p w14:paraId="6C5FAF47">
      <w:pPr>
        <w:numPr>
          <w:ilvl w:val="0"/>
          <w:numId w:val="10"/>
        </w:numPr>
        <w:spacing w:before="0" w:after="0"/>
        <w:ind w:left="720" w:hanging="360"/>
      </w:pPr>
      <w:r>
        <w:t>在阿里云IoT平台的设备详情页，点击"物模型数据"，观察是否能接收到传感器数据</w:t>
      </w:r>
    </w:p>
    <w:p w14:paraId="6D7E2775">
      <w:pPr>
        <w:pStyle w:val="4"/>
      </w:pPr>
      <w:r>
        <w:t>六、常见问题与解决方案</w:t>
      </w:r>
    </w:p>
    <w:p w14:paraId="6DCB00E0">
      <w:pPr>
        <w:pStyle w:val="5"/>
      </w:pPr>
      <w:r>
        <w:t>6.1 I2C通信问题</w:t>
      </w:r>
    </w:p>
    <w:p w14:paraId="1539BA7E">
      <w:r>
        <w:rPr>
          <w:b/>
        </w:rPr>
        <w:t>问题</w:t>
      </w:r>
      <w:r>
        <w:t>：传感器初始化失败，提示"Could not find a valid BME280 sensor"</w:t>
      </w:r>
    </w:p>
    <w:p w14:paraId="74A25179">
      <w:r>
        <w:rPr>
          <w:b/>
        </w:rPr>
        <w:t>解决方案</w:t>
      </w:r>
      <w:r>
        <w:t>：检查接线是否正确；确认I2C地址是否正确（BME280通常有0x76和0x77两个地址）；尝试添加I2C上拉电阻；检查传感器是否损坏。</w:t>
      </w:r>
    </w:p>
    <w:p w14:paraId="6CC63264">
      <w:pPr>
        <w:pStyle w:val="5"/>
      </w:pPr>
      <w:r>
        <w:t>6.2 WiFi连接问题</w:t>
      </w:r>
    </w:p>
    <w:p w14:paraId="35C95ABC">
      <w:r>
        <w:rPr>
          <w:b/>
        </w:rPr>
        <w:t>问题</w:t>
      </w:r>
      <w:r>
        <w:t>：WiFi连接失败，串口一直打印"."</w:t>
      </w:r>
    </w:p>
    <w:p w14:paraId="2A366681">
      <w:r>
        <w:rPr>
          <w:b/>
        </w:rPr>
        <w:t>解决方案</w:t>
      </w:r>
      <w:r>
        <w:t>：检查WiFi名称和密码是否正确；确认路由器工作正常；检查开发板与路由器之间的距离是否过远；尝试重启路由器。</w:t>
      </w:r>
    </w:p>
    <w:p w14:paraId="7C4EAC3A">
      <w:pPr>
        <w:pStyle w:val="5"/>
      </w:pPr>
      <w:r>
        <w:t>6.3 MQTT连接问题</w:t>
      </w:r>
    </w:p>
    <w:p w14:paraId="6C22E54C">
      <w:r>
        <w:rPr>
          <w:b/>
        </w:rPr>
        <w:t>问题</w:t>
      </w:r>
      <w:r>
        <w:t>：MQTT连接失败，提示"MQTT connect failed"</w:t>
      </w:r>
    </w:p>
    <w:p w14:paraId="49EBB335">
      <w:r>
        <w:rPr>
          <w:b/>
        </w:rPr>
        <w:t>解决方案</w:t>
      </w:r>
      <w:r>
        <w:t>：检查productKey、deviceName和deviceSecret是否正确；确认MQTT密码计算是否正确；检查网络是否能够访问阿里云IoT平台；确认设备是否已在平台上激活。</w:t>
      </w:r>
    </w:p>
    <w:p w14:paraId="6C56181A">
      <w:pPr>
        <w:pStyle w:val="5"/>
      </w:pPr>
      <w:r>
        <w:t>6.4 数据上传问题</w:t>
      </w:r>
    </w:p>
    <w:p w14:paraId="72F97DB6">
      <w:r>
        <w:rPr>
          <w:b/>
        </w:rPr>
        <w:t>问题</w:t>
      </w:r>
      <w:r>
        <w:t>：MQTT连接成功，但云平台接收不到数据</w:t>
      </w:r>
    </w:p>
    <w:p w14:paraId="5EE32EB9">
      <w:r>
        <w:rPr>
          <w:b/>
        </w:rPr>
        <w:t>解决方案</w:t>
      </w:r>
      <w:r>
        <w:t>：检查发布主题是否正确；确认JSON格式是否符合阿里云要求；检查物模型定义是否与上传数据匹配；在串口监视器查看是否有数据发送失败提示。</w:t>
      </w:r>
    </w:p>
    <w:p w14:paraId="4D271A5B">
      <w:pPr>
        <w:pStyle w:val="4"/>
      </w:pPr>
      <w:r>
        <w:t>七、实验总结与拓展</w:t>
      </w:r>
    </w:p>
    <w:p w14:paraId="6888CF0F">
      <w:pPr>
        <w:ind w:firstLine="480" w:firstLineChars="200"/>
      </w:pPr>
      <w:r>
        <w:t>通过本实验，我们成功实现了基于ESP32-S3和BME280传感器的环境数据采集，并通过WiFi将数据上传至阿里云IoT平台。掌握了I2C总线通信原理、传感器数据读取方法和云平台数据上传技术，为构建物联网应用奠定了基础。</w:t>
      </w:r>
    </w:p>
    <w:p w14:paraId="51FD2A72">
      <w:pPr>
        <w:ind w:firstLine="480" w:firstLineChars="200"/>
      </w:pPr>
      <w:r>
        <w:t>实验拓展建议：</w:t>
      </w:r>
    </w:p>
    <w:p w14:paraId="53897976">
      <w:pPr>
        <w:numPr>
          <w:ilvl w:val="0"/>
          <w:numId w:val="11"/>
        </w:numPr>
        <w:spacing w:before="0" w:after="0"/>
        <w:ind w:left="720" w:hanging="360"/>
      </w:pPr>
      <w:r>
        <w:t>优化数据上传策略，实现定时上传和异常数据主动上报</w:t>
      </w:r>
    </w:p>
    <w:p w14:paraId="58867AFE">
      <w:pPr>
        <w:numPr>
          <w:ilvl w:val="0"/>
          <w:numId w:val="11"/>
        </w:numPr>
        <w:spacing w:before="0" w:after="0"/>
        <w:ind w:left="720" w:hanging="360"/>
      </w:pPr>
      <w:r>
        <w:t>添加数据本地存储功能，实现断网重连后数据补传</w:t>
      </w:r>
    </w:p>
    <w:p w14:paraId="2E354563">
      <w:pPr>
        <w:numPr>
          <w:ilvl w:val="0"/>
          <w:numId w:val="11"/>
        </w:numPr>
        <w:spacing w:before="0" w:after="0"/>
        <w:ind w:left="720" w:hanging="360"/>
      </w:pPr>
      <w:r>
        <w:t>开发手机APP或网页应用，实现数据可视化展示</w:t>
      </w:r>
    </w:p>
    <w:p w14:paraId="3C291596">
      <w:pPr>
        <w:numPr>
          <w:ilvl w:val="0"/>
          <w:numId w:val="11"/>
        </w:numPr>
        <w:spacing w:before="0" w:after="0"/>
        <w:ind w:left="720" w:hanging="360"/>
      </w:pPr>
      <w:r>
        <w:t>添加数据异常告警功能，当温湿度超出设定范围时发送通知</w:t>
      </w:r>
    </w:p>
    <w:p w14:paraId="4B003376">
      <w:pPr>
        <w:numPr>
          <w:ilvl w:val="0"/>
          <w:numId w:val="11"/>
        </w:numPr>
        <w:spacing w:before="0" w:after="0"/>
        <w:ind w:left="720" w:hanging="360"/>
      </w:pPr>
      <w:r>
        <w:t>结合低功耗技术，优化ESP三百二十的功耗，延长电池供电时间</w:t>
      </w:r>
    </w:p>
    <w:p w14:paraId="65FA4AD9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通过这些拓展实验，可以进一步提升物联网系统的可靠性、实用性和智能化水平，为开发更复杂的物联网应用做好准备。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FBAF9"/>
    <w:multiLevelType w:val="singleLevel"/>
    <w:tmpl w:val="895FBAF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566760D"/>
    <w:multiLevelType w:val="singleLevel"/>
    <w:tmpl w:val="A566760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E5EEF580"/>
    <w:multiLevelType w:val="singleLevel"/>
    <w:tmpl w:val="E5EEF5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C197EFE"/>
    <w:multiLevelType w:val="singleLevel"/>
    <w:tmpl w:val="EC197EF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1F7583A9"/>
    <w:multiLevelType w:val="singleLevel"/>
    <w:tmpl w:val="1F7583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">
    <w:nsid w:val="5B58CA34"/>
    <w:multiLevelType w:val="singleLevel"/>
    <w:tmpl w:val="5B58CA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6B5DFBAC"/>
    <w:multiLevelType w:val="singleLevel"/>
    <w:tmpl w:val="6B5DFB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DD18D1B"/>
    <w:multiLevelType w:val="singleLevel"/>
    <w:tmpl w:val="6DD18D1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7B02DBB5"/>
    <w:multiLevelType w:val="singleLevel"/>
    <w:tmpl w:val="7B02DB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7D672F74"/>
    <w:multiLevelType w:val="singleLevel"/>
    <w:tmpl w:val="7D672F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6125BB7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2026-03-22T09:40:58Z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934AC1D511E5476D84B573BAE82F9327_13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