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88BE96">
      <w:pPr>
        <w:pStyle w:val="2"/>
        <w:jc w:val="center"/>
      </w:pPr>
      <w:bookmarkStart w:id="0" w:name="_GoBack"/>
      <w:r>
        <w:t>文心大模型API调用与语音交互（RPi 5）实验指南</w:t>
      </w:r>
    </w:p>
    <w:p w14:paraId="469937DD">
      <w:pPr>
        <w:pStyle w:val="4"/>
      </w:pPr>
      <w:r>
        <w:t>一、实验概述</w:t>
      </w:r>
    </w:p>
    <w:p w14:paraId="59792700">
      <w:pPr>
        <w:ind w:firstLine="480" w:firstLineChars="200"/>
      </w:pPr>
      <w:r>
        <w:t>本实验基于Raspberry Pi 5开发板，通过集成MAX9814麦克风和3.5mm扬声器，构建一个完整的语音交互系统。该系统能够接收用户语音指令，通过百度语音识别API将语音转换为文本，调用文心大模型（通过百度千帆API）生成回应文本，最后通过TTS语音合成技术将文本转换为语音输出。实验涵盖语音信号处理、云API调用和嵌入式系统开发等多领域知识，适合具有Python编程基础和嵌入式开发经验的学习者。</w:t>
      </w:r>
    </w:p>
    <w:p w14:paraId="3C35603E">
      <w:pPr>
        <w:pStyle w:val="4"/>
      </w:pPr>
      <w:r>
        <w:t>二、实验目标</w:t>
      </w:r>
    </w:p>
    <w:p w14:paraId="142B4C5B">
      <w:pPr>
        <w:numPr>
          <w:ilvl w:val="0"/>
          <w:numId w:val="2"/>
        </w:numPr>
        <w:spacing w:before="0" w:after="0"/>
        <w:ind w:left="720" w:hanging="360"/>
      </w:pPr>
      <w:r>
        <w:t>掌握Raspberry Pi 5音频输入输出设备的配置方法</w:t>
      </w:r>
    </w:p>
    <w:p w14:paraId="0744B712">
      <w:pPr>
        <w:numPr>
          <w:ilvl w:val="0"/>
          <w:numId w:val="2"/>
        </w:numPr>
        <w:spacing w:before="0" w:after="0"/>
        <w:ind w:left="720" w:hanging="360"/>
      </w:pPr>
      <w:r>
        <w:t>学会使用百度语音识别API实现语音转文本功能</w:t>
      </w:r>
    </w:p>
    <w:p w14:paraId="37351EA4">
      <w:pPr>
        <w:numPr>
          <w:ilvl w:val="0"/>
          <w:numId w:val="2"/>
        </w:numPr>
        <w:spacing w:before="0" w:after="0"/>
        <w:ind w:left="720" w:hanging="360"/>
      </w:pPr>
      <w:r>
        <w:t>掌握通过千帆API调用文心大模型的方法</w:t>
      </w:r>
    </w:p>
    <w:p w14:paraId="37041B4B">
      <w:pPr>
        <w:numPr>
          <w:ilvl w:val="0"/>
          <w:numId w:val="2"/>
        </w:numPr>
        <w:spacing w:before="0" w:after="0"/>
        <w:ind w:left="720" w:hanging="360"/>
      </w:pPr>
      <w:r>
        <w:t>实现文本到语音（TTS）的转换与播放</w:t>
      </w:r>
    </w:p>
    <w:p w14:paraId="0CF58E8A">
      <w:pPr>
        <w:numPr>
          <w:ilvl w:val="0"/>
          <w:numId w:val="2"/>
        </w:numPr>
        <w:spacing w:before="0" w:after="0"/>
        <w:ind w:left="720" w:hanging="360"/>
      </w:pPr>
      <w:r>
        <w:t>构建完整的"语音指令→文本生成→语音输出"交互系统</w:t>
      </w:r>
    </w:p>
    <w:p w14:paraId="1C281980">
      <w:pPr>
        <w:pStyle w:val="4"/>
      </w:pPr>
      <w:r>
        <w:t>三、实验设备与环境</w:t>
      </w:r>
    </w:p>
    <w:p w14:paraId="2C8C4A02">
      <w:pPr>
        <w:pStyle w:val="5"/>
      </w:pPr>
      <w:r>
        <w:t>3.1 硬件设备</w:t>
      </w:r>
    </w:p>
    <w:p w14:paraId="4059F2D0">
      <w:pPr>
        <w:numPr>
          <w:ilvl w:val="0"/>
          <w:numId w:val="3"/>
        </w:numPr>
        <w:spacing w:before="0" w:after="0"/>
        <w:ind w:left="720" w:hanging="360"/>
      </w:pPr>
      <w:r>
        <w:t>Raspberry Pi 5开发板 × 1</w:t>
      </w:r>
    </w:p>
    <w:p w14:paraId="1BD45140">
      <w:pPr>
        <w:numPr>
          <w:ilvl w:val="0"/>
          <w:numId w:val="3"/>
        </w:numPr>
        <w:spacing w:before="0" w:after="0"/>
        <w:ind w:left="720" w:hanging="360"/>
      </w:pPr>
      <w:r>
        <w:t>MAX9814麦克风模块 × 1</w:t>
      </w:r>
    </w:p>
    <w:p w14:paraId="3269D389">
      <w:pPr>
        <w:numPr>
          <w:ilvl w:val="0"/>
          <w:numId w:val="3"/>
        </w:numPr>
        <w:spacing w:before="0" w:after="0"/>
        <w:ind w:left="720" w:hanging="360"/>
      </w:pPr>
      <w:r>
        <w:t>3.5mm接口扬声器 × 1</w:t>
      </w:r>
    </w:p>
    <w:p w14:paraId="4432AAD3">
      <w:pPr>
        <w:numPr>
          <w:ilvl w:val="0"/>
          <w:numId w:val="3"/>
        </w:numPr>
        <w:spacing w:before="0" w:after="0"/>
        <w:ind w:left="720" w:hanging="360"/>
      </w:pPr>
      <w:r>
        <w:t>microSD卡（≥32GB，Class 10） × 1</w:t>
      </w:r>
    </w:p>
    <w:p w14:paraId="1653E01B">
      <w:pPr>
        <w:numPr>
          <w:ilvl w:val="0"/>
          <w:numId w:val="3"/>
        </w:numPr>
        <w:spacing w:before="0" w:after="0"/>
        <w:ind w:left="720" w:hanging="360"/>
      </w:pPr>
      <w:r>
        <w:t>USB-C电源适配器（≥5V/3A） × 1</w:t>
      </w:r>
    </w:p>
    <w:p w14:paraId="6D9030C6">
      <w:pPr>
        <w:numPr>
          <w:ilvl w:val="0"/>
          <w:numId w:val="3"/>
        </w:numPr>
        <w:spacing w:before="0" w:after="0"/>
        <w:ind w:left="720" w:hanging="360"/>
      </w:pPr>
      <w:r>
        <w:t>杜邦线若干</w:t>
      </w:r>
    </w:p>
    <w:p w14:paraId="0F0A84F2">
      <w:pPr>
        <w:numPr>
          <w:ilvl w:val="0"/>
          <w:numId w:val="3"/>
        </w:numPr>
        <w:spacing w:before="0" w:after="0"/>
        <w:ind w:left="720" w:hanging="360"/>
      </w:pPr>
      <w:r>
        <w:t>面包板 × 1</w:t>
      </w:r>
    </w:p>
    <w:p w14:paraId="1BDCA6C7">
      <w:pPr>
        <w:pStyle w:val="5"/>
      </w:pPr>
      <w:r>
        <w:t>3.2 软件环境</w:t>
      </w:r>
    </w:p>
    <w:p w14:paraId="1117119B">
      <w:pPr>
        <w:numPr>
          <w:ilvl w:val="0"/>
          <w:numId w:val="4"/>
        </w:numPr>
        <w:spacing w:before="0" w:after="0"/>
        <w:ind w:left="720" w:hanging="360"/>
      </w:pPr>
      <w:r>
        <w:t>操作系统：Raspberry Pi OS (Bookworm)</w:t>
      </w:r>
    </w:p>
    <w:p w14:paraId="67A82B14">
      <w:pPr>
        <w:numPr>
          <w:ilvl w:val="0"/>
          <w:numId w:val="4"/>
        </w:numPr>
        <w:spacing w:before="0" w:after="0"/>
        <w:ind w:left="720" w:hanging="360"/>
      </w:pPr>
      <w:r>
        <w:t>Python版本：3.9+</w:t>
      </w:r>
    </w:p>
    <w:p w14:paraId="024B8E0B">
      <w:pPr>
        <w:numPr>
          <w:ilvl w:val="0"/>
          <w:numId w:val="4"/>
        </w:numPr>
        <w:spacing w:before="0" w:after="0"/>
        <w:ind w:left="720" w:hanging="360"/>
      </w:pPr>
      <w:r>
        <w:t>主要库：pyaudio、requests、baidu-aip、pygame</w:t>
      </w:r>
    </w:p>
    <w:p w14:paraId="75CB1A7C">
      <w:pPr>
        <w:numPr>
          <w:ilvl w:val="0"/>
          <w:numId w:val="4"/>
        </w:numPr>
        <w:spacing w:before="0" w:after="0"/>
        <w:ind w:left="720" w:hanging="360"/>
      </w:pPr>
      <w:r>
        <w:t>网络环境：稳定的互联网连接</w:t>
      </w:r>
    </w:p>
    <w:p w14:paraId="72EE9397">
      <w:pPr>
        <w:pStyle w:val="5"/>
      </w:pPr>
      <w:r>
        <w:t>3.3 环境配置</w:t>
      </w:r>
    </w:p>
    <w:p w14:paraId="4C0E3BB1">
      <w:pPr>
        <w:ind w:firstLine="480" w:firstLineChars="200"/>
      </w:pPr>
      <w:r>
        <w:t>在Raspberry Pi 5上执行以下命令配置开发环境：</w:t>
      </w:r>
    </w:p>
    <w:p w14:paraId="36B5DED2">
      <w:r>
        <w:rPr>
          <w:b/>
        </w:rPr>
        <w:t>1. 更新系统并安装依赖</w:t>
      </w:r>
    </w:p>
    <w:p w14:paraId="5DE14398">
      <w:pPr>
        <w:ind w:firstLine="480" w:firstLineChars="200"/>
      </w:pPr>
      <w:r>
        <w:t>sudo apt update &amp;&amp; sudo apt upgrade -y</w:t>
      </w:r>
    </w:p>
    <w:p w14:paraId="4FB602B9">
      <w:pPr>
        <w:ind w:firstLine="480" w:firstLineChars="200"/>
      </w:pPr>
      <w:r>
        <w:t>sudo apt install python3-pip python3-dev portaudio19-dev alsa-utils</w:t>
      </w:r>
    </w:p>
    <w:p w14:paraId="5A622DCA">
      <w:r>
        <w:rPr>
          <w:b/>
        </w:rPr>
        <w:t>2. 安装Python库</w:t>
      </w:r>
    </w:p>
    <w:p w14:paraId="5DC79329">
      <w:pPr>
        <w:ind w:firstLine="480" w:firstLineChars="200"/>
      </w:pPr>
      <w:r>
        <w:t>pip3 install pyaudio requests baidu-aip pygame</w:t>
      </w:r>
    </w:p>
    <w:p w14:paraId="66F69494">
      <w:pPr>
        <w:pStyle w:val="4"/>
      </w:pPr>
      <w:r>
        <w:t>四、实验原理</w:t>
      </w:r>
    </w:p>
    <w:p w14:paraId="382C3308">
      <w:pPr>
        <w:pStyle w:val="5"/>
      </w:pPr>
      <w:r>
        <w:t>4.1 语音交互系统工作流程</w:t>
      </w:r>
    </w:p>
    <w:p w14:paraId="24471DB4">
      <w:pPr>
        <w:ind w:firstLine="480" w:firstLineChars="200"/>
      </w:pPr>
      <w:r>
        <w:t>本实验构建的语音交互系统主要包含四个核心环节：</w:t>
      </w:r>
    </w:p>
    <w:p w14:paraId="134BD1DA">
      <w:pPr>
        <w:numPr>
          <w:ilvl w:val="0"/>
          <w:numId w:val="5"/>
        </w:numPr>
        <w:spacing w:before="0" w:after="0"/>
        <w:ind w:left="720" w:hanging="360"/>
      </w:pPr>
      <w:r>
        <w:rPr>
          <w:b/>
        </w:rPr>
        <w:t>语音录制</w:t>
      </w:r>
      <w:r>
        <w:t>：通过MAX9814麦克风采集用户语音指令，转换为音频数据</w:t>
      </w:r>
    </w:p>
    <w:p w14:paraId="2B78306D">
      <w:pPr>
        <w:numPr>
          <w:ilvl w:val="0"/>
          <w:numId w:val="5"/>
        </w:numPr>
        <w:spacing w:before="0" w:after="0"/>
        <w:ind w:left="720" w:hanging="360"/>
      </w:pPr>
      <w:r>
        <w:rPr>
          <w:b/>
        </w:rPr>
        <w:t>语音识别</w:t>
      </w:r>
      <w:r>
        <w:t>：调用百度语音识别API，将音频数据转换为文本</w:t>
      </w:r>
    </w:p>
    <w:p w14:paraId="0D43D595">
      <w:pPr>
        <w:numPr>
          <w:ilvl w:val="0"/>
          <w:numId w:val="5"/>
        </w:numPr>
        <w:spacing w:before="0" w:after="0"/>
        <w:ind w:left="720" w:hanging="360"/>
      </w:pPr>
      <w:r>
        <w:rPr>
          <w:b/>
        </w:rPr>
        <w:t>智能对话</w:t>
      </w:r>
      <w:r>
        <w:t>：将文本指令通过千帆API发送给文心大模型，获取生成的回应文本</w:t>
      </w:r>
    </w:p>
    <w:p w14:paraId="2B22B00F">
      <w:pPr>
        <w:numPr>
          <w:ilvl w:val="0"/>
          <w:numId w:val="5"/>
        </w:numPr>
        <w:spacing w:before="0" w:after="0"/>
        <w:ind w:left="720" w:hanging="360"/>
      </w:pPr>
      <w:r>
        <w:rPr>
          <w:b/>
        </w:rPr>
        <w:t>语音合成</w:t>
      </w:r>
      <w:r>
        <w:t>：调用百度TTS API将回应文本转换为语音，通过扬声器播放</w:t>
      </w:r>
    </w:p>
    <w:p w14:paraId="46B2EDA7">
      <w:pPr>
        <w:pStyle w:val="5"/>
      </w:pPr>
      <w:r>
        <w:t>4.2 MAX9814麦克风工作原理</w:t>
      </w:r>
    </w:p>
    <w:p w14:paraId="5FA8B9FE">
      <w:pPr>
        <w:ind w:firstLine="480" w:firstLineChars="200"/>
      </w:pPr>
      <w:r>
        <w:t>MAX9814是一款带自动增益控制(AGC)的麦克风放大器模块，它将麦克风采集的微弱音频信号放大并转换为模拟电压输出。模块通过3.3V电源供电，输出模拟信号连接到RPi 5的ADC引脚，实现音频采集。</w:t>
      </w:r>
    </w:p>
    <w:p w14:paraId="7BEC9655">
      <w:pPr>
        <w:pStyle w:val="5"/>
      </w:pPr>
      <w:r>
        <w:t>4.3 API交互原理</w:t>
      </w:r>
    </w:p>
    <w:p w14:paraId="0D52AD4D">
      <w:pPr>
        <w:ind w:firstLine="480" w:firstLineChars="200"/>
      </w:pPr>
      <w:r>
        <w:t>实验中使用的百度语音识别API和千帆API均采用HTTP/HTTPS协议进行通信。客户端（RPi 5）将请求数据按照API规范封装为JSON格式，通过网络发送到服务器，服务器处理后返回JSON格式的响应数据，客户端解析后提取所需信息。</w:t>
      </w:r>
    </w:p>
    <w:p w14:paraId="43667796">
      <w:pPr>
        <w:pStyle w:val="4"/>
      </w:pPr>
      <w:r>
        <w:t>五、实验步骤</w:t>
      </w:r>
    </w:p>
    <w:p w14:paraId="204CA72D">
      <w:pPr>
        <w:pStyle w:val="5"/>
      </w:pPr>
      <w:r>
        <w:t>5.1 硬件连接</w:t>
      </w:r>
    </w:p>
    <w:p w14:paraId="6CE917C2">
      <w:pPr>
        <w:ind w:firstLine="480" w:firstLineChars="200"/>
      </w:pPr>
      <w:r>
        <w:t>按照以下步骤连接硬件：</w:t>
      </w:r>
    </w:p>
    <w:p w14:paraId="217831F1">
      <w:pPr>
        <w:numPr>
          <w:ilvl w:val="0"/>
          <w:numId w:val="6"/>
        </w:numPr>
        <w:spacing w:before="0" w:after="0"/>
        <w:ind w:left="720" w:hanging="360"/>
      </w:pPr>
      <w:r>
        <w:t>将MAX9814麦克风模块连接到RPi 5：</w:t>
      </w:r>
    </w:p>
    <w:p w14:paraId="5D899438">
      <w:pPr>
        <w:numPr>
          <w:ilvl w:val="1"/>
          <w:numId w:val="6"/>
        </w:numPr>
        <w:spacing w:before="0" w:after="0"/>
        <w:ind w:left="1440" w:hanging="360"/>
      </w:pPr>
      <w:r>
        <w:t>VCC → 3.3V</w:t>
      </w:r>
    </w:p>
    <w:p w14:paraId="0B681531">
      <w:pPr>
        <w:numPr>
          <w:ilvl w:val="1"/>
          <w:numId w:val="6"/>
        </w:numPr>
        <w:spacing w:before="0" w:after="0"/>
        <w:ind w:left="1440" w:hanging="360"/>
      </w:pPr>
      <w:r>
        <w:t>GND → GND</w:t>
      </w:r>
    </w:p>
    <w:p w14:paraId="01F5BF9F">
      <w:pPr>
        <w:numPr>
          <w:ilvl w:val="1"/>
          <w:numId w:val="6"/>
        </w:numPr>
        <w:spacing w:before="0" w:after="0"/>
        <w:ind w:left="1440" w:hanging="360"/>
      </w:pPr>
      <w:r>
        <w:t>OUT → GPIO26 (ADC0)</w:t>
      </w:r>
    </w:p>
    <w:p w14:paraId="081EEB7F">
      <w:pPr>
        <w:numPr>
          <w:ilvl w:val="0"/>
          <w:numId w:val="6"/>
        </w:numPr>
        <w:spacing w:before="0" w:after="0"/>
        <w:ind w:left="720" w:hanging="360"/>
      </w:pPr>
      <w:r>
        <w:t>将3.5mm扬声器插入RPi 5的音频输出接口</w:t>
      </w:r>
    </w:p>
    <w:p w14:paraId="68CE208E">
      <w:pPr>
        <w:numPr>
          <w:ilvl w:val="0"/>
          <w:numId w:val="6"/>
        </w:numPr>
        <w:spacing w:before="0" w:after="0"/>
        <w:ind w:left="720" w:hanging="360"/>
      </w:pPr>
      <w:r>
        <w:t>确保RPi 5已连接到互联网（通过有线或无线方式）</w:t>
      </w:r>
    </w:p>
    <w:p w14:paraId="1A1B991A">
      <w:pPr>
        <w:pStyle w:val="5"/>
      </w:pPr>
      <w:r>
        <w:t>5.2 API准备</w:t>
      </w:r>
    </w:p>
    <w:p w14:paraId="400CCA7C">
      <w:r>
        <w:rPr>
          <w:b/>
        </w:rPr>
        <w:t>1. 获取百度语音识别API密钥</w:t>
      </w:r>
    </w:p>
    <w:p w14:paraId="5E9E0533">
      <w:pPr>
        <w:numPr>
          <w:ilvl w:val="0"/>
          <w:numId w:val="7"/>
        </w:numPr>
        <w:spacing w:before="0" w:after="0"/>
        <w:ind w:left="720" w:hanging="360"/>
      </w:pPr>
      <w:r>
        <w:t>访问百度AI开放平台（https://ai.baidu.com/）</w:t>
      </w:r>
    </w:p>
    <w:p w14:paraId="62B4F239">
      <w:pPr>
        <w:numPr>
          <w:ilvl w:val="0"/>
          <w:numId w:val="7"/>
        </w:numPr>
        <w:spacing w:before="0" w:after="0"/>
        <w:ind w:left="720" w:hanging="360"/>
      </w:pPr>
      <w:r>
        <w:t>注册并登录账号，创建"语音技术"应用</w:t>
      </w:r>
    </w:p>
    <w:p w14:paraId="2CAE82B4">
      <w:pPr>
        <w:numPr>
          <w:ilvl w:val="0"/>
          <w:numId w:val="7"/>
        </w:numPr>
        <w:spacing w:before="0" w:after="0"/>
        <w:ind w:left="720" w:hanging="360"/>
      </w:pPr>
      <w:r>
        <w:t>记录应用的"API Key"和"Secret Key"</w:t>
      </w:r>
    </w:p>
    <w:p w14:paraId="3CC728E1">
      <w:r>
        <w:rPr>
          <w:b/>
        </w:rPr>
        <w:t>2. 获取千帆API密钥</w:t>
      </w:r>
    </w:p>
    <w:p w14:paraId="0E31079D">
      <w:pPr>
        <w:numPr>
          <w:ilvl w:val="0"/>
          <w:numId w:val="8"/>
        </w:numPr>
        <w:spacing w:before="0" w:after="0"/>
        <w:ind w:left="720" w:hanging="360"/>
      </w:pPr>
      <w:r>
        <w:t>访问百度智能云千帆大模型平台（https://qianfan.baidu.com/）</w:t>
      </w:r>
    </w:p>
    <w:p w14:paraId="73CB85E0">
      <w:pPr>
        <w:numPr>
          <w:ilvl w:val="0"/>
          <w:numId w:val="8"/>
        </w:numPr>
        <w:spacing w:before="0" w:after="0"/>
        <w:ind w:left="720" w:hanging="360"/>
      </w:pPr>
      <w:r>
        <w:t>完成实名认证，创建应用</w:t>
      </w:r>
    </w:p>
    <w:p w14:paraId="5A84BCD4">
      <w:pPr>
        <w:numPr>
          <w:ilvl w:val="0"/>
          <w:numId w:val="8"/>
        </w:numPr>
        <w:spacing w:before="0" w:after="0"/>
        <w:ind w:left="720" w:hanging="360"/>
      </w:pPr>
      <w:r>
        <w:t>在"API密钥"页面获取"API Key"和"Secret Key"</w:t>
      </w:r>
    </w:p>
    <w:p w14:paraId="35097F8F">
      <w:pPr>
        <w:pStyle w:val="5"/>
      </w:pPr>
      <w:r>
        <w:t>5.3 语音录制</w:t>
      </w:r>
    </w:p>
    <w:p w14:paraId="3C2FC2C4">
      <w:pPr>
        <w:ind w:firstLine="480" w:firstLineChars="200"/>
      </w:pPr>
      <w:r>
        <w:t>创建语音录制脚本（record_audio.py）：</w:t>
      </w:r>
    </w:p>
    <w:p w14:paraId="13DC557D">
      <w:pPr>
        <w:ind w:firstLine="480" w:firstLineChars="200"/>
      </w:pPr>
      <w:r>
        <w:t>import pyaudio</w:t>
      </w:r>
    </w:p>
    <w:p w14:paraId="4865735A">
      <w:pPr>
        <w:ind w:firstLine="480" w:firstLineChars="200"/>
      </w:pPr>
      <w:r>
        <w:t>import wave</w:t>
      </w:r>
    </w:p>
    <w:p w14:paraId="39C54663">
      <w:pPr>
        <w:ind w:firstLine="480" w:firstLineChars="200"/>
      </w:pPr>
      <w:r>
        <w:t># 录音参数</w:t>
      </w:r>
    </w:p>
    <w:p w14:paraId="367AFA20">
      <w:pPr>
        <w:ind w:firstLine="480" w:firstLineChars="200"/>
      </w:pPr>
      <w:r>
        <w:t>FORMAT = pyaudio.paInt16</w:t>
      </w:r>
    </w:p>
    <w:p w14:paraId="7F708673">
      <w:pPr>
        <w:ind w:firstLine="480" w:firstLineChars="200"/>
      </w:pPr>
      <w:r>
        <w:t>CHANNELS = 1</w:t>
      </w:r>
    </w:p>
    <w:p w14:paraId="4D1392B7">
      <w:pPr>
        <w:ind w:firstLine="480" w:firstLineChars="200"/>
      </w:pPr>
      <w:r>
        <w:t>RATE = 16000</w:t>
      </w:r>
    </w:p>
    <w:p w14:paraId="2B53DE8D">
      <w:pPr>
        <w:ind w:firstLine="480" w:firstLineChars="200"/>
      </w:pPr>
      <w:r>
        <w:t>CHUNK = 1024</w:t>
      </w:r>
    </w:p>
    <w:p w14:paraId="0A646C57">
      <w:pPr>
        <w:ind w:firstLine="480" w:firstLineChars="200"/>
      </w:pPr>
      <w:r>
        <w:t>RECORD_SECONDS = 3</w:t>
      </w:r>
    </w:p>
    <w:p w14:paraId="6272D0F1">
      <w:pPr>
        <w:ind w:firstLine="480" w:firstLineChars="200"/>
      </w:pPr>
      <w:r>
        <w:t>WAVE_OUTPUT_FILENAME = "input.wav"</w:t>
      </w:r>
    </w:p>
    <w:p w14:paraId="3D7199EB">
      <w:pPr>
        <w:ind w:firstLine="480" w:firstLineChars="200"/>
      </w:pPr>
      <w:r>
        <w:t>def record_audio():</w:t>
      </w:r>
    </w:p>
    <w:p w14:paraId="771F3393">
      <w:pPr>
        <w:ind w:firstLine="480" w:firstLineChars="200"/>
      </w:pPr>
      <w:r>
        <w:t>audio = pyaudio.PyAudio()</w:t>
      </w:r>
    </w:p>
    <w:p w14:paraId="2F5FA03F">
      <w:pPr>
        <w:ind w:firstLine="480" w:firstLineChars="200"/>
      </w:pPr>
      <w:r>
        <w:t># 打开音频流</w:t>
      </w:r>
    </w:p>
    <w:p w14:paraId="4778E484">
      <w:pPr>
        <w:ind w:firstLine="480" w:firstLineChars="200"/>
      </w:pPr>
      <w:r>
        <w:t>stream = audio.open(format=FORMAT, channels=CHANNELS,</w:t>
      </w:r>
    </w:p>
    <w:p w14:paraId="49451D0A">
      <w:pPr>
        <w:ind w:firstLine="480" w:firstLineChars="200"/>
      </w:pPr>
      <w:r>
        <w:t>rate=RATE, input=True,</w:t>
      </w:r>
    </w:p>
    <w:p w14:paraId="1F690D01">
      <w:pPr>
        <w:ind w:firstLine="480" w:firstLineChars="200"/>
      </w:pPr>
      <w:r>
        <w:t>frames_per_buffer=CHUNK)</w:t>
      </w:r>
    </w:p>
    <w:p w14:paraId="38B5DA78">
      <w:pPr>
        <w:ind w:firstLine="480" w:firstLineChars="200"/>
      </w:pPr>
      <w:r>
        <w:t>print("开始录音...")</w:t>
      </w:r>
    </w:p>
    <w:p w14:paraId="313AFEB3">
      <w:pPr>
        <w:ind w:firstLine="480" w:firstLineChars="200"/>
      </w:pPr>
      <w:r>
        <w:t>frames = []</w:t>
      </w:r>
    </w:p>
    <w:p w14:paraId="097384E5">
      <w:pPr>
        <w:ind w:firstLine="480" w:firstLineChars="200"/>
      </w:pPr>
      <w:r>
        <w:t># 录制音频</w:t>
      </w:r>
    </w:p>
    <w:p w14:paraId="3C25F06C">
      <w:pPr>
        <w:ind w:firstLine="480" w:firstLineChars="200"/>
      </w:pPr>
      <w:r>
        <w:t>for _ in range(0, int(RATE / CHUNK * RECORD_SECONDS)):</w:t>
      </w:r>
    </w:p>
    <w:p w14:paraId="2CCE1FA6">
      <w:pPr>
        <w:ind w:firstLine="480" w:firstLineChars="200"/>
      </w:pPr>
      <w:r>
        <w:t>data = stream.read(CHUNK)</w:t>
      </w:r>
    </w:p>
    <w:p w14:paraId="5DAB34A6">
      <w:pPr>
        <w:ind w:firstLine="480" w:firstLineChars="200"/>
      </w:pPr>
      <w:r>
        <w:t>frames.append(data)</w:t>
      </w:r>
    </w:p>
    <w:p w14:paraId="07D95261">
      <w:pPr>
        <w:ind w:firstLine="480" w:firstLineChars="200"/>
      </w:pPr>
      <w:r>
        <w:t>print("录音结束!")</w:t>
      </w:r>
    </w:p>
    <w:p w14:paraId="7981027A">
      <w:pPr>
        <w:ind w:firstLine="480" w:firstLineChars="200"/>
      </w:pPr>
      <w:r>
        <w:t># 停止音频流</w:t>
      </w:r>
    </w:p>
    <w:p w14:paraId="06D4A917">
      <w:pPr>
        <w:ind w:firstLine="480" w:firstLineChars="200"/>
      </w:pPr>
      <w:r>
        <w:t>stream.stop_stream()</w:t>
      </w:r>
    </w:p>
    <w:p w14:paraId="6265EC80">
      <w:pPr>
        <w:ind w:firstLine="480" w:firstLineChars="200"/>
      </w:pPr>
      <w:r>
        <w:t>stream.close()</w:t>
      </w:r>
    </w:p>
    <w:p w14:paraId="02661D07">
      <w:pPr>
        <w:ind w:firstLine="480" w:firstLineChars="200"/>
      </w:pPr>
      <w:r>
        <w:t>audio.terminate()</w:t>
      </w:r>
    </w:p>
    <w:p w14:paraId="453DBCA9">
      <w:pPr>
        <w:ind w:firstLine="480" w:firstLineChars="200"/>
      </w:pPr>
      <w:r>
        <w:t># 保存音频文件</w:t>
      </w:r>
    </w:p>
    <w:p w14:paraId="15072AF7">
      <w:pPr>
        <w:ind w:firstLine="480" w:firstLineChars="200"/>
      </w:pPr>
      <w:r>
        <w:t>waveFile = wave.open(WAVE_OUTPUT_FILENAME, 'wb')</w:t>
      </w:r>
    </w:p>
    <w:p w14:paraId="222B875E">
      <w:pPr>
        <w:ind w:firstLine="480" w:firstLineChars="200"/>
      </w:pPr>
      <w:r>
        <w:t>waveFile.setnchannels(CHANNELS)</w:t>
      </w:r>
    </w:p>
    <w:p w14:paraId="2A97CD11">
      <w:pPr>
        <w:ind w:firstLine="480" w:firstLineChars="200"/>
      </w:pPr>
      <w:r>
        <w:t>waveFile.setsampwidth(audio.get_sample_size(FORMAT))</w:t>
      </w:r>
    </w:p>
    <w:p w14:paraId="4EFB08CE">
      <w:pPr>
        <w:ind w:firstLine="480" w:firstLineChars="200"/>
      </w:pPr>
      <w:r>
        <w:t>waveFile.setframerate(RATE)</w:t>
      </w:r>
    </w:p>
    <w:p w14:paraId="51EEF9AB">
      <w:pPr>
        <w:ind w:firstLine="480" w:firstLineChars="200"/>
      </w:pPr>
      <w:r>
        <w:t>waveFile.writeframes(b''.join(frames))</w:t>
      </w:r>
    </w:p>
    <w:p w14:paraId="76A2C08E">
      <w:pPr>
        <w:ind w:firstLine="480" w:firstLineChars="200"/>
      </w:pPr>
      <w:r>
        <w:t>waveFile.close()</w:t>
      </w:r>
    </w:p>
    <w:p w14:paraId="3343A778">
      <w:pPr>
        <w:ind w:firstLine="480" w:firstLineChars="200"/>
      </w:pPr>
      <w:r>
        <w:t>return WAVE_OUTPUT_FILENAME</w:t>
      </w:r>
    </w:p>
    <w:p w14:paraId="78F31B6E">
      <w:pPr>
        <w:pStyle w:val="5"/>
      </w:pPr>
      <w:r>
        <w:t>5.4 百度语音识别API调用</w:t>
      </w:r>
    </w:p>
    <w:p w14:paraId="56AF9BF0">
      <w:pPr>
        <w:ind w:firstLine="480" w:firstLineChars="200"/>
      </w:pPr>
      <w:r>
        <w:t>创建语音识别脚本（speech_recognition.py）：</w:t>
      </w:r>
    </w:p>
    <w:p w14:paraId="40AC2303">
      <w:pPr>
        <w:ind w:firstLine="480" w:firstLineChars="200"/>
      </w:pPr>
      <w:r>
        <w:t>from aip import AipSpeech</w:t>
      </w:r>
    </w:p>
    <w:p w14:paraId="0BFDE765">
      <w:pPr>
        <w:ind w:firstLine="480" w:firstLineChars="200"/>
      </w:pPr>
      <w:r>
        <w:t>import os</w:t>
      </w:r>
    </w:p>
    <w:p w14:paraId="62821A84">
      <w:pPr>
        <w:ind w:firstLine="480" w:firstLineChars="200"/>
      </w:pPr>
      <w:r>
        <w:t># 配置百度API</w:t>
      </w:r>
    </w:p>
    <w:p w14:paraId="682EA916">
      <w:pPr>
        <w:ind w:firstLine="480" w:firstLineChars="200"/>
      </w:pPr>
      <w:r>
        <w:t>APP_ID = '你的APP_ID'</w:t>
      </w:r>
    </w:p>
    <w:p w14:paraId="504C3917">
      <w:pPr>
        <w:ind w:firstLine="480" w:firstLineChars="200"/>
      </w:pPr>
      <w:r>
        <w:t>API_KEY = '你的API_KEY'</w:t>
      </w:r>
    </w:p>
    <w:p w14:paraId="59A6D196">
      <w:pPr>
        <w:ind w:firstLine="480" w:firstLineChars="200"/>
      </w:pPr>
      <w:r>
        <w:t>SECRET_KEY = '你的SECRET_KEY'</w:t>
      </w:r>
    </w:p>
    <w:p w14:paraId="57028393">
      <w:pPr>
        <w:ind w:firstLine="480" w:firstLineChars="200"/>
      </w:pPr>
      <w:r>
        <w:t>client = AipSpeech(APP_ID, API_KEY, SECRET_KEY)</w:t>
      </w:r>
    </w:p>
    <w:p w14:paraId="02990712">
      <w:pPr>
        <w:ind w:firstLine="480" w:firstLineChars="200"/>
      </w:pPr>
      <w:r>
        <w:t>def audio_to_text(audio_file):</w:t>
      </w:r>
    </w:p>
    <w:p w14:paraId="0B58C9D2">
      <w:pPr>
        <w:ind w:firstLine="480" w:firstLineChars="200"/>
      </w:pPr>
      <w:r>
        <w:t># 读取音频文件</w:t>
      </w:r>
    </w:p>
    <w:p w14:paraId="2BEF238D">
      <w:pPr>
        <w:ind w:firstLine="480" w:firstLineChars="200"/>
      </w:pPr>
      <w:r>
        <w:t>with open(audio_file, 'rb') as f:</w:t>
      </w:r>
    </w:p>
    <w:p w14:paraId="575F2994">
      <w:pPr>
        <w:ind w:firstLine="480" w:firstLineChars="200"/>
      </w:pPr>
      <w:r>
        <w:t>audio_data = f.read()</w:t>
      </w:r>
    </w:p>
    <w:p w14:paraId="5B47CE5E">
      <w:pPr>
        <w:ind w:firstLine="480" w:firstLineChars="200"/>
      </w:pPr>
      <w:r>
        <w:t># 调用百度语音识别API</w:t>
      </w:r>
    </w:p>
    <w:p w14:paraId="598B2C9D">
      <w:pPr>
        <w:ind w:firstLine="480" w:firstLineChars="200"/>
      </w:pPr>
      <w:r>
        <w:t>result = client.asr(audio_data, 'wav', 16000, {</w:t>
      </w:r>
    </w:p>
    <w:p w14:paraId="20E11902">
      <w:pPr>
        <w:ind w:firstLine="480" w:firstLineChars="200"/>
      </w:pPr>
      <w:r>
        <w:t>'dev_pid': 1537, # 中文普通话</w:t>
      </w:r>
    </w:p>
    <w:p w14:paraId="3EB9B4AB">
      <w:pPr>
        <w:ind w:firstLine="480" w:firstLineChars="200"/>
      </w:pPr>
      <w:r>
        <w:t>})</w:t>
      </w:r>
    </w:p>
    <w:p w14:paraId="5585D813">
      <w:pPr>
        <w:ind w:firstLine="480" w:firstLineChars="200"/>
      </w:pPr>
      <w:r>
        <w:t># 解析结果</w:t>
      </w:r>
    </w:p>
    <w:p w14:paraId="61E4482A">
      <w:pPr>
        <w:ind w:firstLine="480" w:firstLineChars="200"/>
      </w:pPr>
      <w:r>
        <w:t>if result['err_no'] == 0:</w:t>
      </w:r>
    </w:p>
    <w:p w14:paraId="36B15509">
      <w:pPr>
        <w:ind w:firstLine="480" w:firstLineChars="200"/>
      </w:pPr>
      <w:r>
        <w:t>return result['result'][0]</w:t>
      </w:r>
    </w:p>
    <w:p w14:paraId="395AF736">
      <w:pPr>
        <w:ind w:firstLine="480" w:firstLineChars="200"/>
      </w:pPr>
      <w:r>
        <w:t>else:</w:t>
      </w:r>
    </w:p>
    <w:p w14:paraId="269BA820">
      <w:pPr>
        <w:ind w:firstLine="480" w:firstLineChars="200"/>
      </w:pPr>
      <w:r>
        <w:t>print(f"识别失败: {result['err_msg']}")</w:t>
      </w:r>
    </w:p>
    <w:p w14:paraId="11813E4E">
      <w:pPr>
        <w:ind w:firstLine="480" w:firstLineChars="200"/>
      </w:pPr>
      <w:r>
        <w:t>return None</w:t>
      </w:r>
    </w:p>
    <w:p w14:paraId="7B791E13">
      <w:pPr>
        <w:pStyle w:val="5"/>
      </w:pPr>
      <w:r>
        <w:t>5.5 文心大模型对话</w:t>
      </w:r>
    </w:p>
    <w:p w14:paraId="4380BB05">
      <w:pPr>
        <w:ind w:firstLine="480" w:firstLineChars="200"/>
      </w:pPr>
      <w:r>
        <w:t>创建文心大模型调用脚本（ernie_chat.py）：</w:t>
      </w:r>
    </w:p>
    <w:p w14:paraId="7FB4BE57">
      <w:pPr>
        <w:ind w:firstLine="480" w:firstLineChars="200"/>
      </w:pPr>
      <w:r>
        <w:t>import requests</w:t>
      </w:r>
    </w:p>
    <w:p w14:paraId="47557F97">
      <w:pPr>
        <w:ind w:firstLine="480" w:firstLineChars="200"/>
      </w:pPr>
      <w:r>
        <w:t>import json</w:t>
      </w:r>
    </w:p>
    <w:p w14:paraId="4552FCD9">
      <w:pPr>
        <w:ind w:firstLine="480" w:firstLineChars="200"/>
      </w:pPr>
      <w:r>
        <w:t># 千帆API配置</w:t>
      </w:r>
    </w:p>
    <w:p w14:paraId="134CD275">
      <w:pPr>
        <w:ind w:firstLine="480" w:firstLineChars="200"/>
      </w:pPr>
      <w:r>
        <w:t>API_KEY = "你的API_KEY"</w:t>
      </w:r>
    </w:p>
    <w:p w14:paraId="74EF1310">
      <w:pPr>
        <w:ind w:firstLine="480" w:firstLineChars="200"/>
      </w:pPr>
      <w:r>
        <w:t>SECRET_KEY = "你的SECRET_KEY"</w:t>
      </w:r>
    </w:p>
    <w:p w14:paraId="75416A1C">
      <w:pPr>
        <w:ind w:firstLine="480" w:firstLineChars="200"/>
      </w:pPr>
      <w:r>
        <w:t>def get_access_token():</w:t>
      </w:r>
    </w:p>
    <w:p w14:paraId="55D469FF">
      <w:pPr>
        <w:ind w:firstLine="480" w:firstLineChars="200"/>
      </w:pPr>
      <w:r>
        <w:t>"""获取访问令牌"""</w:t>
      </w:r>
    </w:p>
    <w:p w14:paraId="3F9821EA">
      <w:pPr>
        <w:ind w:firstLine="480" w:firstLineChars="200"/>
      </w:pPr>
      <w:r>
        <w:t>url = f"https://aip.baidubce.com/oauth/2.0/token?grant_type=client_credentials&amp;client_id={API_KEY}&amp;client_secret={SECRET_KEY}"</w:t>
      </w:r>
    </w:p>
    <w:p w14:paraId="298DDE7A">
      <w:pPr>
        <w:ind w:firstLine="480" w:firstLineChars="200"/>
      </w:pPr>
      <w:r>
        <w:t>response = requests.get(url)</w:t>
      </w:r>
    </w:p>
    <w:p w14:paraId="6844B5A1">
      <w:pPr>
        <w:ind w:firstLine="480" w:firstLineChars="200"/>
      </w:pPr>
      <w:r>
        <w:t>return response.json().get("access_token")</w:t>
      </w:r>
    </w:p>
    <w:p w14:paraId="35D0188D">
      <w:pPr>
        <w:ind w:firstLine="480" w:firstLineChars="200"/>
      </w:pPr>
      <w:r>
        <w:t>def ernie_chat(text, access_token):</w:t>
      </w:r>
    </w:p>
    <w:p w14:paraId="4884B976">
      <w:pPr>
        <w:ind w:firstLine="480" w:firstLineChars="200"/>
      </w:pPr>
      <w:r>
        <w:t>"""调用文心大模型"""</w:t>
      </w:r>
    </w:p>
    <w:p w14:paraId="20FD6F8D">
      <w:pPr>
        <w:ind w:firstLine="480" w:firstLineChars="200"/>
      </w:pPr>
      <w:r>
        <w:t>url = f"https://aip.baidubce.com/rpc/2.0/ai_custom/v1/wenxinworkshop/chat/completions?access_token={access_token}"</w:t>
      </w:r>
    </w:p>
    <w:p w14:paraId="65152090">
      <w:pPr>
        <w:ind w:firstLine="480" w:firstLineChars="200"/>
      </w:pPr>
      <w:r>
        <w:t>payload = json.dumps({</w:t>
      </w:r>
    </w:p>
    <w:p w14:paraId="16EA8D2C">
      <w:pPr>
        <w:ind w:firstLine="480" w:firstLineChars="200"/>
      </w:pPr>
      <w:r>
        <w:t>"messages": [{"role": "user", "content": text}]</w:t>
      </w:r>
    </w:p>
    <w:p w14:paraId="183E1B77">
      <w:pPr>
        <w:ind w:firstLine="480" w:firstLineChars="200"/>
      </w:pPr>
      <w:r>
        <w:t>})</w:t>
      </w:r>
    </w:p>
    <w:p w14:paraId="16323774">
      <w:pPr>
        <w:ind w:firstLine="480" w:firstLineChars="200"/>
      </w:pPr>
      <w:r>
        <w:t>headers = {</w:t>
      </w:r>
    </w:p>
    <w:p w14:paraId="71A407F9">
      <w:pPr>
        <w:ind w:firstLine="480" w:firstLineChars="200"/>
      </w:pPr>
      <w:r>
        <w:t>'Content-Type': 'application/json'</w:t>
      </w:r>
    </w:p>
    <w:p w14:paraId="17EE8915">
      <w:pPr>
        <w:ind w:firstLine="480" w:firstLineChars="200"/>
      </w:pPr>
      <w:r>
        <w:t>}</w:t>
      </w:r>
    </w:p>
    <w:p w14:paraId="52345FD7">
      <w:pPr>
        <w:ind w:firstLine="480" w:firstLineChars="200"/>
      </w:pPr>
      <w:r>
        <w:t>response = requests.request("POST", url, headers=headers, data=payload)</w:t>
      </w:r>
    </w:p>
    <w:p w14:paraId="144C2DBF">
      <w:pPr>
        <w:ind w:firstLine="480" w:firstLineChars="200"/>
      </w:pPr>
      <w:r>
        <w:t>return json.loads(response.text)["result"]</w:t>
      </w:r>
    </w:p>
    <w:p w14:paraId="7872286F">
      <w:pPr>
        <w:pStyle w:val="5"/>
      </w:pPr>
      <w:r>
        <w:t>5.6 TTS语音合成</w:t>
      </w:r>
    </w:p>
    <w:p w14:paraId="096A6DAC">
      <w:pPr>
        <w:ind w:firstLine="480" w:firstLineChars="200"/>
      </w:pPr>
      <w:r>
        <w:t>创建语音合成脚本（text_to_speech.py）：</w:t>
      </w:r>
    </w:p>
    <w:p w14:paraId="73334698">
      <w:pPr>
        <w:ind w:firstLine="480" w:firstLineChars="200"/>
      </w:pPr>
      <w:r>
        <w:t>from aip import AipSpeech</w:t>
      </w:r>
    </w:p>
    <w:p w14:paraId="3168FC72">
      <w:pPr>
        <w:ind w:firstLine="480" w:firstLineChars="200"/>
      </w:pPr>
      <w:r>
        <w:t>import pygame</w:t>
      </w:r>
    </w:p>
    <w:p w14:paraId="0031BFD4">
      <w:pPr>
        <w:ind w:firstLine="480" w:firstLineChars="200"/>
      </w:pPr>
      <w:r>
        <w:t>import time</w:t>
      </w:r>
    </w:p>
    <w:p w14:paraId="38A919EC">
      <w:pPr>
        <w:ind w:firstLine="480" w:firstLineChars="200"/>
      </w:pPr>
      <w:r>
        <w:t># 配置百度API</w:t>
      </w:r>
    </w:p>
    <w:p w14:paraId="053C7274">
      <w:pPr>
        <w:ind w:firstLine="480" w:firstLineChars="200"/>
      </w:pPr>
      <w:r>
        <w:t>APP_ID = '你的APP_ID'</w:t>
      </w:r>
    </w:p>
    <w:p w14:paraId="23B7A492">
      <w:pPr>
        <w:ind w:firstLine="480" w:firstLineChars="200"/>
      </w:pPr>
      <w:r>
        <w:t>API_KEY = '你的API_KEY'</w:t>
      </w:r>
    </w:p>
    <w:p w14:paraId="4A9B2D2A">
      <w:pPr>
        <w:ind w:firstLine="480" w:firstLineChars="200"/>
      </w:pPr>
      <w:r>
        <w:t>SECRET_KEY = '你的SECRET_KEY'</w:t>
      </w:r>
    </w:p>
    <w:p w14:paraId="74A5A4EE">
      <w:pPr>
        <w:ind w:firstLine="480" w:firstLineChars="200"/>
      </w:pPr>
      <w:r>
        <w:t>client = AipSpeech(APP_ID, API_KEY, SECRET_KEY)</w:t>
      </w:r>
    </w:p>
    <w:p w14:paraId="1D929748">
      <w:pPr>
        <w:ind w:firstLine="480" w:firstLineChars="200"/>
      </w:pPr>
      <w:r>
        <w:t>pygame.mixer.init()</w:t>
      </w:r>
    </w:p>
    <w:p w14:paraId="2CDCABD8">
      <w:pPr>
        <w:ind w:firstLine="480" w:firstLineChars="200"/>
      </w:pPr>
      <w:r>
        <w:t>def text_to_speech(text):</w:t>
      </w:r>
    </w:p>
    <w:p w14:paraId="0937A353">
      <w:pPr>
        <w:ind w:firstLine="480" w:firstLineChars="200"/>
      </w:pPr>
      <w:r>
        <w:t># 调用百度TTS API</w:t>
      </w:r>
    </w:p>
    <w:p w14:paraId="78E22355">
      <w:pPr>
        <w:ind w:firstLine="480" w:firstLineChars="200"/>
      </w:pPr>
      <w:r>
        <w:t>result = client.synthesis(text, 'zh', 1, {</w:t>
      </w:r>
    </w:p>
    <w:p w14:paraId="0FB182CF">
      <w:pPr>
        <w:ind w:firstLine="480" w:firstLineChars="200"/>
      </w:pPr>
      <w:r>
        <w:t>'vol': 5, # 音量</w:t>
      </w:r>
    </w:p>
    <w:p w14:paraId="52FE44D6">
      <w:pPr>
        <w:ind w:firstLine="480" w:firstLineChars="200"/>
      </w:pPr>
      <w:r>
        <w:t>'spd': 5, # 语速</w:t>
      </w:r>
    </w:p>
    <w:p w14:paraId="022BC849">
      <w:pPr>
        <w:ind w:firstLine="480" w:firstLineChars="200"/>
      </w:pPr>
      <w:r>
        <w:t>'pit': 5, # 音调</w:t>
      </w:r>
    </w:p>
    <w:p w14:paraId="1C934620">
      <w:pPr>
        <w:ind w:firstLine="480" w:firstLineChars="200"/>
      </w:pPr>
      <w:r>
        <w:t>'per': 4, # 发音人：0为女声，1为男声，3为情感合成-度逍遥，4为情感合成-度丫丫</w:t>
      </w:r>
    </w:p>
    <w:p w14:paraId="0DF06B4B">
      <w:pPr>
        <w:ind w:firstLine="480" w:firstLineChars="200"/>
      </w:pPr>
      <w:r>
        <w:t>})</w:t>
      </w:r>
    </w:p>
    <w:p w14:paraId="57DABBF2">
      <w:pPr>
        <w:ind w:firstLine="480" w:firstLineChars="200"/>
      </w:pPr>
      <w:r>
        <w:t># 处理结果</w:t>
      </w:r>
    </w:p>
    <w:p w14:paraId="30F8276C">
      <w:pPr>
        <w:ind w:firstLine="480" w:firstLineChars="200"/>
      </w:pPr>
      <w:r>
        <w:t>if not isinstance(result, dict):</w:t>
      </w:r>
    </w:p>
    <w:p w14:paraId="2CAD7A91">
      <w:pPr>
        <w:ind w:firstLine="480" w:firstLineChars="200"/>
      </w:pPr>
      <w:r>
        <w:t>with open('output.mp3', 'wb') as f:</w:t>
      </w:r>
    </w:p>
    <w:p w14:paraId="5E7D284B">
      <w:pPr>
        <w:ind w:firstLine="480" w:firstLineChars="200"/>
      </w:pPr>
      <w:r>
        <w:t>f.write(result)</w:t>
      </w:r>
    </w:p>
    <w:p w14:paraId="0421B560">
      <w:pPr>
        <w:ind w:firstLine="480" w:firstLineChars="200"/>
      </w:pPr>
      <w:r>
        <w:t># 播放音频</w:t>
      </w:r>
    </w:p>
    <w:p w14:paraId="4AC70874">
      <w:pPr>
        <w:ind w:firstLine="480" w:firstLineChars="200"/>
      </w:pPr>
      <w:r>
        <w:t>pygame.mixer.music.load('output.mp3')</w:t>
      </w:r>
    </w:p>
    <w:p w14:paraId="688536F9">
      <w:pPr>
        <w:ind w:firstLine="480" w:firstLineChars="200"/>
      </w:pPr>
      <w:r>
        <w:t>pygame.mixer.music.play()</w:t>
      </w:r>
    </w:p>
    <w:p w14:paraId="64A1924B">
      <w:pPr>
        <w:ind w:firstLine="480" w:firstLineChars="200"/>
      </w:pPr>
      <w:r>
        <w:t>while pygame.mixer.music.get_busy():</w:t>
      </w:r>
    </w:p>
    <w:p w14:paraId="22818636">
      <w:pPr>
        <w:ind w:firstLine="480" w:firstLineChars="200"/>
      </w:pPr>
      <w:r>
        <w:t>time.sleep(0.1)</w:t>
      </w:r>
    </w:p>
    <w:p w14:paraId="30608E75">
      <w:pPr>
        <w:ind w:firstLine="480" w:firstLineChars="200"/>
      </w:pPr>
      <w:r>
        <w:t>else:</w:t>
      </w:r>
    </w:p>
    <w:p w14:paraId="1F14CDEB">
      <w:pPr>
        <w:ind w:firstLine="480" w:firstLineChars="200"/>
      </w:pPr>
      <w:r>
        <w:t>print(f"合成失败: {result}")</w:t>
      </w:r>
    </w:p>
    <w:p w14:paraId="5928A52D">
      <w:pPr>
        <w:pStyle w:val="5"/>
      </w:pPr>
      <w:r>
        <w:t>5.7 系统集成</w:t>
      </w:r>
    </w:p>
    <w:p w14:paraId="2D5C0AEF">
      <w:pPr>
        <w:ind w:firstLine="480" w:firstLineChars="200"/>
      </w:pPr>
      <w:r>
        <w:t>创建主程序脚本（main.py）：</w:t>
      </w:r>
    </w:p>
    <w:p w14:paraId="50B75D3A">
      <w:pPr>
        <w:ind w:firstLine="480" w:firstLineChars="200"/>
      </w:pPr>
      <w:r>
        <w:t>import record_audio</w:t>
      </w:r>
    </w:p>
    <w:p w14:paraId="7B75ADEC">
      <w:pPr>
        <w:ind w:firstLine="480" w:firstLineChars="200"/>
      </w:pPr>
      <w:r>
        <w:t>import speech_recognition</w:t>
      </w:r>
    </w:p>
    <w:p w14:paraId="30094B88">
      <w:pPr>
        <w:ind w:firstLine="480" w:firstLineChars="200"/>
      </w:pPr>
      <w:r>
        <w:t>import ernie_chat</w:t>
      </w:r>
    </w:p>
    <w:p w14:paraId="51445195">
      <w:pPr>
        <w:ind w:firstLine="480" w:firstLineChars="200"/>
      </w:pPr>
      <w:r>
        <w:t>import text_to_speech</w:t>
      </w:r>
    </w:p>
    <w:p w14:paraId="09FA6D9A">
      <w:pPr>
        <w:ind w:firstLine="480" w:firstLineChars="200"/>
      </w:pPr>
      <w:r>
        <w:t>def main():</w:t>
      </w:r>
    </w:p>
    <w:p w14:paraId="44C32999">
      <w:pPr>
        <w:ind w:firstLine="480" w:firstLineChars="200"/>
      </w:pPr>
      <w:r>
        <w:t>print("语音交互系统已启动，等待指令...")</w:t>
      </w:r>
    </w:p>
    <w:p w14:paraId="2BC722D7">
      <w:pPr>
        <w:ind w:firstLine="480" w:firstLineChars="200"/>
      </w:pPr>
      <w:r>
        <w:t># 获取访问令牌</w:t>
      </w:r>
    </w:p>
    <w:p w14:paraId="51C64526">
      <w:pPr>
        <w:ind w:firstLine="480" w:firstLineChars="200"/>
      </w:pPr>
      <w:r>
        <w:t>access_token = ernie_chat.get_access_token()</w:t>
      </w:r>
    </w:p>
    <w:p w14:paraId="58298A88">
      <w:pPr>
        <w:ind w:firstLine="480" w:firstLineChars="200"/>
      </w:pPr>
      <w:r>
        <w:t>if not access_token:</w:t>
      </w:r>
    </w:p>
    <w:p w14:paraId="4132BF5B">
      <w:pPr>
        <w:ind w:firstLine="480" w:firstLineChars="200"/>
      </w:pPr>
      <w:r>
        <w:t>print("获取访问令牌失败")</w:t>
      </w:r>
    </w:p>
    <w:p w14:paraId="06AAF448">
      <w:pPr>
        <w:ind w:firstLine="480" w:firstLineChars="200"/>
      </w:pPr>
      <w:r>
        <w:t>return</w:t>
      </w:r>
    </w:p>
    <w:p w14:paraId="747DB766">
      <w:pPr>
        <w:ind w:firstLine="480" w:firstLineChars="200"/>
      </w:pPr>
      <w:r>
        <w:t>while True:</w:t>
      </w:r>
    </w:p>
    <w:p w14:paraId="484BE921">
      <w:pPr>
        <w:ind w:firstLine="480" w:firstLineChars="200"/>
      </w:pPr>
      <w:r>
        <w:t># 1. 录制语音</w:t>
      </w:r>
    </w:p>
    <w:p w14:paraId="42EBC65C">
      <w:pPr>
        <w:ind w:firstLine="480" w:firstLineChars="200"/>
      </w:pPr>
      <w:r>
        <w:t>audio_file = record_audio.record_audio()</w:t>
      </w:r>
    </w:p>
    <w:p w14:paraId="1B66C189">
      <w:pPr>
        <w:ind w:firstLine="480" w:firstLineChars="200"/>
      </w:pPr>
      <w:r>
        <w:t># 2. 语音识别</w:t>
      </w:r>
    </w:p>
    <w:p w14:paraId="117F4BED">
      <w:pPr>
        <w:ind w:firstLine="480" w:firstLineChars="200"/>
      </w:pPr>
      <w:r>
        <w:t>text = speech_recognition.audio_to_text(audio_file)</w:t>
      </w:r>
    </w:p>
    <w:p w14:paraId="0491713D">
      <w:pPr>
        <w:ind w:firstLine="480" w:firstLineChars="200"/>
      </w:pPr>
      <w:r>
        <w:t>if not text:</w:t>
      </w:r>
    </w:p>
    <w:p w14:paraId="29C57F9F">
      <w:pPr>
        <w:ind w:firstLine="480" w:firstLineChars="200"/>
      </w:pPr>
      <w:r>
        <w:t>print("无法识别语音，请重试")</w:t>
      </w:r>
    </w:p>
    <w:p w14:paraId="3DF48CD0">
      <w:pPr>
        <w:ind w:firstLine="480" w:firstLineChars="200"/>
      </w:pPr>
      <w:r>
        <w:t>continue</w:t>
      </w:r>
    </w:p>
    <w:p w14:paraId="6013B210">
      <w:pPr>
        <w:ind w:firstLine="480" w:firstLineChars="200"/>
      </w:pPr>
      <w:r>
        <w:t>print(f"识别结果: {text}")</w:t>
      </w:r>
    </w:p>
    <w:p w14:paraId="557F7EFA">
      <w:pPr>
        <w:ind w:firstLine="480" w:firstLineChars="200"/>
      </w:pPr>
      <w:r>
        <w:t># 3. 文心大模型对话</w:t>
      </w:r>
    </w:p>
    <w:p w14:paraId="5CD914B8">
      <w:pPr>
        <w:ind w:firstLine="480" w:firstLineChars="200"/>
      </w:pPr>
      <w:r>
        <w:t>response = ernie_chat.ernie_chat(text, access_token)</w:t>
      </w:r>
    </w:p>
    <w:p w14:paraId="40F32F9C">
      <w:pPr>
        <w:ind w:firstLine="480" w:firstLineChars="200"/>
      </w:pPr>
      <w:r>
        <w:t>print(f"文心大模型回应: {response}")</w:t>
      </w:r>
    </w:p>
    <w:p w14:paraId="4AA05D97">
      <w:pPr>
        <w:ind w:firstLine="480" w:firstLineChars="200"/>
      </w:pPr>
      <w:r>
        <w:t># 4. 语音合成</w:t>
      </w:r>
    </w:p>
    <w:p w14:paraId="16672997">
      <w:pPr>
        <w:ind w:firstLine="480" w:firstLineChars="200"/>
      </w:pPr>
      <w:r>
        <w:t>text_to_speech.text_to_speech(response)</w:t>
      </w:r>
    </w:p>
    <w:p w14:paraId="4B3FE794">
      <w:pPr>
        <w:ind w:firstLine="480" w:firstLineChars="200"/>
      </w:pPr>
      <w:r>
        <w:t>if __name__ == "__main__":</w:t>
      </w:r>
    </w:p>
    <w:p w14:paraId="3B39C5F0">
      <w:pPr>
        <w:ind w:firstLine="480" w:firstLineChars="200"/>
      </w:pPr>
      <w:r>
        <w:t>main()</w:t>
      </w:r>
    </w:p>
    <w:p w14:paraId="45A4FEA0">
      <w:pPr>
        <w:pStyle w:val="5"/>
      </w:pPr>
      <w:r>
        <w:t>5.8 运行与测试</w:t>
      </w:r>
    </w:p>
    <w:p w14:paraId="4B5CF3C6">
      <w:pPr>
        <w:ind w:firstLine="480" w:firstLineChars="200"/>
      </w:pPr>
      <w:r>
        <w:t>在终端执行以下命令运行系统：</w:t>
      </w:r>
    </w:p>
    <w:p w14:paraId="0019E7E2">
      <w:pPr>
        <w:ind w:firstLine="480" w:firstLineChars="200"/>
      </w:pPr>
      <w:r>
        <w:t>python3 main.py</w:t>
      </w:r>
    </w:p>
    <w:p w14:paraId="4F3FDCC4">
      <w:pPr>
        <w:ind w:firstLine="480" w:firstLineChars="200"/>
      </w:pPr>
      <w:r>
        <w:t>系统启动后，等待提示音，然后说出你的问题或指令，系统将识别语音、调用文心大模型并以语音方式回应。</w:t>
      </w:r>
    </w:p>
    <w:p w14:paraId="7D521AC5">
      <w:pPr>
        <w:pStyle w:val="4"/>
      </w:pPr>
      <w:r>
        <w:t>六、常见问题与解决方案</w:t>
      </w:r>
    </w:p>
    <w:p w14:paraId="38ACF305">
      <w:pPr>
        <w:pStyle w:val="5"/>
      </w:pPr>
      <w:r>
        <w:t>6.1 音频录制问题</w:t>
      </w:r>
    </w:p>
    <w:p w14:paraId="0BFF31B4">
      <w:r>
        <w:rPr>
          <w:b/>
        </w:rPr>
        <w:t>问题</w:t>
      </w:r>
      <w:r>
        <w:t>：录制的音频无声或噪音过大</w:t>
      </w:r>
    </w:p>
    <w:p w14:paraId="1167371A">
      <w:r>
        <w:rPr>
          <w:b/>
        </w:rPr>
        <w:t>解决方案</w:t>
      </w:r>
      <w:r>
        <w:t>：</w:t>
      </w:r>
    </w:p>
    <w:p w14:paraId="2E9973A7">
      <w:pPr>
        <w:numPr>
          <w:ilvl w:val="0"/>
          <w:numId w:val="9"/>
        </w:numPr>
        <w:spacing w:before="0" w:after="0"/>
        <w:ind w:left="720" w:hanging="360"/>
      </w:pPr>
      <w:r>
        <w:t>检查麦克风接线是否正确，确保VCC连接3.3V而非5V</w:t>
      </w:r>
    </w:p>
    <w:p w14:paraId="613CC3C6">
      <w:pPr>
        <w:numPr>
          <w:ilvl w:val="0"/>
          <w:numId w:val="9"/>
        </w:numPr>
        <w:spacing w:before="0" w:after="0"/>
        <w:ind w:left="720" w:hanging="360"/>
      </w:pPr>
      <w:r>
        <w:t>调整麦克风与说话者的距离，建议保持10-30cm</w:t>
      </w:r>
    </w:p>
    <w:p w14:paraId="24D74F80">
      <w:pPr>
        <w:numPr>
          <w:ilvl w:val="0"/>
          <w:numId w:val="9"/>
        </w:numPr>
        <w:spacing w:before="0" w:after="0"/>
        <w:ind w:left="720" w:hanging="360"/>
      </w:pPr>
      <w:r>
        <w:t>通过alsamixer命令调整录音音量：sudo alsamixer</w:t>
      </w:r>
    </w:p>
    <w:p w14:paraId="53F152CB">
      <w:pPr>
        <w:numPr>
          <w:ilvl w:val="0"/>
          <w:numId w:val="9"/>
        </w:numPr>
        <w:spacing w:before="0" w:after="0"/>
        <w:ind w:left="720" w:hanging="360"/>
      </w:pPr>
      <w:r>
        <w:t>尝试更换麦克风模块或使用外接USB麦克风</w:t>
      </w:r>
    </w:p>
    <w:p w14:paraId="2B7ECA3A">
      <w:pPr>
        <w:pStyle w:val="5"/>
      </w:pPr>
      <w:r>
        <w:t>6.2 API调用失败</w:t>
      </w:r>
    </w:p>
    <w:p w14:paraId="4B764625">
      <w:r>
        <w:rPr>
          <w:b/>
        </w:rPr>
        <w:t>问题</w:t>
      </w:r>
      <w:r>
        <w:t>：API调用返回错误或无响应</w:t>
      </w:r>
    </w:p>
    <w:p w14:paraId="581C283C">
      <w:r>
        <w:rPr>
          <w:b/>
        </w:rPr>
        <w:t>解决方案</w:t>
      </w:r>
      <w:r>
        <w:t>：</w:t>
      </w:r>
    </w:p>
    <w:p w14:paraId="11597A08">
      <w:pPr>
        <w:numPr>
          <w:ilvl w:val="0"/>
          <w:numId w:val="10"/>
        </w:numPr>
        <w:spacing w:before="0" w:after="0"/>
        <w:ind w:left="720" w:hanging="360"/>
      </w:pPr>
      <w:r>
        <w:t>检查API密钥是否正确，重新生成并替换密钥</w:t>
      </w:r>
    </w:p>
    <w:p w14:paraId="7000BB26">
      <w:pPr>
        <w:numPr>
          <w:ilvl w:val="0"/>
          <w:numId w:val="10"/>
        </w:numPr>
        <w:spacing w:before="0" w:after="0"/>
        <w:ind w:left="720" w:hanging="360"/>
      </w:pPr>
      <w:r>
        <w:t>确认网络连接正常，尝试ping api.baidu.com测试连通性</w:t>
      </w:r>
    </w:p>
    <w:p w14:paraId="71605EED">
      <w:pPr>
        <w:numPr>
          <w:ilvl w:val="0"/>
          <w:numId w:val="10"/>
        </w:numPr>
        <w:spacing w:before="0" w:after="0"/>
        <w:ind w:left="720" w:hanging="360"/>
      </w:pPr>
      <w:r>
        <w:t>检查API调用频率是否超限，百度API有调用次数限制</w:t>
      </w:r>
    </w:p>
    <w:p w14:paraId="1A1851C6">
      <w:pPr>
        <w:numPr>
          <w:ilvl w:val="0"/>
          <w:numId w:val="10"/>
        </w:numPr>
        <w:spacing w:before="0" w:after="0"/>
        <w:ind w:left="720" w:hanging="360"/>
      </w:pPr>
      <w:r>
        <w:t>查看错误码，参考官方文档排查具体问题</w:t>
      </w:r>
    </w:p>
    <w:p w14:paraId="118EE322">
      <w:pPr>
        <w:pStyle w:val="5"/>
      </w:pPr>
      <w:r>
        <w:t>6.3 语音合成问题</w:t>
      </w:r>
    </w:p>
    <w:p w14:paraId="10129A07">
      <w:r>
        <w:rPr>
          <w:b/>
        </w:rPr>
        <w:t>问题</w:t>
      </w:r>
      <w:r>
        <w:t>：合成语音无法播放或播放卡顿</w:t>
      </w:r>
    </w:p>
    <w:p w14:paraId="1BA7D569">
      <w:r>
        <w:rPr>
          <w:b/>
        </w:rPr>
        <w:t>解决方案</w:t>
      </w:r>
      <w:r>
        <w:t>：</w:t>
      </w:r>
    </w:p>
    <w:p w14:paraId="3876075B">
      <w:pPr>
        <w:numPr>
          <w:ilvl w:val="0"/>
          <w:numId w:val="11"/>
        </w:numPr>
        <w:spacing w:before="0" w:after="0"/>
        <w:ind w:left="720" w:hanging="360"/>
      </w:pPr>
      <w:r>
        <w:t>检查扬声器是否连接正确，尝试播放测试音频</w:t>
      </w:r>
    </w:p>
    <w:p w14:paraId="4664F7C3">
      <w:pPr>
        <w:numPr>
          <w:ilvl w:val="0"/>
          <w:numId w:val="11"/>
        </w:numPr>
        <w:spacing w:before="0" w:after="0"/>
        <w:ind w:left="720" w:hanging="360"/>
      </w:pPr>
      <w:r>
        <w:t>更新pygame库：pip3 install --upgrade pygame</w:t>
      </w:r>
    </w:p>
    <w:p w14:paraId="2C91CFFC">
      <w:pPr>
        <w:numPr>
          <w:ilvl w:val="0"/>
          <w:numId w:val="11"/>
        </w:numPr>
        <w:spacing w:before="0" w:after="0"/>
        <w:ind w:left="720" w:hanging="360"/>
      </w:pPr>
      <w:r>
        <w:t>调整系统音量：amixer set PCM -- 70%</w:t>
      </w:r>
    </w:p>
    <w:p w14:paraId="5E2DA778">
      <w:pPr>
        <w:numPr>
          <w:ilvl w:val="0"/>
          <w:numId w:val="11"/>
        </w:numPr>
        <w:spacing w:before="0" w:after="0"/>
        <w:ind w:left="720" w:hanging="360"/>
      </w:pPr>
      <w:r>
        <w:t>尝试将合成音频格式改为wav：client.synthesis(..., 'wav', ...)</w:t>
      </w:r>
    </w:p>
    <w:p w14:paraId="5F95E346">
      <w:pPr>
        <w:pStyle w:val="5"/>
      </w:pPr>
      <w:r>
        <w:t>6.4 系统响应缓慢</w:t>
      </w:r>
    </w:p>
    <w:p w14:paraId="029193F1">
      <w:r>
        <w:rPr>
          <w:b/>
        </w:rPr>
        <w:t>问题</w:t>
      </w:r>
      <w:r>
        <w:t>：从语音输入到语音输出延迟过长</w:t>
      </w:r>
    </w:p>
    <w:p w14:paraId="627BE62D">
      <w:r>
        <w:rPr>
          <w:b/>
        </w:rPr>
        <w:t>解决方案</w:t>
      </w:r>
      <w:r>
        <w:t>：</w:t>
      </w:r>
    </w:p>
    <w:p w14:paraId="2CF3C996">
      <w:pPr>
        <w:numPr>
          <w:ilvl w:val="0"/>
          <w:numId w:val="12"/>
        </w:numPr>
        <w:spacing w:before="0" w:after="0"/>
        <w:ind w:left="720" w:hanging="360"/>
      </w:pPr>
      <w:r>
        <w:t>优化网络连接，使用有线网络代替无线网络</w:t>
      </w:r>
    </w:p>
    <w:p w14:paraId="4D7B1D81">
      <w:pPr>
        <w:numPr>
          <w:ilvl w:val="0"/>
          <w:numId w:val="12"/>
        </w:numPr>
        <w:spacing w:before="0" w:after="0"/>
        <w:ind w:left="720" w:hanging="360"/>
      </w:pPr>
      <w:r>
        <w:t>缩短录音时间，修改RECORD_SECONDS参数为2-3秒</w:t>
      </w:r>
    </w:p>
    <w:p w14:paraId="48D60BFF">
      <w:pPr>
        <w:numPr>
          <w:ilvl w:val="0"/>
          <w:numId w:val="12"/>
        </w:numPr>
        <w:spacing w:before="0" w:after="0"/>
        <w:ind w:left="720" w:hanging="360"/>
      </w:pPr>
      <w:r>
        <w:t>选择性能更好的文心大模型，如ERNIE Speed</w:t>
      </w:r>
    </w:p>
    <w:p w14:paraId="396D380A">
      <w:pPr>
        <w:numPr>
          <w:ilvl w:val="0"/>
          <w:numId w:val="12"/>
        </w:numPr>
        <w:spacing w:before="0" w:after="0"/>
        <w:ind w:left="720" w:hanging="360"/>
      </w:pPr>
      <w:r>
        <w:t>在代码中添加多线程处理录音和API调用</w:t>
      </w:r>
    </w:p>
    <w:p w14:paraId="5E911DF9">
      <w:pPr>
        <w:pStyle w:val="4"/>
      </w:pPr>
      <w:r>
        <w:t>七、实验总结与拓展</w:t>
      </w:r>
    </w:p>
    <w:p w14:paraId="481E6A7A">
      <w:pPr>
        <w:pStyle w:val="5"/>
      </w:pPr>
      <w:r>
        <w:t>7.1 实验总结</w:t>
      </w:r>
    </w:p>
    <w:p w14:paraId="7788AE2B">
      <w:pPr>
        <w:ind w:firstLine="480" w:firstLineChars="200"/>
      </w:pPr>
      <w:r>
        <w:t>本实验成功构建了一个基于RPi 5的语音交互系统，通过整合MAX9814麦克风、3.5mm扬声器和百度云API，实现了"语音指令→文本生成→语音输出"的完整交互流程。实验涵盖了音频采集、语音识别、AI模型调用和语音合成等关键技术，展示了嵌入式设备与云AI服务结合的强大能力。</w:t>
      </w:r>
    </w:p>
    <w:p w14:paraId="346F49E6">
      <w:pPr>
        <w:ind w:firstLine="480" w:firstLineChars="200"/>
      </w:pPr>
      <w:r>
        <w:t>通过实验，我们掌握了RPi 5音频设备配置、百度API调用方法和语音交互系统设计等技能，为开发更复杂的智能交互设备奠定了基础。</w:t>
      </w:r>
    </w:p>
    <w:p w14:paraId="2AA9C327">
      <w:pPr>
        <w:pStyle w:val="5"/>
      </w:pPr>
      <w:r>
        <w:t>7.2 实验拓展</w:t>
      </w:r>
    </w:p>
    <w:p w14:paraId="5B274EFD">
      <w:pPr>
        <w:ind w:firstLine="480" w:firstLineChars="200"/>
      </w:pPr>
      <w:r>
        <w:t>以下是一些可以进一步拓展的方向：</w:t>
      </w:r>
    </w:p>
    <w:p w14:paraId="5BB353D0">
      <w:pPr>
        <w:numPr>
          <w:ilvl w:val="0"/>
          <w:numId w:val="13"/>
        </w:numPr>
        <w:spacing w:before="0" w:after="0"/>
        <w:ind w:left="720" w:hanging="360"/>
      </w:pPr>
      <w:r>
        <w:rPr>
          <w:b/>
        </w:rPr>
        <w:t>唤醒词功能</w:t>
      </w:r>
      <w:r>
        <w:t>：添加唤醒词检测（如"你好，小派"），实现语音助手的待机唤醒</w:t>
      </w:r>
    </w:p>
    <w:p w14:paraId="5ECF9B5C">
      <w:pPr>
        <w:numPr>
          <w:ilvl w:val="0"/>
          <w:numId w:val="13"/>
        </w:numPr>
        <w:spacing w:before="0" w:after="0"/>
        <w:ind w:left="720" w:hanging="360"/>
      </w:pPr>
      <w:r>
        <w:rPr>
          <w:b/>
        </w:rPr>
        <w:t>本地语音识别</w:t>
      </w:r>
      <w:r>
        <w:t>：集成Vosk等本地语音识别引擎，减少对云服务的依赖</w:t>
      </w:r>
    </w:p>
    <w:p w14:paraId="2FD0EDC0">
      <w:pPr>
        <w:numPr>
          <w:ilvl w:val="0"/>
          <w:numId w:val="13"/>
        </w:numPr>
        <w:spacing w:before="0" w:after="0"/>
        <w:ind w:left="720" w:hanging="360"/>
      </w:pPr>
      <w:r>
        <w:rPr>
          <w:b/>
        </w:rPr>
        <w:t>对话上下文</w:t>
      </w:r>
      <w:r>
        <w:t>：添加对话状态管理，支持多轮对话</w:t>
      </w:r>
    </w:p>
    <w:p w14:paraId="305CB56E">
      <w:pPr>
        <w:numPr>
          <w:ilvl w:val="0"/>
          <w:numId w:val="13"/>
        </w:numPr>
        <w:spacing w:before="0" w:after="0"/>
        <w:ind w:left="720" w:hanging="360"/>
      </w:pPr>
      <w:r>
        <w:rPr>
          <w:b/>
        </w:rPr>
        <w:t>功能扩展</w:t>
      </w:r>
      <w:r>
        <w:t>：集成智能家居控制、天气查询、新闻播报等实用功能</w:t>
      </w:r>
    </w:p>
    <w:p w14:paraId="2B3F56D2">
      <w:pPr>
        <w:numPr>
          <w:ilvl w:val="0"/>
          <w:numId w:val="13"/>
        </w:numPr>
        <w:spacing w:before="0" w:after="0"/>
        <w:ind w:left="720" w:hanging="360"/>
      </w:pPr>
      <w:r>
        <w:rPr>
          <w:b/>
        </w:rPr>
        <w:t>硬件优化</w:t>
      </w:r>
      <w:r>
        <w:t>：设计3D打印外壳，集成麦克风和扬声器，制作成独立设备</w:t>
      </w:r>
    </w:p>
    <w:p w14:paraId="7B14D9BD">
      <w:pPr>
        <w:numPr>
          <w:ilvl w:val="0"/>
          <w:numId w:val="13"/>
        </w:numPr>
        <w:spacing w:before="0" w:after="0"/>
        <w:ind w:left="720" w:hanging="360"/>
      </w:pPr>
      <w:r>
        <w:rPr>
          <w:b/>
        </w:rPr>
        <w:t>低功耗优化</w:t>
      </w:r>
      <w:r>
        <w:t>：使用RPi 5的低功耗模式，延长电池供电时间</w:t>
      </w:r>
    </w:p>
    <w:p w14:paraId="08609B09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t>通过这些拓展，可以进一步提升系统的实用性和智能化水平，开发出更具应用价值的语音交互设备。</w:t>
      </w:r>
    </w:p>
    <w:bookmarkEnd w:id="0"/>
    <w:sectPr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446D95"/>
    <w:multiLevelType w:val="singleLevel"/>
    <w:tmpl w:val="8A446D95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">
    <w:nsid w:val="91821F8F"/>
    <w:multiLevelType w:val="singleLevel"/>
    <w:tmpl w:val="91821F8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AAB39ABD"/>
    <w:multiLevelType w:val="singleLevel"/>
    <w:tmpl w:val="AAB39AB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C4DF948D"/>
    <w:multiLevelType w:val="singleLevel"/>
    <w:tmpl w:val="C4DF948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CBBD9170"/>
    <w:multiLevelType w:val="singleLevel"/>
    <w:tmpl w:val="CBBD917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F62D155B"/>
    <w:multiLevelType w:val="singleLevel"/>
    <w:tmpl w:val="F62D155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0B1541BD"/>
    <w:multiLevelType w:val="singleLevel"/>
    <w:tmpl w:val="0B1541BD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7">
    <w:nsid w:val="26B7ACB2"/>
    <w:multiLevelType w:val="singleLevel"/>
    <w:tmpl w:val="26B7ACB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7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9">
    <w:nsid w:val="2C57C39C"/>
    <w:multiLevelType w:val="singleLevel"/>
    <w:tmpl w:val="2C57C39C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0">
    <w:nsid w:val="5F8734A1"/>
    <w:multiLevelType w:val="multilevel"/>
    <w:tmpl w:val="5F8734A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1">
    <w:nsid w:val="6207D8A2"/>
    <w:multiLevelType w:val="singleLevel"/>
    <w:tmpl w:val="6207D8A2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2">
    <w:nsid w:val="659F6E0B"/>
    <w:multiLevelType w:val="singleLevel"/>
    <w:tmpl w:val="659F6E0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8"/>
  </w:num>
  <w:num w:numId="2">
    <w:abstractNumId w:val="4"/>
  </w:num>
  <w:num w:numId="3">
    <w:abstractNumId w:val="5"/>
  </w:num>
  <w:num w:numId="4">
    <w:abstractNumId w:val="12"/>
  </w:num>
  <w:num w:numId="5">
    <w:abstractNumId w:val="0"/>
  </w:num>
  <w:num w:numId="6">
    <w:abstractNumId w:val="10"/>
  </w:num>
  <w:num w:numId="7">
    <w:abstractNumId w:val="11"/>
  </w:num>
  <w:num w:numId="8">
    <w:abstractNumId w:val="6"/>
  </w:num>
  <w:num w:numId="9">
    <w:abstractNumId w:val="1"/>
  </w:num>
  <w:num w:numId="10">
    <w:abstractNumId w:val="3"/>
  </w:num>
  <w:num w:numId="11">
    <w:abstractNumId w:val="2"/>
  </w:num>
  <w:num w:numId="12">
    <w:abstractNumId w:val="7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7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gxM2RjOGM4NmFhZTkyOTlkMmE4MWQ0Zjg2YjZhY2IifQ=="/>
  </w:docVars>
  <w:rsids>
    <w:rsidRoot w:val="00000000"/>
    <w:rsid w:val="005539A0"/>
    <w:rsid w:val="01787946"/>
    <w:rsid w:val="06D7100B"/>
    <w:rsid w:val="06FC22B9"/>
    <w:rsid w:val="0AE0655C"/>
    <w:rsid w:val="0DB8556E"/>
    <w:rsid w:val="15B64A89"/>
    <w:rsid w:val="17872A04"/>
    <w:rsid w:val="17DFC7E3"/>
    <w:rsid w:val="1A5F56EF"/>
    <w:rsid w:val="1DE33F41"/>
    <w:rsid w:val="1F070103"/>
    <w:rsid w:val="259C15A5"/>
    <w:rsid w:val="27CD64A0"/>
    <w:rsid w:val="31C37EBA"/>
    <w:rsid w:val="37050677"/>
    <w:rsid w:val="38D330D8"/>
    <w:rsid w:val="3C2123AD"/>
    <w:rsid w:val="3FEA17AB"/>
    <w:rsid w:val="410B542B"/>
    <w:rsid w:val="427B35B9"/>
    <w:rsid w:val="435B43F6"/>
    <w:rsid w:val="45B00A41"/>
    <w:rsid w:val="4BDA60D4"/>
    <w:rsid w:val="4C934C01"/>
    <w:rsid w:val="4FD75668"/>
    <w:rsid w:val="504F35C5"/>
    <w:rsid w:val="51FD2B1C"/>
    <w:rsid w:val="5426635A"/>
    <w:rsid w:val="545D5AF4"/>
    <w:rsid w:val="54902503"/>
    <w:rsid w:val="55426F5C"/>
    <w:rsid w:val="56D71B8E"/>
    <w:rsid w:val="585D4798"/>
    <w:rsid w:val="5C0056E3"/>
    <w:rsid w:val="608E59B3"/>
    <w:rsid w:val="61D75138"/>
    <w:rsid w:val="6401649C"/>
    <w:rsid w:val="653F53AC"/>
    <w:rsid w:val="65907A54"/>
    <w:rsid w:val="666F1DE3"/>
    <w:rsid w:val="6A2D474B"/>
    <w:rsid w:val="6BE03813"/>
    <w:rsid w:val="6C2E1DF8"/>
    <w:rsid w:val="6CFD7AE5"/>
    <w:rsid w:val="6D877A12"/>
    <w:rsid w:val="7EEB2912"/>
    <w:rsid w:val="7EEC216D"/>
    <w:rsid w:val="7FD38738"/>
    <w:rsid w:val="E469114B"/>
    <w:rsid w:val="FF38D3B7"/>
    <w:rsid w:val="FFF38BD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Autospacing="1" w:after="100" w:afterAutospacing="1"/>
      <w:ind w:firstLine="560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numPr>
        <w:ilvl w:val="0"/>
        <w:numId w:val="0"/>
      </w:numPr>
      <w:tabs>
        <w:tab w:val="left" w:pos="0"/>
      </w:tabs>
      <w:spacing w:before="480" w:after="0"/>
      <w:jc w:val="center"/>
      <w:outlineLvl w:val="0"/>
    </w:pPr>
    <w:rPr>
      <w:rFonts w:cstheme="majorBidi"/>
      <w:b/>
      <w:bCs/>
      <w:color w:val="auto"/>
      <w:sz w:val="32"/>
      <w:szCs w:val="32"/>
    </w:rPr>
  </w:style>
  <w:style w:type="paragraph" w:styleId="4">
    <w:name w:val="heading 2"/>
    <w:next w:val="3"/>
    <w:unhideWhenUsed/>
    <w:qFormat/>
    <w:uiPriority w:val="9"/>
    <w:pPr>
      <w:keepNext/>
      <w:keepLines/>
      <w:numPr>
        <w:ilvl w:val="1"/>
        <w:numId w:val="0"/>
      </w:numPr>
      <w:tabs>
        <w:tab w:val="left" w:pos="0"/>
      </w:tabs>
      <w:spacing w:after="0"/>
      <w:outlineLvl w:val="1"/>
    </w:pPr>
    <w:rPr>
      <w:rFonts w:ascii="Times New Roman" w:hAnsi="Times New Roman" w:eastAsia="宋体" w:cstheme="majorBidi"/>
      <w:b/>
      <w:bCs/>
      <w:color w:val="auto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numPr>
        <w:ilvl w:val="2"/>
        <w:numId w:val="0"/>
      </w:numPr>
      <w:tabs>
        <w:tab w:val="left" w:pos="0"/>
      </w:tabs>
      <w:spacing w:before="200" w:after="0"/>
      <w:ind w:firstLine="0"/>
      <w:outlineLvl w:val="2"/>
    </w:pPr>
    <w:rPr>
      <w:rFonts w:ascii="微软雅黑" w:hAnsi="微软雅黑" w:eastAsia="微软雅黑" w:cstheme="majorBidi"/>
      <w:b/>
      <w:bCs/>
      <w:color w:val="auto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numPr>
        <w:ilvl w:val="3"/>
        <w:numId w:val="0"/>
      </w:numPr>
      <w:tabs>
        <w:tab w:val="left" w:pos="0"/>
      </w:tabs>
      <w:spacing w:before="200" w:after="0"/>
      <w:ind w:firstLine="402"/>
      <w:outlineLvl w:val="3"/>
    </w:pPr>
    <w:rPr>
      <w:rFonts w:ascii="微软雅黑" w:hAnsi="微软雅黑" w:eastAsia="微软雅黑" w:cstheme="majorBidi"/>
      <w:bCs/>
      <w:i/>
      <w:color w:val="auto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20">
    <w:name w:val="Default Paragraph Font"/>
    <w:semiHidden/>
    <w:unhideWhenUsed/>
    <w:qFormat/>
    <w:uiPriority w:val="0"/>
  </w:style>
  <w:style w:type="table" w:default="1" w:styleId="19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="微软雅黑" w:hAnsi="微软雅黑" w:eastAsia="微软雅黑" w:cstheme="majorBidi"/>
      <w:b/>
      <w:bCs/>
      <w:color w:val="auto"/>
      <w:sz w:val="36"/>
      <w:szCs w:val="36"/>
    </w:rPr>
  </w:style>
  <w:style w:type="paragraph" w:styleId="17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18">
    <w:name w:val="Normal (Web)"/>
    <w:basedOn w:val="1"/>
    <w:next w:val="1"/>
    <w:qFormat/>
    <w:uiPriority w:val="0"/>
    <w:pPr>
      <w:spacing w:before="-2147483648" w:beforeAutospacing="1" w:after="-2147483648" w:afterAutospacing="1"/>
    </w:pPr>
    <w:rPr>
      <w:rFonts w:cs="微软雅黑"/>
      <w:lang w:eastAsia="zh-CN" w:bidi="ar"/>
      <w:woUserID w:val="1"/>
    </w:rPr>
  </w:style>
  <w:style w:type="character" w:styleId="21">
    <w:name w:val="Hyperlink"/>
    <w:basedOn w:val="22"/>
    <w:qFormat/>
    <w:uiPriority w:val="0"/>
    <w:rPr>
      <w:color w:val="0070C0"/>
      <w:u w:val="single"/>
    </w:rPr>
  </w:style>
  <w:style w:type="character" w:customStyle="1" w:styleId="22">
    <w:name w:val="Body Text Char"/>
    <w:basedOn w:val="20"/>
    <w:link w:val="3"/>
    <w:qFormat/>
    <w:uiPriority w:val="0"/>
    <w:rPr>
      <w:rFonts w:ascii="微软雅黑" w:hAnsi="微软雅黑" w:eastAsia="微软雅黑"/>
    </w:rPr>
  </w:style>
  <w:style w:type="character" w:styleId="23">
    <w:name w:val="footnote reference"/>
    <w:basedOn w:val="22"/>
    <w:qFormat/>
    <w:uiPriority w:val="0"/>
    <w:rPr>
      <w:vertAlign w:val="superscript"/>
    </w:rPr>
  </w:style>
  <w:style w:type="paragraph" w:customStyle="1" w:styleId="24">
    <w:name w:val="First Paragraph"/>
    <w:basedOn w:val="3"/>
    <w:next w:val="3"/>
    <w:qFormat/>
    <w:uiPriority w:val="0"/>
    <w:pPr>
      <w:ind w:firstLine="720" w:firstLineChars="200"/>
      <w:jc w:val="both"/>
    </w:pPr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paragraph" w:customStyle="1" w:styleId="26">
    <w:name w:val="Author"/>
    <w:next w:val="3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27">
    <w:name w:val="Abstract Title"/>
    <w:basedOn w:val="1"/>
    <w:next w:val="28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29">
    <w:name w:val="Bibliography"/>
    <w:basedOn w:val="1"/>
    <w:qFormat/>
    <w:uiPriority w:val="0"/>
  </w:style>
  <w:style w:type="paragraph" w:customStyle="1" w:styleId="30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2">
    <w:name w:val="Definition Term"/>
    <w:basedOn w:val="1"/>
    <w:next w:val="33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33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34">
    <w:name w:val="Table Caption"/>
    <w:basedOn w:val="12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35">
    <w:name w:val="Image Caption"/>
    <w:basedOn w:val="12"/>
    <w:qFormat/>
    <w:uiPriority w:val="0"/>
    <w:rPr>
      <w:rFonts w:ascii="微软雅黑" w:hAnsi="微软雅黑" w:eastAsia="微软雅黑"/>
    </w:rPr>
  </w:style>
  <w:style w:type="paragraph" w:customStyle="1" w:styleId="36">
    <w:name w:val="Figure"/>
    <w:basedOn w:val="1"/>
    <w:qFormat/>
    <w:uiPriority w:val="0"/>
  </w:style>
  <w:style w:type="paragraph" w:customStyle="1" w:styleId="37">
    <w:name w:val="Captioned Figure"/>
    <w:basedOn w:val="36"/>
    <w:qFormat/>
    <w:uiPriority w:val="0"/>
    <w:pPr>
      <w:keepNext/>
    </w:pPr>
  </w:style>
  <w:style w:type="character" w:customStyle="1" w:styleId="38">
    <w:name w:val="Verbatim Char"/>
    <w:basedOn w:val="22"/>
    <w:qFormat/>
    <w:uiPriority w:val="0"/>
    <w:rPr>
      <w:rFonts w:ascii="Consolas" w:hAnsi="Consolas"/>
      <w:sz w:val="22"/>
    </w:rPr>
  </w:style>
  <w:style w:type="character" w:customStyle="1" w:styleId="39">
    <w:name w:val="Section Number"/>
    <w:basedOn w:val="22"/>
    <w:qFormat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paragraph" w:customStyle="1" w:styleId="41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42">
    <w:name w:val="KeywordTok"/>
    <w:qFormat/>
    <w:uiPriority w:val="0"/>
    <w:rPr>
      <w:b/>
      <w:color w:val="007020"/>
    </w:rPr>
  </w:style>
  <w:style w:type="character" w:customStyle="1" w:styleId="43">
    <w:name w:val="DataTypeTok"/>
    <w:qFormat/>
    <w:uiPriority w:val="0"/>
    <w:rPr>
      <w:color w:val="902000"/>
    </w:rPr>
  </w:style>
  <w:style w:type="character" w:customStyle="1" w:styleId="44">
    <w:name w:val="DecValTok"/>
    <w:qFormat/>
    <w:uiPriority w:val="0"/>
    <w:rPr>
      <w:color w:val="40A070"/>
    </w:rPr>
  </w:style>
  <w:style w:type="character" w:customStyle="1" w:styleId="45">
    <w:name w:val="BaseNTok"/>
    <w:qFormat/>
    <w:uiPriority w:val="0"/>
    <w:rPr>
      <w:color w:val="40A070"/>
    </w:rPr>
  </w:style>
  <w:style w:type="character" w:customStyle="1" w:styleId="46">
    <w:name w:val="FloatTok"/>
    <w:qFormat/>
    <w:uiPriority w:val="0"/>
    <w:rPr>
      <w:color w:val="40A070"/>
    </w:rPr>
  </w:style>
  <w:style w:type="character" w:customStyle="1" w:styleId="47">
    <w:name w:val="ConstantTok"/>
    <w:qFormat/>
    <w:uiPriority w:val="0"/>
    <w:rPr>
      <w:color w:val="880000"/>
    </w:rPr>
  </w:style>
  <w:style w:type="character" w:customStyle="1" w:styleId="48">
    <w:name w:val="CharTok"/>
    <w:qFormat/>
    <w:uiPriority w:val="0"/>
    <w:rPr>
      <w:color w:val="4070A0"/>
    </w:rPr>
  </w:style>
  <w:style w:type="character" w:customStyle="1" w:styleId="49">
    <w:name w:val="SpecialCharTok"/>
    <w:qFormat/>
    <w:uiPriority w:val="0"/>
    <w:rPr>
      <w:color w:val="4070A0"/>
    </w:rPr>
  </w:style>
  <w:style w:type="character" w:customStyle="1" w:styleId="50">
    <w:name w:val="StringTok"/>
    <w:qFormat/>
    <w:uiPriority w:val="0"/>
    <w:rPr>
      <w:color w:val="4070A0"/>
    </w:rPr>
  </w:style>
  <w:style w:type="character" w:customStyle="1" w:styleId="51">
    <w:name w:val="VerbatimStringTok"/>
    <w:qFormat/>
    <w:uiPriority w:val="0"/>
    <w:rPr>
      <w:color w:val="4070A0"/>
    </w:rPr>
  </w:style>
  <w:style w:type="character" w:customStyle="1" w:styleId="52">
    <w:name w:val="SpecialStringTok"/>
    <w:qFormat/>
    <w:uiPriority w:val="0"/>
    <w:rPr>
      <w:color w:val="BB6688"/>
    </w:rPr>
  </w:style>
  <w:style w:type="character" w:customStyle="1" w:styleId="53">
    <w:name w:val="ImportTok"/>
    <w:qFormat/>
    <w:uiPriority w:val="0"/>
    <w:rPr>
      <w:b/>
      <w:color w:val="008000"/>
    </w:rPr>
  </w:style>
  <w:style w:type="character" w:customStyle="1" w:styleId="54">
    <w:name w:val="CommentTok"/>
    <w:qFormat/>
    <w:uiPriority w:val="0"/>
    <w:rPr>
      <w:i/>
      <w:color w:val="60A0B0"/>
    </w:rPr>
  </w:style>
  <w:style w:type="character" w:customStyle="1" w:styleId="55">
    <w:name w:val="DocumentationTok"/>
    <w:qFormat/>
    <w:uiPriority w:val="0"/>
    <w:rPr>
      <w:i/>
      <w:color w:val="BA2121"/>
    </w:rPr>
  </w:style>
  <w:style w:type="character" w:customStyle="1" w:styleId="56">
    <w:name w:val="AnnotationTok"/>
    <w:qFormat/>
    <w:uiPriority w:val="0"/>
    <w:rPr>
      <w:b/>
      <w:i/>
      <w:color w:val="60A0B0"/>
    </w:rPr>
  </w:style>
  <w:style w:type="character" w:customStyle="1" w:styleId="57">
    <w:name w:val="CommentVarTok"/>
    <w:qFormat/>
    <w:uiPriority w:val="0"/>
    <w:rPr>
      <w:b/>
      <w:i/>
      <w:color w:val="60A0B0"/>
    </w:rPr>
  </w:style>
  <w:style w:type="character" w:customStyle="1" w:styleId="58">
    <w:name w:val="OtherTok"/>
    <w:qFormat/>
    <w:uiPriority w:val="0"/>
    <w:rPr>
      <w:color w:val="007020"/>
    </w:rPr>
  </w:style>
  <w:style w:type="character" w:customStyle="1" w:styleId="59">
    <w:name w:val="FunctionTok"/>
    <w:qFormat/>
    <w:uiPriority w:val="0"/>
    <w:rPr>
      <w:color w:val="06287E"/>
    </w:rPr>
  </w:style>
  <w:style w:type="character" w:customStyle="1" w:styleId="60">
    <w:name w:val="VariableTok"/>
    <w:qFormat/>
    <w:uiPriority w:val="0"/>
    <w:rPr>
      <w:color w:val="19177C"/>
    </w:rPr>
  </w:style>
  <w:style w:type="character" w:customStyle="1" w:styleId="61">
    <w:name w:val="ControlFlowTok"/>
    <w:qFormat/>
    <w:uiPriority w:val="0"/>
    <w:rPr>
      <w:b/>
      <w:color w:val="007020"/>
    </w:rPr>
  </w:style>
  <w:style w:type="character" w:customStyle="1" w:styleId="62">
    <w:name w:val="OperatorTok"/>
    <w:qFormat/>
    <w:uiPriority w:val="0"/>
    <w:rPr>
      <w:color w:val="666666"/>
    </w:rPr>
  </w:style>
  <w:style w:type="character" w:customStyle="1" w:styleId="63">
    <w:name w:val="BuiltInTok"/>
    <w:qFormat/>
    <w:uiPriority w:val="0"/>
    <w:rPr>
      <w:color w:val="008000"/>
    </w:rPr>
  </w:style>
  <w:style w:type="character" w:customStyle="1" w:styleId="64">
    <w:name w:val="ExtensionTok"/>
    <w:qFormat/>
    <w:uiPriority w:val="0"/>
  </w:style>
  <w:style w:type="character" w:customStyle="1" w:styleId="65">
    <w:name w:val="PreprocessorTok"/>
    <w:qFormat/>
    <w:uiPriority w:val="0"/>
    <w:rPr>
      <w:color w:val="BC7A00"/>
    </w:rPr>
  </w:style>
  <w:style w:type="character" w:customStyle="1" w:styleId="66">
    <w:name w:val="AttributeTok"/>
    <w:qFormat/>
    <w:uiPriority w:val="0"/>
    <w:rPr>
      <w:color w:val="7D9029"/>
    </w:rPr>
  </w:style>
  <w:style w:type="character" w:customStyle="1" w:styleId="67">
    <w:name w:val="RegionMarkerTok"/>
    <w:qFormat/>
    <w:uiPriority w:val="0"/>
  </w:style>
  <w:style w:type="character" w:customStyle="1" w:styleId="68">
    <w:name w:val="InformationTok"/>
    <w:qFormat/>
    <w:uiPriority w:val="0"/>
    <w:rPr>
      <w:b/>
      <w:i/>
      <w:color w:val="60A0B0"/>
    </w:rPr>
  </w:style>
  <w:style w:type="character" w:customStyle="1" w:styleId="69">
    <w:name w:val="WarningTok"/>
    <w:qFormat/>
    <w:uiPriority w:val="0"/>
    <w:rPr>
      <w:b/>
      <w:i/>
      <w:color w:val="60A0B0"/>
    </w:rPr>
  </w:style>
  <w:style w:type="character" w:customStyle="1" w:styleId="70">
    <w:name w:val="AlertTok"/>
    <w:qFormat/>
    <w:uiPriority w:val="0"/>
    <w:rPr>
      <w:b/>
      <w:color w:val="FF0000"/>
    </w:rPr>
  </w:style>
  <w:style w:type="character" w:customStyle="1" w:styleId="71">
    <w:name w:val="ErrorTok"/>
    <w:qFormat/>
    <w:uiPriority w:val="0"/>
    <w:rPr>
      <w:b/>
      <w:color w:val="FF0000"/>
    </w:rPr>
  </w:style>
  <w:style w:type="character" w:customStyle="1" w:styleId="72">
    <w:name w:val="NormalTok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1236</Words>
  <Characters>1592</Characters>
  <Lines>12</Lines>
  <Paragraphs>8</Paragraphs>
  <TotalTime>84</TotalTime>
  <ScaleCrop>false</ScaleCrop>
  <LinksUpToDate>false</LinksUpToDate>
  <CharactersWithSpaces>1609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2024-11-14T07:05:00Z</dcterms:created>
  <dc:creator>bowen</dc:creator>
  <cp:lastModifiedBy>左笔方寸有AI</cp:lastModifiedBy>
  <dcterms:modified xsi:type="dcterms:W3CDTF">2026-03-22T10:00:58Z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F588AC5B4222468684DFD86E32BA7D5C_13</vt:lpwstr>
  </property>
  <property fmtid="{D5CDD505-2E9C-101B-9397-08002B2CF9AE}" pid="4" name="KSOTemplateDocerSaveRecord">
    <vt:lpwstr>eyJoZGlkIjoiODY3YjA1NmUyMjVkZTE1N2YzNjBhNGMyZmE2YzBlNDgiLCJ1c2VySWQiOiIxNjc2MTQ0NTQifQ==</vt:lpwstr>
  </property>
</Properties>
</file>