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B4A47" w:rsidR="00F139BA" w:rsidP="4C19CB10" w:rsidRDefault="009B4A47" w14:paraId="5D527289" w14:textId="06ECDB65">
      <w:pPr>
        <w:pStyle w:val="Titel"/>
        <w:rPr>
          <w:rFonts w:ascii="Arial" w:hAnsi="Arial" w:eastAsia="Arial" w:cs="Arial"/>
          <w:lang w:val="nl-NL"/>
        </w:rPr>
      </w:pPr>
      <w:r w:rsidRPr="4C19CB10" w:rsidR="009B4A47">
        <w:rPr>
          <w:rFonts w:ascii="Arial" w:hAnsi="Arial" w:eastAsia="Arial" w:cs="Arial"/>
          <w:lang w:val="nl-NL"/>
        </w:rPr>
        <w:t>Groepso</w:t>
      </w:r>
      <w:r w:rsidRPr="4C19CB10" w:rsidR="009B4A47">
        <w:rPr>
          <w:rFonts w:ascii="Arial" w:hAnsi="Arial" w:eastAsia="Arial" w:cs="Arial"/>
          <w:lang w:val="nl-NL"/>
        </w:rPr>
        <w:t>p</w:t>
      </w:r>
      <w:r w:rsidRPr="4C19CB10" w:rsidR="009B4A47">
        <w:rPr>
          <w:rFonts w:ascii="Arial" w:hAnsi="Arial" w:eastAsia="Arial" w:cs="Arial"/>
          <w:lang w:val="nl-NL"/>
        </w:rPr>
        <w:t xml:space="preserve">dracht </w:t>
      </w:r>
      <w:r w:rsidRPr="4C19CB10" w:rsidR="003D2903">
        <w:rPr>
          <w:rFonts w:ascii="Arial" w:hAnsi="Arial" w:eastAsia="Arial" w:cs="Arial"/>
          <w:lang w:val="nl-NL"/>
        </w:rPr>
        <w:t>1</w:t>
      </w:r>
      <w:r w:rsidRPr="4C19CB10" w:rsidR="009B4A47">
        <w:rPr>
          <w:rFonts w:ascii="Arial" w:hAnsi="Arial" w:eastAsia="Arial" w:cs="Arial"/>
          <w:lang w:val="nl-NL"/>
        </w:rPr>
        <w:t xml:space="preserve"> – </w:t>
      </w:r>
      <w:r w:rsidRPr="4C19CB10" w:rsidR="003D2903">
        <w:rPr>
          <w:rFonts w:ascii="Arial" w:hAnsi="Arial" w:eastAsia="Arial" w:cs="Arial"/>
          <w:lang w:val="nl-NL"/>
        </w:rPr>
        <w:t>HTML, CSS en JS</w:t>
      </w:r>
    </w:p>
    <w:p w:rsidR="009B4A47" w:rsidP="4C19CB10" w:rsidRDefault="009B4A47" w14:paraId="067F6AE5" w14:textId="3581326B">
      <w:pPr>
        <w:rPr>
          <w:rFonts w:ascii="Arial" w:hAnsi="Arial" w:eastAsia="Arial" w:cs="Arial"/>
          <w:lang w:val="nl-NL"/>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15"/>
        <w:gridCol w:w="3015"/>
        <w:gridCol w:w="3015"/>
      </w:tblGrid>
      <w:tr w:rsidRPr="009B4A47" w:rsidR="009B4A47" w:rsidTr="4C19CB10" w14:paraId="555E5E0B" w14:textId="77777777">
        <w:tc>
          <w:tcPr>
            <w:tcW w:w="30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B4A47" w:rsidR="009B4A47" w:rsidP="4C19CB10" w:rsidRDefault="009B4A47" w14:paraId="233EA299"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b w:val="1"/>
                <w:bCs w:val="1"/>
                <w:sz w:val="24"/>
                <w:szCs w:val="24"/>
                <w:lang w:val="nl-NL"/>
              </w:rPr>
              <w:t>Voornaam </w:t>
            </w:r>
            <w:r w:rsidRPr="4C19CB10" w:rsidR="009B4A47">
              <w:rPr>
                <w:rFonts w:ascii="Arial" w:hAnsi="Arial" w:eastAsia="Arial" w:cs="Arial"/>
                <w:sz w:val="24"/>
                <w:szCs w:val="24"/>
                <w:lang w:val="nl-NL"/>
              </w:rPr>
              <w:t>  </w:t>
            </w:r>
            <w:r w:rsidRPr="4C19CB10" w:rsidR="009B4A47">
              <w:rPr>
                <w:rFonts w:ascii="Arial" w:hAnsi="Arial" w:eastAsia="Arial" w:cs="Arial"/>
                <w:sz w:val="24"/>
                <w:szCs w:val="24"/>
              </w:rPr>
              <w:t> </w:t>
            </w:r>
          </w:p>
        </w:tc>
        <w:tc>
          <w:tcPr>
            <w:tcW w:w="301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34F08254"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b w:val="1"/>
                <w:bCs w:val="1"/>
                <w:sz w:val="24"/>
                <w:szCs w:val="24"/>
                <w:lang w:val="nl-NL"/>
              </w:rPr>
              <w:t>Achternaam </w:t>
            </w:r>
            <w:r w:rsidRPr="4C19CB10" w:rsidR="009B4A47">
              <w:rPr>
                <w:rFonts w:ascii="Arial" w:hAnsi="Arial" w:eastAsia="Arial" w:cs="Arial"/>
                <w:sz w:val="24"/>
                <w:szCs w:val="24"/>
                <w:lang w:val="nl-NL"/>
              </w:rPr>
              <w:t>  </w:t>
            </w:r>
            <w:r w:rsidRPr="4C19CB10" w:rsidR="009B4A47">
              <w:rPr>
                <w:rFonts w:ascii="Arial" w:hAnsi="Arial" w:eastAsia="Arial" w:cs="Arial"/>
                <w:sz w:val="24"/>
                <w:szCs w:val="24"/>
              </w:rPr>
              <w:t> </w:t>
            </w:r>
          </w:p>
        </w:tc>
        <w:tc>
          <w:tcPr>
            <w:tcW w:w="301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09C49395"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b w:val="1"/>
                <w:bCs w:val="1"/>
                <w:sz w:val="24"/>
                <w:szCs w:val="24"/>
                <w:lang w:val="nl-NL"/>
              </w:rPr>
              <w:t>Studentennummer </w:t>
            </w:r>
            <w:r w:rsidRPr="4C19CB10" w:rsidR="009B4A47">
              <w:rPr>
                <w:rFonts w:ascii="Arial" w:hAnsi="Arial" w:eastAsia="Arial" w:cs="Arial"/>
                <w:sz w:val="24"/>
                <w:szCs w:val="24"/>
                <w:lang w:val="nl-NL"/>
              </w:rPr>
              <w:t>  </w:t>
            </w:r>
            <w:r w:rsidRPr="4C19CB10" w:rsidR="009B4A47">
              <w:rPr>
                <w:rFonts w:ascii="Arial" w:hAnsi="Arial" w:eastAsia="Arial" w:cs="Arial"/>
                <w:sz w:val="24"/>
                <w:szCs w:val="24"/>
              </w:rPr>
              <w:t> </w:t>
            </w:r>
          </w:p>
        </w:tc>
      </w:tr>
      <w:tr w:rsidRPr="009B4A47" w:rsidR="009B4A47" w:rsidTr="4C19CB10" w14:paraId="40F30BC5" w14:textId="77777777">
        <w:tc>
          <w:tcPr>
            <w:tcW w:w="301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9B4A47" w:rsidR="009B4A47" w:rsidP="4C19CB10" w:rsidRDefault="009B4A47" w14:paraId="204ABE90"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Alec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6E7D69BC" w14:textId="77777777">
            <w:pPr>
              <w:spacing w:after="0" w:line="240" w:lineRule="auto"/>
              <w:textAlignment w:val="baseline"/>
              <w:rPr>
                <w:rFonts w:ascii="Arial" w:hAnsi="Arial" w:eastAsia="Arial" w:cs="Arial"/>
                <w:sz w:val="18"/>
                <w:szCs w:val="18"/>
              </w:rPr>
            </w:pPr>
            <w:proofErr w:type="spellStart"/>
            <w:r w:rsidRPr="4C19CB10" w:rsidR="009B4A47">
              <w:rPr>
                <w:rFonts w:ascii="Arial" w:hAnsi="Arial" w:eastAsia="Arial" w:cs="Arial"/>
                <w:sz w:val="24"/>
                <w:szCs w:val="24"/>
                <w:lang w:val="nl-NL"/>
              </w:rPr>
              <w:t>Spronsen</w:t>
            </w:r>
            <w:proofErr w:type="spellEnd"/>
            <w:r w:rsidRPr="4C19CB10" w:rsidR="009B4A47">
              <w:rPr>
                <w:rFonts w:ascii="Arial" w:hAnsi="Arial" w:eastAsia="Arial" w:cs="Arial"/>
                <w:sz w:val="24"/>
                <w:szCs w:val="24"/>
                <w:lang w:val="nl-NL"/>
              </w:rPr>
              <w:t>, van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5C4E3FD1"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19054289   </w:t>
            </w:r>
            <w:r w:rsidRPr="4C19CB10" w:rsidR="009B4A47">
              <w:rPr>
                <w:rFonts w:ascii="Arial" w:hAnsi="Arial" w:eastAsia="Arial" w:cs="Arial"/>
                <w:sz w:val="24"/>
                <w:szCs w:val="24"/>
              </w:rPr>
              <w:t> </w:t>
            </w:r>
          </w:p>
        </w:tc>
      </w:tr>
      <w:tr w:rsidRPr="009B4A47" w:rsidR="009B4A47" w:rsidTr="4C19CB10" w14:paraId="031291F5" w14:textId="77777777">
        <w:tc>
          <w:tcPr>
            <w:tcW w:w="301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9B4A47" w:rsidR="009B4A47" w:rsidP="4C19CB10" w:rsidRDefault="009B4A47" w14:paraId="47174C0C" w14:textId="77777777">
            <w:pPr>
              <w:spacing w:after="0" w:line="240" w:lineRule="auto"/>
              <w:textAlignment w:val="baseline"/>
              <w:rPr>
                <w:rFonts w:ascii="Arial" w:hAnsi="Arial" w:eastAsia="Arial" w:cs="Arial"/>
                <w:sz w:val="18"/>
                <w:szCs w:val="18"/>
              </w:rPr>
            </w:pPr>
            <w:proofErr w:type="spellStart"/>
            <w:r w:rsidRPr="4C19CB10" w:rsidR="009B4A47">
              <w:rPr>
                <w:rFonts w:ascii="Arial" w:hAnsi="Arial" w:eastAsia="Arial" w:cs="Arial"/>
                <w:sz w:val="24"/>
                <w:szCs w:val="24"/>
                <w:lang w:val="nl-NL"/>
              </w:rPr>
              <w:t>Dechaun</w:t>
            </w:r>
            <w:proofErr w:type="spellEnd"/>
            <w:r w:rsidRPr="4C19CB10" w:rsidR="009B4A47">
              <w:rPr>
                <w:rFonts w:ascii="Arial" w:hAnsi="Arial" w:eastAsia="Arial" w:cs="Arial"/>
                <w:sz w:val="24"/>
                <w:szCs w:val="24"/>
                <w:lang w:val="nl-NL"/>
              </w:rPr>
              <w:t>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63CD4D23"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Bakker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56151D51"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19029586   </w:t>
            </w:r>
            <w:r w:rsidRPr="4C19CB10" w:rsidR="009B4A47">
              <w:rPr>
                <w:rFonts w:ascii="Arial" w:hAnsi="Arial" w:eastAsia="Arial" w:cs="Arial"/>
                <w:sz w:val="24"/>
                <w:szCs w:val="24"/>
              </w:rPr>
              <w:t> </w:t>
            </w:r>
          </w:p>
        </w:tc>
      </w:tr>
      <w:tr w:rsidRPr="009B4A47" w:rsidR="009B4A47" w:rsidTr="4C19CB10" w14:paraId="6E6EFE12" w14:textId="77777777">
        <w:tc>
          <w:tcPr>
            <w:tcW w:w="301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9B4A47" w:rsidR="009B4A47" w:rsidP="4C19CB10" w:rsidRDefault="009B4A47" w14:paraId="7A761C32"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Joeri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2024B336"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Hoog, de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3AFBF190"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19018827   </w:t>
            </w:r>
            <w:r w:rsidRPr="4C19CB10" w:rsidR="009B4A47">
              <w:rPr>
                <w:rFonts w:ascii="Arial" w:hAnsi="Arial" w:eastAsia="Arial" w:cs="Arial"/>
                <w:sz w:val="24"/>
                <w:szCs w:val="24"/>
              </w:rPr>
              <w:t> </w:t>
            </w:r>
          </w:p>
        </w:tc>
      </w:tr>
      <w:tr w:rsidRPr="009B4A47" w:rsidR="009B4A47" w:rsidTr="4C19CB10" w14:paraId="012343D3" w14:textId="77777777">
        <w:tc>
          <w:tcPr>
            <w:tcW w:w="301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9B4A47" w:rsidR="009B4A47" w:rsidP="4C19CB10" w:rsidRDefault="009B4A47" w14:paraId="3315F3CC"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Scott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6C36AB4E"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Duin, van   </w:t>
            </w:r>
            <w:r w:rsidRPr="4C19CB10" w:rsidR="009B4A47">
              <w:rPr>
                <w:rFonts w:ascii="Arial" w:hAnsi="Arial" w:eastAsia="Arial" w:cs="Arial"/>
                <w:sz w:val="24"/>
                <w:szCs w:val="24"/>
              </w:rPr>
              <w:t> </w:t>
            </w:r>
          </w:p>
        </w:tc>
        <w:tc>
          <w:tcPr>
            <w:tcW w:w="3015" w:type="dxa"/>
            <w:tcBorders>
              <w:top w:val="nil"/>
              <w:left w:val="nil"/>
              <w:bottom w:val="single" w:color="000000" w:themeColor="text1" w:sz="6" w:space="0"/>
              <w:right w:val="single" w:color="000000" w:themeColor="text1" w:sz="6" w:space="0"/>
            </w:tcBorders>
            <w:shd w:val="clear" w:color="auto" w:fill="auto"/>
            <w:tcMar/>
            <w:hideMark/>
          </w:tcPr>
          <w:p w:rsidRPr="009B4A47" w:rsidR="009B4A47" w:rsidP="4C19CB10" w:rsidRDefault="009B4A47" w14:paraId="0856B325" w14:textId="77777777">
            <w:pPr>
              <w:spacing w:after="0" w:line="240" w:lineRule="auto"/>
              <w:textAlignment w:val="baseline"/>
              <w:rPr>
                <w:rFonts w:ascii="Arial" w:hAnsi="Arial" w:eastAsia="Arial" w:cs="Arial"/>
                <w:sz w:val="18"/>
                <w:szCs w:val="18"/>
              </w:rPr>
            </w:pPr>
            <w:r w:rsidRPr="4C19CB10" w:rsidR="009B4A47">
              <w:rPr>
                <w:rFonts w:ascii="Arial" w:hAnsi="Arial" w:eastAsia="Arial" w:cs="Arial"/>
                <w:sz w:val="24"/>
                <w:szCs w:val="24"/>
                <w:lang w:val="nl-NL"/>
              </w:rPr>
              <w:t>19093551   </w:t>
            </w:r>
            <w:r w:rsidRPr="4C19CB10" w:rsidR="009B4A47">
              <w:rPr>
                <w:rFonts w:ascii="Arial" w:hAnsi="Arial" w:eastAsia="Arial" w:cs="Arial"/>
                <w:sz w:val="24"/>
                <w:szCs w:val="24"/>
              </w:rPr>
              <w:t> </w:t>
            </w:r>
          </w:p>
        </w:tc>
      </w:tr>
    </w:tbl>
    <w:p w:rsidR="009B4A47" w:rsidP="4C19CB10" w:rsidRDefault="009B4A47" w14:paraId="3877F7E1" w14:textId="5A2DC3E5">
      <w:pPr>
        <w:rPr>
          <w:rFonts w:ascii="Arial" w:hAnsi="Arial" w:eastAsia="Arial" w:cs="Arial"/>
          <w:lang w:val="nl-NL"/>
        </w:rPr>
      </w:pPr>
    </w:p>
    <w:p w:rsidR="458462FD" w:rsidP="4C19CB10" w:rsidRDefault="458462FD" w14:paraId="2F924289" w14:textId="648EBC28">
      <w:pPr>
        <w:pStyle w:val="Heading1"/>
        <w:rPr>
          <w:rFonts w:ascii="Arial" w:hAnsi="Arial" w:eastAsia="Arial" w:cs="Arial"/>
          <w:b w:val="1"/>
          <w:bCs w:val="1"/>
          <w:lang w:val="nl-NL"/>
        </w:rPr>
      </w:pPr>
      <w:r w:rsidRPr="4C19CB10" w:rsidR="458462FD">
        <w:rPr>
          <w:lang w:val="nl-NL"/>
        </w:rPr>
        <w:t>Index.html</w:t>
      </w:r>
    </w:p>
    <w:p w:rsidR="1C36856B" w:rsidP="4C19CB10" w:rsidRDefault="1C36856B" w14:paraId="0D76CE9B" w14:textId="593FCE96">
      <w:pPr>
        <w:pStyle w:val="Standaard"/>
        <w:rPr>
          <w:rFonts w:ascii="Arial" w:hAnsi="Arial" w:eastAsia="Arial" w:cs="Arial"/>
          <w:lang w:val="nl-NL"/>
        </w:rPr>
      </w:pPr>
      <w:r w:rsidRPr="4C19CB10" w:rsidR="1C36856B">
        <w:rPr>
          <w:rFonts w:ascii="Arial" w:hAnsi="Arial" w:eastAsia="Arial" w:cs="Arial"/>
          <w:lang w:val="nl-NL"/>
        </w:rPr>
        <w:t>&lt;html&gt;</w:t>
      </w:r>
    </w:p>
    <w:p w:rsidR="1C36856B" w:rsidP="4C19CB10" w:rsidRDefault="1C36856B" w14:paraId="419F9ABF" w14:textId="0696182F">
      <w:pPr>
        <w:pStyle w:val="Standaard"/>
      </w:pPr>
      <w:r w:rsidRPr="4C19CB10" w:rsidR="1C36856B">
        <w:rPr>
          <w:rFonts w:ascii="Arial" w:hAnsi="Arial" w:eastAsia="Arial" w:cs="Arial"/>
          <w:lang w:val="nl-NL"/>
        </w:rPr>
        <w:t xml:space="preserve">  &lt;head&gt;</w:t>
      </w:r>
    </w:p>
    <w:p w:rsidR="1C36856B" w:rsidP="4C19CB10" w:rsidRDefault="1C36856B" w14:paraId="0DBD8C11" w14:textId="03358E5C">
      <w:pPr>
        <w:pStyle w:val="Standaard"/>
      </w:pPr>
      <w:r w:rsidRPr="4C19CB10" w:rsidR="1C36856B">
        <w:rPr>
          <w:rFonts w:ascii="Arial" w:hAnsi="Arial" w:eastAsia="Arial" w:cs="Arial"/>
          <w:lang w:val="nl-NL"/>
        </w:rPr>
        <w:t xml:space="preserve">      &lt;meta charset="utf-8"/&gt;</w:t>
      </w:r>
    </w:p>
    <w:p w:rsidR="1C36856B" w:rsidP="4C19CB10" w:rsidRDefault="1C36856B" w14:paraId="2A8EB613" w14:textId="6B9A72F2">
      <w:pPr>
        <w:pStyle w:val="Standaard"/>
      </w:pPr>
      <w:r w:rsidRPr="4C19CB10" w:rsidR="1C36856B">
        <w:rPr>
          <w:rFonts w:ascii="Arial" w:hAnsi="Arial" w:eastAsia="Arial" w:cs="Arial"/>
          <w:lang w:val="nl-NL"/>
        </w:rPr>
        <w:t xml:space="preserve">      &lt;title&gt;Mijn WPFW&lt;/title&gt;</w:t>
      </w:r>
    </w:p>
    <w:p w:rsidR="1C36856B" w:rsidP="4C19CB10" w:rsidRDefault="1C36856B" w14:paraId="630D546C" w14:textId="77372DEC">
      <w:pPr>
        <w:pStyle w:val="Standaard"/>
      </w:pPr>
      <w:r w:rsidRPr="4C19CB10" w:rsidR="1C36856B">
        <w:rPr>
          <w:rFonts w:ascii="Arial" w:hAnsi="Arial" w:eastAsia="Arial" w:cs="Arial"/>
          <w:lang w:val="nl-NL"/>
        </w:rPr>
        <w:t xml:space="preserve">      &lt;link href="style.css" rel="stylesheet" type="text/css"&gt;</w:t>
      </w:r>
    </w:p>
    <w:p w:rsidR="1C36856B" w:rsidP="4C19CB10" w:rsidRDefault="1C36856B" w14:paraId="2A4E0248" w14:textId="3C4EE0C5">
      <w:pPr>
        <w:pStyle w:val="Standaard"/>
      </w:pPr>
      <w:r w:rsidRPr="4C19CB10" w:rsidR="1C36856B">
        <w:rPr>
          <w:rFonts w:ascii="Arial" w:hAnsi="Arial" w:eastAsia="Arial" w:cs="Arial"/>
          <w:lang w:val="nl-NL"/>
        </w:rPr>
        <w:t xml:space="preserve">      &lt;link href="index.css" rel="stylesheet" type="text/css"&gt;</w:t>
      </w:r>
    </w:p>
    <w:p w:rsidR="1C36856B" w:rsidP="4C19CB10" w:rsidRDefault="1C36856B" w14:paraId="72A4CF0F" w14:textId="75E63812">
      <w:pPr>
        <w:pStyle w:val="Standaard"/>
      </w:pPr>
      <w:r w:rsidRPr="4C19CB10" w:rsidR="1C36856B">
        <w:rPr>
          <w:rFonts w:ascii="Arial" w:hAnsi="Arial" w:eastAsia="Arial" w:cs="Arial"/>
          <w:lang w:val="nl-NL"/>
        </w:rPr>
        <w:t xml:space="preserve">      &lt;link rel="stylesheet" href="https://cdnjs.cloudflare.com/ajax/libs/font-awesome/4.7.0/css/font-awesome.min.css"&gt;</w:t>
      </w:r>
    </w:p>
    <w:p w:rsidR="1C36856B" w:rsidP="4C19CB10" w:rsidRDefault="1C36856B" w14:paraId="43825A17" w14:textId="3351E57B">
      <w:pPr>
        <w:pStyle w:val="Standaard"/>
      </w:pPr>
      <w:r w:rsidRPr="4C19CB10" w:rsidR="1C36856B">
        <w:rPr>
          <w:rFonts w:ascii="Arial" w:hAnsi="Arial" w:eastAsia="Arial" w:cs="Arial"/>
          <w:lang w:val="nl-NL"/>
        </w:rPr>
        <w:t xml:space="preserve">  &lt;/head&gt;</w:t>
      </w:r>
    </w:p>
    <w:p w:rsidR="1C36856B" w:rsidP="4C19CB10" w:rsidRDefault="1C36856B" w14:paraId="794B57DB" w14:textId="56C90BC2">
      <w:pPr>
        <w:pStyle w:val="Standaard"/>
      </w:pPr>
      <w:r w:rsidRPr="4C19CB10" w:rsidR="1C36856B">
        <w:rPr>
          <w:rFonts w:ascii="Arial" w:hAnsi="Arial" w:eastAsia="Arial" w:cs="Arial"/>
          <w:lang w:val="nl-NL"/>
        </w:rPr>
        <w:t xml:space="preserve"> </w:t>
      </w:r>
    </w:p>
    <w:p w:rsidR="1C36856B" w:rsidP="4C19CB10" w:rsidRDefault="1C36856B" w14:paraId="4C14F966" w14:textId="62E547D8">
      <w:pPr>
        <w:pStyle w:val="Standaard"/>
      </w:pPr>
      <w:r w:rsidRPr="4C19CB10" w:rsidR="1C36856B">
        <w:rPr>
          <w:rFonts w:ascii="Arial" w:hAnsi="Arial" w:eastAsia="Arial" w:cs="Arial"/>
          <w:lang w:val="nl-NL"/>
        </w:rPr>
        <w:t xml:space="preserve">  &lt;body&gt;</w:t>
      </w:r>
    </w:p>
    <w:p w:rsidR="1C36856B" w:rsidP="4C19CB10" w:rsidRDefault="1C36856B" w14:paraId="3C84CF07" w14:textId="19C8A0AE">
      <w:pPr>
        <w:pStyle w:val="Standaard"/>
      </w:pPr>
      <w:r w:rsidRPr="4C19CB10" w:rsidR="1C36856B">
        <w:rPr>
          <w:rFonts w:ascii="Arial" w:hAnsi="Arial" w:eastAsia="Arial" w:cs="Arial"/>
          <w:lang w:val="nl-NL"/>
        </w:rPr>
        <w:t xml:space="preserve">    &lt;div id="navbar"&gt;</w:t>
      </w:r>
    </w:p>
    <w:p w:rsidR="1C36856B" w:rsidP="4C19CB10" w:rsidRDefault="1C36856B" w14:paraId="553C9554" w14:textId="5F684508">
      <w:pPr>
        <w:pStyle w:val="Standaard"/>
      </w:pPr>
      <w:r w:rsidRPr="4C19CB10" w:rsidR="1C36856B">
        <w:rPr>
          <w:rFonts w:ascii="Arial" w:hAnsi="Arial" w:eastAsia="Arial" w:cs="Arial"/>
          <w:lang w:val="nl-NL"/>
        </w:rPr>
        <w:t xml:space="preserve">        &lt;div&gt;</w:t>
      </w:r>
    </w:p>
    <w:p w:rsidR="1C36856B" w:rsidP="4C19CB10" w:rsidRDefault="1C36856B" w14:paraId="71A2139B" w14:textId="09ADED7E">
      <w:pPr>
        <w:pStyle w:val="Standaard"/>
      </w:pPr>
      <w:r w:rsidRPr="4C19CB10" w:rsidR="1C36856B">
        <w:rPr>
          <w:rFonts w:ascii="Arial" w:hAnsi="Arial" w:eastAsia="Arial" w:cs="Arial"/>
          <w:lang w:val="nl-NL"/>
        </w:rPr>
        <w:t xml:space="preserve">            &lt;a href=""&gt;WPFW&lt;/a&gt;</w:t>
      </w:r>
    </w:p>
    <w:p w:rsidR="1C36856B" w:rsidP="4C19CB10" w:rsidRDefault="1C36856B" w14:paraId="0466374C" w14:textId="36783FB5">
      <w:pPr>
        <w:pStyle w:val="Standaard"/>
      </w:pPr>
      <w:r w:rsidRPr="4C19CB10" w:rsidR="1C36856B">
        <w:rPr>
          <w:rFonts w:ascii="Arial" w:hAnsi="Arial" w:eastAsia="Arial" w:cs="Arial"/>
          <w:lang w:val="nl-NL"/>
        </w:rPr>
        <w:t xml:space="preserve">        &lt;/div&gt;</w:t>
      </w:r>
    </w:p>
    <w:p w:rsidR="1C36856B" w:rsidP="4C19CB10" w:rsidRDefault="1C36856B" w14:paraId="3C119B2E" w14:textId="1868E1B0">
      <w:pPr>
        <w:pStyle w:val="Standaard"/>
      </w:pPr>
      <w:r w:rsidRPr="4C19CB10" w:rsidR="1C36856B">
        <w:rPr>
          <w:rFonts w:ascii="Arial" w:hAnsi="Arial" w:eastAsia="Arial" w:cs="Arial"/>
          <w:lang w:val="nl-NL"/>
        </w:rPr>
        <w:t xml:space="preserve">        &lt;div id="logo"&gt;</w:t>
      </w:r>
    </w:p>
    <w:p w:rsidR="1C36856B" w:rsidP="4C19CB10" w:rsidRDefault="1C36856B" w14:paraId="650185D9" w14:textId="3317F863">
      <w:pPr>
        <w:pStyle w:val="Standaard"/>
      </w:pPr>
      <w:r w:rsidRPr="4C19CB10" w:rsidR="1C36856B">
        <w:rPr>
          <w:rFonts w:ascii="Arial" w:hAnsi="Arial" w:eastAsia="Arial" w:cs="Arial"/>
          <w:lang w:val="nl-NL"/>
        </w:rPr>
        <w:t xml:space="preserve">            &lt;img src="hhs.png"  width="150px" height="150px" alt="Het logo van de Haagse Hogeschool"&gt;</w:t>
      </w:r>
    </w:p>
    <w:p w:rsidR="1C36856B" w:rsidP="4C19CB10" w:rsidRDefault="1C36856B" w14:paraId="158BFF8B" w14:textId="437B4DF9">
      <w:pPr>
        <w:pStyle w:val="Standaard"/>
      </w:pPr>
      <w:r w:rsidRPr="4C19CB10" w:rsidR="1C36856B">
        <w:rPr>
          <w:rFonts w:ascii="Arial" w:hAnsi="Arial" w:eastAsia="Arial" w:cs="Arial"/>
          <w:lang w:val="nl-NL"/>
        </w:rPr>
        <w:t xml:space="preserve">        &lt;/div&gt;</w:t>
      </w:r>
    </w:p>
    <w:p w:rsidR="1C36856B" w:rsidP="4C19CB10" w:rsidRDefault="1C36856B" w14:paraId="33383859" w14:textId="78A60EB4">
      <w:pPr>
        <w:pStyle w:val="Standaard"/>
      </w:pPr>
      <w:r w:rsidRPr="4C19CB10" w:rsidR="1C36856B">
        <w:rPr>
          <w:rFonts w:ascii="Arial" w:hAnsi="Arial" w:eastAsia="Arial" w:cs="Arial"/>
          <w:lang w:val="nl-NL"/>
        </w:rPr>
        <w:t xml:space="preserve">        &lt;div&gt;</w:t>
      </w:r>
    </w:p>
    <w:p w:rsidR="1C36856B" w:rsidP="4C19CB10" w:rsidRDefault="1C36856B" w14:paraId="0BCAB6BF" w14:textId="7FA4ECC8">
      <w:pPr>
        <w:pStyle w:val="Standaard"/>
      </w:pPr>
      <w:r w:rsidRPr="4C19CB10" w:rsidR="1C36856B">
        <w:rPr>
          <w:rFonts w:ascii="Arial" w:hAnsi="Arial" w:eastAsia="Arial" w:cs="Arial"/>
          <w:lang w:val="nl-NL"/>
        </w:rPr>
        <w:t xml:space="preserve">            &lt;ul class="navbar-list"&gt;</w:t>
      </w:r>
    </w:p>
    <w:p w:rsidR="1C36856B" w:rsidP="4C19CB10" w:rsidRDefault="1C36856B" w14:paraId="514FFA39" w14:textId="18054CD5">
      <w:pPr>
        <w:pStyle w:val="Standaard"/>
      </w:pPr>
      <w:r w:rsidRPr="4C19CB10" w:rsidR="1C36856B">
        <w:rPr>
          <w:rFonts w:ascii="Arial" w:hAnsi="Arial" w:eastAsia="Arial" w:cs="Arial"/>
          <w:lang w:val="nl-NL"/>
        </w:rPr>
        <w:t xml:space="preserve">                &lt;li&gt;&lt;a href=""&gt;Beroepstakenlijst&lt;/a&gt;&lt;/li&gt;</w:t>
      </w:r>
    </w:p>
    <w:p w:rsidR="1C36856B" w:rsidP="4C19CB10" w:rsidRDefault="1C36856B" w14:paraId="448E9965" w14:textId="36A24E21">
      <w:pPr>
        <w:pStyle w:val="Standaard"/>
      </w:pPr>
      <w:r w:rsidRPr="4C19CB10" w:rsidR="1C36856B">
        <w:rPr>
          <w:rFonts w:ascii="Arial" w:hAnsi="Arial" w:eastAsia="Arial" w:cs="Arial"/>
          <w:lang w:val="nl-NL"/>
        </w:rPr>
        <w:t xml:space="preserve">                &lt;li&gt;</w:t>
      </w:r>
    </w:p>
    <w:p w:rsidR="1C36856B" w:rsidP="4C19CB10" w:rsidRDefault="1C36856B" w14:paraId="74995272" w14:textId="28589048">
      <w:pPr>
        <w:pStyle w:val="Standaard"/>
      </w:pPr>
      <w:r w:rsidRPr="4C19CB10" w:rsidR="1C36856B">
        <w:rPr>
          <w:rFonts w:ascii="Arial" w:hAnsi="Arial" w:eastAsia="Arial" w:cs="Arial"/>
          <w:lang w:val="nl-NL"/>
        </w:rPr>
        <w:t xml:space="preserve">                  &lt;div class="dropdown"&gt;</w:t>
      </w:r>
    </w:p>
    <w:p w:rsidR="1C36856B" w:rsidP="4C19CB10" w:rsidRDefault="1C36856B" w14:paraId="03CC143D" w14:textId="042231E5">
      <w:pPr>
        <w:pStyle w:val="Standaard"/>
      </w:pPr>
      <w:r w:rsidRPr="4C19CB10" w:rsidR="1C36856B">
        <w:rPr>
          <w:rFonts w:ascii="Arial" w:hAnsi="Arial" w:eastAsia="Arial" w:cs="Arial"/>
          <w:lang w:val="nl-NL"/>
        </w:rPr>
        <w:t xml:space="preserve">                  &lt;button class="dropbtn"&gt;&lt;a&gt;Literatuur</w:t>
      </w:r>
    </w:p>
    <w:p w:rsidR="1C36856B" w:rsidP="4C19CB10" w:rsidRDefault="1C36856B" w14:paraId="2028E402" w14:textId="2DA0C7E1">
      <w:pPr>
        <w:pStyle w:val="Standaard"/>
      </w:pPr>
      <w:r w:rsidRPr="4C19CB10" w:rsidR="1C36856B">
        <w:rPr>
          <w:rFonts w:ascii="Arial" w:hAnsi="Arial" w:eastAsia="Arial" w:cs="Arial"/>
          <w:lang w:val="nl-NL"/>
        </w:rPr>
        <w:t xml:space="preserve">                    &lt;i class="fa fa-caret-down"&gt;&lt;/i&gt;</w:t>
      </w:r>
    </w:p>
    <w:p w:rsidR="1C36856B" w:rsidP="4C19CB10" w:rsidRDefault="1C36856B" w14:paraId="2D5EACA5" w14:textId="10F6857C">
      <w:pPr>
        <w:pStyle w:val="Standaard"/>
      </w:pPr>
      <w:r w:rsidRPr="4C19CB10" w:rsidR="1C36856B">
        <w:rPr>
          <w:rFonts w:ascii="Arial" w:hAnsi="Arial" w:eastAsia="Arial" w:cs="Arial"/>
          <w:lang w:val="nl-NL"/>
        </w:rPr>
        <w:t xml:space="preserve">                  &lt;/a&gt;&lt;/button&gt;</w:t>
      </w:r>
    </w:p>
    <w:p w:rsidR="1C36856B" w:rsidP="4C19CB10" w:rsidRDefault="1C36856B" w14:paraId="0AC4B6D9" w14:textId="74B58CB6">
      <w:pPr>
        <w:pStyle w:val="Standaard"/>
      </w:pPr>
      <w:r w:rsidRPr="4C19CB10" w:rsidR="1C36856B">
        <w:rPr>
          <w:rFonts w:ascii="Arial" w:hAnsi="Arial" w:eastAsia="Arial" w:cs="Arial"/>
          <w:lang w:val="nl-NL"/>
        </w:rPr>
        <w:t xml:space="preserve">                  &lt;div class="dropdown-content"&gt;</w:t>
      </w:r>
    </w:p>
    <w:p w:rsidR="1C36856B" w:rsidP="4C19CB10" w:rsidRDefault="1C36856B" w14:paraId="7372C1DE" w14:textId="7DEA8C5C">
      <w:pPr>
        <w:pStyle w:val="Standaard"/>
      </w:pPr>
      <w:r w:rsidRPr="4C19CB10" w:rsidR="1C36856B">
        <w:rPr>
          <w:rFonts w:ascii="Arial" w:hAnsi="Arial" w:eastAsia="Arial" w:cs="Arial"/>
          <w:lang w:val="nl-NL"/>
        </w:rPr>
        <w:t xml:space="preserve">                    &lt;a href="#"&gt;MSDN&lt;/a&gt;</w:t>
      </w:r>
    </w:p>
    <w:p w:rsidR="1C36856B" w:rsidP="4C19CB10" w:rsidRDefault="1C36856B" w14:paraId="1C295B4E" w14:textId="5FE8A996">
      <w:pPr>
        <w:pStyle w:val="Standaard"/>
      </w:pPr>
      <w:r w:rsidRPr="4C19CB10" w:rsidR="1C36856B">
        <w:rPr>
          <w:rFonts w:ascii="Arial" w:hAnsi="Arial" w:eastAsia="Arial" w:cs="Arial"/>
          <w:lang w:val="nl-NL"/>
        </w:rPr>
        <w:t xml:space="preserve">                    &lt;a href="#"&gt;Tutorial's Point&lt;/a&gt;</w:t>
      </w:r>
    </w:p>
    <w:p w:rsidR="1C36856B" w:rsidP="4C19CB10" w:rsidRDefault="1C36856B" w14:paraId="2E36333F" w14:textId="71A5A3D4">
      <w:pPr>
        <w:pStyle w:val="Standaard"/>
      </w:pPr>
      <w:r w:rsidRPr="4C19CB10" w:rsidR="1C36856B">
        <w:rPr>
          <w:rFonts w:ascii="Arial" w:hAnsi="Arial" w:eastAsia="Arial" w:cs="Arial"/>
          <w:lang w:val="nl-NL"/>
        </w:rPr>
        <w:t xml:space="preserve">                  &lt;/div&gt;</w:t>
      </w:r>
    </w:p>
    <w:p w:rsidR="1C36856B" w:rsidP="4C19CB10" w:rsidRDefault="1C36856B" w14:paraId="6643562C" w14:textId="39BA1FA2">
      <w:pPr>
        <w:pStyle w:val="Standaard"/>
      </w:pPr>
      <w:r w:rsidRPr="4C19CB10" w:rsidR="1C36856B">
        <w:rPr>
          <w:rFonts w:ascii="Arial" w:hAnsi="Arial" w:eastAsia="Arial" w:cs="Arial"/>
          <w:lang w:val="nl-NL"/>
        </w:rPr>
        <w:t xml:space="preserve">                &lt;/div&gt;</w:t>
      </w:r>
    </w:p>
    <w:p w:rsidR="1C36856B" w:rsidP="4C19CB10" w:rsidRDefault="1C36856B" w14:paraId="3655B60D" w14:textId="071F37DF">
      <w:pPr>
        <w:pStyle w:val="Standaard"/>
      </w:pPr>
      <w:r w:rsidRPr="4C19CB10" w:rsidR="1C36856B">
        <w:rPr>
          <w:rFonts w:ascii="Arial" w:hAnsi="Arial" w:eastAsia="Arial" w:cs="Arial"/>
          <w:lang w:val="nl-NL"/>
        </w:rPr>
        <w:t xml:space="preserve">                &lt;/li&gt;</w:t>
      </w:r>
    </w:p>
    <w:p w:rsidR="1C36856B" w:rsidP="4C19CB10" w:rsidRDefault="1C36856B" w14:paraId="50C5F484" w14:textId="74CA70EE">
      <w:pPr>
        <w:pStyle w:val="Standaard"/>
      </w:pPr>
      <w:r w:rsidRPr="4C19CB10" w:rsidR="1C36856B">
        <w:rPr>
          <w:rFonts w:ascii="Arial" w:hAnsi="Arial" w:eastAsia="Arial" w:cs="Arial"/>
          <w:lang w:val="nl-NL"/>
        </w:rPr>
        <w:t xml:space="preserve">                &lt;li&gt;&lt;a href=""&gt;Rooster&lt;/a&gt;&lt;/li&gt;</w:t>
      </w:r>
    </w:p>
    <w:p w:rsidR="1C36856B" w:rsidP="4C19CB10" w:rsidRDefault="1C36856B" w14:paraId="0267D237" w14:textId="395BD228">
      <w:pPr>
        <w:pStyle w:val="Standaard"/>
      </w:pPr>
      <w:r w:rsidRPr="4C19CB10" w:rsidR="1C36856B">
        <w:rPr>
          <w:rFonts w:ascii="Arial" w:hAnsi="Arial" w:eastAsia="Arial" w:cs="Arial"/>
          <w:lang w:val="nl-NL"/>
        </w:rPr>
        <w:t xml:space="preserve">            &lt;/ul&gt;</w:t>
      </w:r>
    </w:p>
    <w:p w:rsidR="1C36856B" w:rsidP="4C19CB10" w:rsidRDefault="1C36856B" w14:paraId="3AF8049C" w14:textId="5B3A5B8F">
      <w:pPr>
        <w:pStyle w:val="Standaard"/>
      </w:pPr>
      <w:r w:rsidRPr="4C19CB10" w:rsidR="1C36856B">
        <w:rPr>
          <w:rFonts w:ascii="Arial" w:hAnsi="Arial" w:eastAsia="Arial" w:cs="Arial"/>
          <w:lang w:val="nl-NL"/>
        </w:rPr>
        <w:t xml:space="preserve">        &lt;/div&gt;</w:t>
      </w:r>
    </w:p>
    <w:p w:rsidR="1C36856B" w:rsidP="4C19CB10" w:rsidRDefault="1C36856B" w14:paraId="4D854244" w14:textId="14ADCA7A">
      <w:pPr>
        <w:pStyle w:val="Standaard"/>
      </w:pPr>
      <w:r w:rsidRPr="4C19CB10" w:rsidR="1C36856B">
        <w:rPr>
          <w:rFonts w:ascii="Arial" w:hAnsi="Arial" w:eastAsia="Arial" w:cs="Arial"/>
          <w:lang w:val="nl-NL"/>
        </w:rPr>
        <w:t xml:space="preserve">    &lt;/div&gt;</w:t>
      </w:r>
    </w:p>
    <w:p w:rsidR="1C36856B" w:rsidP="4C19CB10" w:rsidRDefault="1C36856B" w14:paraId="4573E98E" w14:textId="12C98296">
      <w:pPr>
        <w:pStyle w:val="Standaard"/>
      </w:pPr>
      <w:r w:rsidRPr="4C19CB10" w:rsidR="1C36856B">
        <w:rPr>
          <w:rFonts w:ascii="Arial" w:hAnsi="Arial" w:eastAsia="Arial" w:cs="Arial"/>
          <w:lang w:val="nl-NL"/>
        </w:rPr>
        <w:t xml:space="preserve">    &lt;script src="scroll.js"&gt;&lt;/script&gt;</w:t>
      </w:r>
    </w:p>
    <w:p w:rsidR="1C36856B" w:rsidP="4C19CB10" w:rsidRDefault="1C36856B" w14:paraId="2FCB56F8" w14:textId="0D457332">
      <w:pPr>
        <w:pStyle w:val="Standaard"/>
      </w:pPr>
      <w:r w:rsidRPr="4C19CB10" w:rsidR="1C36856B">
        <w:rPr>
          <w:rFonts w:ascii="Arial" w:hAnsi="Arial" w:eastAsia="Arial" w:cs="Arial"/>
          <w:lang w:val="nl-NL"/>
        </w:rPr>
        <w:t xml:space="preserve"> </w:t>
      </w:r>
    </w:p>
    <w:p w:rsidR="1C36856B" w:rsidP="4C19CB10" w:rsidRDefault="1C36856B" w14:paraId="15B6ACA6" w14:textId="76D2E4AE">
      <w:pPr>
        <w:pStyle w:val="Standaard"/>
      </w:pPr>
      <w:r w:rsidRPr="4C19CB10" w:rsidR="1C36856B">
        <w:rPr>
          <w:rFonts w:ascii="Arial" w:hAnsi="Arial" w:eastAsia="Arial" w:cs="Arial"/>
          <w:lang w:val="nl-NL"/>
        </w:rPr>
        <w:t xml:space="preserve">    &lt;div id="title"&gt;</w:t>
      </w:r>
    </w:p>
    <w:p w:rsidR="1C36856B" w:rsidP="4C19CB10" w:rsidRDefault="1C36856B" w14:paraId="505634FB" w14:textId="670B578F">
      <w:pPr>
        <w:pStyle w:val="Standaard"/>
      </w:pPr>
      <w:r w:rsidRPr="4C19CB10" w:rsidR="1C36856B">
        <w:rPr>
          <w:rFonts w:ascii="Arial" w:hAnsi="Arial" w:eastAsia="Arial" w:cs="Arial"/>
          <w:lang w:val="nl-NL"/>
        </w:rPr>
        <w:t xml:space="preserve">      &lt;h1&gt;Mijn WPFW&lt;/h1&gt;</w:t>
      </w:r>
    </w:p>
    <w:p w:rsidR="1C36856B" w:rsidP="4C19CB10" w:rsidRDefault="1C36856B" w14:paraId="6DCA1DF3" w14:textId="7B695DC5">
      <w:pPr>
        <w:pStyle w:val="Standaard"/>
      </w:pPr>
      <w:r w:rsidRPr="4C19CB10" w:rsidR="1C36856B">
        <w:rPr>
          <w:rFonts w:ascii="Arial" w:hAnsi="Arial" w:eastAsia="Arial" w:cs="Arial"/>
          <w:lang w:val="nl-NL"/>
        </w:rPr>
        <w:t xml:space="preserve">      &lt;div class="line"&gt;&lt;/div&gt;</w:t>
      </w:r>
    </w:p>
    <w:p w:rsidR="1C36856B" w:rsidP="4C19CB10" w:rsidRDefault="1C36856B" w14:paraId="64DD7B51" w14:textId="137DEE36">
      <w:pPr>
        <w:pStyle w:val="Standaard"/>
      </w:pPr>
      <w:r w:rsidRPr="4C19CB10" w:rsidR="1C36856B">
        <w:rPr>
          <w:rFonts w:ascii="Arial" w:hAnsi="Arial" w:eastAsia="Arial" w:cs="Arial"/>
          <w:lang w:val="nl-NL"/>
        </w:rPr>
        <w:t xml:space="preserve">      &lt;h3&gt;Ik ga dit vak halen met deze samenvattingen!&lt;/h3&gt;</w:t>
      </w:r>
    </w:p>
    <w:p w:rsidR="1C36856B" w:rsidP="4C19CB10" w:rsidRDefault="1C36856B" w14:paraId="6DDE5F38" w14:textId="08C7A8D0">
      <w:pPr>
        <w:pStyle w:val="Standaard"/>
      </w:pPr>
      <w:r w:rsidRPr="4C19CB10" w:rsidR="1C36856B">
        <w:rPr>
          <w:rFonts w:ascii="Arial" w:hAnsi="Arial" w:eastAsia="Arial" w:cs="Arial"/>
          <w:lang w:val="nl-NL"/>
        </w:rPr>
        <w:t xml:space="preserve">    &lt;/div&gt;</w:t>
      </w:r>
    </w:p>
    <w:p w:rsidR="1C36856B" w:rsidP="4C19CB10" w:rsidRDefault="1C36856B" w14:paraId="1F6346E9" w14:textId="34C1EE19">
      <w:pPr>
        <w:pStyle w:val="Standaard"/>
      </w:pPr>
      <w:r w:rsidRPr="4C19CB10" w:rsidR="1C36856B">
        <w:rPr>
          <w:rFonts w:ascii="Arial" w:hAnsi="Arial" w:eastAsia="Arial" w:cs="Arial"/>
          <w:lang w:val="nl-NL"/>
        </w:rPr>
        <w:t xml:space="preserve"> </w:t>
      </w:r>
    </w:p>
    <w:p w:rsidR="1C36856B" w:rsidP="4C19CB10" w:rsidRDefault="1C36856B" w14:paraId="1098D934" w14:textId="5D5A258E">
      <w:pPr>
        <w:pStyle w:val="Standaard"/>
      </w:pPr>
      <w:r w:rsidRPr="4C19CB10" w:rsidR="1C36856B">
        <w:rPr>
          <w:rFonts w:ascii="Arial" w:hAnsi="Arial" w:eastAsia="Arial" w:cs="Arial"/>
          <w:lang w:val="nl-NL"/>
        </w:rPr>
        <w:t xml:space="preserve">    &lt;div id="articles"&gt;</w:t>
      </w:r>
    </w:p>
    <w:p w:rsidR="1C36856B" w:rsidP="4C19CB10" w:rsidRDefault="1C36856B" w14:paraId="344983B6" w14:textId="1E2E734E">
      <w:pPr>
        <w:pStyle w:val="Standaard"/>
      </w:pPr>
      <w:r w:rsidRPr="4C19CB10" w:rsidR="1C36856B">
        <w:rPr>
          <w:rFonts w:ascii="Arial" w:hAnsi="Arial" w:eastAsia="Arial" w:cs="Arial"/>
          <w:lang w:val="nl-NL"/>
        </w:rPr>
        <w:t xml:space="preserve">      &lt;div id="lesson1" class="article"&gt;</w:t>
      </w:r>
    </w:p>
    <w:p w:rsidR="1C36856B" w:rsidP="4C19CB10" w:rsidRDefault="1C36856B" w14:paraId="4702BB21" w14:textId="26815E6D">
      <w:pPr>
        <w:pStyle w:val="Standaard"/>
      </w:pPr>
      <w:r w:rsidRPr="4C19CB10" w:rsidR="1C36856B">
        <w:rPr>
          <w:rFonts w:ascii="Arial" w:hAnsi="Arial" w:eastAsia="Arial" w:cs="Arial"/>
          <w:lang w:val="nl-NL"/>
        </w:rPr>
        <w:t xml:space="preserve">        &lt;div class="article-content-logo"&gt;</w:t>
      </w:r>
    </w:p>
    <w:p w:rsidR="1C36856B" w:rsidP="4C19CB10" w:rsidRDefault="1C36856B" w14:paraId="5AF45758" w14:textId="311A29E5">
      <w:pPr>
        <w:pStyle w:val="Standaard"/>
      </w:pPr>
      <w:r w:rsidRPr="4C19CB10" w:rsidR="1C36856B">
        <w:rPr>
          <w:rFonts w:ascii="Arial" w:hAnsi="Arial" w:eastAsia="Arial" w:cs="Arial"/>
          <w:lang w:val="nl-NL"/>
        </w:rPr>
        <w:t xml:space="preserve">          &lt;h2&gt;&lt;a href="les1.html"&gt;Les 1; Frontend I&lt;/a&gt;&lt;/h2&gt;</w:t>
      </w:r>
    </w:p>
    <w:p w:rsidR="1C36856B" w:rsidP="4C19CB10" w:rsidRDefault="1C36856B" w14:paraId="2A36C92C" w14:textId="36A5F42D">
      <w:pPr>
        <w:pStyle w:val="Standaard"/>
      </w:pPr>
      <w:r w:rsidRPr="4C19CB10" w:rsidR="1C36856B">
        <w:rPr>
          <w:rFonts w:ascii="Arial" w:hAnsi="Arial" w:eastAsia="Arial" w:cs="Arial"/>
          <w:lang w:val="nl-NL"/>
        </w:rPr>
        <w:t xml:space="preserve">          &lt;h3&gt;We gaan aan de slag met HTTP en CSS&lt;/h3&gt;</w:t>
      </w:r>
    </w:p>
    <w:p w:rsidR="1C36856B" w:rsidP="4C19CB10" w:rsidRDefault="1C36856B" w14:paraId="54A4A0DD" w14:textId="01F9135F">
      <w:pPr>
        <w:pStyle w:val="Standaard"/>
      </w:pPr>
      <w:r w:rsidRPr="4C19CB10" w:rsidR="1C36856B">
        <w:rPr>
          <w:rFonts w:ascii="Arial" w:hAnsi="Arial" w:eastAsia="Arial" w:cs="Arial"/>
          <w:lang w:val="nl-NL"/>
        </w:rPr>
        <w:t xml:space="preserve">          &lt;h4&gt;Posted on October 27, 2020&lt;/h4&gt;</w:t>
      </w:r>
    </w:p>
    <w:p w:rsidR="1C36856B" w:rsidP="4C19CB10" w:rsidRDefault="1C36856B" w14:paraId="20446CB9" w14:textId="2FDF3051">
      <w:pPr>
        <w:pStyle w:val="Standaard"/>
      </w:pPr>
      <w:r w:rsidRPr="4C19CB10" w:rsidR="1C36856B">
        <w:rPr>
          <w:rFonts w:ascii="Arial" w:hAnsi="Arial" w:eastAsia="Arial" w:cs="Arial"/>
          <w:lang w:val="nl-NL"/>
        </w:rPr>
        <w:t xml:space="preserve">          &lt;p&gt;HyperText Markup Language (afgekort HTML) is een op SGML gebaseerde opmaaktaal voor de specificatie van documenten, voornamelijk bedoeld voor het wereldwijde web. Het is de standaard opmaaktaal voor webpagina's. Documenten in HTML kunnen geopend en gelezen worden door een webbrowser om vervolgens als webpagina weergegeven te worden. HTML-documenten bevatten op... &lt;a href="les1.html"&gt;[Read More]&lt;a&gt;&lt;p&gt;</w:t>
      </w:r>
    </w:p>
    <w:p w:rsidR="1C36856B" w:rsidP="4C19CB10" w:rsidRDefault="1C36856B" w14:paraId="4D65D43B" w14:textId="27C33EFA">
      <w:pPr>
        <w:pStyle w:val="Standaard"/>
      </w:pPr>
      <w:r w:rsidRPr="4C19CB10" w:rsidR="1C36856B">
        <w:rPr>
          <w:rFonts w:ascii="Arial" w:hAnsi="Arial" w:eastAsia="Arial" w:cs="Arial"/>
          <w:lang w:val="nl-NL"/>
        </w:rPr>
        <w:t xml:space="preserve">          &lt;div class="tags"&gt;</w:t>
      </w:r>
    </w:p>
    <w:p w:rsidR="1C36856B" w:rsidP="4C19CB10" w:rsidRDefault="1C36856B" w14:paraId="2E3A7503" w14:textId="6708180E">
      <w:pPr>
        <w:pStyle w:val="Standaard"/>
      </w:pPr>
      <w:r w:rsidRPr="4C19CB10" w:rsidR="1C36856B">
        <w:rPr>
          <w:rFonts w:ascii="Arial" w:hAnsi="Arial" w:eastAsia="Arial" w:cs="Arial"/>
          <w:lang w:val="nl-NL"/>
        </w:rPr>
        <w:t xml:space="preserve">            &lt;p&gt;Tags: &lt;/p&gt;</w:t>
      </w:r>
    </w:p>
    <w:p w:rsidR="1C36856B" w:rsidP="4C19CB10" w:rsidRDefault="1C36856B" w14:paraId="5E047590" w14:textId="22B4105C">
      <w:pPr>
        <w:pStyle w:val="Standaard"/>
      </w:pPr>
      <w:r w:rsidRPr="4C19CB10" w:rsidR="1C36856B">
        <w:rPr>
          <w:rFonts w:ascii="Arial" w:hAnsi="Arial" w:eastAsia="Arial" w:cs="Arial"/>
          <w:lang w:val="nl-NL"/>
        </w:rPr>
        <w:t xml:space="preserve">            &lt;a class="tag"&gt;HTTP&lt;/a&gt;</w:t>
      </w:r>
    </w:p>
    <w:p w:rsidR="1C36856B" w:rsidP="4C19CB10" w:rsidRDefault="1C36856B" w14:paraId="2C01C694" w14:textId="42517156">
      <w:pPr>
        <w:pStyle w:val="Standaard"/>
      </w:pPr>
      <w:r w:rsidRPr="4C19CB10" w:rsidR="1C36856B">
        <w:rPr>
          <w:rFonts w:ascii="Arial" w:hAnsi="Arial" w:eastAsia="Arial" w:cs="Arial"/>
          <w:lang w:val="nl-NL"/>
        </w:rPr>
        <w:t xml:space="preserve">            &lt;a class="tag"&gt;CSS&lt;/a&gt;</w:t>
      </w:r>
    </w:p>
    <w:p w:rsidR="1C36856B" w:rsidP="4C19CB10" w:rsidRDefault="1C36856B" w14:paraId="43D61CAA" w14:textId="648BF34B">
      <w:pPr>
        <w:pStyle w:val="Standaard"/>
      </w:pPr>
      <w:r w:rsidRPr="4C19CB10" w:rsidR="1C36856B">
        <w:rPr>
          <w:rFonts w:ascii="Arial" w:hAnsi="Arial" w:eastAsia="Arial" w:cs="Arial"/>
          <w:lang w:val="nl-NL"/>
        </w:rPr>
        <w:t xml:space="preserve">            &lt;a class="tag"&gt;front-end&lt;/a&gt;</w:t>
      </w:r>
    </w:p>
    <w:p w:rsidR="1C36856B" w:rsidP="4C19CB10" w:rsidRDefault="1C36856B" w14:paraId="3352A89A" w14:textId="7E32DA30">
      <w:pPr>
        <w:pStyle w:val="Standaard"/>
      </w:pPr>
      <w:r w:rsidRPr="4C19CB10" w:rsidR="1C36856B">
        <w:rPr>
          <w:rFonts w:ascii="Arial" w:hAnsi="Arial" w:eastAsia="Arial" w:cs="Arial"/>
          <w:lang w:val="nl-NL"/>
        </w:rPr>
        <w:t xml:space="preserve">            &lt;a class="tag"&gt;Javascript&lt;/a&gt;</w:t>
      </w:r>
    </w:p>
    <w:p w:rsidR="1C36856B" w:rsidP="4C19CB10" w:rsidRDefault="1C36856B" w14:paraId="65AF1561" w14:textId="47F85B15">
      <w:pPr>
        <w:pStyle w:val="Standaard"/>
      </w:pPr>
      <w:r w:rsidRPr="4C19CB10" w:rsidR="1C36856B">
        <w:rPr>
          <w:rFonts w:ascii="Arial" w:hAnsi="Arial" w:eastAsia="Arial" w:cs="Arial"/>
          <w:lang w:val="nl-NL"/>
        </w:rPr>
        <w:t xml:space="preserve">          &lt;/div&gt;</w:t>
      </w:r>
    </w:p>
    <w:p w:rsidR="1C36856B" w:rsidP="4C19CB10" w:rsidRDefault="1C36856B" w14:paraId="482FF3AC" w14:textId="6FA8DACA">
      <w:pPr>
        <w:pStyle w:val="Standaard"/>
      </w:pPr>
      <w:r w:rsidRPr="4C19CB10" w:rsidR="1C36856B">
        <w:rPr>
          <w:rFonts w:ascii="Arial" w:hAnsi="Arial" w:eastAsia="Arial" w:cs="Arial"/>
          <w:lang w:val="nl-NL"/>
        </w:rPr>
        <w:t xml:space="preserve">        &lt;/div&gt;</w:t>
      </w:r>
    </w:p>
    <w:p w:rsidR="1C36856B" w:rsidP="4C19CB10" w:rsidRDefault="1C36856B" w14:paraId="6088B8C9" w14:textId="1086DCDF">
      <w:pPr>
        <w:pStyle w:val="Standaard"/>
      </w:pPr>
      <w:r w:rsidRPr="4C19CB10" w:rsidR="1C36856B">
        <w:rPr>
          <w:rFonts w:ascii="Arial" w:hAnsi="Arial" w:eastAsia="Arial" w:cs="Arial"/>
          <w:lang w:val="nl-NL"/>
        </w:rPr>
        <w:t xml:space="preserve">        &lt;div class="article-logo"&gt;</w:t>
      </w:r>
    </w:p>
    <w:p w:rsidR="1C36856B" w:rsidP="4C19CB10" w:rsidRDefault="1C36856B" w14:paraId="6B41EB56" w14:textId="494AB7A0">
      <w:pPr>
        <w:pStyle w:val="Standaard"/>
      </w:pPr>
      <w:r w:rsidRPr="4C19CB10" w:rsidR="1C36856B">
        <w:rPr>
          <w:rFonts w:ascii="Arial" w:hAnsi="Arial" w:eastAsia="Arial" w:cs="Arial"/>
          <w:lang w:val="nl-NL"/>
        </w:rPr>
        <w:t xml:space="preserve">            &lt;a href="les1.html"&gt;&lt;img alt="HTML 5 Logo" src="HTML5.png"/&gt;&lt;/a&gt;</w:t>
      </w:r>
    </w:p>
    <w:p w:rsidR="1C36856B" w:rsidP="4C19CB10" w:rsidRDefault="1C36856B" w14:paraId="44FF0542" w14:textId="70C1F8E2">
      <w:pPr>
        <w:pStyle w:val="Standaard"/>
      </w:pPr>
      <w:r w:rsidRPr="4C19CB10" w:rsidR="1C36856B">
        <w:rPr>
          <w:rFonts w:ascii="Arial" w:hAnsi="Arial" w:eastAsia="Arial" w:cs="Arial"/>
          <w:lang w:val="nl-NL"/>
        </w:rPr>
        <w:t xml:space="preserve">        &lt;/div&gt;</w:t>
      </w:r>
    </w:p>
    <w:p w:rsidR="1C36856B" w:rsidP="4C19CB10" w:rsidRDefault="1C36856B" w14:paraId="1260800C" w14:textId="31A0D1FA">
      <w:pPr>
        <w:pStyle w:val="Standaard"/>
      </w:pPr>
      <w:r w:rsidRPr="4C19CB10" w:rsidR="1C36856B">
        <w:rPr>
          <w:rFonts w:ascii="Arial" w:hAnsi="Arial" w:eastAsia="Arial" w:cs="Arial"/>
          <w:lang w:val="nl-NL"/>
        </w:rPr>
        <w:t xml:space="preserve">      &lt;/div&gt;</w:t>
      </w:r>
    </w:p>
    <w:p w:rsidR="1C36856B" w:rsidP="4C19CB10" w:rsidRDefault="1C36856B" w14:paraId="35B83A63" w14:textId="3DDD6936">
      <w:pPr>
        <w:pStyle w:val="Standaard"/>
      </w:pPr>
      <w:r w:rsidRPr="4C19CB10" w:rsidR="1C36856B">
        <w:rPr>
          <w:rFonts w:ascii="Arial" w:hAnsi="Arial" w:eastAsia="Arial" w:cs="Arial"/>
          <w:lang w:val="nl-NL"/>
        </w:rPr>
        <w:t xml:space="preserve"> </w:t>
      </w:r>
    </w:p>
    <w:p w:rsidR="1C36856B" w:rsidP="4C19CB10" w:rsidRDefault="1C36856B" w14:paraId="6F44C9FE" w14:textId="322E9652">
      <w:pPr>
        <w:pStyle w:val="Standaard"/>
      </w:pPr>
      <w:r w:rsidRPr="4C19CB10" w:rsidR="1C36856B">
        <w:rPr>
          <w:rFonts w:ascii="Arial" w:hAnsi="Arial" w:eastAsia="Arial" w:cs="Arial"/>
          <w:lang w:val="nl-NL"/>
        </w:rPr>
        <w:t xml:space="preserve">      &lt;div id="lesson2" class="article"&gt;</w:t>
      </w:r>
    </w:p>
    <w:p w:rsidR="1C36856B" w:rsidP="4C19CB10" w:rsidRDefault="1C36856B" w14:paraId="3A35BB60" w14:textId="5A5F0F38">
      <w:pPr>
        <w:pStyle w:val="Standaard"/>
      </w:pPr>
      <w:r w:rsidRPr="4C19CB10" w:rsidR="1C36856B">
        <w:rPr>
          <w:rFonts w:ascii="Arial" w:hAnsi="Arial" w:eastAsia="Arial" w:cs="Arial"/>
          <w:lang w:val="nl-NL"/>
        </w:rPr>
        <w:t xml:space="preserve">        &lt;div class="article-content"&gt;</w:t>
      </w:r>
    </w:p>
    <w:p w:rsidR="1C36856B" w:rsidP="4C19CB10" w:rsidRDefault="1C36856B" w14:paraId="6B48AA98" w14:textId="69631915">
      <w:pPr>
        <w:pStyle w:val="Standaard"/>
      </w:pPr>
      <w:r w:rsidRPr="4C19CB10" w:rsidR="1C36856B">
        <w:rPr>
          <w:rFonts w:ascii="Arial" w:hAnsi="Arial" w:eastAsia="Arial" w:cs="Arial"/>
          <w:lang w:val="nl-NL"/>
        </w:rPr>
        <w:t xml:space="preserve">          &lt;h2&gt;&lt;a href="les2.html"&gt;Les 2; Frontend II&lt;/a&gt;&lt;/h2&gt;</w:t>
      </w:r>
    </w:p>
    <w:p w:rsidR="1C36856B" w:rsidP="4C19CB10" w:rsidRDefault="1C36856B" w14:paraId="2ABBA62A" w14:textId="1763E736">
      <w:pPr>
        <w:pStyle w:val="Standaard"/>
      </w:pPr>
      <w:r w:rsidRPr="4C19CB10" w:rsidR="1C36856B">
        <w:rPr>
          <w:rFonts w:ascii="Arial" w:hAnsi="Arial" w:eastAsia="Arial" w:cs="Arial"/>
          <w:lang w:val="nl-NL"/>
        </w:rPr>
        <w:t xml:space="preserve">          &lt;h3&gt;Bootstrap maakt alles makkelijker&lt;/h3&gt;</w:t>
      </w:r>
    </w:p>
    <w:p w:rsidR="1C36856B" w:rsidP="4C19CB10" w:rsidRDefault="1C36856B" w14:paraId="63669F64" w14:textId="514A9EC8">
      <w:pPr>
        <w:pStyle w:val="Standaard"/>
      </w:pPr>
      <w:r w:rsidRPr="4C19CB10" w:rsidR="1C36856B">
        <w:rPr>
          <w:rFonts w:ascii="Arial" w:hAnsi="Arial" w:eastAsia="Arial" w:cs="Arial"/>
          <w:lang w:val="nl-NL"/>
        </w:rPr>
        <w:t xml:space="preserve">          &lt;h4&gt;Posted on February 28, 2020&lt;/h4&gt;</w:t>
      </w:r>
    </w:p>
    <w:p w:rsidR="1C36856B" w:rsidP="4C19CB10" w:rsidRDefault="1C36856B" w14:paraId="34CD7582" w14:textId="72D824C5">
      <w:pPr>
        <w:pStyle w:val="Standaard"/>
      </w:pPr>
      <w:r w:rsidRPr="4C19CB10" w:rsidR="1C36856B">
        <w:rPr>
          <w:rFonts w:ascii="Arial" w:hAnsi="Arial" w:eastAsia="Arial" w:cs="Arial"/>
          <w:lang w:val="nl-NL"/>
        </w:rPr>
        <w:t xml:space="preserve">          &lt;p&gt;Bootstrap (letterlijk laarzenlus, een hulpmiddel om een rijlaars met behulp van een speciale haak, aan te trekken) is een verzameling hulpmiddelen voor het maken van websites en webtoepassingen. Het is gratis en open source. Het bevat sjablonen gebaseerd op HTML en CSS voor typografie, formulieren, knoppen, navigatie en andere interfaceonderdelen... &lt;a href="les2.html"&gt;[Read More]&lt;a&gt;&lt;p&gt;</w:t>
      </w:r>
    </w:p>
    <w:p w:rsidR="1C36856B" w:rsidP="4C19CB10" w:rsidRDefault="1C36856B" w14:paraId="3D444B15" w14:textId="4594C953">
      <w:pPr>
        <w:pStyle w:val="Standaard"/>
      </w:pPr>
      <w:r w:rsidRPr="4C19CB10" w:rsidR="1C36856B">
        <w:rPr>
          <w:rFonts w:ascii="Arial" w:hAnsi="Arial" w:eastAsia="Arial" w:cs="Arial"/>
          <w:lang w:val="nl-NL"/>
        </w:rPr>
        <w:t xml:space="preserve">          &lt;div class="tags"&gt;</w:t>
      </w:r>
    </w:p>
    <w:p w:rsidR="1C36856B" w:rsidP="4C19CB10" w:rsidRDefault="1C36856B" w14:paraId="62EF780A" w14:textId="1962347D">
      <w:pPr>
        <w:pStyle w:val="Standaard"/>
      </w:pPr>
      <w:r w:rsidRPr="4C19CB10" w:rsidR="1C36856B">
        <w:rPr>
          <w:rFonts w:ascii="Arial" w:hAnsi="Arial" w:eastAsia="Arial" w:cs="Arial"/>
          <w:lang w:val="nl-NL"/>
        </w:rPr>
        <w:t xml:space="preserve">            &lt;p&gt;Tags: &lt;/p&gt;</w:t>
      </w:r>
    </w:p>
    <w:p w:rsidR="1C36856B" w:rsidP="4C19CB10" w:rsidRDefault="1C36856B" w14:paraId="6FDDC170" w14:textId="2ED85F96">
      <w:pPr>
        <w:pStyle w:val="Standaard"/>
      </w:pPr>
      <w:r w:rsidRPr="4C19CB10" w:rsidR="1C36856B">
        <w:rPr>
          <w:rFonts w:ascii="Arial" w:hAnsi="Arial" w:eastAsia="Arial" w:cs="Arial"/>
          <w:lang w:val="nl-NL"/>
        </w:rPr>
        <w:t xml:space="preserve">            &lt;a class="tag"&gt;bootstrap&lt;/a&gt;</w:t>
      </w:r>
    </w:p>
    <w:p w:rsidR="1C36856B" w:rsidP="4C19CB10" w:rsidRDefault="1C36856B" w14:paraId="57A42F91" w14:textId="1F787462">
      <w:pPr>
        <w:pStyle w:val="Standaard"/>
      </w:pPr>
      <w:r w:rsidRPr="4C19CB10" w:rsidR="1C36856B">
        <w:rPr>
          <w:rFonts w:ascii="Arial" w:hAnsi="Arial" w:eastAsia="Arial" w:cs="Arial"/>
          <w:lang w:val="nl-NL"/>
        </w:rPr>
        <w:t xml:space="preserve">            &lt;a class="tag"&gt;frameworks&lt;/a&gt;</w:t>
      </w:r>
    </w:p>
    <w:p w:rsidR="1C36856B" w:rsidP="4C19CB10" w:rsidRDefault="1C36856B" w14:paraId="132B7212" w14:textId="2C198237">
      <w:pPr>
        <w:pStyle w:val="Standaard"/>
      </w:pPr>
      <w:r w:rsidRPr="4C19CB10" w:rsidR="1C36856B">
        <w:rPr>
          <w:rFonts w:ascii="Arial" w:hAnsi="Arial" w:eastAsia="Arial" w:cs="Arial"/>
          <w:lang w:val="nl-NL"/>
        </w:rPr>
        <w:t xml:space="preserve">          &lt;/div&gt;</w:t>
      </w:r>
    </w:p>
    <w:p w:rsidR="1C36856B" w:rsidP="4C19CB10" w:rsidRDefault="1C36856B" w14:paraId="62DE2062" w14:textId="5DEC8BC0">
      <w:pPr>
        <w:pStyle w:val="Standaard"/>
      </w:pPr>
      <w:r w:rsidRPr="4C19CB10" w:rsidR="1C36856B">
        <w:rPr>
          <w:rFonts w:ascii="Arial" w:hAnsi="Arial" w:eastAsia="Arial" w:cs="Arial"/>
          <w:lang w:val="nl-NL"/>
        </w:rPr>
        <w:t xml:space="preserve">        &lt;/div&gt;</w:t>
      </w:r>
    </w:p>
    <w:p w:rsidR="1C36856B" w:rsidP="4C19CB10" w:rsidRDefault="1C36856B" w14:paraId="74D6BEAE" w14:textId="3EDB63F7">
      <w:pPr>
        <w:pStyle w:val="Standaard"/>
      </w:pPr>
      <w:r w:rsidRPr="4C19CB10" w:rsidR="1C36856B">
        <w:rPr>
          <w:rFonts w:ascii="Arial" w:hAnsi="Arial" w:eastAsia="Arial" w:cs="Arial"/>
          <w:lang w:val="nl-NL"/>
        </w:rPr>
        <w:t xml:space="preserve">      &lt;/div&gt;</w:t>
      </w:r>
    </w:p>
    <w:p w:rsidR="1C36856B" w:rsidP="4C19CB10" w:rsidRDefault="1C36856B" w14:paraId="5CEC66EE" w14:textId="6FB1977A">
      <w:pPr>
        <w:pStyle w:val="Standaard"/>
      </w:pPr>
      <w:r w:rsidRPr="4C19CB10" w:rsidR="1C36856B">
        <w:rPr>
          <w:rFonts w:ascii="Arial" w:hAnsi="Arial" w:eastAsia="Arial" w:cs="Arial"/>
          <w:lang w:val="nl-NL"/>
        </w:rPr>
        <w:t xml:space="preserve">    &lt;/div&gt;</w:t>
      </w:r>
    </w:p>
    <w:p w:rsidR="1C36856B" w:rsidP="4C19CB10" w:rsidRDefault="1C36856B" w14:paraId="02186D14" w14:textId="70B59BA5">
      <w:pPr>
        <w:pStyle w:val="Standaard"/>
      </w:pPr>
      <w:r w:rsidRPr="4C19CB10" w:rsidR="1C36856B">
        <w:rPr>
          <w:rFonts w:ascii="Arial" w:hAnsi="Arial" w:eastAsia="Arial" w:cs="Arial"/>
          <w:lang w:val="nl-NL"/>
        </w:rPr>
        <w:t xml:space="preserve"> </w:t>
      </w:r>
    </w:p>
    <w:p w:rsidR="1C36856B" w:rsidP="4C19CB10" w:rsidRDefault="1C36856B" w14:paraId="3CB5D7D7" w14:textId="0B5BEE0C">
      <w:pPr>
        <w:pStyle w:val="Standaard"/>
      </w:pPr>
      <w:r w:rsidRPr="4C19CB10" w:rsidR="1C36856B">
        <w:rPr>
          <w:rFonts w:ascii="Arial" w:hAnsi="Arial" w:eastAsia="Arial" w:cs="Arial"/>
          <w:lang w:val="nl-NL"/>
        </w:rPr>
        <w:t xml:space="preserve">    &lt;div class= "footer"&gt;</w:t>
      </w:r>
    </w:p>
    <w:p w:rsidR="1C36856B" w:rsidP="4C19CB10" w:rsidRDefault="1C36856B" w14:paraId="376AE3C9" w14:textId="3A9A08D9">
      <w:pPr>
        <w:pStyle w:val="Standaard"/>
      </w:pPr>
      <w:r w:rsidRPr="4C19CB10" w:rsidR="1C36856B">
        <w:rPr>
          <w:rFonts w:ascii="Arial" w:hAnsi="Arial" w:eastAsia="Arial" w:cs="Arial"/>
          <w:lang w:val="nl-NL"/>
        </w:rPr>
        <w:t xml:space="preserve">        &lt;p class="logos"&gt;</w:t>
      </w:r>
    </w:p>
    <w:p w:rsidR="1C36856B" w:rsidP="4C19CB10" w:rsidRDefault="1C36856B" w14:paraId="35E7C84C" w14:textId="7B462C6B">
      <w:pPr>
        <w:pStyle w:val="Standaard"/>
      </w:pPr>
      <w:r w:rsidRPr="4C19CB10" w:rsidR="1C36856B">
        <w:rPr>
          <w:rFonts w:ascii="Arial" w:hAnsi="Arial" w:eastAsia="Arial" w:cs="Arial"/>
          <w:lang w:val="nl-NL"/>
        </w:rPr>
        <w:t xml:space="preserve">            &lt;a href="#"&gt;&lt;span class="dot"&gt;</w:t>
      </w:r>
    </w:p>
    <w:p w:rsidR="1C36856B" w:rsidP="4C19CB10" w:rsidRDefault="1C36856B" w14:paraId="43D7C19F" w14:textId="1052341E">
      <w:pPr>
        <w:pStyle w:val="Standaard"/>
      </w:pPr>
      <w:r w:rsidRPr="4C19CB10" w:rsidR="1C36856B">
        <w:rPr>
          <w:rFonts w:ascii="Arial" w:hAnsi="Arial" w:eastAsia="Arial" w:cs="Arial"/>
          <w:lang w:val="nl-NL"/>
        </w:rPr>
        <w:t xml:space="preserve">                &lt;i class="fa fa-wifi fa-5px"&gt;&lt;/i&gt;</w:t>
      </w:r>
    </w:p>
    <w:p w:rsidR="1C36856B" w:rsidP="4C19CB10" w:rsidRDefault="1C36856B" w14:paraId="42C2F42D" w14:textId="1CC7BD6B">
      <w:pPr>
        <w:pStyle w:val="Standaard"/>
      </w:pPr>
      <w:r w:rsidRPr="4C19CB10" w:rsidR="1C36856B">
        <w:rPr>
          <w:rFonts w:ascii="Arial" w:hAnsi="Arial" w:eastAsia="Arial" w:cs="Arial"/>
          <w:lang w:val="nl-NL"/>
        </w:rPr>
        <w:t xml:space="preserve">            &lt;/span&gt;&lt;/a&gt;</w:t>
      </w:r>
    </w:p>
    <w:p w:rsidR="1C36856B" w:rsidP="4C19CB10" w:rsidRDefault="1C36856B" w14:paraId="5C3DEA9F" w14:textId="1600140A">
      <w:pPr>
        <w:pStyle w:val="Standaard"/>
      </w:pPr>
      <w:r w:rsidRPr="4C19CB10" w:rsidR="1C36856B">
        <w:rPr>
          <w:rFonts w:ascii="Arial" w:hAnsi="Arial" w:eastAsia="Arial" w:cs="Arial"/>
          <w:lang w:val="nl-NL"/>
        </w:rPr>
        <w:t xml:space="preserve">            &lt;a href="#"&gt;&lt;span class="dot"&gt;</w:t>
      </w:r>
    </w:p>
    <w:p w:rsidR="1C36856B" w:rsidP="4C19CB10" w:rsidRDefault="1C36856B" w14:paraId="3B040DD4" w14:textId="7440791F">
      <w:pPr>
        <w:pStyle w:val="Standaard"/>
      </w:pPr>
      <w:r w:rsidRPr="4C19CB10" w:rsidR="1C36856B">
        <w:rPr>
          <w:rFonts w:ascii="Arial" w:hAnsi="Arial" w:eastAsia="Arial" w:cs="Arial"/>
          <w:lang w:val="nl-NL"/>
        </w:rPr>
        <w:t xml:space="preserve">                &lt;i class="fa fa-envelope fa-5px"&gt;&lt;/i&gt;</w:t>
      </w:r>
    </w:p>
    <w:p w:rsidR="1C36856B" w:rsidP="4C19CB10" w:rsidRDefault="1C36856B" w14:paraId="0D9CD218" w14:textId="0630AF4E">
      <w:pPr>
        <w:pStyle w:val="Standaard"/>
      </w:pPr>
      <w:r w:rsidRPr="4C19CB10" w:rsidR="1C36856B">
        <w:rPr>
          <w:rFonts w:ascii="Arial" w:hAnsi="Arial" w:eastAsia="Arial" w:cs="Arial"/>
          <w:lang w:val="nl-NL"/>
        </w:rPr>
        <w:t xml:space="preserve">            &lt;/span&gt;&lt;/a&gt;</w:t>
      </w:r>
    </w:p>
    <w:p w:rsidR="1C36856B" w:rsidP="4C19CB10" w:rsidRDefault="1C36856B" w14:paraId="7A76D1CA" w14:textId="6299EBAF">
      <w:pPr>
        <w:pStyle w:val="Standaard"/>
      </w:pPr>
      <w:r w:rsidRPr="4C19CB10" w:rsidR="1C36856B">
        <w:rPr>
          <w:rFonts w:ascii="Arial" w:hAnsi="Arial" w:eastAsia="Arial" w:cs="Arial"/>
          <w:lang w:val="nl-NL"/>
        </w:rPr>
        <w:t xml:space="preserve">            &lt;a href="#"&gt;&lt;span class="dot"&gt;</w:t>
      </w:r>
    </w:p>
    <w:p w:rsidR="1C36856B" w:rsidP="4C19CB10" w:rsidRDefault="1C36856B" w14:paraId="38E2006A" w14:textId="067D9361">
      <w:pPr>
        <w:pStyle w:val="Standaard"/>
      </w:pPr>
      <w:r w:rsidRPr="4C19CB10" w:rsidR="1C36856B">
        <w:rPr>
          <w:rFonts w:ascii="Arial" w:hAnsi="Arial" w:eastAsia="Arial" w:cs="Arial"/>
          <w:lang w:val="nl-NL"/>
        </w:rPr>
        <w:t xml:space="preserve">                &lt;i class="fa fa-facebook fa-5px"&gt;&lt;/i&gt;</w:t>
      </w:r>
    </w:p>
    <w:p w:rsidR="1C36856B" w:rsidP="4C19CB10" w:rsidRDefault="1C36856B" w14:paraId="7B4A4D7D" w14:textId="538F7867">
      <w:pPr>
        <w:pStyle w:val="Standaard"/>
      </w:pPr>
      <w:r w:rsidRPr="4C19CB10" w:rsidR="1C36856B">
        <w:rPr>
          <w:rFonts w:ascii="Arial" w:hAnsi="Arial" w:eastAsia="Arial" w:cs="Arial"/>
          <w:lang w:val="nl-NL"/>
        </w:rPr>
        <w:t xml:space="preserve">            &lt;/span&gt;&lt;/a&gt;</w:t>
      </w:r>
    </w:p>
    <w:p w:rsidR="1C36856B" w:rsidP="4C19CB10" w:rsidRDefault="1C36856B" w14:paraId="0DB5659C" w14:textId="00E8E068">
      <w:pPr>
        <w:pStyle w:val="Standaard"/>
      </w:pPr>
      <w:r w:rsidRPr="4C19CB10" w:rsidR="1C36856B">
        <w:rPr>
          <w:rFonts w:ascii="Arial" w:hAnsi="Arial" w:eastAsia="Arial" w:cs="Arial"/>
          <w:lang w:val="nl-NL"/>
        </w:rPr>
        <w:t xml:space="preserve">            &lt;a href="#"&gt;&lt;span class="dot"&gt;</w:t>
      </w:r>
    </w:p>
    <w:p w:rsidR="1C36856B" w:rsidP="4C19CB10" w:rsidRDefault="1C36856B" w14:paraId="75388349" w14:textId="198CA2D5">
      <w:pPr>
        <w:pStyle w:val="Standaard"/>
      </w:pPr>
      <w:r w:rsidRPr="4C19CB10" w:rsidR="1C36856B">
        <w:rPr>
          <w:rFonts w:ascii="Arial" w:hAnsi="Arial" w:eastAsia="Arial" w:cs="Arial"/>
          <w:lang w:val="nl-NL"/>
        </w:rPr>
        <w:t xml:space="preserve">                &lt;i class="fa fa-github fa-5px"&gt;&lt;/i&gt;</w:t>
      </w:r>
    </w:p>
    <w:p w:rsidR="1C36856B" w:rsidP="4C19CB10" w:rsidRDefault="1C36856B" w14:paraId="1C8A5766" w14:textId="479EE9F0">
      <w:pPr>
        <w:pStyle w:val="Standaard"/>
      </w:pPr>
      <w:r w:rsidRPr="4C19CB10" w:rsidR="1C36856B">
        <w:rPr>
          <w:rFonts w:ascii="Arial" w:hAnsi="Arial" w:eastAsia="Arial" w:cs="Arial"/>
          <w:lang w:val="nl-NL"/>
        </w:rPr>
        <w:t xml:space="preserve">            &lt;/span&gt;&lt;/a&gt;</w:t>
      </w:r>
    </w:p>
    <w:p w:rsidR="1C36856B" w:rsidP="4C19CB10" w:rsidRDefault="1C36856B" w14:paraId="513B221C" w14:textId="21F51317">
      <w:pPr>
        <w:pStyle w:val="Standaard"/>
      </w:pPr>
      <w:r w:rsidRPr="4C19CB10" w:rsidR="1C36856B">
        <w:rPr>
          <w:rFonts w:ascii="Arial" w:hAnsi="Arial" w:eastAsia="Arial" w:cs="Arial"/>
          <w:lang w:val="nl-NL"/>
        </w:rPr>
        <w:t xml:space="preserve">            &lt;a href="#"&gt;&lt;span class="dot"&gt;</w:t>
      </w:r>
    </w:p>
    <w:p w:rsidR="1C36856B" w:rsidP="4C19CB10" w:rsidRDefault="1C36856B" w14:paraId="0A4EA792" w14:textId="4719BD39">
      <w:pPr>
        <w:pStyle w:val="Standaard"/>
      </w:pPr>
      <w:r w:rsidRPr="4C19CB10" w:rsidR="1C36856B">
        <w:rPr>
          <w:rFonts w:ascii="Arial" w:hAnsi="Arial" w:eastAsia="Arial" w:cs="Arial"/>
          <w:lang w:val="nl-NL"/>
        </w:rPr>
        <w:t xml:space="preserve">                &lt;i class="fa fa-twitter fa-5px"&gt;&lt;/i&gt;</w:t>
      </w:r>
    </w:p>
    <w:p w:rsidR="1C36856B" w:rsidP="4C19CB10" w:rsidRDefault="1C36856B" w14:paraId="68870E0D" w14:textId="380F110A">
      <w:pPr>
        <w:pStyle w:val="Standaard"/>
      </w:pPr>
      <w:r w:rsidRPr="4C19CB10" w:rsidR="1C36856B">
        <w:rPr>
          <w:rFonts w:ascii="Arial" w:hAnsi="Arial" w:eastAsia="Arial" w:cs="Arial"/>
          <w:lang w:val="nl-NL"/>
        </w:rPr>
        <w:t xml:space="preserve">            &lt;/span&gt;&lt;/a&gt;</w:t>
      </w:r>
    </w:p>
    <w:p w:rsidR="1C36856B" w:rsidP="4C19CB10" w:rsidRDefault="1C36856B" w14:paraId="0F6DA5F2" w14:textId="204F3694">
      <w:pPr>
        <w:pStyle w:val="Standaard"/>
      </w:pPr>
      <w:r w:rsidRPr="4C19CB10" w:rsidR="1C36856B">
        <w:rPr>
          <w:rFonts w:ascii="Arial" w:hAnsi="Arial" w:eastAsia="Arial" w:cs="Arial"/>
          <w:lang w:val="nl-NL"/>
        </w:rPr>
        <w:t xml:space="preserve">        &lt;/p&gt;</w:t>
      </w:r>
    </w:p>
    <w:p w:rsidR="1C36856B" w:rsidP="4C19CB10" w:rsidRDefault="1C36856B" w14:paraId="74ACB96B" w14:textId="468BC542">
      <w:pPr>
        <w:pStyle w:val="Standaard"/>
      </w:pPr>
      <w:r w:rsidRPr="4C19CB10" w:rsidR="1C36856B">
        <w:rPr>
          <w:rFonts w:ascii="Arial" w:hAnsi="Arial" w:eastAsia="Arial" w:cs="Arial"/>
          <w:lang w:val="nl-NL"/>
        </w:rPr>
        <w:t xml:space="preserve">        &lt;div class="footerText"&gt;</w:t>
      </w:r>
    </w:p>
    <w:p w:rsidR="1C36856B" w:rsidP="4C19CB10" w:rsidRDefault="1C36856B" w14:paraId="3EDC0EC9" w14:textId="1BCCD10E">
      <w:pPr>
        <w:pStyle w:val="Standaard"/>
      </w:pPr>
      <w:r w:rsidRPr="4C19CB10" w:rsidR="1C36856B">
        <w:rPr>
          <w:rFonts w:ascii="Arial" w:hAnsi="Arial" w:eastAsia="Arial" w:cs="Arial"/>
          <w:lang w:val="nl-NL"/>
        </w:rPr>
        <w:t xml:space="preserve">            &lt;h3&gt;de Haagse Hogeschool&lt;/h3&gt;</w:t>
      </w:r>
    </w:p>
    <w:p w:rsidR="1C36856B" w:rsidP="4C19CB10" w:rsidRDefault="1C36856B" w14:paraId="5DD9F354" w14:textId="65042F4C">
      <w:pPr>
        <w:pStyle w:val="Standaard"/>
      </w:pPr>
      <w:r w:rsidRPr="4C19CB10" w:rsidR="1C36856B">
        <w:rPr>
          <w:rFonts w:ascii="Arial" w:hAnsi="Arial" w:eastAsia="Arial" w:cs="Arial"/>
          <w:lang w:val="nl-NL"/>
        </w:rPr>
        <w:t xml:space="preserve">            &lt;h3&gt;&amp;bull;&lt;/h3&gt;</w:t>
      </w:r>
    </w:p>
    <w:p w:rsidR="1C36856B" w:rsidP="4C19CB10" w:rsidRDefault="1C36856B" w14:paraId="7F8D587B" w14:textId="4FF3FE00">
      <w:pPr>
        <w:pStyle w:val="Standaard"/>
      </w:pPr>
      <w:r w:rsidRPr="4C19CB10" w:rsidR="1C36856B">
        <w:rPr>
          <w:rFonts w:ascii="Arial" w:hAnsi="Arial" w:eastAsia="Arial" w:cs="Arial"/>
          <w:lang w:val="nl-NL"/>
        </w:rPr>
        <w:t xml:space="preserve">            &lt;h3&gt;2020&lt;/h3&gt;</w:t>
      </w:r>
    </w:p>
    <w:p w:rsidR="1C36856B" w:rsidP="4C19CB10" w:rsidRDefault="1C36856B" w14:paraId="037D52B7" w14:textId="609AE77E">
      <w:pPr>
        <w:pStyle w:val="Standaard"/>
      </w:pPr>
      <w:r w:rsidRPr="4C19CB10" w:rsidR="1C36856B">
        <w:rPr>
          <w:rFonts w:ascii="Arial" w:hAnsi="Arial" w:eastAsia="Arial" w:cs="Arial"/>
          <w:lang w:val="nl-NL"/>
        </w:rPr>
        <w:t xml:space="preserve">            &lt;h3&gt;&amp;bull;&lt;/h3&gt;</w:t>
      </w:r>
    </w:p>
    <w:p w:rsidR="1C36856B" w:rsidP="4C19CB10" w:rsidRDefault="1C36856B" w14:paraId="1D2A84C6" w14:textId="328CE11A">
      <w:pPr>
        <w:pStyle w:val="Standaard"/>
      </w:pPr>
      <w:r w:rsidRPr="4C19CB10" w:rsidR="1C36856B">
        <w:rPr>
          <w:rFonts w:ascii="Arial" w:hAnsi="Arial" w:eastAsia="Arial" w:cs="Arial"/>
          <w:lang w:val="nl-NL"/>
        </w:rPr>
        <w:t xml:space="preserve">            &lt;h3&gt;WPFW.com&lt;/h3&gt;</w:t>
      </w:r>
    </w:p>
    <w:p w:rsidR="1C36856B" w:rsidP="4C19CB10" w:rsidRDefault="1C36856B" w14:paraId="7AF6FAED" w14:textId="04775A70">
      <w:pPr>
        <w:pStyle w:val="Standaard"/>
      </w:pPr>
      <w:r w:rsidRPr="4C19CB10" w:rsidR="1C36856B">
        <w:rPr>
          <w:rFonts w:ascii="Arial" w:hAnsi="Arial" w:eastAsia="Arial" w:cs="Arial"/>
          <w:lang w:val="nl-NL"/>
        </w:rPr>
        <w:t xml:space="preserve">        &lt;/div&gt;</w:t>
      </w:r>
    </w:p>
    <w:p w:rsidR="1C36856B" w:rsidP="4C19CB10" w:rsidRDefault="1C36856B" w14:paraId="109A6CD9" w14:textId="243BE988">
      <w:pPr>
        <w:pStyle w:val="Standaard"/>
      </w:pPr>
      <w:r w:rsidRPr="4C19CB10" w:rsidR="1C36856B">
        <w:rPr>
          <w:rFonts w:ascii="Arial" w:hAnsi="Arial" w:eastAsia="Arial" w:cs="Arial"/>
          <w:lang w:val="nl-NL"/>
        </w:rPr>
        <w:t xml:space="preserve">      &lt;/div&gt;</w:t>
      </w:r>
    </w:p>
    <w:p w:rsidR="1C36856B" w:rsidP="4C19CB10" w:rsidRDefault="1C36856B" w14:paraId="1B28ADA8" w14:textId="2E16CB22">
      <w:pPr>
        <w:pStyle w:val="Standaard"/>
      </w:pPr>
      <w:r w:rsidRPr="4C19CB10" w:rsidR="1C36856B">
        <w:rPr>
          <w:rFonts w:ascii="Arial" w:hAnsi="Arial" w:eastAsia="Arial" w:cs="Arial"/>
          <w:lang w:val="nl-NL"/>
        </w:rPr>
        <w:t xml:space="preserve">  &lt;/body&gt;</w:t>
      </w:r>
    </w:p>
    <w:p w:rsidR="1C36856B" w:rsidP="4C19CB10" w:rsidRDefault="1C36856B" w14:paraId="714F49CA" w14:textId="3DED4613">
      <w:pPr>
        <w:pStyle w:val="Standaard"/>
      </w:pPr>
      <w:r w:rsidRPr="4C19CB10" w:rsidR="1C36856B">
        <w:rPr>
          <w:rFonts w:ascii="Arial" w:hAnsi="Arial" w:eastAsia="Arial" w:cs="Arial"/>
          <w:lang w:val="nl-NL"/>
        </w:rPr>
        <w:t>&lt;/html&gt;</w:t>
      </w:r>
    </w:p>
    <w:p w:rsidR="458462FD" w:rsidP="4C19CB10" w:rsidRDefault="458462FD" w14:paraId="48A3A9BC" w14:textId="50F87FBD">
      <w:pPr>
        <w:pStyle w:val="Heading1"/>
        <w:rPr>
          <w:rFonts w:ascii="Arial" w:hAnsi="Arial" w:eastAsia="Arial" w:cs="Arial"/>
          <w:b w:val="1"/>
          <w:bCs w:val="1"/>
          <w:lang w:val="nl-NL"/>
        </w:rPr>
      </w:pPr>
      <w:r w:rsidRPr="4C19CB10" w:rsidR="458462FD">
        <w:rPr>
          <w:lang w:val="nl-NL"/>
        </w:rPr>
        <w:t>Les1.html</w:t>
      </w:r>
    </w:p>
    <w:p w:rsidR="17E54241" w:rsidP="4C19CB10" w:rsidRDefault="17E54241" w14:paraId="0234FFC0" w14:textId="32E066B9">
      <w:pPr>
        <w:pStyle w:val="Standaard"/>
        <w:rPr>
          <w:rFonts w:ascii="Arial" w:hAnsi="Arial" w:eastAsia="Arial" w:cs="Arial"/>
          <w:lang w:val="nl-NL"/>
        </w:rPr>
      </w:pPr>
      <w:r w:rsidRPr="4C19CB10" w:rsidR="17E54241">
        <w:rPr>
          <w:rFonts w:ascii="Arial" w:hAnsi="Arial" w:eastAsia="Arial" w:cs="Arial"/>
          <w:lang w:val="nl-NL"/>
        </w:rPr>
        <w:t>&lt;html&gt;</w:t>
      </w:r>
    </w:p>
    <w:p w:rsidR="17E54241" w:rsidP="4C19CB10" w:rsidRDefault="17E54241" w14:paraId="0B401E16" w14:textId="71877125">
      <w:pPr>
        <w:pStyle w:val="Standaard"/>
      </w:pPr>
      <w:r w:rsidRPr="4C19CB10" w:rsidR="17E54241">
        <w:rPr>
          <w:rFonts w:ascii="Arial" w:hAnsi="Arial" w:eastAsia="Arial" w:cs="Arial"/>
          <w:lang w:val="nl-NL"/>
        </w:rPr>
        <w:t xml:space="preserve">  &lt;head&gt;</w:t>
      </w:r>
    </w:p>
    <w:p w:rsidR="17E54241" w:rsidP="4C19CB10" w:rsidRDefault="17E54241" w14:paraId="69C5D49D" w14:textId="05DA1923">
      <w:pPr>
        <w:pStyle w:val="Standaard"/>
      </w:pPr>
      <w:r w:rsidRPr="4C19CB10" w:rsidR="17E54241">
        <w:rPr>
          <w:rFonts w:ascii="Arial" w:hAnsi="Arial" w:eastAsia="Arial" w:cs="Arial"/>
          <w:lang w:val="nl-NL"/>
        </w:rPr>
        <w:t xml:space="preserve">      &lt;meta charset="utf-8"/&gt;</w:t>
      </w:r>
    </w:p>
    <w:p w:rsidR="17E54241" w:rsidP="4C19CB10" w:rsidRDefault="17E54241" w14:paraId="65525532" w14:textId="418AC10D">
      <w:pPr>
        <w:pStyle w:val="Standaard"/>
      </w:pPr>
      <w:r w:rsidRPr="4C19CB10" w:rsidR="17E54241">
        <w:rPr>
          <w:rFonts w:ascii="Arial" w:hAnsi="Arial" w:eastAsia="Arial" w:cs="Arial"/>
          <w:lang w:val="nl-NL"/>
        </w:rPr>
        <w:t xml:space="preserve">      &lt;title&gt;Les 1 - Mijn WPFW&lt;/title&gt;</w:t>
      </w:r>
    </w:p>
    <w:p w:rsidR="17E54241" w:rsidP="4C19CB10" w:rsidRDefault="17E54241" w14:paraId="75743456" w14:textId="5FBAD013">
      <w:pPr>
        <w:pStyle w:val="Standaard"/>
      </w:pPr>
      <w:r w:rsidRPr="4C19CB10" w:rsidR="17E54241">
        <w:rPr>
          <w:rFonts w:ascii="Arial" w:hAnsi="Arial" w:eastAsia="Arial" w:cs="Arial"/>
          <w:lang w:val="nl-NL"/>
        </w:rPr>
        <w:t xml:space="preserve">      &lt;link href="style.css" rel="stylesheet" type="text/css"&gt;</w:t>
      </w:r>
    </w:p>
    <w:p w:rsidR="17E54241" w:rsidP="4C19CB10" w:rsidRDefault="17E54241" w14:paraId="3FC0147E" w14:textId="78EA900B">
      <w:pPr>
        <w:pStyle w:val="Standaard"/>
      </w:pPr>
      <w:r w:rsidRPr="4C19CB10" w:rsidR="17E54241">
        <w:rPr>
          <w:rFonts w:ascii="Arial" w:hAnsi="Arial" w:eastAsia="Arial" w:cs="Arial"/>
          <w:lang w:val="nl-NL"/>
        </w:rPr>
        <w:t xml:space="preserve">      &lt;link href="les1.css" rel="stylesheet" type="text/css"&gt;</w:t>
      </w:r>
    </w:p>
    <w:p w:rsidR="17E54241" w:rsidP="4C19CB10" w:rsidRDefault="17E54241" w14:paraId="5014DDEE" w14:textId="4FDC80B1">
      <w:pPr>
        <w:pStyle w:val="Standaard"/>
      </w:pPr>
      <w:r w:rsidRPr="4C19CB10" w:rsidR="17E54241">
        <w:rPr>
          <w:rFonts w:ascii="Arial" w:hAnsi="Arial" w:eastAsia="Arial" w:cs="Arial"/>
          <w:lang w:val="nl-NL"/>
        </w:rPr>
        <w:t xml:space="preserve">      &lt;link rel="stylesheet" href="https://cdnjs.cloudflare.com/ajax/libs/font-awesome/4.7.0/css/font-awesome.min.css"&gt;</w:t>
      </w:r>
    </w:p>
    <w:p w:rsidR="17E54241" w:rsidP="4C19CB10" w:rsidRDefault="17E54241" w14:paraId="021E469A" w14:textId="6A682367">
      <w:pPr>
        <w:pStyle w:val="Standaard"/>
      </w:pPr>
      <w:r w:rsidRPr="4C19CB10" w:rsidR="17E54241">
        <w:rPr>
          <w:rFonts w:ascii="Arial" w:hAnsi="Arial" w:eastAsia="Arial" w:cs="Arial"/>
          <w:lang w:val="nl-NL"/>
        </w:rPr>
        <w:t xml:space="preserve">  &lt;/head&gt;</w:t>
      </w:r>
    </w:p>
    <w:p w:rsidR="17E54241" w:rsidP="4C19CB10" w:rsidRDefault="17E54241" w14:paraId="3EAB2ED4" w14:textId="4BE64099">
      <w:pPr>
        <w:pStyle w:val="Standaard"/>
      </w:pPr>
      <w:r w:rsidRPr="4C19CB10" w:rsidR="17E54241">
        <w:rPr>
          <w:rFonts w:ascii="Arial" w:hAnsi="Arial" w:eastAsia="Arial" w:cs="Arial"/>
          <w:lang w:val="nl-NL"/>
        </w:rPr>
        <w:t xml:space="preserve"> </w:t>
      </w:r>
    </w:p>
    <w:p w:rsidR="17E54241" w:rsidP="4C19CB10" w:rsidRDefault="17E54241" w14:paraId="4A190C3A" w14:textId="7E806224">
      <w:pPr>
        <w:pStyle w:val="Standaard"/>
      </w:pPr>
      <w:r w:rsidRPr="4C19CB10" w:rsidR="17E54241">
        <w:rPr>
          <w:rFonts w:ascii="Arial" w:hAnsi="Arial" w:eastAsia="Arial" w:cs="Arial"/>
          <w:lang w:val="nl-NL"/>
        </w:rPr>
        <w:t xml:space="preserve">  &lt;body&gt;</w:t>
      </w:r>
    </w:p>
    <w:p w:rsidR="17E54241" w:rsidP="4C19CB10" w:rsidRDefault="17E54241" w14:paraId="7DE7CEA4" w14:textId="2FDC0BE1">
      <w:pPr>
        <w:pStyle w:val="Standaard"/>
      </w:pPr>
      <w:r w:rsidRPr="4C19CB10" w:rsidR="17E54241">
        <w:rPr>
          <w:rFonts w:ascii="Arial" w:hAnsi="Arial" w:eastAsia="Arial" w:cs="Arial"/>
          <w:lang w:val="nl-NL"/>
        </w:rPr>
        <w:t xml:space="preserve">    &lt;div id="navbar"&gt;</w:t>
      </w:r>
    </w:p>
    <w:p w:rsidR="17E54241" w:rsidP="4C19CB10" w:rsidRDefault="17E54241" w14:paraId="59A444BF" w14:textId="351D3631">
      <w:pPr>
        <w:pStyle w:val="Standaard"/>
      </w:pPr>
      <w:r w:rsidRPr="4C19CB10" w:rsidR="17E54241">
        <w:rPr>
          <w:rFonts w:ascii="Arial" w:hAnsi="Arial" w:eastAsia="Arial" w:cs="Arial"/>
          <w:lang w:val="nl-NL"/>
        </w:rPr>
        <w:t xml:space="preserve">        &lt;div&gt;</w:t>
      </w:r>
    </w:p>
    <w:p w:rsidR="17E54241" w:rsidP="4C19CB10" w:rsidRDefault="17E54241" w14:paraId="00A5A7B1" w14:textId="2F0BD3B1">
      <w:pPr>
        <w:pStyle w:val="Standaard"/>
      </w:pPr>
      <w:r w:rsidRPr="4C19CB10" w:rsidR="17E54241">
        <w:rPr>
          <w:rFonts w:ascii="Arial" w:hAnsi="Arial" w:eastAsia="Arial" w:cs="Arial"/>
          <w:lang w:val="nl-NL"/>
        </w:rPr>
        <w:t xml:space="preserve">            &lt;a href=""&gt;WPFW&lt;/a&gt;</w:t>
      </w:r>
    </w:p>
    <w:p w:rsidR="17E54241" w:rsidP="4C19CB10" w:rsidRDefault="17E54241" w14:paraId="329C4B10" w14:textId="016A6542">
      <w:pPr>
        <w:pStyle w:val="Standaard"/>
      </w:pPr>
      <w:r w:rsidRPr="4C19CB10" w:rsidR="17E54241">
        <w:rPr>
          <w:rFonts w:ascii="Arial" w:hAnsi="Arial" w:eastAsia="Arial" w:cs="Arial"/>
          <w:lang w:val="nl-NL"/>
        </w:rPr>
        <w:t xml:space="preserve">        &lt;/div&gt;</w:t>
      </w:r>
    </w:p>
    <w:p w:rsidR="17E54241" w:rsidP="4C19CB10" w:rsidRDefault="17E54241" w14:paraId="0E158ABB" w14:textId="15C782FF">
      <w:pPr>
        <w:pStyle w:val="Standaard"/>
      </w:pPr>
      <w:r w:rsidRPr="4C19CB10" w:rsidR="17E54241">
        <w:rPr>
          <w:rFonts w:ascii="Arial" w:hAnsi="Arial" w:eastAsia="Arial" w:cs="Arial"/>
          <w:lang w:val="nl-NL"/>
        </w:rPr>
        <w:t xml:space="preserve">        &lt;div id="logo"&gt;</w:t>
      </w:r>
    </w:p>
    <w:p w:rsidR="17E54241" w:rsidP="4C19CB10" w:rsidRDefault="17E54241" w14:paraId="7549F628" w14:textId="34551969">
      <w:pPr>
        <w:pStyle w:val="Standaard"/>
      </w:pPr>
      <w:r w:rsidRPr="4C19CB10" w:rsidR="17E54241">
        <w:rPr>
          <w:rFonts w:ascii="Arial" w:hAnsi="Arial" w:eastAsia="Arial" w:cs="Arial"/>
          <w:lang w:val="nl-NL"/>
        </w:rPr>
        <w:t xml:space="preserve">            &lt;img src="hhs.png"  width="150px" height="150px" alt="Het logo van de Haagse Hogeschool"&gt;</w:t>
      </w:r>
    </w:p>
    <w:p w:rsidR="17E54241" w:rsidP="4C19CB10" w:rsidRDefault="17E54241" w14:paraId="30A1E186" w14:textId="02748A6A">
      <w:pPr>
        <w:pStyle w:val="Standaard"/>
      </w:pPr>
      <w:r w:rsidRPr="4C19CB10" w:rsidR="17E54241">
        <w:rPr>
          <w:rFonts w:ascii="Arial" w:hAnsi="Arial" w:eastAsia="Arial" w:cs="Arial"/>
          <w:lang w:val="nl-NL"/>
        </w:rPr>
        <w:t xml:space="preserve">        &lt;/div&gt;</w:t>
      </w:r>
    </w:p>
    <w:p w:rsidR="17E54241" w:rsidP="4C19CB10" w:rsidRDefault="17E54241" w14:paraId="5CD0E08F" w14:textId="0077971A">
      <w:pPr>
        <w:pStyle w:val="Standaard"/>
      </w:pPr>
      <w:r w:rsidRPr="4C19CB10" w:rsidR="17E54241">
        <w:rPr>
          <w:rFonts w:ascii="Arial" w:hAnsi="Arial" w:eastAsia="Arial" w:cs="Arial"/>
          <w:lang w:val="nl-NL"/>
        </w:rPr>
        <w:t xml:space="preserve">        &lt;div&gt;</w:t>
      </w:r>
    </w:p>
    <w:p w:rsidR="17E54241" w:rsidP="4C19CB10" w:rsidRDefault="17E54241" w14:paraId="18B9A4BA" w14:textId="2410DA94">
      <w:pPr>
        <w:pStyle w:val="Standaard"/>
      </w:pPr>
      <w:r w:rsidRPr="4C19CB10" w:rsidR="17E54241">
        <w:rPr>
          <w:rFonts w:ascii="Arial" w:hAnsi="Arial" w:eastAsia="Arial" w:cs="Arial"/>
          <w:lang w:val="nl-NL"/>
        </w:rPr>
        <w:t xml:space="preserve">            &lt;ul class="navbar-list"&gt;</w:t>
      </w:r>
    </w:p>
    <w:p w:rsidR="17E54241" w:rsidP="4C19CB10" w:rsidRDefault="17E54241" w14:paraId="556F507B" w14:textId="19881926">
      <w:pPr>
        <w:pStyle w:val="Standaard"/>
      </w:pPr>
      <w:r w:rsidRPr="4C19CB10" w:rsidR="17E54241">
        <w:rPr>
          <w:rFonts w:ascii="Arial" w:hAnsi="Arial" w:eastAsia="Arial" w:cs="Arial"/>
          <w:lang w:val="nl-NL"/>
        </w:rPr>
        <w:t xml:space="preserve">                &lt;li&gt;&lt;a href=""&gt;Beroepstakenlijst&lt;/a&gt;&lt;/li&gt;</w:t>
      </w:r>
    </w:p>
    <w:p w:rsidR="17E54241" w:rsidP="4C19CB10" w:rsidRDefault="17E54241" w14:paraId="4EFA207B" w14:textId="2B4690F8">
      <w:pPr>
        <w:pStyle w:val="Standaard"/>
      </w:pPr>
      <w:r w:rsidRPr="4C19CB10" w:rsidR="17E54241">
        <w:rPr>
          <w:rFonts w:ascii="Arial" w:hAnsi="Arial" w:eastAsia="Arial" w:cs="Arial"/>
          <w:lang w:val="nl-NL"/>
        </w:rPr>
        <w:t xml:space="preserve">                &lt;li&gt;</w:t>
      </w:r>
    </w:p>
    <w:p w:rsidR="17E54241" w:rsidP="4C19CB10" w:rsidRDefault="17E54241" w14:paraId="4324D0B8" w14:textId="017BBB2A">
      <w:pPr>
        <w:pStyle w:val="Standaard"/>
      </w:pPr>
      <w:r w:rsidRPr="4C19CB10" w:rsidR="17E54241">
        <w:rPr>
          <w:rFonts w:ascii="Arial" w:hAnsi="Arial" w:eastAsia="Arial" w:cs="Arial"/>
          <w:lang w:val="nl-NL"/>
        </w:rPr>
        <w:t xml:space="preserve">                  &lt;div class="dropdown"&gt;</w:t>
      </w:r>
    </w:p>
    <w:p w:rsidR="17E54241" w:rsidP="4C19CB10" w:rsidRDefault="17E54241" w14:paraId="7C84C48A" w14:textId="6F794F48">
      <w:pPr>
        <w:pStyle w:val="Standaard"/>
      </w:pPr>
      <w:r w:rsidRPr="4C19CB10" w:rsidR="17E54241">
        <w:rPr>
          <w:rFonts w:ascii="Arial" w:hAnsi="Arial" w:eastAsia="Arial" w:cs="Arial"/>
          <w:lang w:val="nl-NL"/>
        </w:rPr>
        <w:t xml:space="preserve">                  &lt;button class="dropbtn"&gt;&lt;a&gt;Literatuur</w:t>
      </w:r>
    </w:p>
    <w:p w:rsidR="17E54241" w:rsidP="4C19CB10" w:rsidRDefault="17E54241" w14:paraId="1C8F4B51" w14:textId="6DE8F66F">
      <w:pPr>
        <w:pStyle w:val="Standaard"/>
      </w:pPr>
      <w:r w:rsidRPr="4C19CB10" w:rsidR="17E54241">
        <w:rPr>
          <w:rFonts w:ascii="Arial" w:hAnsi="Arial" w:eastAsia="Arial" w:cs="Arial"/>
          <w:lang w:val="nl-NL"/>
        </w:rPr>
        <w:t xml:space="preserve">                    &lt;i class="fa fa-caret-down"&gt;&lt;/i&gt;</w:t>
      </w:r>
    </w:p>
    <w:p w:rsidR="17E54241" w:rsidP="4C19CB10" w:rsidRDefault="17E54241" w14:paraId="262B9BFB" w14:textId="129A12F4">
      <w:pPr>
        <w:pStyle w:val="Standaard"/>
      </w:pPr>
      <w:r w:rsidRPr="4C19CB10" w:rsidR="17E54241">
        <w:rPr>
          <w:rFonts w:ascii="Arial" w:hAnsi="Arial" w:eastAsia="Arial" w:cs="Arial"/>
          <w:lang w:val="nl-NL"/>
        </w:rPr>
        <w:t xml:space="preserve">                  &lt;/a&gt;&lt;/button&gt;</w:t>
      </w:r>
    </w:p>
    <w:p w:rsidR="17E54241" w:rsidP="4C19CB10" w:rsidRDefault="17E54241" w14:paraId="28C76DE9" w14:textId="7A80E122">
      <w:pPr>
        <w:pStyle w:val="Standaard"/>
      </w:pPr>
      <w:r w:rsidRPr="4C19CB10" w:rsidR="17E54241">
        <w:rPr>
          <w:rFonts w:ascii="Arial" w:hAnsi="Arial" w:eastAsia="Arial" w:cs="Arial"/>
          <w:lang w:val="nl-NL"/>
        </w:rPr>
        <w:t xml:space="preserve">                  &lt;div class="dropdown-content"&gt;</w:t>
      </w:r>
    </w:p>
    <w:p w:rsidR="17E54241" w:rsidP="4C19CB10" w:rsidRDefault="17E54241" w14:paraId="49080475" w14:textId="029A76F2">
      <w:pPr>
        <w:pStyle w:val="Standaard"/>
      </w:pPr>
      <w:r w:rsidRPr="4C19CB10" w:rsidR="17E54241">
        <w:rPr>
          <w:rFonts w:ascii="Arial" w:hAnsi="Arial" w:eastAsia="Arial" w:cs="Arial"/>
          <w:lang w:val="nl-NL"/>
        </w:rPr>
        <w:t xml:space="preserve">                    &lt;a href="#"&gt;MSDN&lt;/a&gt;</w:t>
      </w:r>
    </w:p>
    <w:p w:rsidR="17E54241" w:rsidP="4C19CB10" w:rsidRDefault="17E54241" w14:paraId="7676940E" w14:textId="7AFF2E3C">
      <w:pPr>
        <w:pStyle w:val="Standaard"/>
      </w:pPr>
      <w:r w:rsidRPr="4C19CB10" w:rsidR="17E54241">
        <w:rPr>
          <w:rFonts w:ascii="Arial" w:hAnsi="Arial" w:eastAsia="Arial" w:cs="Arial"/>
          <w:lang w:val="nl-NL"/>
        </w:rPr>
        <w:t xml:space="preserve">                    &lt;a href="#"&gt;Tutorial's Point&lt;/a&gt;</w:t>
      </w:r>
    </w:p>
    <w:p w:rsidR="17E54241" w:rsidP="4C19CB10" w:rsidRDefault="17E54241" w14:paraId="118209A0" w14:textId="071CA10B">
      <w:pPr>
        <w:pStyle w:val="Standaard"/>
      </w:pPr>
      <w:r w:rsidRPr="4C19CB10" w:rsidR="17E54241">
        <w:rPr>
          <w:rFonts w:ascii="Arial" w:hAnsi="Arial" w:eastAsia="Arial" w:cs="Arial"/>
          <w:lang w:val="nl-NL"/>
        </w:rPr>
        <w:t xml:space="preserve">                  &lt;/div&gt;</w:t>
      </w:r>
    </w:p>
    <w:p w:rsidR="17E54241" w:rsidP="4C19CB10" w:rsidRDefault="17E54241" w14:paraId="47873B5E" w14:textId="4A68E744">
      <w:pPr>
        <w:pStyle w:val="Standaard"/>
      </w:pPr>
      <w:r w:rsidRPr="4C19CB10" w:rsidR="17E54241">
        <w:rPr>
          <w:rFonts w:ascii="Arial" w:hAnsi="Arial" w:eastAsia="Arial" w:cs="Arial"/>
          <w:lang w:val="nl-NL"/>
        </w:rPr>
        <w:t xml:space="preserve">                &lt;/div&gt;</w:t>
      </w:r>
    </w:p>
    <w:p w:rsidR="17E54241" w:rsidP="4C19CB10" w:rsidRDefault="17E54241" w14:paraId="6C116DFF" w14:textId="00F140FE">
      <w:pPr>
        <w:pStyle w:val="Standaard"/>
      </w:pPr>
      <w:r w:rsidRPr="4C19CB10" w:rsidR="17E54241">
        <w:rPr>
          <w:rFonts w:ascii="Arial" w:hAnsi="Arial" w:eastAsia="Arial" w:cs="Arial"/>
          <w:lang w:val="nl-NL"/>
        </w:rPr>
        <w:t xml:space="preserve">                &lt;/li&gt;</w:t>
      </w:r>
    </w:p>
    <w:p w:rsidR="17E54241" w:rsidP="4C19CB10" w:rsidRDefault="17E54241" w14:paraId="24A00B86" w14:textId="6D536407">
      <w:pPr>
        <w:pStyle w:val="Standaard"/>
      </w:pPr>
      <w:r w:rsidRPr="4C19CB10" w:rsidR="17E54241">
        <w:rPr>
          <w:rFonts w:ascii="Arial" w:hAnsi="Arial" w:eastAsia="Arial" w:cs="Arial"/>
          <w:lang w:val="nl-NL"/>
        </w:rPr>
        <w:t xml:space="preserve">                &lt;li&gt;&lt;a href=""&gt;Rooster&lt;/a&gt;&lt;/li&gt;</w:t>
      </w:r>
    </w:p>
    <w:p w:rsidR="17E54241" w:rsidP="4C19CB10" w:rsidRDefault="17E54241" w14:paraId="5AA20DFE" w14:textId="074640AA">
      <w:pPr>
        <w:pStyle w:val="Standaard"/>
      </w:pPr>
      <w:r w:rsidRPr="4C19CB10" w:rsidR="17E54241">
        <w:rPr>
          <w:rFonts w:ascii="Arial" w:hAnsi="Arial" w:eastAsia="Arial" w:cs="Arial"/>
          <w:lang w:val="nl-NL"/>
        </w:rPr>
        <w:t xml:space="preserve">            &lt;/ul&gt;</w:t>
      </w:r>
    </w:p>
    <w:p w:rsidR="17E54241" w:rsidP="4C19CB10" w:rsidRDefault="17E54241" w14:paraId="649312FB" w14:textId="18A43610">
      <w:pPr>
        <w:pStyle w:val="Standaard"/>
      </w:pPr>
      <w:r w:rsidRPr="4C19CB10" w:rsidR="17E54241">
        <w:rPr>
          <w:rFonts w:ascii="Arial" w:hAnsi="Arial" w:eastAsia="Arial" w:cs="Arial"/>
          <w:lang w:val="nl-NL"/>
        </w:rPr>
        <w:t xml:space="preserve">        &lt;/div&gt;</w:t>
      </w:r>
    </w:p>
    <w:p w:rsidR="17E54241" w:rsidP="4C19CB10" w:rsidRDefault="17E54241" w14:paraId="0C74525C" w14:textId="5FE1B408">
      <w:pPr>
        <w:pStyle w:val="Standaard"/>
      </w:pPr>
      <w:r w:rsidRPr="4C19CB10" w:rsidR="17E54241">
        <w:rPr>
          <w:rFonts w:ascii="Arial" w:hAnsi="Arial" w:eastAsia="Arial" w:cs="Arial"/>
          <w:lang w:val="nl-NL"/>
        </w:rPr>
        <w:t xml:space="preserve">    &lt;/div&gt;</w:t>
      </w:r>
    </w:p>
    <w:p w:rsidR="17E54241" w:rsidP="4C19CB10" w:rsidRDefault="17E54241" w14:paraId="4DEC3C2E" w14:textId="2654C676">
      <w:pPr>
        <w:pStyle w:val="Standaard"/>
      </w:pPr>
      <w:r w:rsidRPr="4C19CB10" w:rsidR="17E54241">
        <w:rPr>
          <w:rFonts w:ascii="Arial" w:hAnsi="Arial" w:eastAsia="Arial" w:cs="Arial"/>
          <w:lang w:val="nl-NL"/>
        </w:rPr>
        <w:t xml:space="preserve">    &lt;script src="scroll.js"&gt;&lt;/script&gt;</w:t>
      </w:r>
    </w:p>
    <w:p w:rsidR="17E54241" w:rsidP="4C19CB10" w:rsidRDefault="17E54241" w14:paraId="4774C624" w14:textId="462A7D4F">
      <w:pPr>
        <w:pStyle w:val="Standaard"/>
      </w:pPr>
      <w:r w:rsidRPr="4C19CB10" w:rsidR="17E54241">
        <w:rPr>
          <w:rFonts w:ascii="Arial" w:hAnsi="Arial" w:eastAsia="Arial" w:cs="Arial"/>
          <w:lang w:val="nl-NL"/>
        </w:rPr>
        <w:t xml:space="preserve"> </w:t>
      </w:r>
    </w:p>
    <w:p w:rsidR="17E54241" w:rsidP="4C19CB10" w:rsidRDefault="17E54241" w14:paraId="70EB9A6F" w14:textId="38944564">
      <w:pPr>
        <w:pStyle w:val="Standaard"/>
      </w:pPr>
      <w:r w:rsidRPr="4C19CB10" w:rsidR="17E54241">
        <w:rPr>
          <w:rFonts w:ascii="Arial" w:hAnsi="Arial" w:eastAsia="Arial" w:cs="Arial"/>
          <w:lang w:val="nl-NL"/>
        </w:rPr>
        <w:t xml:space="preserve">    &lt;div class="image margin"&gt;</w:t>
      </w:r>
    </w:p>
    <w:p w:rsidR="17E54241" w:rsidP="4C19CB10" w:rsidRDefault="17E54241" w14:paraId="66C8AFAD" w14:textId="39621E73">
      <w:pPr>
        <w:pStyle w:val="Standaard"/>
      </w:pPr>
      <w:r w:rsidRPr="4C19CB10" w:rsidR="17E54241">
        <w:rPr>
          <w:rFonts w:ascii="Arial" w:hAnsi="Arial" w:eastAsia="Arial" w:cs="Arial"/>
          <w:lang w:val="nl-NL"/>
        </w:rPr>
        <w:t xml:space="preserve">              &lt;img src="bg.png" alt="Les 1 Pagina Achtergrond" width="100%" height="55%"&gt;</w:t>
      </w:r>
    </w:p>
    <w:p w:rsidR="17E54241" w:rsidP="4C19CB10" w:rsidRDefault="17E54241" w14:paraId="01C52C3F" w14:textId="7B2E963E">
      <w:pPr>
        <w:pStyle w:val="Standaard"/>
      </w:pPr>
      <w:r w:rsidRPr="4C19CB10" w:rsidR="17E54241">
        <w:rPr>
          <w:rFonts w:ascii="Arial" w:hAnsi="Arial" w:eastAsia="Arial" w:cs="Arial"/>
          <w:lang w:val="nl-NL"/>
        </w:rPr>
        <w:t xml:space="preserve">          &lt;div class="title"&gt;</w:t>
      </w:r>
    </w:p>
    <w:p w:rsidR="17E54241" w:rsidP="4C19CB10" w:rsidRDefault="17E54241" w14:paraId="733647E0" w14:textId="2A2F8B90">
      <w:pPr>
        <w:pStyle w:val="Standaard"/>
      </w:pPr>
      <w:r w:rsidRPr="4C19CB10" w:rsidR="17E54241">
        <w:rPr>
          <w:rFonts w:ascii="Arial" w:hAnsi="Arial" w:eastAsia="Arial" w:cs="Arial"/>
          <w:lang w:val="nl-NL"/>
        </w:rPr>
        <w:t xml:space="preserve">              &lt;h1&gt;Les 1; Frontend I&lt;/h1&gt;</w:t>
      </w:r>
    </w:p>
    <w:p w:rsidR="17E54241" w:rsidP="4C19CB10" w:rsidRDefault="17E54241" w14:paraId="68A67706" w14:textId="04E08ABE">
      <w:pPr>
        <w:pStyle w:val="Standaard"/>
      </w:pPr>
      <w:r w:rsidRPr="4C19CB10" w:rsidR="17E54241">
        <w:rPr>
          <w:rFonts w:ascii="Arial" w:hAnsi="Arial" w:eastAsia="Arial" w:cs="Arial"/>
          <w:lang w:val="nl-NL"/>
        </w:rPr>
        <w:t xml:space="preserve">              &lt;h3&gt;We gaan aan de slag met HTTPS en CSS&lt;/h3&gt;</w:t>
      </w:r>
    </w:p>
    <w:p w:rsidR="17E54241" w:rsidP="4C19CB10" w:rsidRDefault="17E54241" w14:paraId="47E9C99A" w14:textId="1DA85CE4">
      <w:pPr>
        <w:pStyle w:val="Standaard"/>
      </w:pPr>
      <w:r w:rsidRPr="4C19CB10" w:rsidR="17E54241">
        <w:rPr>
          <w:rFonts w:ascii="Arial" w:hAnsi="Arial" w:eastAsia="Arial" w:cs="Arial"/>
          <w:lang w:val="nl-NL"/>
        </w:rPr>
        <w:t xml:space="preserve">              &lt;h4&gt;Posted on October 27,2020&lt;/h4&gt;</w:t>
      </w:r>
    </w:p>
    <w:p w:rsidR="17E54241" w:rsidP="4C19CB10" w:rsidRDefault="17E54241" w14:paraId="3A811EA9" w14:textId="5F32B7E2">
      <w:pPr>
        <w:pStyle w:val="Standaard"/>
      </w:pPr>
      <w:r w:rsidRPr="4C19CB10" w:rsidR="17E54241">
        <w:rPr>
          <w:rFonts w:ascii="Arial" w:hAnsi="Arial" w:eastAsia="Arial" w:cs="Arial"/>
          <w:lang w:val="nl-NL"/>
        </w:rPr>
        <w:t xml:space="preserve">          &lt;/div&gt;</w:t>
      </w:r>
    </w:p>
    <w:p w:rsidR="17E54241" w:rsidP="4C19CB10" w:rsidRDefault="17E54241" w14:paraId="5F951F47" w14:textId="65E89C6D">
      <w:pPr>
        <w:pStyle w:val="Standaard"/>
      </w:pPr>
      <w:r w:rsidRPr="4C19CB10" w:rsidR="17E54241">
        <w:rPr>
          <w:rFonts w:ascii="Arial" w:hAnsi="Arial" w:eastAsia="Arial" w:cs="Arial"/>
          <w:lang w:val="nl-NL"/>
        </w:rPr>
        <w:t xml:space="preserve">    &lt;/div&gt;</w:t>
      </w:r>
    </w:p>
    <w:p w:rsidR="17E54241" w:rsidP="4C19CB10" w:rsidRDefault="17E54241" w14:paraId="63BB19BF" w14:textId="62AF249A">
      <w:pPr>
        <w:pStyle w:val="Standaard"/>
      </w:pPr>
      <w:r w:rsidRPr="4C19CB10" w:rsidR="17E54241">
        <w:rPr>
          <w:rFonts w:ascii="Arial" w:hAnsi="Arial" w:eastAsia="Arial" w:cs="Arial"/>
          <w:lang w:val="nl-NL"/>
        </w:rPr>
        <w:t xml:space="preserve"> </w:t>
      </w:r>
    </w:p>
    <w:p w:rsidR="17E54241" w:rsidP="4C19CB10" w:rsidRDefault="17E54241" w14:paraId="1112321B" w14:textId="5488BD63">
      <w:pPr>
        <w:pStyle w:val="Standaard"/>
      </w:pPr>
      <w:r w:rsidRPr="4C19CB10" w:rsidR="17E54241">
        <w:rPr>
          <w:rFonts w:ascii="Arial" w:hAnsi="Arial" w:eastAsia="Arial" w:cs="Arial"/>
          <w:lang w:val="nl-NL"/>
        </w:rPr>
        <w:t xml:space="preserve">    &lt;div class="inleiding"&gt;</w:t>
      </w:r>
    </w:p>
    <w:p w:rsidR="17E54241" w:rsidP="4C19CB10" w:rsidRDefault="17E54241" w14:paraId="0BE12A70" w14:textId="0FA35035">
      <w:pPr>
        <w:pStyle w:val="Standaard"/>
      </w:pPr>
      <w:r w:rsidRPr="4C19CB10" w:rsidR="17E54241">
        <w:rPr>
          <w:rFonts w:ascii="Arial" w:hAnsi="Arial" w:eastAsia="Arial" w:cs="Arial"/>
          <w:lang w:val="nl-NL"/>
        </w:rPr>
        <w:t xml:space="preserve">         &lt;p&gt;HyperText Markup Language (afgekort HTML) is een op SGML gebaseerde opmaaktaal voor de specificatie van documenten, voornamelijk bedoeld voor het wereldwijde web. Het is de standaard opmaaktaal voor webpagina's. Documenten in HTML kunnen geopend en gelezen worden door een webbrowser om vervolgens als webpagina weergegeven te worden. HTML-documenten bevatten op de eerste plaats semantische structuur en tekstuele inhoud van een webpagina; de opmaak en visuele weergave kunnen er ook in worden beschreven, maar daar wordt tegenwoordig gewoonlijk CSS voor gebruikt.&lt;p/&gt;</w:t>
      </w:r>
    </w:p>
    <w:p w:rsidR="17E54241" w:rsidP="4C19CB10" w:rsidRDefault="17E54241" w14:paraId="089E414F" w14:textId="344692AE">
      <w:pPr>
        <w:pStyle w:val="Standaard"/>
      </w:pPr>
      <w:r w:rsidRPr="4C19CB10" w:rsidR="17E54241">
        <w:rPr>
          <w:rFonts w:ascii="Arial" w:hAnsi="Arial" w:eastAsia="Arial" w:cs="Arial"/>
          <w:lang w:val="nl-NL"/>
        </w:rPr>
        <w:t xml:space="preserve">    &lt;/div&gt;</w:t>
      </w:r>
    </w:p>
    <w:p w:rsidR="17E54241" w:rsidP="4C19CB10" w:rsidRDefault="17E54241" w14:paraId="48F43FBC" w14:textId="63AC5E98">
      <w:pPr>
        <w:pStyle w:val="Standaard"/>
      </w:pPr>
      <w:r w:rsidRPr="4C19CB10" w:rsidR="17E54241">
        <w:rPr>
          <w:rFonts w:ascii="Arial" w:hAnsi="Arial" w:eastAsia="Arial" w:cs="Arial"/>
          <w:lang w:val="nl-NL"/>
        </w:rPr>
        <w:t xml:space="preserve"> </w:t>
      </w:r>
    </w:p>
    <w:p w:rsidR="17E54241" w:rsidP="4C19CB10" w:rsidRDefault="17E54241" w14:paraId="2F7BA9D3" w14:textId="18B97947">
      <w:pPr>
        <w:pStyle w:val="Standaard"/>
      </w:pPr>
      <w:r w:rsidRPr="4C19CB10" w:rsidR="17E54241">
        <w:rPr>
          <w:rFonts w:ascii="Arial" w:hAnsi="Arial" w:eastAsia="Arial" w:cs="Arial"/>
          <w:lang w:val="nl-NL"/>
        </w:rPr>
        <w:t xml:space="preserve">    &lt;div id="table" class="table"&gt;</w:t>
      </w:r>
    </w:p>
    <w:p w:rsidR="17E54241" w:rsidP="4C19CB10" w:rsidRDefault="17E54241" w14:paraId="1670FB63" w14:textId="48BDC352">
      <w:pPr>
        <w:pStyle w:val="Standaard"/>
      </w:pPr>
      <w:r w:rsidRPr="4C19CB10" w:rsidR="17E54241">
        <w:rPr>
          <w:rFonts w:ascii="Arial" w:hAnsi="Arial" w:eastAsia="Arial" w:cs="Arial"/>
          <w:lang w:val="nl-NL"/>
        </w:rPr>
        <w:t xml:space="preserve">      &lt;h1&gt;Wat zijn de escape references?&lt;/h1&gt;</w:t>
      </w:r>
    </w:p>
    <w:p w:rsidR="17E54241" w:rsidP="4C19CB10" w:rsidRDefault="17E54241" w14:paraId="5A5F58B1" w14:textId="0EE353D7">
      <w:pPr>
        <w:pStyle w:val="Standaard"/>
      </w:pPr>
      <w:r w:rsidRPr="4C19CB10" w:rsidR="17E54241">
        <w:rPr>
          <w:rFonts w:ascii="Arial" w:hAnsi="Arial" w:eastAsia="Arial" w:cs="Arial"/>
          <w:lang w:val="nl-NL"/>
        </w:rPr>
        <w:t xml:space="preserve">        &lt;table&gt;</w:t>
      </w:r>
    </w:p>
    <w:p w:rsidR="17E54241" w:rsidP="4C19CB10" w:rsidRDefault="17E54241" w14:paraId="77FDEB08" w14:textId="51C9381A">
      <w:pPr>
        <w:pStyle w:val="Standaard"/>
      </w:pPr>
      <w:r w:rsidRPr="4C19CB10" w:rsidR="17E54241">
        <w:rPr>
          <w:rFonts w:ascii="Arial" w:hAnsi="Arial" w:eastAsia="Arial" w:cs="Arial"/>
          <w:lang w:val="nl-NL"/>
        </w:rPr>
        <w:t xml:space="preserve">            &lt;tr&gt;</w:t>
      </w:r>
    </w:p>
    <w:p w:rsidR="17E54241" w:rsidP="4C19CB10" w:rsidRDefault="17E54241" w14:paraId="384796E9" w14:textId="7F702352">
      <w:pPr>
        <w:pStyle w:val="Standaard"/>
      </w:pPr>
      <w:r w:rsidRPr="4C19CB10" w:rsidR="17E54241">
        <w:rPr>
          <w:rFonts w:ascii="Arial" w:hAnsi="Arial" w:eastAsia="Arial" w:cs="Arial"/>
          <w:lang w:val="nl-NL"/>
        </w:rPr>
        <w:t xml:space="preserve">              &lt;th&gt;Named&lt;/th&gt;</w:t>
      </w:r>
    </w:p>
    <w:p w:rsidR="17E54241" w:rsidP="4C19CB10" w:rsidRDefault="17E54241" w14:paraId="5E52B7C1" w14:textId="0C617AE3">
      <w:pPr>
        <w:pStyle w:val="Standaard"/>
      </w:pPr>
      <w:r w:rsidRPr="4C19CB10" w:rsidR="17E54241">
        <w:rPr>
          <w:rFonts w:ascii="Arial" w:hAnsi="Arial" w:eastAsia="Arial" w:cs="Arial"/>
          <w:lang w:val="nl-NL"/>
        </w:rPr>
        <w:t xml:space="preserve">              &lt;th&gt;Decimal&lt;/th&gt;</w:t>
      </w:r>
    </w:p>
    <w:p w:rsidR="17E54241" w:rsidP="4C19CB10" w:rsidRDefault="17E54241" w14:paraId="00CF8C20" w14:textId="7423CE23">
      <w:pPr>
        <w:pStyle w:val="Standaard"/>
      </w:pPr>
      <w:r w:rsidRPr="4C19CB10" w:rsidR="17E54241">
        <w:rPr>
          <w:rFonts w:ascii="Arial" w:hAnsi="Arial" w:eastAsia="Arial" w:cs="Arial"/>
          <w:lang w:val="nl-NL"/>
        </w:rPr>
        <w:t xml:space="preserve">              &lt;th&gt;Hexadecimal&lt;/th&gt;</w:t>
      </w:r>
    </w:p>
    <w:p w:rsidR="17E54241" w:rsidP="4C19CB10" w:rsidRDefault="17E54241" w14:paraId="2070F0B7" w14:textId="2268F1D8">
      <w:pPr>
        <w:pStyle w:val="Standaard"/>
      </w:pPr>
      <w:r w:rsidRPr="4C19CB10" w:rsidR="17E54241">
        <w:rPr>
          <w:rFonts w:ascii="Arial" w:hAnsi="Arial" w:eastAsia="Arial" w:cs="Arial"/>
          <w:lang w:val="nl-NL"/>
        </w:rPr>
        <w:t xml:space="preserve">              &lt;th&gt;Result&lt;/th&gt;</w:t>
      </w:r>
    </w:p>
    <w:p w:rsidR="17E54241" w:rsidP="4C19CB10" w:rsidRDefault="17E54241" w14:paraId="1BCDA61B" w14:textId="785DB275">
      <w:pPr>
        <w:pStyle w:val="Standaard"/>
      </w:pPr>
      <w:r w:rsidRPr="4C19CB10" w:rsidR="17E54241">
        <w:rPr>
          <w:rFonts w:ascii="Arial" w:hAnsi="Arial" w:eastAsia="Arial" w:cs="Arial"/>
          <w:lang w:val="nl-NL"/>
        </w:rPr>
        <w:t xml:space="preserve">              &lt;th&gt;Description&lt;/th&gt;</w:t>
      </w:r>
    </w:p>
    <w:p w:rsidR="17E54241" w:rsidP="4C19CB10" w:rsidRDefault="17E54241" w14:paraId="3F090E8D" w14:textId="04A0BC7F">
      <w:pPr>
        <w:pStyle w:val="Standaard"/>
      </w:pPr>
      <w:r w:rsidRPr="4C19CB10" w:rsidR="17E54241">
        <w:rPr>
          <w:rFonts w:ascii="Arial" w:hAnsi="Arial" w:eastAsia="Arial" w:cs="Arial"/>
          <w:lang w:val="nl-NL"/>
        </w:rPr>
        <w:t xml:space="preserve">            &lt;/tr&gt;</w:t>
      </w:r>
    </w:p>
    <w:p w:rsidR="17E54241" w:rsidP="4C19CB10" w:rsidRDefault="17E54241" w14:paraId="20E3431D" w14:textId="6AACE47B">
      <w:pPr>
        <w:pStyle w:val="Standaard"/>
      </w:pPr>
      <w:r w:rsidRPr="4C19CB10" w:rsidR="17E54241">
        <w:rPr>
          <w:rFonts w:ascii="Arial" w:hAnsi="Arial" w:eastAsia="Arial" w:cs="Arial"/>
          <w:lang w:val="nl-NL"/>
        </w:rPr>
        <w:t xml:space="preserve">            &lt;tr&gt;</w:t>
      </w:r>
    </w:p>
    <w:p w:rsidR="17E54241" w:rsidP="4C19CB10" w:rsidRDefault="17E54241" w14:paraId="0EBA2CAC" w14:textId="3E00B1E1">
      <w:pPr>
        <w:pStyle w:val="Standaard"/>
      </w:pPr>
      <w:r w:rsidRPr="4C19CB10" w:rsidR="17E54241">
        <w:rPr>
          <w:rFonts w:ascii="Arial" w:hAnsi="Arial" w:eastAsia="Arial" w:cs="Arial"/>
          <w:lang w:val="nl-NL"/>
        </w:rPr>
        <w:t xml:space="preserve">              &lt;td&gt;&amp;amp;&lt;/td&gt;</w:t>
      </w:r>
    </w:p>
    <w:p w:rsidR="17E54241" w:rsidP="4C19CB10" w:rsidRDefault="17E54241" w14:paraId="4D3FE9CE" w14:textId="2AC595A8">
      <w:pPr>
        <w:pStyle w:val="Standaard"/>
      </w:pPr>
      <w:r w:rsidRPr="4C19CB10" w:rsidR="17E54241">
        <w:rPr>
          <w:rFonts w:ascii="Arial" w:hAnsi="Arial" w:eastAsia="Arial" w:cs="Arial"/>
          <w:lang w:val="nl-NL"/>
        </w:rPr>
        <w:t xml:space="preserve">              &lt;td&gt;&amp;amp;&lt;/td&gt;</w:t>
      </w:r>
    </w:p>
    <w:p w:rsidR="17E54241" w:rsidP="4C19CB10" w:rsidRDefault="17E54241" w14:paraId="0CCFAF8B" w14:textId="0C17A0A9">
      <w:pPr>
        <w:pStyle w:val="Standaard"/>
      </w:pPr>
      <w:r w:rsidRPr="4C19CB10" w:rsidR="17E54241">
        <w:rPr>
          <w:rFonts w:ascii="Arial" w:hAnsi="Arial" w:eastAsia="Arial" w:cs="Arial"/>
          <w:lang w:val="nl-NL"/>
        </w:rPr>
        <w:t xml:space="preserve">              &lt;td&gt;&amp;amp;&lt;/td&gt;</w:t>
      </w:r>
    </w:p>
    <w:p w:rsidR="17E54241" w:rsidP="4C19CB10" w:rsidRDefault="17E54241" w14:paraId="1F559530" w14:textId="64776C0F">
      <w:pPr>
        <w:pStyle w:val="Standaard"/>
      </w:pPr>
      <w:r w:rsidRPr="4C19CB10" w:rsidR="17E54241">
        <w:rPr>
          <w:rFonts w:ascii="Arial" w:hAnsi="Arial" w:eastAsia="Arial" w:cs="Arial"/>
          <w:lang w:val="nl-NL"/>
        </w:rPr>
        <w:t xml:space="preserve">              &lt;td&gt;&amp;amp;&lt;/td&gt;</w:t>
      </w:r>
    </w:p>
    <w:p w:rsidR="17E54241" w:rsidP="4C19CB10" w:rsidRDefault="17E54241" w14:paraId="3FEAB625" w14:textId="231D0AF0">
      <w:pPr>
        <w:pStyle w:val="Standaard"/>
      </w:pPr>
      <w:r w:rsidRPr="4C19CB10" w:rsidR="17E54241">
        <w:rPr>
          <w:rFonts w:ascii="Arial" w:hAnsi="Arial" w:eastAsia="Arial" w:cs="Arial"/>
          <w:lang w:val="nl-NL"/>
        </w:rPr>
        <w:t xml:space="preserve">              &lt;td&gt;Ampersand&lt;/td&gt;</w:t>
      </w:r>
    </w:p>
    <w:p w:rsidR="17E54241" w:rsidP="4C19CB10" w:rsidRDefault="17E54241" w14:paraId="0B08FC54" w14:textId="0734872C">
      <w:pPr>
        <w:pStyle w:val="Standaard"/>
      </w:pPr>
      <w:r w:rsidRPr="4C19CB10" w:rsidR="17E54241">
        <w:rPr>
          <w:rFonts w:ascii="Arial" w:hAnsi="Arial" w:eastAsia="Arial" w:cs="Arial"/>
          <w:lang w:val="nl-NL"/>
        </w:rPr>
        <w:t xml:space="preserve">            &lt;/tr&gt;</w:t>
      </w:r>
    </w:p>
    <w:p w:rsidR="17E54241" w:rsidP="4C19CB10" w:rsidRDefault="17E54241" w14:paraId="7FA6D7CD" w14:textId="66CBD94F">
      <w:pPr>
        <w:pStyle w:val="Standaard"/>
      </w:pPr>
      <w:r w:rsidRPr="4C19CB10" w:rsidR="17E54241">
        <w:rPr>
          <w:rFonts w:ascii="Arial" w:hAnsi="Arial" w:eastAsia="Arial" w:cs="Arial"/>
          <w:lang w:val="nl-NL"/>
        </w:rPr>
        <w:t xml:space="preserve">            &lt;tr&gt;</w:t>
      </w:r>
    </w:p>
    <w:p w:rsidR="17E54241" w:rsidP="4C19CB10" w:rsidRDefault="17E54241" w14:paraId="72D8B87B" w14:textId="71F7205F">
      <w:pPr>
        <w:pStyle w:val="Standaard"/>
      </w:pPr>
      <w:r w:rsidRPr="4C19CB10" w:rsidR="17E54241">
        <w:rPr>
          <w:rFonts w:ascii="Arial" w:hAnsi="Arial" w:eastAsia="Arial" w:cs="Arial"/>
          <w:lang w:val="nl-NL"/>
        </w:rPr>
        <w:t xml:space="preserve">              &lt;td&gt;&amp;lt;&lt;/td&gt;</w:t>
      </w:r>
    </w:p>
    <w:p w:rsidR="17E54241" w:rsidP="4C19CB10" w:rsidRDefault="17E54241" w14:paraId="23484370" w14:textId="4366D835">
      <w:pPr>
        <w:pStyle w:val="Standaard"/>
      </w:pPr>
      <w:r w:rsidRPr="4C19CB10" w:rsidR="17E54241">
        <w:rPr>
          <w:rFonts w:ascii="Arial" w:hAnsi="Arial" w:eastAsia="Arial" w:cs="Arial"/>
          <w:lang w:val="nl-NL"/>
        </w:rPr>
        <w:t xml:space="preserve">              &lt;td&gt;&amp;lt;&lt;/td&gt;</w:t>
      </w:r>
    </w:p>
    <w:p w:rsidR="17E54241" w:rsidP="4C19CB10" w:rsidRDefault="17E54241" w14:paraId="76875E8D" w14:textId="58215221">
      <w:pPr>
        <w:pStyle w:val="Standaard"/>
      </w:pPr>
      <w:r w:rsidRPr="4C19CB10" w:rsidR="17E54241">
        <w:rPr>
          <w:rFonts w:ascii="Arial" w:hAnsi="Arial" w:eastAsia="Arial" w:cs="Arial"/>
          <w:lang w:val="nl-NL"/>
        </w:rPr>
        <w:t xml:space="preserve">              &lt;td&gt;&amp;lt;&lt;/td&gt;</w:t>
      </w:r>
    </w:p>
    <w:p w:rsidR="17E54241" w:rsidP="4C19CB10" w:rsidRDefault="17E54241" w14:paraId="07C6D28D" w14:textId="169BF283">
      <w:pPr>
        <w:pStyle w:val="Standaard"/>
      </w:pPr>
      <w:r w:rsidRPr="4C19CB10" w:rsidR="17E54241">
        <w:rPr>
          <w:rFonts w:ascii="Arial" w:hAnsi="Arial" w:eastAsia="Arial" w:cs="Arial"/>
          <w:lang w:val="nl-NL"/>
        </w:rPr>
        <w:t xml:space="preserve">              &lt;td&gt;&amp;lt;&lt;/td&gt;</w:t>
      </w:r>
    </w:p>
    <w:p w:rsidR="17E54241" w:rsidP="4C19CB10" w:rsidRDefault="17E54241" w14:paraId="352CA01A" w14:textId="26ED2A89">
      <w:pPr>
        <w:pStyle w:val="Standaard"/>
      </w:pPr>
      <w:r w:rsidRPr="4C19CB10" w:rsidR="17E54241">
        <w:rPr>
          <w:rFonts w:ascii="Arial" w:hAnsi="Arial" w:eastAsia="Arial" w:cs="Arial"/>
          <w:lang w:val="nl-NL"/>
        </w:rPr>
        <w:t xml:space="preserve">              &lt;td&gt;Less Than&lt;/td&gt;</w:t>
      </w:r>
    </w:p>
    <w:p w:rsidR="17E54241" w:rsidP="4C19CB10" w:rsidRDefault="17E54241" w14:paraId="2FC12D6D" w14:textId="122DA8D0">
      <w:pPr>
        <w:pStyle w:val="Standaard"/>
      </w:pPr>
      <w:r w:rsidRPr="4C19CB10" w:rsidR="17E54241">
        <w:rPr>
          <w:rFonts w:ascii="Arial" w:hAnsi="Arial" w:eastAsia="Arial" w:cs="Arial"/>
          <w:lang w:val="nl-NL"/>
        </w:rPr>
        <w:t xml:space="preserve">            &lt;/tr&gt;</w:t>
      </w:r>
    </w:p>
    <w:p w:rsidR="17E54241" w:rsidP="4C19CB10" w:rsidRDefault="17E54241" w14:paraId="0F7EE9F0" w14:textId="32A891EF">
      <w:pPr>
        <w:pStyle w:val="Standaard"/>
      </w:pPr>
      <w:r w:rsidRPr="4C19CB10" w:rsidR="17E54241">
        <w:rPr>
          <w:rFonts w:ascii="Arial" w:hAnsi="Arial" w:eastAsia="Arial" w:cs="Arial"/>
          <w:lang w:val="nl-NL"/>
        </w:rPr>
        <w:t xml:space="preserve">            &lt;tr&gt;</w:t>
      </w:r>
    </w:p>
    <w:p w:rsidR="17E54241" w:rsidP="4C19CB10" w:rsidRDefault="17E54241" w14:paraId="45F22820" w14:textId="0906586B">
      <w:pPr>
        <w:pStyle w:val="Standaard"/>
      </w:pPr>
      <w:r w:rsidRPr="4C19CB10" w:rsidR="17E54241">
        <w:rPr>
          <w:rFonts w:ascii="Arial" w:hAnsi="Arial" w:eastAsia="Arial" w:cs="Arial"/>
          <w:lang w:val="nl-NL"/>
        </w:rPr>
        <w:t xml:space="preserve">              &lt;td&gt;&amp;gt;&lt;/td&gt;</w:t>
      </w:r>
    </w:p>
    <w:p w:rsidR="17E54241" w:rsidP="4C19CB10" w:rsidRDefault="17E54241" w14:paraId="19767002" w14:textId="2ABB2451">
      <w:pPr>
        <w:pStyle w:val="Standaard"/>
      </w:pPr>
      <w:r w:rsidRPr="4C19CB10" w:rsidR="17E54241">
        <w:rPr>
          <w:rFonts w:ascii="Arial" w:hAnsi="Arial" w:eastAsia="Arial" w:cs="Arial"/>
          <w:lang w:val="nl-NL"/>
        </w:rPr>
        <w:t xml:space="preserve">              &lt;td&gt;&amp;gt;&lt;/td&gt;</w:t>
      </w:r>
    </w:p>
    <w:p w:rsidR="17E54241" w:rsidP="4C19CB10" w:rsidRDefault="17E54241" w14:paraId="4491B014" w14:textId="50BC89E6">
      <w:pPr>
        <w:pStyle w:val="Standaard"/>
      </w:pPr>
      <w:r w:rsidRPr="4C19CB10" w:rsidR="17E54241">
        <w:rPr>
          <w:rFonts w:ascii="Arial" w:hAnsi="Arial" w:eastAsia="Arial" w:cs="Arial"/>
          <w:lang w:val="nl-NL"/>
        </w:rPr>
        <w:t xml:space="preserve">              &lt;td&gt;&amp;gt;&lt;/td&gt;</w:t>
      </w:r>
    </w:p>
    <w:p w:rsidR="17E54241" w:rsidP="4C19CB10" w:rsidRDefault="17E54241" w14:paraId="3ADB54E2" w14:textId="7A333A06">
      <w:pPr>
        <w:pStyle w:val="Standaard"/>
      </w:pPr>
      <w:r w:rsidRPr="4C19CB10" w:rsidR="17E54241">
        <w:rPr>
          <w:rFonts w:ascii="Arial" w:hAnsi="Arial" w:eastAsia="Arial" w:cs="Arial"/>
          <w:lang w:val="nl-NL"/>
        </w:rPr>
        <w:t xml:space="preserve">              &lt;td&gt;&amp;gt;&lt;/td&gt;</w:t>
      </w:r>
    </w:p>
    <w:p w:rsidR="17E54241" w:rsidP="4C19CB10" w:rsidRDefault="17E54241" w14:paraId="4D422B45" w14:textId="1BD76241">
      <w:pPr>
        <w:pStyle w:val="Standaard"/>
      </w:pPr>
      <w:r w:rsidRPr="4C19CB10" w:rsidR="17E54241">
        <w:rPr>
          <w:rFonts w:ascii="Arial" w:hAnsi="Arial" w:eastAsia="Arial" w:cs="Arial"/>
          <w:lang w:val="nl-NL"/>
        </w:rPr>
        <w:t xml:space="preserve">              &lt;td&gt;Greater Than&lt;/td&gt;</w:t>
      </w:r>
    </w:p>
    <w:p w:rsidR="17E54241" w:rsidP="4C19CB10" w:rsidRDefault="17E54241" w14:paraId="6DFB46C1" w14:textId="4EED1686">
      <w:pPr>
        <w:pStyle w:val="Standaard"/>
      </w:pPr>
      <w:r w:rsidRPr="4C19CB10" w:rsidR="17E54241">
        <w:rPr>
          <w:rFonts w:ascii="Arial" w:hAnsi="Arial" w:eastAsia="Arial" w:cs="Arial"/>
          <w:lang w:val="nl-NL"/>
        </w:rPr>
        <w:t xml:space="preserve">            &lt;/tr&gt;</w:t>
      </w:r>
    </w:p>
    <w:p w:rsidR="17E54241" w:rsidP="4C19CB10" w:rsidRDefault="17E54241" w14:paraId="2F08E70F" w14:textId="250FBE08">
      <w:pPr>
        <w:pStyle w:val="Standaard"/>
      </w:pPr>
      <w:r w:rsidRPr="4C19CB10" w:rsidR="17E54241">
        <w:rPr>
          <w:rFonts w:ascii="Arial" w:hAnsi="Arial" w:eastAsia="Arial" w:cs="Arial"/>
          <w:lang w:val="nl-NL"/>
        </w:rPr>
        <w:t xml:space="preserve">            &lt;tr&gt;</w:t>
      </w:r>
    </w:p>
    <w:p w:rsidR="17E54241" w:rsidP="4C19CB10" w:rsidRDefault="17E54241" w14:paraId="1B21072B" w14:textId="17AECE55">
      <w:pPr>
        <w:pStyle w:val="Standaard"/>
      </w:pPr>
      <w:r w:rsidRPr="4C19CB10" w:rsidR="17E54241">
        <w:rPr>
          <w:rFonts w:ascii="Arial" w:hAnsi="Arial" w:eastAsia="Arial" w:cs="Arial"/>
          <w:lang w:val="nl-NL"/>
        </w:rPr>
        <w:t xml:space="preserve">              &lt;td&gt;&amp;#34;&lt;/td&gt;</w:t>
      </w:r>
    </w:p>
    <w:p w:rsidR="17E54241" w:rsidP="4C19CB10" w:rsidRDefault="17E54241" w14:paraId="3FF4A830" w14:textId="55AA8C8D">
      <w:pPr>
        <w:pStyle w:val="Standaard"/>
      </w:pPr>
      <w:r w:rsidRPr="4C19CB10" w:rsidR="17E54241">
        <w:rPr>
          <w:rFonts w:ascii="Arial" w:hAnsi="Arial" w:eastAsia="Arial" w:cs="Arial"/>
          <w:lang w:val="nl-NL"/>
        </w:rPr>
        <w:t xml:space="preserve">              &lt;td&gt;&amp;#34;&lt;/td&gt;</w:t>
      </w:r>
    </w:p>
    <w:p w:rsidR="17E54241" w:rsidP="4C19CB10" w:rsidRDefault="17E54241" w14:paraId="686E20E2" w14:textId="2A993F37">
      <w:pPr>
        <w:pStyle w:val="Standaard"/>
      </w:pPr>
      <w:r w:rsidRPr="4C19CB10" w:rsidR="17E54241">
        <w:rPr>
          <w:rFonts w:ascii="Arial" w:hAnsi="Arial" w:eastAsia="Arial" w:cs="Arial"/>
          <w:lang w:val="nl-NL"/>
        </w:rPr>
        <w:t xml:space="preserve">              &lt;td&gt;&amp;#34;&lt;/td&gt;</w:t>
      </w:r>
    </w:p>
    <w:p w:rsidR="17E54241" w:rsidP="4C19CB10" w:rsidRDefault="17E54241" w14:paraId="6A83EAE0" w14:textId="7F433FC4">
      <w:pPr>
        <w:pStyle w:val="Standaard"/>
      </w:pPr>
      <w:r w:rsidRPr="4C19CB10" w:rsidR="17E54241">
        <w:rPr>
          <w:rFonts w:ascii="Arial" w:hAnsi="Arial" w:eastAsia="Arial" w:cs="Arial"/>
          <w:lang w:val="nl-NL"/>
        </w:rPr>
        <w:t xml:space="preserve">              &lt;td&gt;&amp;#34;&lt;/td&gt;</w:t>
      </w:r>
    </w:p>
    <w:p w:rsidR="17E54241" w:rsidP="4C19CB10" w:rsidRDefault="17E54241" w14:paraId="0A45FD50" w14:textId="25608E85">
      <w:pPr>
        <w:pStyle w:val="Standaard"/>
      </w:pPr>
      <w:r w:rsidRPr="4C19CB10" w:rsidR="17E54241">
        <w:rPr>
          <w:rFonts w:ascii="Arial" w:hAnsi="Arial" w:eastAsia="Arial" w:cs="Arial"/>
          <w:lang w:val="nl-NL"/>
        </w:rPr>
        <w:t xml:space="preserve">              &lt;td&gt;Double Quotes&lt;/td&gt;</w:t>
      </w:r>
    </w:p>
    <w:p w:rsidR="17E54241" w:rsidP="4C19CB10" w:rsidRDefault="17E54241" w14:paraId="57EE31C1" w14:textId="6A1F64A3">
      <w:pPr>
        <w:pStyle w:val="Standaard"/>
      </w:pPr>
      <w:r w:rsidRPr="4C19CB10" w:rsidR="17E54241">
        <w:rPr>
          <w:rFonts w:ascii="Arial" w:hAnsi="Arial" w:eastAsia="Arial" w:cs="Arial"/>
          <w:lang w:val="nl-NL"/>
        </w:rPr>
        <w:t xml:space="preserve">            &lt;/tr&gt;</w:t>
      </w:r>
    </w:p>
    <w:p w:rsidR="17E54241" w:rsidP="4C19CB10" w:rsidRDefault="17E54241" w14:paraId="634BBCB5" w14:textId="290D1F33">
      <w:pPr>
        <w:pStyle w:val="Standaard"/>
      </w:pPr>
      <w:r w:rsidRPr="4C19CB10" w:rsidR="17E54241">
        <w:rPr>
          <w:rFonts w:ascii="Arial" w:hAnsi="Arial" w:eastAsia="Arial" w:cs="Arial"/>
          <w:lang w:val="nl-NL"/>
        </w:rPr>
        <w:t xml:space="preserve">            &lt;tr&gt;</w:t>
      </w:r>
    </w:p>
    <w:p w:rsidR="17E54241" w:rsidP="4C19CB10" w:rsidRDefault="17E54241" w14:paraId="24EF4DA4" w14:textId="489B6D2C">
      <w:pPr>
        <w:pStyle w:val="Standaard"/>
      </w:pPr>
      <w:r w:rsidRPr="4C19CB10" w:rsidR="17E54241">
        <w:rPr>
          <w:rFonts w:ascii="Arial" w:hAnsi="Arial" w:eastAsia="Arial" w:cs="Arial"/>
          <w:lang w:val="nl-NL"/>
        </w:rPr>
        <w:t xml:space="preserve">              &lt;td&gt;&amp;#39;&lt;/td&gt;</w:t>
      </w:r>
    </w:p>
    <w:p w:rsidR="17E54241" w:rsidP="4C19CB10" w:rsidRDefault="17E54241" w14:paraId="7BCCF872" w14:textId="3D47BF18">
      <w:pPr>
        <w:pStyle w:val="Standaard"/>
      </w:pPr>
      <w:r w:rsidRPr="4C19CB10" w:rsidR="17E54241">
        <w:rPr>
          <w:rFonts w:ascii="Arial" w:hAnsi="Arial" w:eastAsia="Arial" w:cs="Arial"/>
          <w:lang w:val="nl-NL"/>
        </w:rPr>
        <w:t xml:space="preserve">              &lt;td&gt;&amp;#39;&lt;/td&gt;</w:t>
      </w:r>
    </w:p>
    <w:p w:rsidR="17E54241" w:rsidP="4C19CB10" w:rsidRDefault="17E54241" w14:paraId="65C8AD3D" w14:textId="5606963B">
      <w:pPr>
        <w:pStyle w:val="Standaard"/>
      </w:pPr>
      <w:r w:rsidRPr="4C19CB10" w:rsidR="17E54241">
        <w:rPr>
          <w:rFonts w:ascii="Arial" w:hAnsi="Arial" w:eastAsia="Arial" w:cs="Arial"/>
          <w:lang w:val="nl-NL"/>
        </w:rPr>
        <w:t xml:space="preserve">              &lt;td&gt;&amp;#39;&lt;/td&gt;</w:t>
      </w:r>
    </w:p>
    <w:p w:rsidR="17E54241" w:rsidP="4C19CB10" w:rsidRDefault="17E54241" w14:paraId="12AEDE54" w14:textId="03B73A21">
      <w:pPr>
        <w:pStyle w:val="Standaard"/>
      </w:pPr>
      <w:r w:rsidRPr="4C19CB10" w:rsidR="17E54241">
        <w:rPr>
          <w:rFonts w:ascii="Arial" w:hAnsi="Arial" w:eastAsia="Arial" w:cs="Arial"/>
          <w:lang w:val="nl-NL"/>
        </w:rPr>
        <w:t xml:space="preserve">              &lt;td&gt;&amp;#39;&lt;/td&gt;</w:t>
      </w:r>
    </w:p>
    <w:p w:rsidR="17E54241" w:rsidP="4C19CB10" w:rsidRDefault="17E54241" w14:paraId="7E3B9614" w14:textId="52B2E3F9">
      <w:pPr>
        <w:pStyle w:val="Standaard"/>
      </w:pPr>
      <w:r w:rsidRPr="4C19CB10" w:rsidR="17E54241">
        <w:rPr>
          <w:rFonts w:ascii="Arial" w:hAnsi="Arial" w:eastAsia="Arial" w:cs="Arial"/>
          <w:lang w:val="nl-NL"/>
        </w:rPr>
        <w:t xml:space="preserve">              &lt;td&gt;Single Quote&lt;/td&gt;</w:t>
      </w:r>
    </w:p>
    <w:p w:rsidR="17E54241" w:rsidP="4C19CB10" w:rsidRDefault="17E54241" w14:paraId="48A3393D" w14:textId="6D0B72CE">
      <w:pPr>
        <w:pStyle w:val="Standaard"/>
      </w:pPr>
      <w:r w:rsidRPr="4C19CB10" w:rsidR="17E54241">
        <w:rPr>
          <w:rFonts w:ascii="Arial" w:hAnsi="Arial" w:eastAsia="Arial" w:cs="Arial"/>
          <w:lang w:val="nl-NL"/>
        </w:rPr>
        <w:t xml:space="preserve">            &lt;/tr&gt;</w:t>
      </w:r>
    </w:p>
    <w:p w:rsidR="17E54241" w:rsidP="4C19CB10" w:rsidRDefault="17E54241" w14:paraId="58937A4B" w14:textId="0C0AC123">
      <w:pPr>
        <w:pStyle w:val="Standaard"/>
      </w:pPr>
      <w:r w:rsidRPr="4C19CB10" w:rsidR="17E54241">
        <w:rPr>
          <w:rFonts w:ascii="Arial" w:hAnsi="Arial" w:eastAsia="Arial" w:cs="Arial"/>
          <w:lang w:val="nl-NL"/>
        </w:rPr>
        <w:t xml:space="preserve">            &lt;tr&gt;</w:t>
      </w:r>
    </w:p>
    <w:p w:rsidR="17E54241" w:rsidP="4C19CB10" w:rsidRDefault="17E54241" w14:paraId="1F0BC4F8" w14:textId="5D9AADAA">
      <w:pPr>
        <w:pStyle w:val="Standaard"/>
      </w:pPr>
      <w:r w:rsidRPr="4C19CB10" w:rsidR="17E54241">
        <w:rPr>
          <w:rFonts w:ascii="Arial" w:hAnsi="Arial" w:eastAsia="Arial" w:cs="Arial"/>
          <w:lang w:val="nl-NL"/>
        </w:rPr>
        <w:t xml:space="preserve">              &lt;td&gt;&amp;copy;&lt;/td&gt;</w:t>
      </w:r>
    </w:p>
    <w:p w:rsidR="17E54241" w:rsidP="4C19CB10" w:rsidRDefault="17E54241" w14:paraId="1B3D829F" w14:textId="2D112CB2">
      <w:pPr>
        <w:pStyle w:val="Standaard"/>
      </w:pPr>
      <w:r w:rsidRPr="4C19CB10" w:rsidR="17E54241">
        <w:rPr>
          <w:rFonts w:ascii="Arial" w:hAnsi="Arial" w:eastAsia="Arial" w:cs="Arial"/>
          <w:lang w:val="nl-NL"/>
        </w:rPr>
        <w:t xml:space="preserve">              &lt;td&gt;&amp;copy;&lt;/td&gt;</w:t>
      </w:r>
    </w:p>
    <w:p w:rsidR="17E54241" w:rsidP="4C19CB10" w:rsidRDefault="17E54241" w14:paraId="28DD81AA" w14:textId="1FA179A1">
      <w:pPr>
        <w:pStyle w:val="Standaard"/>
      </w:pPr>
      <w:r w:rsidRPr="4C19CB10" w:rsidR="17E54241">
        <w:rPr>
          <w:rFonts w:ascii="Arial" w:hAnsi="Arial" w:eastAsia="Arial" w:cs="Arial"/>
          <w:lang w:val="nl-NL"/>
        </w:rPr>
        <w:t xml:space="preserve">              &lt;td&gt;&amp;copy;&lt;/td&gt;</w:t>
      </w:r>
    </w:p>
    <w:p w:rsidR="17E54241" w:rsidP="4C19CB10" w:rsidRDefault="17E54241" w14:paraId="2DC7BBB4" w14:textId="72795C38">
      <w:pPr>
        <w:pStyle w:val="Standaard"/>
      </w:pPr>
      <w:r w:rsidRPr="4C19CB10" w:rsidR="17E54241">
        <w:rPr>
          <w:rFonts w:ascii="Arial" w:hAnsi="Arial" w:eastAsia="Arial" w:cs="Arial"/>
          <w:lang w:val="nl-NL"/>
        </w:rPr>
        <w:t xml:space="preserve">              &lt;td&gt;&amp;copy;&lt;/td&gt;</w:t>
      </w:r>
    </w:p>
    <w:p w:rsidR="17E54241" w:rsidP="4C19CB10" w:rsidRDefault="17E54241" w14:paraId="02ED7B50" w14:textId="4723101D">
      <w:pPr>
        <w:pStyle w:val="Standaard"/>
      </w:pPr>
      <w:r w:rsidRPr="4C19CB10" w:rsidR="17E54241">
        <w:rPr>
          <w:rFonts w:ascii="Arial" w:hAnsi="Arial" w:eastAsia="Arial" w:cs="Arial"/>
          <w:lang w:val="nl-NL"/>
        </w:rPr>
        <w:t xml:space="preserve">              &lt;td&gt;Copyright&lt;/td&gt;</w:t>
      </w:r>
    </w:p>
    <w:p w:rsidR="17E54241" w:rsidP="4C19CB10" w:rsidRDefault="17E54241" w14:paraId="11366CD0" w14:textId="6E604D42">
      <w:pPr>
        <w:pStyle w:val="Standaard"/>
      </w:pPr>
      <w:r w:rsidRPr="4C19CB10" w:rsidR="17E54241">
        <w:rPr>
          <w:rFonts w:ascii="Arial" w:hAnsi="Arial" w:eastAsia="Arial" w:cs="Arial"/>
          <w:lang w:val="nl-NL"/>
        </w:rPr>
        <w:t xml:space="preserve">            &lt;/tr&gt;</w:t>
      </w:r>
    </w:p>
    <w:p w:rsidR="17E54241" w:rsidP="4C19CB10" w:rsidRDefault="17E54241" w14:paraId="0224A703" w14:textId="776A19C3">
      <w:pPr>
        <w:pStyle w:val="Standaard"/>
      </w:pPr>
      <w:r w:rsidRPr="4C19CB10" w:rsidR="17E54241">
        <w:rPr>
          <w:rFonts w:ascii="Arial" w:hAnsi="Arial" w:eastAsia="Arial" w:cs="Arial"/>
          <w:lang w:val="nl-NL"/>
        </w:rPr>
        <w:t xml:space="preserve">            &lt;tr&gt;</w:t>
      </w:r>
    </w:p>
    <w:p w:rsidR="17E54241" w:rsidP="4C19CB10" w:rsidRDefault="17E54241" w14:paraId="29EA4C1E" w14:textId="452AB59C">
      <w:pPr>
        <w:pStyle w:val="Standaard"/>
      </w:pPr>
      <w:r w:rsidRPr="4C19CB10" w:rsidR="17E54241">
        <w:rPr>
          <w:rFonts w:ascii="Arial" w:hAnsi="Arial" w:eastAsia="Arial" w:cs="Arial"/>
          <w:lang w:val="nl-NL"/>
        </w:rPr>
        <w:t xml:space="preserve">              &lt;td&gt;&amp;reg;&lt;/td&gt;</w:t>
      </w:r>
    </w:p>
    <w:p w:rsidR="17E54241" w:rsidP="4C19CB10" w:rsidRDefault="17E54241" w14:paraId="472BC183" w14:textId="16248528">
      <w:pPr>
        <w:pStyle w:val="Standaard"/>
      </w:pPr>
      <w:r w:rsidRPr="4C19CB10" w:rsidR="17E54241">
        <w:rPr>
          <w:rFonts w:ascii="Arial" w:hAnsi="Arial" w:eastAsia="Arial" w:cs="Arial"/>
          <w:lang w:val="nl-NL"/>
        </w:rPr>
        <w:t xml:space="preserve">              &lt;td&gt;&amp;reg;&lt;/td&gt;</w:t>
      </w:r>
    </w:p>
    <w:p w:rsidR="17E54241" w:rsidP="4C19CB10" w:rsidRDefault="17E54241" w14:paraId="4BC06621" w14:textId="1E6A0F3E">
      <w:pPr>
        <w:pStyle w:val="Standaard"/>
      </w:pPr>
      <w:r w:rsidRPr="4C19CB10" w:rsidR="17E54241">
        <w:rPr>
          <w:rFonts w:ascii="Arial" w:hAnsi="Arial" w:eastAsia="Arial" w:cs="Arial"/>
          <w:lang w:val="nl-NL"/>
        </w:rPr>
        <w:t xml:space="preserve">              &lt;td&gt;&amp;reg;&lt;/td&gt;</w:t>
      </w:r>
    </w:p>
    <w:p w:rsidR="17E54241" w:rsidP="4C19CB10" w:rsidRDefault="17E54241" w14:paraId="061492E2" w14:textId="447BA673">
      <w:pPr>
        <w:pStyle w:val="Standaard"/>
      </w:pPr>
      <w:r w:rsidRPr="4C19CB10" w:rsidR="17E54241">
        <w:rPr>
          <w:rFonts w:ascii="Arial" w:hAnsi="Arial" w:eastAsia="Arial" w:cs="Arial"/>
          <w:lang w:val="nl-NL"/>
        </w:rPr>
        <w:t xml:space="preserve">              &lt;td&gt;&amp;reg;&lt;/td&gt;</w:t>
      </w:r>
    </w:p>
    <w:p w:rsidR="17E54241" w:rsidP="4C19CB10" w:rsidRDefault="17E54241" w14:paraId="187DF039" w14:textId="39F722F7">
      <w:pPr>
        <w:pStyle w:val="Standaard"/>
      </w:pPr>
      <w:r w:rsidRPr="4C19CB10" w:rsidR="17E54241">
        <w:rPr>
          <w:rFonts w:ascii="Arial" w:hAnsi="Arial" w:eastAsia="Arial" w:cs="Arial"/>
          <w:lang w:val="nl-NL"/>
        </w:rPr>
        <w:t xml:space="preserve">              &lt;td&gt;Registered Trademark&lt;/td&gt;</w:t>
      </w:r>
    </w:p>
    <w:p w:rsidR="17E54241" w:rsidP="4C19CB10" w:rsidRDefault="17E54241" w14:paraId="75CA685F" w14:textId="2334199D">
      <w:pPr>
        <w:pStyle w:val="Standaard"/>
      </w:pPr>
      <w:r w:rsidRPr="4C19CB10" w:rsidR="17E54241">
        <w:rPr>
          <w:rFonts w:ascii="Arial" w:hAnsi="Arial" w:eastAsia="Arial" w:cs="Arial"/>
          <w:lang w:val="nl-NL"/>
        </w:rPr>
        <w:t xml:space="preserve">            &lt;/tr&gt;</w:t>
      </w:r>
    </w:p>
    <w:p w:rsidR="17E54241" w:rsidP="4C19CB10" w:rsidRDefault="17E54241" w14:paraId="34D92B02" w14:textId="7C7C5F0E">
      <w:pPr>
        <w:pStyle w:val="Standaard"/>
      </w:pPr>
      <w:r w:rsidRPr="4C19CB10" w:rsidR="17E54241">
        <w:rPr>
          <w:rFonts w:ascii="Arial" w:hAnsi="Arial" w:eastAsia="Arial" w:cs="Arial"/>
          <w:lang w:val="nl-NL"/>
        </w:rPr>
        <w:t xml:space="preserve">            &lt;tr&gt;</w:t>
      </w:r>
    </w:p>
    <w:p w:rsidR="17E54241" w:rsidP="4C19CB10" w:rsidRDefault="17E54241" w14:paraId="64FAD929" w14:textId="303EC53F">
      <w:pPr>
        <w:pStyle w:val="Standaard"/>
      </w:pPr>
      <w:r w:rsidRPr="4C19CB10" w:rsidR="17E54241">
        <w:rPr>
          <w:rFonts w:ascii="Arial" w:hAnsi="Arial" w:eastAsia="Arial" w:cs="Arial"/>
          <w:lang w:val="nl-NL"/>
        </w:rPr>
        <w:t xml:space="preserve">              &lt;td&gt;&amp;dagger;&lt;/td&gt;</w:t>
      </w:r>
    </w:p>
    <w:p w:rsidR="17E54241" w:rsidP="4C19CB10" w:rsidRDefault="17E54241" w14:paraId="0B90FD43" w14:textId="7C9997F3">
      <w:pPr>
        <w:pStyle w:val="Standaard"/>
      </w:pPr>
      <w:r w:rsidRPr="4C19CB10" w:rsidR="17E54241">
        <w:rPr>
          <w:rFonts w:ascii="Arial" w:hAnsi="Arial" w:eastAsia="Arial" w:cs="Arial"/>
          <w:lang w:val="nl-NL"/>
        </w:rPr>
        <w:t xml:space="preserve">              &lt;td&gt;&amp;dagger;&lt;/td&gt;</w:t>
      </w:r>
    </w:p>
    <w:p w:rsidR="17E54241" w:rsidP="4C19CB10" w:rsidRDefault="17E54241" w14:paraId="4401B7CB" w14:textId="392B290D">
      <w:pPr>
        <w:pStyle w:val="Standaard"/>
      </w:pPr>
      <w:r w:rsidRPr="4C19CB10" w:rsidR="17E54241">
        <w:rPr>
          <w:rFonts w:ascii="Arial" w:hAnsi="Arial" w:eastAsia="Arial" w:cs="Arial"/>
          <w:lang w:val="nl-NL"/>
        </w:rPr>
        <w:t xml:space="preserve">              &lt;td&gt;&amp;dagger;&lt;/td&gt;</w:t>
      </w:r>
    </w:p>
    <w:p w:rsidR="17E54241" w:rsidP="4C19CB10" w:rsidRDefault="17E54241" w14:paraId="13E47F04" w14:textId="7D15C5CB">
      <w:pPr>
        <w:pStyle w:val="Standaard"/>
      </w:pPr>
      <w:r w:rsidRPr="4C19CB10" w:rsidR="17E54241">
        <w:rPr>
          <w:rFonts w:ascii="Arial" w:hAnsi="Arial" w:eastAsia="Arial" w:cs="Arial"/>
          <w:lang w:val="nl-NL"/>
        </w:rPr>
        <w:t xml:space="preserve">              &lt;td&gt;&amp;dagger;&lt;/td&gt;</w:t>
      </w:r>
    </w:p>
    <w:p w:rsidR="17E54241" w:rsidP="4C19CB10" w:rsidRDefault="17E54241" w14:paraId="3E7F29FB" w14:textId="4397FFA1">
      <w:pPr>
        <w:pStyle w:val="Standaard"/>
      </w:pPr>
      <w:r w:rsidRPr="4C19CB10" w:rsidR="17E54241">
        <w:rPr>
          <w:rFonts w:ascii="Arial" w:hAnsi="Arial" w:eastAsia="Arial" w:cs="Arial"/>
          <w:lang w:val="nl-NL"/>
        </w:rPr>
        <w:t xml:space="preserve">              &lt;td&gt;Dagger&lt;/td&gt;</w:t>
      </w:r>
    </w:p>
    <w:p w:rsidR="17E54241" w:rsidP="4C19CB10" w:rsidRDefault="17E54241" w14:paraId="7C310AB5" w14:textId="2FAF08AB">
      <w:pPr>
        <w:pStyle w:val="Standaard"/>
      </w:pPr>
      <w:r w:rsidRPr="4C19CB10" w:rsidR="17E54241">
        <w:rPr>
          <w:rFonts w:ascii="Arial" w:hAnsi="Arial" w:eastAsia="Arial" w:cs="Arial"/>
          <w:lang w:val="nl-NL"/>
        </w:rPr>
        <w:t xml:space="preserve">            &lt;/tr&gt;</w:t>
      </w:r>
    </w:p>
    <w:p w:rsidR="17E54241" w:rsidP="4C19CB10" w:rsidRDefault="17E54241" w14:paraId="59C7D0BF" w14:textId="74736A99">
      <w:pPr>
        <w:pStyle w:val="Standaard"/>
      </w:pPr>
      <w:r w:rsidRPr="4C19CB10" w:rsidR="17E54241">
        <w:rPr>
          <w:rFonts w:ascii="Arial" w:hAnsi="Arial" w:eastAsia="Arial" w:cs="Arial"/>
          <w:lang w:val="nl-NL"/>
        </w:rPr>
        <w:t xml:space="preserve">            &lt;tr&gt;</w:t>
      </w:r>
    </w:p>
    <w:p w:rsidR="17E54241" w:rsidP="4C19CB10" w:rsidRDefault="17E54241" w14:paraId="316CCD7C" w14:textId="64F2A950">
      <w:pPr>
        <w:pStyle w:val="Standaard"/>
      </w:pPr>
      <w:r w:rsidRPr="4C19CB10" w:rsidR="17E54241">
        <w:rPr>
          <w:rFonts w:ascii="Arial" w:hAnsi="Arial" w:eastAsia="Arial" w:cs="Arial"/>
          <w:lang w:val="nl-NL"/>
        </w:rPr>
        <w:t xml:space="preserve">              &lt;td&gt;&amp;Dagger;&lt;/td&gt;</w:t>
      </w:r>
    </w:p>
    <w:p w:rsidR="17E54241" w:rsidP="4C19CB10" w:rsidRDefault="17E54241" w14:paraId="0F6AF786" w14:textId="23015CFE">
      <w:pPr>
        <w:pStyle w:val="Standaard"/>
      </w:pPr>
      <w:r w:rsidRPr="4C19CB10" w:rsidR="17E54241">
        <w:rPr>
          <w:rFonts w:ascii="Arial" w:hAnsi="Arial" w:eastAsia="Arial" w:cs="Arial"/>
          <w:lang w:val="nl-NL"/>
        </w:rPr>
        <w:t xml:space="preserve">              &lt;td&gt;&amp;Dagger;&lt;/td&gt;</w:t>
      </w:r>
    </w:p>
    <w:p w:rsidR="17E54241" w:rsidP="4C19CB10" w:rsidRDefault="17E54241" w14:paraId="6EF3F63D" w14:textId="510B1AE2">
      <w:pPr>
        <w:pStyle w:val="Standaard"/>
      </w:pPr>
      <w:r w:rsidRPr="4C19CB10" w:rsidR="17E54241">
        <w:rPr>
          <w:rFonts w:ascii="Arial" w:hAnsi="Arial" w:eastAsia="Arial" w:cs="Arial"/>
          <w:lang w:val="nl-NL"/>
        </w:rPr>
        <w:t xml:space="preserve">              &lt;td&gt;&amp;Dagger;&lt;/td&gt;</w:t>
      </w:r>
    </w:p>
    <w:p w:rsidR="17E54241" w:rsidP="4C19CB10" w:rsidRDefault="17E54241" w14:paraId="57722241" w14:textId="0257EF4C">
      <w:pPr>
        <w:pStyle w:val="Standaard"/>
      </w:pPr>
      <w:r w:rsidRPr="4C19CB10" w:rsidR="17E54241">
        <w:rPr>
          <w:rFonts w:ascii="Arial" w:hAnsi="Arial" w:eastAsia="Arial" w:cs="Arial"/>
          <w:lang w:val="nl-NL"/>
        </w:rPr>
        <w:t xml:space="preserve">              &lt;td&gt;&amp;Dagger;&lt;/td&gt;</w:t>
      </w:r>
    </w:p>
    <w:p w:rsidR="17E54241" w:rsidP="4C19CB10" w:rsidRDefault="17E54241" w14:paraId="3BB7AE0A" w14:textId="73FF45F3">
      <w:pPr>
        <w:pStyle w:val="Standaard"/>
      </w:pPr>
      <w:r w:rsidRPr="4C19CB10" w:rsidR="17E54241">
        <w:rPr>
          <w:rFonts w:ascii="Arial" w:hAnsi="Arial" w:eastAsia="Arial" w:cs="Arial"/>
          <w:lang w:val="nl-NL"/>
        </w:rPr>
        <w:t xml:space="preserve">              &lt;td&gt;Double Dagger&lt;/td&gt;</w:t>
      </w:r>
    </w:p>
    <w:p w:rsidR="17E54241" w:rsidP="4C19CB10" w:rsidRDefault="17E54241" w14:paraId="5563011F" w14:textId="685EA0B2">
      <w:pPr>
        <w:pStyle w:val="Standaard"/>
      </w:pPr>
      <w:r w:rsidRPr="4C19CB10" w:rsidR="17E54241">
        <w:rPr>
          <w:rFonts w:ascii="Arial" w:hAnsi="Arial" w:eastAsia="Arial" w:cs="Arial"/>
          <w:lang w:val="nl-NL"/>
        </w:rPr>
        <w:t xml:space="preserve">            &lt;/tr&gt;</w:t>
      </w:r>
    </w:p>
    <w:p w:rsidR="17E54241" w:rsidP="4C19CB10" w:rsidRDefault="17E54241" w14:paraId="41E78359" w14:textId="7CD10909">
      <w:pPr>
        <w:pStyle w:val="Standaard"/>
      </w:pPr>
      <w:r w:rsidRPr="4C19CB10" w:rsidR="17E54241">
        <w:rPr>
          <w:rFonts w:ascii="Arial" w:hAnsi="Arial" w:eastAsia="Arial" w:cs="Arial"/>
          <w:lang w:val="nl-NL"/>
        </w:rPr>
        <w:t xml:space="preserve">            &lt;tr&gt;</w:t>
      </w:r>
    </w:p>
    <w:p w:rsidR="17E54241" w:rsidP="4C19CB10" w:rsidRDefault="17E54241" w14:paraId="1545D0D0" w14:textId="60D8AEDB">
      <w:pPr>
        <w:pStyle w:val="Standaard"/>
      </w:pPr>
      <w:r w:rsidRPr="4C19CB10" w:rsidR="17E54241">
        <w:rPr>
          <w:rFonts w:ascii="Arial" w:hAnsi="Arial" w:eastAsia="Arial" w:cs="Arial"/>
          <w:lang w:val="nl-NL"/>
        </w:rPr>
        <w:t xml:space="preserve">              &lt;td&gt;&amp;trade;&lt;/td&gt;</w:t>
      </w:r>
    </w:p>
    <w:p w:rsidR="17E54241" w:rsidP="4C19CB10" w:rsidRDefault="17E54241" w14:paraId="25860AFA" w14:textId="6D5CFF71">
      <w:pPr>
        <w:pStyle w:val="Standaard"/>
      </w:pPr>
      <w:r w:rsidRPr="4C19CB10" w:rsidR="17E54241">
        <w:rPr>
          <w:rFonts w:ascii="Arial" w:hAnsi="Arial" w:eastAsia="Arial" w:cs="Arial"/>
          <w:lang w:val="nl-NL"/>
        </w:rPr>
        <w:t xml:space="preserve">              &lt;td&gt;&amp;trade;&lt;/td&gt;</w:t>
      </w:r>
    </w:p>
    <w:p w:rsidR="17E54241" w:rsidP="4C19CB10" w:rsidRDefault="17E54241" w14:paraId="3CF6B435" w14:textId="4305C77D">
      <w:pPr>
        <w:pStyle w:val="Standaard"/>
      </w:pPr>
      <w:r w:rsidRPr="4C19CB10" w:rsidR="17E54241">
        <w:rPr>
          <w:rFonts w:ascii="Arial" w:hAnsi="Arial" w:eastAsia="Arial" w:cs="Arial"/>
          <w:lang w:val="nl-NL"/>
        </w:rPr>
        <w:t xml:space="preserve">              &lt;td&gt;&amp;trade;&lt;/td&gt;</w:t>
      </w:r>
    </w:p>
    <w:p w:rsidR="17E54241" w:rsidP="4C19CB10" w:rsidRDefault="17E54241" w14:paraId="66B2F164" w14:textId="51D05AB1">
      <w:pPr>
        <w:pStyle w:val="Standaard"/>
      </w:pPr>
      <w:r w:rsidRPr="4C19CB10" w:rsidR="17E54241">
        <w:rPr>
          <w:rFonts w:ascii="Arial" w:hAnsi="Arial" w:eastAsia="Arial" w:cs="Arial"/>
          <w:lang w:val="nl-NL"/>
        </w:rPr>
        <w:t xml:space="preserve">              &lt;td&gt;&amp;trade;&lt;/td&gt;</w:t>
      </w:r>
    </w:p>
    <w:p w:rsidR="17E54241" w:rsidP="4C19CB10" w:rsidRDefault="17E54241" w14:paraId="0A62ACC3" w14:textId="725DFC25">
      <w:pPr>
        <w:pStyle w:val="Standaard"/>
      </w:pPr>
      <w:r w:rsidRPr="4C19CB10" w:rsidR="17E54241">
        <w:rPr>
          <w:rFonts w:ascii="Arial" w:hAnsi="Arial" w:eastAsia="Arial" w:cs="Arial"/>
          <w:lang w:val="nl-NL"/>
        </w:rPr>
        <w:t xml:space="preserve">              &lt;td&gt;Double Dagger&lt;/td&gt;</w:t>
      </w:r>
    </w:p>
    <w:p w:rsidR="17E54241" w:rsidP="4C19CB10" w:rsidRDefault="17E54241" w14:paraId="220EEF17" w14:textId="346D6175">
      <w:pPr>
        <w:pStyle w:val="Standaard"/>
      </w:pPr>
      <w:r w:rsidRPr="4C19CB10" w:rsidR="17E54241">
        <w:rPr>
          <w:rFonts w:ascii="Arial" w:hAnsi="Arial" w:eastAsia="Arial" w:cs="Arial"/>
          <w:lang w:val="nl-NL"/>
        </w:rPr>
        <w:t xml:space="preserve">            &lt;/tr&gt;</w:t>
      </w:r>
    </w:p>
    <w:p w:rsidR="17E54241" w:rsidP="4C19CB10" w:rsidRDefault="17E54241" w14:paraId="55AE60AC" w14:textId="08E5C1CB">
      <w:pPr>
        <w:pStyle w:val="Standaard"/>
      </w:pPr>
      <w:r w:rsidRPr="4C19CB10" w:rsidR="17E54241">
        <w:rPr>
          <w:rFonts w:ascii="Arial" w:hAnsi="Arial" w:eastAsia="Arial" w:cs="Arial"/>
          <w:lang w:val="nl-NL"/>
        </w:rPr>
        <w:t xml:space="preserve">        &lt;/table&gt;</w:t>
      </w:r>
    </w:p>
    <w:p w:rsidR="17E54241" w:rsidP="4C19CB10" w:rsidRDefault="17E54241" w14:paraId="54707BF4" w14:textId="1FB5AEBD">
      <w:pPr>
        <w:pStyle w:val="Standaard"/>
      </w:pPr>
      <w:r w:rsidRPr="4C19CB10" w:rsidR="17E54241">
        <w:rPr>
          <w:rFonts w:ascii="Arial" w:hAnsi="Arial" w:eastAsia="Arial" w:cs="Arial"/>
          <w:lang w:val="nl-NL"/>
        </w:rPr>
        <w:t xml:space="preserve">    &lt;/div&gt;</w:t>
      </w:r>
    </w:p>
    <w:p w:rsidR="17E54241" w:rsidP="4C19CB10" w:rsidRDefault="17E54241" w14:paraId="091202F0" w14:textId="76B671C3">
      <w:pPr>
        <w:pStyle w:val="Standaard"/>
      </w:pPr>
      <w:r w:rsidRPr="4C19CB10" w:rsidR="17E54241">
        <w:rPr>
          <w:rFonts w:ascii="Arial" w:hAnsi="Arial" w:eastAsia="Arial" w:cs="Arial"/>
          <w:lang w:val="nl-NL"/>
        </w:rPr>
        <w:t xml:space="preserve"> </w:t>
      </w:r>
    </w:p>
    <w:p w:rsidR="17E54241" w:rsidP="4C19CB10" w:rsidRDefault="17E54241" w14:paraId="60B78AD6" w14:textId="1AE62939">
      <w:pPr>
        <w:pStyle w:val="Standaard"/>
      </w:pPr>
      <w:r w:rsidRPr="4C19CB10" w:rsidR="17E54241">
        <w:rPr>
          <w:rFonts w:ascii="Arial" w:hAnsi="Arial" w:eastAsia="Arial" w:cs="Arial"/>
          <w:lang w:val="nl-NL"/>
        </w:rPr>
        <w:t xml:space="preserve">    &lt;div class="interactie"&gt;</w:t>
      </w:r>
    </w:p>
    <w:p w:rsidR="17E54241" w:rsidP="4C19CB10" w:rsidRDefault="17E54241" w14:paraId="35E1B776" w14:textId="14093D88">
      <w:pPr>
        <w:pStyle w:val="Standaard"/>
      </w:pPr>
      <w:r w:rsidRPr="4C19CB10" w:rsidR="17E54241">
        <w:rPr>
          <w:rFonts w:ascii="Arial" w:hAnsi="Arial" w:eastAsia="Arial" w:cs="Arial"/>
          <w:lang w:val="nl-NL"/>
        </w:rPr>
        <w:t xml:space="preserve">        &lt;h1&gt;Gebruiksinteractie&lt;/h1&gt;</w:t>
      </w:r>
    </w:p>
    <w:p w:rsidR="17E54241" w:rsidP="4C19CB10" w:rsidRDefault="17E54241" w14:paraId="48B8534D" w14:textId="0FB90304">
      <w:pPr>
        <w:pStyle w:val="Standaard"/>
      </w:pPr>
      <w:r w:rsidRPr="4C19CB10" w:rsidR="17E54241">
        <w:rPr>
          <w:rFonts w:ascii="Arial" w:hAnsi="Arial" w:eastAsia="Arial" w:cs="Arial"/>
          <w:lang w:val="nl-NL"/>
        </w:rPr>
        <w:t xml:space="preserve">        &lt;h4&gt; HTML zelf voorziet alleen in zeer eenvoudige gebruikersinteractie&lt;/h4&gt;</w:t>
      </w:r>
    </w:p>
    <w:p w:rsidR="17E54241" w:rsidP="4C19CB10" w:rsidRDefault="17E54241" w14:paraId="6E2C7B19" w14:textId="18BC4419">
      <w:pPr>
        <w:pStyle w:val="Standaard"/>
      </w:pPr>
      <w:r w:rsidRPr="4C19CB10" w:rsidR="17E54241">
        <w:rPr>
          <w:rFonts w:ascii="Arial" w:hAnsi="Arial" w:eastAsia="Arial" w:cs="Arial"/>
          <w:lang w:val="nl-NL"/>
        </w:rPr>
        <w:t xml:space="preserve">        &lt;ul&gt;</w:t>
      </w:r>
    </w:p>
    <w:p w:rsidR="17E54241" w:rsidP="4C19CB10" w:rsidRDefault="17E54241" w14:paraId="31F7BC5A" w14:textId="008DAD9D">
      <w:pPr>
        <w:pStyle w:val="Standaard"/>
      </w:pPr>
      <w:r w:rsidRPr="4C19CB10" w:rsidR="17E54241">
        <w:rPr>
          <w:rFonts w:ascii="Arial" w:hAnsi="Arial" w:eastAsia="Arial" w:cs="Arial"/>
          <w:lang w:val="nl-NL"/>
        </w:rPr>
        <w:t xml:space="preserve">            &lt;li&gt; het aanklikken van verwijzingen, &lt;/li&gt;</w:t>
      </w:r>
    </w:p>
    <w:p w:rsidR="17E54241" w:rsidP="4C19CB10" w:rsidRDefault="17E54241" w14:paraId="61FD315F" w14:textId="7FFB1B7E">
      <w:pPr>
        <w:pStyle w:val="Standaard"/>
      </w:pPr>
      <w:r w:rsidRPr="4C19CB10" w:rsidR="17E54241">
        <w:rPr>
          <w:rFonts w:ascii="Arial" w:hAnsi="Arial" w:eastAsia="Arial" w:cs="Arial"/>
          <w:lang w:val="nl-NL"/>
        </w:rPr>
        <w:t xml:space="preserve">            &lt;li&gt; het invullen van teksvelden(met bijvoorbeeld &lt;code&gt;&amp;#60;input&amp;#62;&lt;/code&gt;),&lt;/li&gt;</w:t>
      </w:r>
    </w:p>
    <w:p w:rsidR="17E54241" w:rsidP="4C19CB10" w:rsidRDefault="17E54241" w14:paraId="63B4ECCA" w14:textId="3B5447F4">
      <w:pPr>
        <w:pStyle w:val="Standaard"/>
      </w:pPr>
      <w:r w:rsidRPr="4C19CB10" w:rsidR="17E54241">
        <w:rPr>
          <w:rFonts w:ascii="Arial" w:hAnsi="Arial" w:eastAsia="Arial" w:cs="Arial"/>
          <w:lang w:val="nl-NL"/>
        </w:rPr>
        <w:t xml:space="preserve">            &lt;li&gt; het klikken in afbeeldingen. &lt;/li&gt;</w:t>
      </w:r>
    </w:p>
    <w:p w:rsidR="17E54241" w:rsidP="4C19CB10" w:rsidRDefault="17E54241" w14:paraId="1A8C32F2" w14:textId="1736AE9A">
      <w:pPr>
        <w:pStyle w:val="Standaard"/>
      </w:pPr>
      <w:r w:rsidRPr="4C19CB10" w:rsidR="17E54241">
        <w:rPr>
          <w:rFonts w:ascii="Arial" w:hAnsi="Arial" w:eastAsia="Arial" w:cs="Arial"/>
          <w:lang w:val="nl-NL"/>
        </w:rPr>
        <w:t xml:space="preserve">        &lt;/ul&gt;</w:t>
      </w:r>
    </w:p>
    <w:p w:rsidR="17E54241" w:rsidP="4C19CB10" w:rsidRDefault="17E54241" w14:paraId="2124B0BE" w14:textId="581F69AE">
      <w:pPr>
        <w:pStyle w:val="Standaard"/>
      </w:pPr>
      <w:r w:rsidRPr="4C19CB10" w:rsidR="17E54241">
        <w:rPr>
          <w:rFonts w:ascii="Arial" w:hAnsi="Arial" w:eastAsia="Arial" w:cs="Arial"/>
          <w:lang w:val="nl-NL"/>
        </w:rPr>
        <w:t xml:space="preserve">    &lt;/div&gt;</w:t>
      </w:r>
    </w:p>
    <w:p w:rsidR="17E54241" w:rsidP="4C19CB10" w:rsidRDefault="17E54241" w14:paraId="5A1F9FFF" w14:textId="02A26FA3">
      <w:pPr>
        <w:pStyle w:val="Standaard"/>
      </w:pPr>
      <w:r w:rsidRPr="4C19CB10" w:rsidR="17E54241">
        <w:rPr>
          <w:rFonts w:ascii="Arial" w:hAnsi="Arial" w:eastAsia="Arial" w:cs="Arial"/>
          <w:lang w:val="nl-NL"/>
        </w:rPr>
        <w:t xml:space="preserve"> </w:t>
      </w:r>
    </w:p>
    <w:p w:rsidR="17E54241" w:rsidP="4C19CB10" w:rsidRDefault="17E54241" w14:paraId="0618540E" w14:textId="6DC14A22">
      <w:pPr>
        <w:pStyle w:val="Standaard"/>
      </w:pPr>
      <w:r w:rsidRPr="4C19CB10" w:rsidR="17E54241">
        <w:rPr>
          <w:rFonts w:ascii="Arial" w:hAnsi="Arial" w:eastAsia="Arial" w:cs="Arial"/>
          <w:lang w:val="nl-NL"/>
        </w:rPr>
        <w:t>&lt;div id="comments"&gt;</w:t>
      </w:r>
    </w:p>
    <w:p w:rsidR="17E54241" w:rsidP="4C19CB10" w:rsidRDefault="17E54241" w14:paraId="01622DDF" w14:textId="081DCD8A">
      <w:pPr>
        <w:pStyle w:val="Standaard"/>
      </w:pPr>
      <w:r w:rsidRPr="4C19CB10" w:rsidR="17E54241">
        <w:rPr>
          <w:rFonts w:ascii="Arial" w:hAnsi="Arial" w:eastAsia="Arial" w:cs="Arial"/>
          <w:lang w:val="nl-NL"/>
        </w:rPr>
        <w:t>&lt;/div&gt;</w:t>
      </w:r>
    </w:p>
    <w:p w:rsidR="17E54241" w:rsidP="4C19CB10" w:rsidRDefault="17E54241" w14:paraId="603C6C1D" w14:textId="585DA92D">
      <w:pPr>
        <w:pStyle w:val="Standaard"/>
      </w:pPr>
      <w:r w:rsidRPr="4C19CB10" w:rsidR="17E54241">
        <w:rPr>
          <w:rFonts w:ascii="Arial" w:hAnsi="Arial" w:eastAsia="Arial" w:cs="Arial"/>
          <w:lang w:val="nl-NL"/>
        </w:rPr>
        <w:t>&lt;div id="comment-box"&gt;</w:t>
      </w:r>
    </w:p>
    <w:p w:rsidR="17E54241" w:rsidP="4C19CB10" w:rsidRDefault="17E54241" w14:paraId="720C26D0" w14:textId="47054E8F">
      <w:pPr>
        <w:pStyle w:val="Standaard"/>
      </w:pPr>
      <w:r w:rsidRPr="4C19CB10" w:rsidR="17E54241">
        <w:rPr>
          <w:rFonts w:ascii="Arial" w:hAnsi="Arial" w:eastAsia="Arial" w:cs="Arial"/>
          <w:lang w:val="nl-NL"/>
        </w:rPr>
        <w:t xml:space="preserve">  &lt;textarea id="message"&gt;Leave a comment&lt;/textarea&gt;</w:t>
      </w:r>
    </w:p>
    <w:p w:rsidR="17E54241" w:rsidP="4C19CB10" w:rsidRDefault="17E54241" w14:paraId="6CDEFE30" w14:textId="6917021F">
      <w:pPr>
        <w:pStyle w:val="Standaard"/>
      </w:pPr>
      <w:r w:rsidRPr="4C19CB10" w:rsidR="17E54241">
        <w:rPr>
          <w:rFonts w:ascii="Arial" w:hAnsi="Arial" w:eastAsia="Arial" w:cs="Arial"/>
          <w:lang w:val="nl-NL"/>
        </w:rPr>
        <w:t xml:space="preserve">  &lt;button onclick="addComment()"&gt;Comment&lt;/button&gt;</w:t>
      </w:r>
    </w:p>
    <w:p w:rsidR="17E54241" w:rsidP="4C19CB10" w:rsidRDefault="17E54241" w14:paraId="2BBA7CCE" w14:textId="15B9E349">
      <w:pPr>
        <w:pStyle w:val="Standaard"/>
      </w:pPr>
      <w:r w:rsidRPr="4C19CB10" w:rsidR="17E54241">
        <w:rPr>
          <w:rFonts w:ascii="Arial" w:hAnsi="Arial" w:eastAsia="Arial" w:cs="Arial"/>
          <w:lang w:val="nl-NL"/>
        </w:rPr>
        <w:t>&lt;/div&gt;</w:t>
      </w:r>
    </w:p>
    <w:p w:rsidR="17E54241" w:rsidP="4C19CB10" w:rsidRDefault="17E54241" w14:paraId="0D2B746A" w14:textId="2C5B57CC">
      <w:pPr>
        <w:pStyle w:val="Standaard"/>
      </w:pPr>
      <w:r w:rsidRPr="4C19CB10" w:rsidR="17E54241">
        <w:rPr>
          <w:rFonts w:ascii="Arial" w:hAnsi="Arial" w:eastAsia="Arial" w:cs="Arial"/>
          <w:lang w:val="nl-NL"/>
        </w:rPr>
        <w:t>&lt;script&gt;</w:t>
      </w:r>
    </w:p>
    <w:p w:rsidR="17E54241" w:rsidP="4C19CB10" w:rsidRDefault="17E54241" w14:paraId="5B92B997" w14:textId="499A811E">
      <w:pPr>
        <w:pStyle w:val="Standaard"/>
      </w:pPr>
      <w:r w:rsidRPr="4C19CB10" w:rsidR="17E54241">
        <w:rPr>
          <w:rFonts w:ascii="Arial" w:hAnsi="Arial" w:eastAsia="Arial" w:cs="Arial"/>
          <w:lang w:val="nl-NL"/>
        </w:rPr>
        <w:t xml:space="preserve">  function addComment() {</w:t>
      </w:r>
    </w:p>
    <w:p w:rsidR="17E54241" w:rsidP="4C19CB10" w:rsidRDefault="17E54241" w14:paraId="2FACD196" w14:textId="0D6876F2">
      <w:pPr>
        <w:pStyle w:val="Standaard"/>
      </w:pPr>
      <w:r w:rsidRPr="4C19CB10" w:rsidR="17E54241">
        <w:rPr>
          <w:rFonts w:ascii="Arial" w:hAnsi="Arial" w:eastAsia="Arial" w:cs="Arial"/>
          <w:lang w:val="nl-NL"/>
        </w:rPr>
        <w:t xml:space="preserve">    var para = document.createElement("p");</w:t>
      </w:r>
    </w:p>
    <w:p w:rsidR="17E54241" w:rsidP="4C19CB10" w:rsidRDefault="17E54241" w14:paraId="4A8FAFE2" w14:textId="548C67C4">
      <w:pPr>
        <w:pStyle w:val="Standaard"/>
      </w:pPr>
      <w:r w:rsidRPr="4C19CB10" w:rsidR="17E54241">
        <w:rPr>
          <w:rFonts w:ascii="Arial" w:hAnsi="Arial" w:eastAsia="Arial" w:cs="Arial"/>
          <w:lang w:val="nl-NL"/>
        </w:rPr>
        <w:t xml:space="preserve">    var getText = document.getElementById("message").value;</w:t>
      </w:r>
    </w:p>
    <w:p w:rsidR="17E54241" w:rsidP="4C19CB10" w:rsidRDefault="17E54241" w14:paraId="46356E2D" w14:textId="58F17C10">
      <w:pPr>
        <w:pStyle w:val="Standaard"/>
      </w:pPr>
      <w:r w:rsidRPr="4C19CB10" w:rsidR="17E54241">
        <w:rPr>
          <w:rFonts w:ascii="Arial" w:hAnsi="Arial" w:eastAsia="Arial" w:cs="Arial"/>
          <w:lang w:val="nl-NL"/>
        </w:rPr>
        <w:t xml:space="preserve">    var node = document.createTextNode(getText);</w:t>
      </w:r>
    </w:p>
    <w:p w:rsidR="17E54241" w:rsidP="4C19CB10" w:rsidRDefault="17E54241" w14:paraId="0F3FB59F" w14:textId="64586DDF">
      <w:pPr>
        <w:pStyle w:val="Standaard"/>
      </w:pPr>
      <w:r w:rsidRPr="4C19CB10" w:rsidR="17E54241">
        <w:rPr>
          <w:rFonts w:ascii="Arial" w:hAnsi="Arial" w:eastAsia="Arial" w:cs="Arial"/>
          <w:lang w:val="nl-NL"/>
        </w:rPr>
        <w:t xml:space="preserve"> </w:t>
      </w:r>
    </w:p>
    <w:p w:rsidR="17E54241" w:rsidP="4C19CB10" w:rsidRDefault="17E54241" w14:paraId="1D2860F4" w14:textId="2AEF2A43">
      <w:pPr>
        <w:pStyle w:val="Standaard"/>
      </w:pPr>
      <w:r w:rsidRPr="4C19CB10" w:rsidR="17E54241">
        <w:rPr>
          <w:rFonts w:ascii="Arial" w:hAnsi="Arial" w:eastAsia="Arial" w:cs="Arial"/>
          <w:lang w:val="nl-NL"/>
        </w:rPr>
        <w:t xml:space="preserve">    para.appendChild(node);</w:t>
      </w:r>
    </w:p>
    <w:p w:rsidR="17E54241" w:rsidP="4C19CB10" w:rsidRDefault="17E54241" w14:paraId="71CD1ADC" w14:textId="444347A1">
      <w:pPr>
        <w:pStyle w:val="Standaard"/>
      </w:pPr>
      <w:r w:rsidRPr="4C19CB10" w:rsidR="17E54241">
        <w:rPr>
          <w:rFonts w:ascii="Arial" w:hAnsi="Arial" w:eastAsia="Arial" w:cs="Arial"/>
          <w:lang w:val="nl-NL"/>
        </w:rPr>
        <w:t xml:space="preserve">    var element = document.getElementById("comments");</w:t>
      </w:r>
    </w:p>
    <w:p w:rsidR="17E54241" w:rsidP="4C19CB10" w:rsidRDefault="17E54241" w14:paraId="60984B7E" w14:textId="1CE9C9F1">
      <w:pPr>
        <w:pStyle w:val="Standaard"/>
      </w:pPr>
      <w:r w:rsidRPr="4C19CB10" w:rsidR="17E54241">
        <w:rPr>
          <w:rFonts w:ascii="Arial" w:hAnsi="Arial" w:eastAsia="Arial" w:cs="Arial"/>
          <w:lang w:val="nl-NL"/>
        </w:rPr>
        <w:t xml:space="preserve">    element.appendChild(para);</w:t>
      </w:r>
    </w:p>
    <w:p w:rsidR="17E54241" w:rsidP="4C19CB10" w:rsidRDefault="17E54241" w14:paraId="0809F749" w14:textId="456A620B">
      <w:pPr>
        <w:pStyle w:val="Standaard"/>
      </w:pPr>
      <w:r w:rsidRPr="4C19CB10" w:rsidR="17E54241">
        <w:rPr>
          <w:rFonts w:ascii="Arial" w:hAnsi="Arial" w:eastAsia="Arial" w:cs="Arial"/>
          <w:lang w:val="nl-NL"/>
        </w:rPr>
        <w:t xml:space="preserve">  }</w:t>
      </w:r>
    </w:p>
    <w:p w:rsidR="17E54241" w:rsidP="4C19CB10" w:rsidRDefault="17E54241" w14:paraId="6B4C78A0" w14:textId="73644DEC">
      <w:pPr>
        <w:pStyle w:val="Standaard"/>
      </w:pPr>
      <w:r w:rsidRPr="4C19CB10" w:rsidR="17E54241">
        <w:rPr>
          <w:rFonts w:ascii="Arial" w:hAnsi="Arial" w:eastAsia="Arial" w:cs="Arial"/>
          <w:lang w:val="nl-NL"/>
        </w:rPr>
        <w:t>&lt;/script&gt;</w:t>
      </w:r>
    </w:p>
    <w:p w:rsidR="17E54241" w:rsidP="4C19CB10" w:rsidRDefault="17E54241" w14:paraId="2F76AF8A" w14:textId="4E452A6E">
      <w:pPr>
        <w:pStyle w:val="Standaard"/>
      </w:pPr>
      <w:r w:rsidRPr="4C19CB10" w:rsidR="17E54241">
        <w:rPr>
          <w:rFonts w:ascii="Arial" w:hAnsi="Arial" w:eastAsia="Arial" w:cs="Arial"/>
          <w:lang w:val="nl-NL"/>
        </w:rPr>
        <w:t xml:space="preserve"> </w:t>
      </w:r>
    </w:p>
    <w:p w:rsidR="17E54241" w:rsidP="4C19CB10" w:rsidRDefault="17E54241" w14:paraId="75C4C02C" w14:textId="039C77FE">
      <w:pPr>
        <w:pStyle w:val="Standaard"/>
      </w:pPr>
      <w:r w:rsidRPr="4C19CB10" w:rsidR="17E54241">
        <w:rPr>
          <w:rFonts w:ascii="Arial" w:hAnsi="Arial" w:eastAsia="Arial" w:cs="Arial"/>
          <w:lang w:val="nl-NL"/>
        </w:rPr>
        <w:t xml:space="preserve">    &lt;div class= "footer"&gt;</w:t>
      </w:r>
    </w:p>
    <w:p w:rsidR="17E54241" w:rsidP="4C19CB10" w:rsidRDefault="17E54241" w14:paraId="01B8B838" w14:textId="45394680">
      <w:pPr>
        <w:pStyle w:val="Standaard"/>
      </w:pPr>
      <w:r w:rsidRPr="4C19CB10" w:rsidR="17E54241">
        <w:rPr>
          <w:rFonts w:ascii="Arial" w:hAnsi="Arial" w:eastAsia="Arial" w:cs="Arial"/>
          <w:lang w:val="nl-NL"/>
        </w:rPr>
        <w:t xml:space="preserve">        &lt;p class="logos"&gt;</w:t>
      </w:r>
    </w:p>
    <w:p w:rsidR="17E54241" w:rsidP="4C19CB10" w:rsidRDefault="17E54241" w14:paraId="387B6316" w14:textId="5627ECA8">
      <w:pPr>
        <w:pStyle w:val="Standaard"/>
      </w:pPr>
      <w:r w:rsidRPr="4C19CB10" w:rsidR="17E54241">
        <w:rPr>
          <w:rFonts w:ascii="Arial" w:hAnsi="Arial" w:eastAsia="Arial" w:cs="Arial"/>
          <w:lang w:val="nl-NL"/>
        </w:rPr>
        <w:t xml:space="preserve">            &lt;a href="#"&gt;&lt;span class="dot"&gt;</w:t>
      </w:r>
    </w:p>
    <w:p w:rsidR="17E54241" w:rsidP="4C19CB10" w:rsidRDefault="17E54241" w14:paraId="2C520C3A" w14:textId="0C655D38">
      <w:pPr>
        <w:pStyle w:val="Standaard"/>
      </w:pPr>
      <w:r w:rsidRPr="4C19CB10" w:rsidR="17E54241">
        <w:rPr>
          <w:rFonts w:ascii="Arial" w:hAnsi="Arial" w:eastAsia="Arial" w:cs="Arial"/>
          <w:lang w:val="nl-NL"/>
        </w:rPr>
        <w:t xml:space="preserve">                &lt;i class="fa fa-wifi fa-5px"&gt;&lt;/i&gt;</w:t>
      </w:r>
    </w:p>
    <w:p w:rsidR="17E54241" w:rsidP="4C19CB10" w:rsidRDefault="17E54241" w14:paraId="1BF35991" w14:textId="678DBD6C">
      <w:pPr>
        <w:pStyle w:val="Standaard"/>
      </w:pPr>
      <w:r w:rsidRPr="4C19CB10" w:rsidR="17E54241">
        <w:rPr>
          <w:rFonts w:ascii="Arial" w:hAnsi="Arial" w:eastAsia="Arial" w:cs="Arial"/>
          <w:lang w:val="nl-NL"/>
        </w:rPr>
        <w:t xml:space="preserve">            &lt;/span&gt;&lt;/a&gt;</w:t>
      </w:r>
    </w:p>
    <w:p w:rsidR="17E54241" w:rsidP="4C19CB10" w:rsidRDefault="17E54241" w14:paraId="08426FC7" w14:textId="66412CBE">
      <w:pPr>
        <w:pStyle w:val="Standaard"/>
      </w:pPr>
      <w:r w:rsidRPr="4C19CB10" w:rsidR="17E54241">
        <w:rPr>
          <w:rFonts w:ascii="Arial" w:hAnsi="Arial" w:eastAsia="Arial" w:cs="Arial"/>
          <w:lang w:val="nl-NL"/>
        </w:rPr>
        <w:t xml:space="preserve">            &lt;a href="#"&gt;&lt;span class="dot"&gt;</w:t>
      </w:r>
    </w:p>
    <w:p w:rsidR="17E54241" w:rsidP="4C19CB10" w:rsidRDefault="17E54241" w14:paraId="49554FE6" w14:textId="0D435749">
      <w:pPr>
        <w:pStyle w:val="Standaard"/>
      </w:pPr>
      <w:r w:rsidRPr="4C19CB10" w:rsidR="17E54241">
        <w:rPr>
          <w:rFonts w:ascii="Arial" w:hAnsi="Arial" w:eastAsia="Arial" w:cs="Arial"/>
          <w:lang w:val="nl-NL"/>
        </w:rPr>
        <w:t xml:space="preserve">                &lt;i class="fa fa-envelope fa-5px"&gt;&lt;/i&gt;</w:t>
      </w:r>
    </w:p>
    <w:p w:rsidR="17E54241" w:rsidP="4C19CB10" w:rsidRDefault="17E54241" w14:paraId="21987755" w14:textId="2019AFFD">
      <w:pPr>
        <w:pStyle w:val="Standaard"/>
      </w:pPr>
      <w:r w:rsidRPr="4C19CB10" w:rsidR="17E54241">
        <w:rPr>
          <w:rFonts w:ascii="Arial" w:hAnsi="Arial" w:eastAsia="Arial" w:cs="Arial"/>
          <w:lang w:val="nl-NL"/>
        </w:rPr>
        <w:t xml:space="preserve">            &lt;/span&gt;&lt;/a&gt;</w:t>
      </w:r>
    </w:p>
    <w:p w:rsidR="17E54241" w:rsidP="4C19CB10" w:rsidRDefault="17E54241" w14:paraId="41681C21" w14:textId="7A21867A">
      <w:pPr>
        <w:pStyle w:val="Standaard"/>
      </w:pPr>
      <w:r w:rsidRPr="4C19CB10" w:rsidR="17E54241">
        <w:rPr>
          <w:rFonts w:ascii="Arial" w:hAnsi="Arial" w:eastAsia="Arial" w:cs="Arial"/>
          <w:lang w:val="nl-NL"/>
        </w:rPr>
        <w:t xml:space="preserve">            &lt;a href="#"&gt;&lt;span class="dot"&gt;</w:t>
      </w:r>
    </w:p>
    <w:p w:rsidR="17E54241" w:rsidP="4C19CB10" w:rsidRDefault="17E54241" w14:paraId="12D6F7E6" w14:textId="7C84AF66">
      <w:pPr>
        <w:pStyle w:val="Standaard"/>
      </w:pPr>
      <w:r w:rsidRPr="4C19CB10" w:rsidR="17E54241">
        <w:rPr>
          <w:rFonts w:ascii="Arial" w:hAnsi="Arial" w:eastAsia="Arial" w:cs="Arial"/>
          <w:lang w:val="nl-NL"/>
        </w:rPr>
        <w:t xml:space="preserve">                &lt;i class="fa fa-facebook fa-5px"&gt;&lt;/i&gt;</w:t>
      </w:r>
    </w:p>
    <w:p w:rsidR="17E54241" w:rsidP="4C19CB10" w:rsidRDefault="17E54241" w14:paraId="5F07B5A5" w14:textId="0A50F910">
      <w:pPr>
        <w:pStyle w:val="Standaard"/>
      </w:pPr>
      <w:r w:rsidRPr="4C19CB10" w:rsidR="17E54241">
        <w:rPr>
          <w:rFonts w:ascii="Arial" w:hAnsi="Arial" w:eastAsia="Arial" w:cs="Arial"/>
          <w:lang w:val="nl-NL"/>
        </w:rPr>
        <w:t xml:space="preserve">            &lt;/span&gt;&lt;/a&gt;</w:t>
      </w:r>
    </w:p>
    <w:p w:rsidR="17E54241" w:rsidP="4C19CB10" w:rsidRDefault="17E54241" w14:paraId="16F85DC2" w14:textId="5C8B56FB">
      <w:pPr>
        <w:pStyle w:val="Standaard"/>
      </w:pPr>
      <w:r w:rsidRPr="4C19CB10" w:rsidR="17E54241">
        <w:rPr>
          <w:rFonts w:ascii="Arial" w:hAnsi="Arial" w:eastAsia="Arial" w:cs="Arial"/>
          <w:lang w:val="nl-NL"/>
        </w:rPr>
        <w:t xml:space="preserve">            &lt;a href="#"&gt;&lt;span class="dot"&gt;</w:t>
      </w:r>
    </w:p>
    <w:p w:rsidR="17E54241" w:rsidP="4C19CB10" w:rsidRDefault="17E54241" w14:paraId="05E0F8F1" w14:textId="3996D4B4">
      <w:pPr>
        <w:pStyle w:val="Standaard"/>
      </w:pPr>
      <w:r w:rsidRPr="4C19CB10" w:rsidR="17E54241">
        <w:rPr>
          <w:rFonts w:ascii="Arial" w:hAnsi="Arial" w:eastAsia="Arial" w:cs="Arial"/>
          <w:lang w:val="nl-NL"/>
        </w:rPr>
        <w:t xml:space="preserve">                &lt;i class="fa fa-github fa-5px"&gt;&lt;/i&gt;</w:t>
      </w:r>
    </w:p>
    <w:p w:rsidR="17E54241" w:rsidP="4C19CB10" w:rsidRDefault="17E54241" w14:paraId="3D5ED102" w14:textId="02189175">
      <w:pPr>
        <w:pStyle w:val="Standaard"/>
      </w:pPr>
      <w:r w:rsidRPr="4C19CB10" w:rsidR="17E54241">
        <w:rPr>
          <w:rFonts w:ascii="Arial" w:hAnsi="Arial" w:eastAsia="Arial" w:cs="Arial"/>
          <w:lang w:val="nl-NL"/>
        </w:rPr>
        <w:t xml:space="preserve">            &lt;/span&gt;&lt;/a&gt;</w:t>
      </w:r>
    </w:p>
    <w:p w:rsidR="17E54241" w:rsidP="4C19CB10" w:rsidRDefault="17E54241" w14:paraId="04E32A97" w14:textId="462B008D">
      <w:pPr>
        <w:pStyle w:val="Standaard"/>
      </w:pPr>
      <w:r w:rsidRPr="4C19CB10" w:rsidR="17E54241">
        <w:rPr>
          <w:rFonts w:ascii="Arial" w:hAnsi="Arial" w:eastAsia="Arial" w:cs="Arial"/>
          <w:lang w:val="nl-NL"/>
        </w:rPr>
        <w:t xml:space="preserve">            &lt;a href="#"&gt;&lt;span class="dot"&gt;</w:t>
      </w:r>
    </w:p>
    <w:p w:rsidR="17E54241" w:rsidP="4C19CB10" w:rsidRDefault="17E54241" w14:paraId="397A5B65" w14:textId="57CD76FF">
      <w:pPr>
        <w:pStyle w:val="Standaard"/>
      </w:pPr>
      <w:r w:rsidRPr="4C19CB10" w:rsidR="17E54241">
        <w:rPr>
          <w:rFonts w:ascii="Arial" w:hAnsi="Arial" w:eastAsia="Arial" w:cs="Arial"/>
          <w:lang w:val="nl-NL"/>
        </w:rPr>
        <w:t xml:space="preserve">                &lt;i class="fa fa-twitter fa-5px"&gt;&lt;/i&gt;</w:t>
      </w:r>
    </w:p>
    <w:p w:rsidR="17E54241" w:rsidP="4C19CB10" w:rsidRDefault="17E54241" w14:paraId="7AD945C3" w14:textId="08F65A3C">
      <w:pPr>
        <w:pStyle w:val="Standaard"/>
      </w:pPr>
      <w:r w:rsidRPr="4C19CB10" w:rsidR="17E54241">
        <w:rPr>
          <w:rFonts w:ascii="Arial" w:hAnsi="Arial" w:eastAsia="Arial" w:cs="Arial"/>
          <w:lang w:val="nl-NL"/>
        </w:rPr>
        <w:t xml:space="preserve">            &lt;/span&gt;&lt;/a&gt;</w:t>
      </w:r>
    </w:p>
    <w:p w:rsidR="17E54241" w:rsidP="4C19CB10" w:rsidRDefault="17E54241" w14:paraId="5A9C0CCD" w14:textId="09EED662">
      <w:pPr>
        <w:pStyle w:val="Standaard"/>
      </w:pPr>
      <w:r w:rsidRPr="4C19CB10" w:rsidR="17E54241">
        <w:rPr>
          <w:rFonts w:ascii="Arial" w:hAnsi="Arial" w:eastAsia="Arial" w:cs="Arial"/>
          <w:lang w:val="nl-NL"/>
        </w:rPr>
        <w:t xml:space="preserve">        &lt;/p&gt;</w:t>
      </w:r>
    </w:p>
    <w:p w:rsidR="17E54241" w:rsidP="4C19CB10" w:rsidRDefault="17E54241" w14:paraId="6E5D6BCA" w14:textId="73D84C83">
      <w:pPr>
        <w:pStyle w:val="Standaard"/>
      </w:pPr>
      <w:r w:rsidRPr="4C19CB10" w:rsidR="17E54241">
        <w:rPr>
          <w:rFonts w:ascii="Arial" w:hAnsi="Arial" w:eastAsia="Arial" w:cs="Arial"/>
          <w:lang w:val="nl-NL"/>
        </w:rPr>
        <w:t xml:space="preserve">        &lt;div class="footerText"&gt;</w:t>
      </w:r>
    </w:p>
    <w:p w:rsidR="17E54241" w:rsidP="4C19CB10" w:rsidRDefault="17E54241" w14:paraId="6A39F700" w14:textId="11032B40">
      <w:pPr>
        <w:pStyle w:val="Standaard"/>
      </w:pPr>
      <w:r w:rsidRPr="4C19CB10" w:rsidR="17E54241">
        <w:rPr>
          <w:rFonts w:ascii="Arial" w:hAnsi="Arial" w:eastAsia="Arial" w:cs="Arial"/>
          <w:lang w:val="nl-NL"/>
        </w:rPr>
        <w:t xml:space="preserve">            &lt;h3&gt;de Haagse Hogeschool&lt;/h3&gt;</w:t>
      </w:r>
    </w:p>
    <w:p w:rsidR="17E54241" w:rsidP="4C19CB10" w:rsidRDefault="17E54241" w14:paraId="7C58F21E" w14:textId="5590F95C">
      <w:pPr>
        <w:pStyle w:val="Standaard"/>
      </w:pPr>
      <w:r w:rsidRPr="4C19CB10" w:rsidR="17E54241">
        <w:rPr>
          <w:rFonts w:ascii="Arial" w:hAnsi="Arial" w:eastAsia="Arial" w:cs="Arial"/>
          <w:lang w:val="nl-NL"/>
        </w:rPr>
        <w:t xml:space="preserve">            &lt;h3&gt;&amp;bull;&lt;/h3&gt;</w:t>
      </w:r>
    </w:p>
    <w:p w:rsidR="17E54241" w:rsidP="4C19CB10" w:rsidRDefault="17E54241" w14:paraId="327F3978" w14:textId="3910A4B3">
      <w:pPr>
        <w:pStyle w:val="Standaard"/>
      </w:pPr>
      <w:r w:rsidRPr="4C19CB10" w:rsidR="17E54241">
        <w:rPr>
          <w:rFonts w:ascii="Arial" w:hAnsi="Arial" w:eastAsia="Arial" w:cs="Arial"/>
          <w:lang w:val="nl-NL"/>
        </w:rPr>
        <w:t xml:space="preserve">            &lt;h3&gt;2020&lt;/h3&gt;</w:t>
      </w:r>
    </w:p>
    <w:p w:rsidR="17E54241" w:rsidP="4C19CB10" w:rsidRDefault="17E54241" w14:paraId="3A17E677" w14:textId="57A437CF">
      <w:pPr>
        <w:pStyle w:val="Standaard"/>
      </w:pPr>
      <w:r w:rsidRPr="4C19CB10" w:rsidR="17E54241">
        <w:rPr>
          <w:rFonts w:ascii="Arial" w:hAnsi="Arial" w:eastAsia="Arial" w:cs="Arial"/>
          <w:lang w:val="nl-NL"/>
        </w:rPr>
        <w:t xml:space="preserve">            &lt;h3&gt;&amp;bull;&lt;/h3&gt;</w:t>
      </w:r>
    </w:p>
    <w:p w:rsidR="17E54241" w:rsidP="4C19CB10" w:rsidRDefault="17E54241" w14:paraId="5B594748" w14:textId="3B790A64">
      <w:pPr>
        <w:pStyle w:val="Standaard"/>
      </w:pPr>
      <w:r w:rsidRPr="4C19CB10" w:rsidR="17E54241">
        <w:rPr>
          <w:rFonts w:ascii="Arial" w:hAnsi="Arial" w:eastAsia="Arial" w:cs="Arial"/>
          <w:lang w:val="nl-NL"/>
        </w:rPr>
        <w:t xml:space="preserve">            &lt;h3&gt;WPFW.com&lt;/h3&gt;</w:t>
      </w:r>
    </w:p>
    <w:p w:rsidR="17E54241" w:rsidP="4C19CB10" w:rsidRDefault="17E54241" w14:paraId="32658C1A" w14:textId="61236EF0">
      <w:pPr>
        <w:pStyle w:val="Standaard"/>
      </w:pPr>
      <w:r w:rsidRPr="4C19CB10" w:rsidR="17E54241">
        <w:rPr>
          <w:rFonts w:ascii="Arial" w:hAnsi="Arial" w:eastAsia="Arial" w:cs="Arial"/>
          <w:lang w:val="nl-NL"/>
        </w:rPr>
        <w:t xml:space="preserve">        &lt;/div&gt;</w:t>
      </w:r>
    </w:p>
    <w:p w:rsidR="17E54241" w:rsidP="4C19CB10" w:rsidRDefault="17E54241" w14:paraId="5CF2E417" w14:textId="498E9F6D">
      <w:pPr>
        <w:pStyle w:val="Standaard"/>
      </w:pPr>
      <w:r w:rsidRPr="4C19CB10" w:rsidR="17E54241">
        <w:rPr>
          <w:rFonts w:ascii="Arial" w:hAnsi="Arial" w:eastAsia="Arial" w:cs="Arial"/>
          <w:lang w:val="nl-NL"/>
        </w:rPr>
        <w:t xml:space="preserve">      &lt;/div&gt;</w:t>
      </w:r>
    </w:p>
    <w:p w:rsidR="17E54241" w:rsidP="4C19CB10" w:rsidRDefault="17E54241" w14:paraId="67A1B1FD" w14:textId="64FE5796">
      <w:pPr>
        <w:pStyle w:val="Standaard"/>
      </w:pPr>
      <w:r w:rsidRPr="4C19CB10" w:rsidR="17E54241">
        <w:rPr>
          <w:rFonts w:ascii="Arial" w:hAnsi="Arial" w:eastAsia="Arial" w:cs="Arial"/>
          <w:lang w:val="nl-NL"/>
        </w:rPr>
        <w:t xml:space="preserve">  &lt;/body&gt;</w:t>
      </w:r>
    </w:p>
    <w:p w:rsidR="17E54241" w:rsidP="4C19CB10" w:rsidRDefault="17E54241" w14:paraId="30DD8D5E" w14:textId="3230BB94">
      <w:pPr>
        <w:pStyle w:val="Standaard"/>
      </w:pPr>
      <w:r w:rsidRPr="4C19CB10" w:rsidR="17E54241">
        <w:rPr>
          <w:rFonts w:ascii="Arial" w:hAnsi="Arial" w:eastAsia="Arial" w:cs="Arial"/>
          <w:lang w:val="nl-NL"/>
        </w:rPr>
        <w:t>&lt;/html&gt;</w:t>
      </w:r>
    </w:p>
    <w:p w:rsidR="4EBA65A6" w:rsidP="4C19CB10" w:rsidRDefault="4EBA65A6" w14:paraId="478E3808" w14:textId="5A725030">
      <w:pPr>
        <w:pStyle w:val="Heading1"/>
        <w:bidi w:val="0"/>
      </w:pPr>
      <w:r w:rsidRPr="4C19CB10" w:rsidR="4EBA65A6">
        <w:rPr>
          <w:lang w:val="nl-NL"/>
        </w:rPr>
        <w:t>Style.css</w:t>
      </w:r>
    </w:p>
    <w:p w:rsidR="63C91F94" w:rsidP="4C19CB10" w:rsidRDefault="63C91F94" w14:paraId="326C05E8" w14:textId="0C7230B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w:t>
      </w:r>
    </w:p>
    <w:p w:rsidR="63C91F94" w:rsidP="4C19CB10" w:rsidRDefault="63C91F94" w14:paraId="7C98B871" w14:textId="2B229B0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 xml:space="preserve">-family: </w:t>
      </w:r>
      <w:proofErr w:type="spellStart"/>
      <w:r w:rsidRPr="4C19CB10" w:rsidR="63C91F94">
        <w:rPr>
          <w:rFonts w:ascii="Arial" w:hAnsi="Arial" w:eastAsia="Arial" w:cs="Arial"/>
          <w:b w:val="0"/>
          <w:bCs w:val="0"/>
          <w:lang w:val="nl-NL"/>
        </w:rPr>
        <w:t>Segoe</w:t>
      </w:r>
      <w:proofErr w:type="spellEnd"/>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UI !important</w:t>
      </w:r>
      <w:proofErr w:type="gramEnd"/>
      <w:r w:rsidRPr="4C19CB10" w:rsidR="63C91F94">
        <w:rPr>
          <w:rFonts w:ascii="Arial" w:hAnsi="Arial" w:eastAsia="Arial" w:cs="Arial"/>
          <w:b w:val="0"/>
          <w:bCs w:val="0"/>
          <w:lang w:val="nl-NL"/>
        </w:rPr>
        <w:t>;</w:t>
      </w:r>
    </w:p>
    <w:p w:rsidR="63C91F94" w:rsidP="4C19CB10" w:rsidRDefault="63C91F94" w14:paraId="2EE4403C" w14:textId="093438E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62BFAAAE" w14:textId="18935EA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6B751E5F" w14:textId="5A2453F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0D2BBC60" w14:textId="2CC8636C">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body</w:t>
      </w:r>
      <w:proofErr w:type="gramEnd"/>
      <w:r w:rsidRPr="4C19CB10" w:rsidR="63C91F94">
        <w:rPr>
          <w:rFonts w:ascii="Arial" w:hAnsi="Arial" w:eastAsia="Arial" w:cs="Arial"/>
          <w:b w:val="0"/>
          <w:bCs w:val="0"/>
          <w:lang w:val="nl-NL"/>
        </w:rPr>
        <w:t xml:space="preserve"> {</w:t>
      </w:r>
    </w:p>
    <w:p w:rsidR="63C91F94" w:rsidP="4C19CB10" w:rsidRDefault="63C91F94" w14:paraId="286ECFF5" w14:textId="292BADA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#303030;</w:t>
      </w:r>
    </w:p>
    <w:p w:rsidR="63C91F94" w:rsidP="4C19CB10" w:rsidRDefault="63C91F94" w14:paraId="7B040ACD" w14:textId="2CC982C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 xml:space="preserve">-family: </w:t>
      </w:r>
      <w:proofErr w:type="spellStart"/>
      <w:r w:rsidRPr="4C19CB10" w:rsidR="63C91F94">
        <w:rPr>
          <w:rFonts w:ascii="Arial" w:hAnsi="Arial" w:eastAsia="Arial" w:cs="Arial"/>
          <w:b w:val="0"/>
          <w:bCs w:val="0"/>
          <w:lang w:val="nl-NL"/>
        </w:rPr>
        <w:t>Segoe</w:t>
      </w:r>
      <w:proofErr w:type="spellEnd"/>
      <w:r w:rsidRPr="4C19CB10" w:rsidR="63C91F94">
        <w:rPr>
          <w:rFonts w:ascii="Arial" w:hAnsi="Arial" w:eastAsia="Arial" w:cs="Arial"/>
          <w:b w:val="0"/>
          <w:bCs w:val="0"/>
          <w:lang w:val="nl-NL"/>
        </w:rPr>
        <w:t xml:space="preserve"> UI;</w:t>
      </w:r>
    </w:p>
    <w:p w:rsidR="63C91F94" w:rsidP="4C19CB10" w:rsidRDefault="63C91F94" w14:paraId="30F2DEA8" w14:textId="090B397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4782E635" w14:textId="485CA85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padding</w:t>
      </w:r>
      <w:proofErr w:type="gramEnd"/>
      <w:r w:rsidRPr="4C19CB10" w:rsidR="63C91F94">
        <w:rPr>
          <w:rFonts w:ascii="Arial" w:hAnsi="Arial" w:eastAsia="Arial" w:cs="Arial"/>
          <w:b w:val="0"/>
          <w:bCs w:val="0"/>
          <w:lang w:val="nl-NL"/>
        </w:rPr>
        <w:t>: 0;</w:t>
      </w:r>
    </w:p>
    <w:p w:rsidR="63C91F94" w:rsidP="4C19CB10" w:rsidRDefault="63C91F94" w14:paraId="5966CA68" w14:textId="3457F9C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329E1996" w14:textId="69CC16D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0D1AF987" w14:textId="62CC0AD9">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h</w:t>
      </w:r>
      <w:proofErr w:type="gramEnd"/>
      <w:r w:rsidRPr="4C19CB10" w:rsidR="63C91F94">
        <w:rPr>
          <w:rFonts w:ascii="Arial" w:hAnsi="Arial" w:eastAsia="Arial" w:cs="Arial"/>
          <w:b w:val="0"/>
          <w:bCs w:val="0"/>
          <w:lang w:val="nl-NL"/>
        </w:rPr>
        <w:t>1 {</w:t>
      </w:r>
    </w:p>
    <w:p w:rsidR="63C91F94" w:rsidP="4C19CB10" w:rsidRDefault="63C91F94" w14:paraId="4629A6E2" w14:textId="24AAD7D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800;</w:t>
      </w:r>
    </w:p>
    <w:p w:rsidR="63C91F94" w:rsidP="4C19CB10" w:rsidRDefault="63C91F94" w14:paraId="54DD74EC" w14:textId="06A26CD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size</w:t>
      </w:r>
      <w:proofErr w:type="spellEnd"/>
      <w:r w:rsidRPr="4C19CB10" w:rsidR="63C91F94">
        <w:rPr>
          <w:rFonts w:ascii="Arial" w:hAnsi="Arial" w:eastAsia="Arial" w:cs="Arial"/>
          <w:b w:val="0"/>
          <w:bCs w:val="0"/>
          <w:lang w:val="nl-NL"/>
        </w:rPr>
        <w:t>: 50px;</w:t>
      </w:r>
    </w:p>
    <w:p w:rsidR="63C91F94" w:rsidP="4C19CB10" w:rsidRDefault="63C91F94" w14:paraId="5CBD1F27" w14:textId="2F94364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08497056" w14:textId="0F6DE37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96C44B3" w14:textId="6657DFB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959E45F" w14:textId="537D6066">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h</w:t>
      </w:r>
      <w:proofErr w:type="gramEnd"/>
      <w:r w:rsidRPr="4C19CB10" w:rsidR="63C91F94">
        <w:rPr>
          <w:rFonts w:ascii="Arial" w:hAnsi="Arial" w:eastAsia="Arial" w:cs="Arial"/>
          <w:b w:val="0"/>
          <w:bCs w:val="0"/>
          <w:lang w:val="nl-NL"/>
        </w:rPr>
        <w:t>2 {</w:t>
      </w:r>
    </w:p>
    <w:p w:rsidR="63C91F94" w:rsidP="4C19CB10" w:rsidRDefault="63C91F94" w14:paraId="3D18A823" w14:textId="4F18C7F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58748542" w14:textId="2D234A8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800;</w:t>
      </w:r>
    </w:p>
    <w:p w:rsidR="63C91F94" w:rsidP="4C19CB10" w:rsidRDefault="63C91F94" w14:paraId="7A687EC8" w14:textId="3F05AED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D8F43E4" w14:textId="2CBA114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10C0885B" w14:textId="4ECAD67F">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h</w:t>
      </w:r>
      <w:proofErr w:type="gramEnd"/>
      <w:r w:rsidRPr="4C19CB10" w:rsidR="63C91F94">
        <w:rPr>
          <w:rFonts w:ascii="Arial" w:hAnsi="Arial" w:eastAsia="Arial" w:cs="Arial"/>
          <w:b w:val="0"/>
          <w:bCs w:val="0"/>
          <w:lang w:val="nl-NL"/>
        </w:rPr>
        <w:t>3 {</w:t>
      </w:r>
    </w:p>
    <w:p w:rsidR="63C91F94" w:rsidP="4C19CB10" w:rsidRDefault="63C91F94" w14:paraId="2AB9CF8D" w14:textId="07312C4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300;</w:t>
      </w:r>
    </w:p>
    <w:p w:rsidR="63C91F94" w:rsidP="4C19CB10" w:rsidRDefault="63C91F94" w14:paraId="269F0286" w14:textId="259ACF3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674FB5CE" w14:textId="4329853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CF725CF" w14:textId="5FD205E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33F93A22" w14:textId="0D7D8943">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h</w:t>
      </w:r>
      <w:proofErr w:type="gramEnd"/>
      <w:r w:rsidRPr="4C19CB10" w:rsidR="63C91F94">
        <w:rPr>
          <w:rFonts w:ascii="Arial" w:hAnsi="Arial" w:eastAsia="Arial" w:cs="Arial"/>
          <w:b w:val="0"/>
          <w:bCs w:val="0"/>
          <w:lang w:val="nl-NL"/>
        </w:rPr>
        <w:t>4 {</w:t>
      </w:r>
    </w:p>
    <w:p w:rsidR="63C91F94" w:rsidP="4C19CB10" w:rsidRDefault="63C91F94" w14:paraId="029E23E4" w14:textId="7330CD4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10px 0;</w:t>
      </w:r>
    </w:p>
    <w:p w:rsidR="63C91F94" w:rsidP="4C19CB10" w:rsidRDefault="63C91F94" w14:paraId="5B054FE9" w14:textId="050A69A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normal</w:t>
      </w:r>
      <w:proofErr w:type="spellEnd"/>
      <w:r w:rsidRPr="4C19CB10" w:rsidR="63C91F94">
        <w:rPr>
          <w:rFonts w:ascii="Arial" w:hAnsi="Arial" w:eastAsia="Arial" w:cs="Arial"/>
          <w:b w:val="0"/>
          <w:bCs w:val="0"/>
          <w:lang w:val="nl-NL"/>
        </w:rPr>
        <w:t>;</w:t>
      </w:r>
    </w:p>
    <w:p w:rsidR="63C91F94" w:rsidP="4C19CB10" w:rsidRDefault="63C91F94" w14:paraId="6B149E32" w14:textId="16633D9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 xml:space="preserve">-family: </w:t>
      </w:r>
      <w:proofErr w:type="spellStart"/>
      <w:r w:rsidRPr="4C19CB10" w:rsidR="63C91F94">
        <w:rPr>
          <w:rFonts w:ascii="Arial" w:hAnsi="Arial" w:eastAsia="Arial" w:cs="Arial"/>
          <w:b w:val="0"/>
          <w:bCs w:val="0"/>
          <w:lang w:val="nl-NL"/>
        </w:rPr>
        <w:t>serif</w:t>
      </w:r>
      <w:proofErr w:type="spellEnd"/>
      <w:r w:rsidRPr="4C19CB10" w:rsidR="63C91F94">
        <w:rPr>
          <w:rFonts w:ascii="Arial" w:hAnsi="Arial" w:eastAsia="Arial" w:cs="Arial"/>
          <w:b w:val="0"/>
          <w:bCs w:val="0"/>
          <w:lang w:val="nl-NL"/>
        </w:rPr>
        <w:t>;</w:t>
      </w:r>
    </w:p>
    <w:p w:rsidR="63C91F94" w:rsidP="4C19CB10" w:rsidRDefault="63C91F94" w14:paraId="34BBDF14" w14:textId="76691A1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style</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oblique</w:t>
      </w:r>
      <w:proofErr w:type="spellEnd"/>
      <w:r w:rsidRPr="4C19CB10" w:rsidR="63C91F94">
        <w:rPr>
          <w:rFonts w:ascii="Arial" w:hAnsi="Arial" w:eastAsia="Arial" w:cs="Arial"/>
          <w:b w:val="0"/>
          <w:bCs w:val="0"/>
          <w:lang w:val="nl-NL"/>
        </w:rPr>
        <w:t>;</w:t>
      </w:r>
    </w:p>
    <w:p w:rsidR="63C91F94" w:rsidP="4C19CB10" w:rsidRDefault="63C91F94" w14:paraId="7A8FE957" w14:textId="52BD617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size</w:t>
      </w:r>
      <w:proofErr w:type="spellEnd"/>
      <w:r w:rsidRPr="4C19CB10" w:rsidR="63C91F94">
        <w:rPr>
          <w:rFonts w:ascii="Arial" w:hAnsi="Arial" w:eastAsia="Arial" w:cs="Arial"/>
          <w:b w:val="0"/>
          <w:bCs w:val="0"/>
          <w:lang w:val="nl-NL"/>
        </w:rPr>
        <w:t>: 15px;</w:t>
      </w:r>
    </w:p>
    <w:p w:rsidR="63C91F94" w:rsidP="4C19CB10" w:rsidRDefault="63C91F94" w14:paraId="328FED36" w14:textId="166E15C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#AAAAAA;</w:t>
      </w:r>
    </w:p>
    <w:p w:rsidR="63C91F94" w:rsidP="4C19CB10" w:rsidRDefault="63C91F94" w14:paraId="2DC6DA7F" w14:textId="19F8BEC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265A7F4" w14:textId="29ACA5A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653287D" w14:textId="559DFC3B">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p</w:t>
      </w:r>
      <w:proofErr w:type="gramEnd"/>
      <w:r w:rsidRPr="4C19CB10" w:rsidR="63C91F94">
        <w:rPr>
          <w:rFonts w:ascii="Arial" w:hAnsi="Arial" w:eastAsia="Arial" w:cs="Arial"/>
          <w:b w:val="0"/>
          <w:bCs w:val="0"/>
          <w:lang w:val="nl-NL"/>
        </w:rPr>
        <w:t xml:space="preserve"> {</w:t>
      </w:r>
    </w:p>
    <w:p w:rsidR="63C91F94" w:rsidP="4C19CB10" w:rsidRDefault="63C91F94" w14:paraId="19BDEE2F" w14:textId="2F4F1A7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0;</w:t>
      </w:r>
    </w:p>
    <w:p w:rsidR="63C91F94" w:rsidP="4C19CB10" w:rsidRDefault="63C91F94" w14:paraId="36459CD3" w14:textId="3508D7A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 xml:space="preserve">-family: </w:t>
      </w:r>
      <w:proofErr w:type="spellStart"/>
      <w:r w:rsidRPr="4C19CB10" w:rsidR="63C91F94">
        <w:rPr>
          <w:rFonts w:ascii="Arial" w:hAnsi="Arial" w:eastAsia="Arial" w:cs="Arial"/>
          <w:b w:val="0"/>
          <w:bCs w:val="0"/>
          <w:lang w:val="nl-NL"/>
        </w:rPr>
        <w:t>serif</w:t>
      </w:r>
      <w:proofErr w:type="spellEnd"/>
      <w:r w:rsidRPr="4C19CB10" w:rsidR="63C91F94">
        <w:rPr>
          <w:rFonts w:ascii="Arial" w:hAnsi="Arial" w:eastAsia="Arial" w:cs="Arial"/>
          <w:b w:val="0"/>
          <w:bCs w:val="0"/>
          <w:lang w:val="nl-NL"/>
        </w:rPr>
        <w:t>;</w:t>
      </w:r>
    </w:p>
    <w:p w:rsidR="63C91F94" w:rsidP="4C19CB10" w:rsidRDefault="63C91F94" w14:paraId="3AE9370C" w14:textId="6E6909B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size</w:t>
      </w:r>
      <w:proofErr w:type="spellEnd"/>
      <w:r w:rsidRPr="4C19CB10" w:rsidR="63C91F94">
        <w:rPr>
          <w:rFonts w:ascii="Arial" w:hAnsi="Arial" w:eastAsia="Arial" w:cs="Arial"/>
          <w:b w:val="0"/>
          <w:bCs w:val="0"/>
          <w:lang w:val="nl-NL"/>
        </w:rPr>
        <w:t>: 15px;</w:t>
      </w:r>
    </w:p>
    <w:p w:rsidR="63C91F94" w:rsidP="4C19CB10" w:rsidRDefault="63C91F94" w14:paraId="671D2304" w14:textId="3DFB681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lighter</w:t>
      </w:r>
      <w:proofErr w:type="spellEnd"/>
      <w:r w:rsidRPr="4C19CB10" w:rsidR="63C91F94">
        <w:rPr>
          <w:rFonts w:ascii="Arial" w:hAnsi="Arial" w:eastAsia="Arial" w:cs="Arial"/>
          <w:b w:val="0"/>
          <w:bCs w:val="0"/>
          <w:lang w:val="nl-NL"/>
        </w:rPr>
        <w:t>;</w:t>
      </w:r>
    </w:p>
    <w:p w:rsidR="63C91F94" w:rsidP="4C19CB10" w:rsidRDefault="63C91F94" w14:paraId="67020F9F" w14:textId="0C49161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04D76BFE" w14:textId="5CFBFE8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3CB5D776" w14:textId="5C736214">
      <w:pPr>
        <w:pStyle w:val="Standaard"/>
        <w:bidi w:val="0"/>
        <w:spacing w:before="0" w:beforeAutospacing="off" w:after="160" w:afterAutospacing="off" w:line="259" w:lineRule="auto"/>
        <w:ind w:left="0" w:right="0"/>
        <w:jc w:val="left"/>
        <w:rPr>
          <w:rFonts w:ascii="Arial" w:hAnsi="Arial" w:eastAsia="Arial" w:cs="Arial"/>
          <w:b w:val="0"/>
          <w:bCs w:val="0"/>
          <w:lang w:val="nl-NL"/>
        </w:rPr>
      </w:pPr>
      <w:proofErr w:type="gramStart"/>
      <w:r w:rsidRPr="4C19CB10" w:rsidR="63C91F94">
        <w:rPr>
          <w:rFonts w:ascii="Arial" w:hAnsi="Arial" w:eastAsia="Arial" w:cs="Arial"/>
          <w:b w:val="0"/>
          <w:bCs w:val="0"/>
          <w:lang w:val="nl-NL"/>
        </w:rPr>
        <w:t>a</w:t>
      </w:r>
      <w:proofErr w:type="gramEnd"/>
      <w:r w:rsidRPr="4C19CB10" w:rsidR="63C91F94">
        <w:rPr>
          <w:rFonts w:ascii="Arial" w:hAnsi="Arial" w:eastAsia="Arial" w:cs="Arial"/>
          <w:b w:val="0"/>
          <w:bCs w:val="0"/>
          <w:lang w:val="nl-NL"/>
        </w:rPr>
        <w:t xml:space="preserve"> {</w:t>
      </w:r>
    </w:p>
    <w:p w:rsidR="63C91F94" w:rsidP="4C19CB10" w:rsidRDefault="63C91F94" w14:paraId="0F2974BA" w14:textId="13027E5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text-decoration</w:t>
      </w:r>
      <w:proofErr w:type="spellEnd"/>
      <w:r w:rsidRPr="4C19CB10" w:rsidR="63C91F94">
        <w:rPr>
          <w:rFonts w:ascii="Arial" w:hAnsi="Arial" w:eastAsia="Arial" w:cs="Arial"/>
          <w:b w:val="0"/>
          <w:bCs w:val="0"/>
          <w:lang w:val="nl-NL"/>
        </w:rPr>
        <w:t>: none;</w:t>
      </w:r>
    </w:p>
    <w:p w:rsidR="63C91F94" w:rsidP="4C19CB10" w:rsidRDefault="63C91F94" w14:paraId="35957788" w14:textId="042932D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#303030;</w:t>
      </w:r>
    </w:p>
    <w:p w:rsidR="63C91F94" w:rsidP="4C19CB10" w:rsidRDefault="63C91F94" w14:paraId="0BBF0D5F" w14:textId="6789D9C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4A8F104A" w14:textId="630F116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5641780F" w14:textId="1839C43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w:t>
      </w:r>
    </w:p>
    <w:p w:rsidR="63C91F94" w:rsidP="4C19CB10" w:rsidRDefault="63C91F94" w14:paraId="492370AF" w14:textId="5C2F7DB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49B1440F" w14:textId="5E319B5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 {</w:t>
      </w:r>
    </w:p>
    <w:p w:rsidR="63C91F94" w:rsidP="4C19CB10" w:rsidRDefault="63C91F94" w14:paraId="014E4B61" w14:textId="308DBA4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width</w:t>
      </w:r>
      <w:proofErr w:type="spellEnd"/>
      <w:r w:rsidRPr="4C19CB10" w:rsidR="63C91F94">
        <w:rPr>
          <w:rFonts w:ascii="Arial" w:hAnsi="Arial" w:eastAsia="Arial" w:cs="Arial"/>
          <w:b w:val="0"/>
          <w:bCs w:val="0"/>
          <w:lang w:val="nl-NL"/>
        </w:rPr>
        <w:t>: 98%;</w:t>
      </w:r>
    </w:p>
    <w:p w:rsidR="63C91F94" w:rsidP="4C19CB10" w:rsidRDefault="63C91F94" w14:paraId="650AA560" w14:textId="3E2DBF5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top</w:t>
      </w:r>
      <w:proofErr w:type="gramEnd"/>
      <w:r w:rsidRPr="4C19CB10" w:rsidR="63C91F94">
        <w:rPr>
          <w:rFonts w:ascii="Arial" w:hAnsi="Arial" w:eastAsia="Arial" w:cs="Arial"/>
          <w:b w:val="0"/>
          <w:bCs w:val="0"/>
          <w:lang w:val="nl-NL"/>
        </w:rPr>
        <w:t>: 0;</w:t>
      </w:r>
    </w:p>
    <w:p w:rsidR="63C91F94" w:rsidP="4C19CB10" w:rsidRDefault="63C91F94" w14:paraId="58714FDA" w14:textId="1D10477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position</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fixed</w:t>
      </w:r>
      <w:proofErr w:type="spellEnd"/>
      <w:r w:rsidRPr="4C19CB10" w:rsidR="63C91F94">
        <w:rPr>
          <w:rFonts w:ascii="Arial" w:hAnsi="Arial" w:eastAsia="Arial" w:cs="Arial"/>
          <w:b w:val="0"/>
          <w:bCs w:val="0"/>
          <w:lang w:val="nl-NL"/>
        </w:rPr>
        <w:t>;</w:t>
      </w:r>
    </w:p>
    <w:p w:rsidR="63C91F94" w:rsidP="4C19CB10" w:rsidRDefault="63C91F94" w14:paraId="0295498A" w14:textId="5219ADA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display</w:t>
      </w:r>
      <w:proofErr w:type="gram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flex</w:t>
      </w:r>
      <w:proofErr w:type="spellEnd"/>
      <w:r w:rsidRPr="4C19CB10" w:rsidR="63C91F94">
        <w:rPr>
          <w:rFonts w:ascii="Arial" w:hAnsi="Arial" w:eastAsia="Arial" w:cs="Arial"/>
          <w:b w:val="0"/>
          <w:bCs w:val="0"/>
          <w:lang w:val="nl-NL"/>
        </w:rPr>
        <w:t>;</w:t>
      </w:r>
    </w:p>
    <w:p w:rsidR="63C91F94" w:rsidP="4C19CB10" w:rsidRDefault="63C91F94" w14:paraId="72385C40" w14:textId="6BBDD04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justify</w:t>
      </w:r>
      <w:proofErr w:type="spellEnd"/>
      <w:r w:rsidRPr="4C19CB10" w:rsidR="63C91F94">
        <w:rPr>
          <w:rFonts w:ascii="Arial" w:hAnsi="Arial" w:eastAsia="Arial" w:cs="Arial"/>
          <w:b w:val="0"/>
          <w:bCs w:val="0"/>
          <w:lang w:val="nl-NL"/>
        </w:rPr>
        <w:t xml:space="preserve">-content: </w:t>
      </w:r>
      <w:proofErr w:type="spellStart"/>
      <w:r w:rsidRPr="4C19CB10" w:rsidR="63C91F94">
        <w:rPr>
          <w:rFonts w:ascii="Arial" w:hAnsi="Arial" w:eastAsia="Arial" w:cs="Arial"/>
          <w:b w:val="0"/>
          <w:bCs w:val="0"/>
          <w:lang w:val="nl-NL"/>
        </w:rPr>
        <w:t>space-between</w:t>
      </w:r>
      <w:proofErr w:type="spellEnd"/>
      <w:r w:rsidRPr="4C19CB10" w:rsidR="63C91F94">
        <w:rPr>
          <w:rFonts w:ascii="Arial" w:hAnsi="Arial" w:eastAsia="Arial" w:cs="Arial"/>
          <w:b w:val="0"/>
          <w:bCs w:val="0"/>
          <w:lang w:val="nl-NL"/>
        </w:rPr>
        <w:t>;</w:t>
      </w:r>
    </w:p>
    <w:p w:rsidR="63C91F94" w:rsidP="4C19CB10" w:rsidRDefault="63C91F94" w14:paraId="55D04E36" w14:textId="58F5286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align</w:t>
      </w:r>
      <w:proofErr w:type="spellEnd"/>
      <w:r w:rsidRPr="4C19CB10" w:rsidR="63C91F94">
        <w:rPr>
          <w:rFonts w:ascii="Arial" w:hAnsi="Arial" w:eastAsia="Arial" w:cs="Arial"/>
          <w:b w:val="0"/>
          <w:bCs w:val="0"/>
          <w:lang w:val="nl-NL"/>
        </w:rPr>
        <w:t>-items: center;</w:t>
      </w:r>
    </w:p>
    <w:p w:rsidR="63C91F94" w:rsidP="4C19CB10" w:rsidRDefault="63C91F94" w14:paraId="76F05BB8" w14:textId="3EAF129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padding</w:t>
      </w:r>
      <w:proofErr w:type="gramEnd"/>
      <w:r w:rsidRPr="4C19CB10" w:rsidR="63C91F94">
        <w:rPr>
          <w:rFonts w:ascii="Arial" w:hAnsi="Arial" w:eastAsia="Arial" w:cs="Arial"/>
          <w:b w:val="0"/>
          <w:bCs w:val="0"/>
          <w:lang w:val="nl-NL"/>
        </w:rPr>
        <w:t>: 30px 1%;</w:t>
      </w:r>
    </w:p>
    <w:p w:rsidR="63C91F94" w:rsidP="4C19CB10" w:rsidRDefault="63C91F94" w14:paraId="1A2E01D3" w14:textId="2EB1D00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transition</w:t>
      </w:r>
      <w:proofErr w:type="spellEnd"/>
      <w:r w:rsidRPr="4C19CB10" w:rsidR="63C91F94">
        <w:rPr>
          <w:rFonts w:ascii="Arial" w:hAnsi="Arial" w:eastAsia="Arial" w:cs="Arial"/>
          <w:b w:val="0"/>
          <w:bCs w:val="0"/>
          <w:lang w:val="nl-NL"/>
        </w:rPr>
        <w:t>: padding 0.5s;</w:t>
      </w:r>
    </w:p>
    <w:p w:rsidR="63C91F94" w:rsidP="4C19CB10" w:rsidRDefault="63C91F94" w14:paraId="4439AE6F" w14:textId="19F0E34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background</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#dddddd;</w:t>
      </w:r>
    </w:p>
    <w:p w:rsidR="63C91F94" w:rsidP="4C19CB10" w:rsidRDefault="63C91F94" w14:paraId="1AEF5D0E" w14:textId="38A09A8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z</w:t>
      </w:r>
      <w:proofErr w:type="spellEnd"/>
      <w:r w:rsidRPr="4C19CB10" w:rsidR="63C91F94">
        <w:rPr>
          <w:rFonts w:ascii="Arial" w:hAnsi="Arial" w:eastAsia="Arial" w:cs="Arial"/>
          <w:b w:val="0"/>
          <w:bCs w:val="0"/>
          <w:lang w:val="nl-NL"/>
        </w:rPr>
        <w:t>-index: 999;</w:t>
      </w:r>
    </w:p>
    <w:p w:rsidR="63C91F94" w:rsidP="4C19CB10" w:rsidRDefault="63C91F94" w14:paraId="46977FF4" w14:textId="5D5CD27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03E7C665" w14:textId="0866746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5F141A1F" w14:textId="42F6AE2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 a {</w:t>
      </w:r>
    </w:p>
    <w:p w:rsidR="63C91F94" w:rsidP="4C19CB10" w:rsidRDefault="63C91F94" w14:paraId="24FE72A4" w14:textId="658B27E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text-decoration</w:t>
      </w:r>
      <w:proofErr w:type="spellEnd"/>
      <w:r w:rsidRPr="4C19CB10" w:rsidR="63C91F94">
        <w:rPr>
          <w:rFonts w:ascii="Arial" w:hAnsi="Arial" w:eastAsia="Arial" w:cs="Arial"/>
          <w:b w:val="0"/>
          <w:bCs w:val="0"/>
          <w:lang w:val="nl-NL"/>
        </w:rPr>
        <w:t>: none;</w:t>
      </w:r>
    </w:p>
    <w:p w:rsidR="63C91F94" w:rsidP="4C19CB10" w:rsidRDefault="63C91F94" w14:paraId="789D1723" w14:textId="54400A7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text-transform</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uppercase</w:t>
      </w:r>
      <w:proofErr w:type="spellEnd"/>
      <w:r w:rsidRPr="4C19CB10" w:rsidR="63C91F94">
        <w:rPr>
          <w:rFonts w:ascii="Arial" w:hAnsi="Arial" w:eastAsia="Arial" w:cs="Arial"/>
          <w:b w:val="0"/>
          <w:bCs w:val="0"/>
          <w:lang w:val="nl-NL"/>
        </w:rPr>
        <w:t>;</w:t>
      </w:r>
    </w:p>
    <w:p w:rsidR="63C91F94" w:rsidP="4C19CB10" w:rsidRDefault="63C91F94" w14:paraId="0623CAE9" w14:textId="58251B8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weight</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bold</w:t>
      </w:r>
      <w:proofErr w:type="spellEnd"/>
      <w:r w:rsidRPr="4C19CB10" w:rsidR="63C91F94">
        <w:rPr>
          <w:rFonts w:ascii="Arial" w:hAnsi="Arial" w:eastAsia="Arial" w:cs="Arial"/>
          <w:b w:val="0"/>
          <w:bCs w:val="0"/>
          <w:lang w:val="nl-NL"/>
        </w:rPr>
        <w:t>;</w:t>
      </w:r>
    </w:p>
    <w:p w:rsidR="63C91F94" w:rsidP="4C19CB10" w:rsidRDefault="63C91F94" w14:paraId="47B20579" w14:textId="4BF01DE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#303030;</w:t>
      </w:r>
    </w:p>
    <w:p w:rsidR="63C91F94" w:rsidP="4C19CB10" w:rsidRDefault="63C91F94" w14:paraId="08B8A3A6" w14:textId="1014F69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font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size</w:t>
      </w:r>
      <w:proofErr w:type="spellEnd"/>
      <w:r w:rsidRPr="4C19CB10" w:rsidR="63C91F94">
        <w:rPr>
          <w:rFonts w:ascii="Arial" w:hAnsi="Arial" w:eastAsia="Arial" w:cs="Arial"/>
          <w:b w:val="0"/>
          <w:bCs w:val="0"/>
          <w:lang w:val="nl-NL"/>
        </w:rPr>
        <w:t>: 15px;</w:t>
      </w:r>
    </w:p>
    <w:p w:rsidR="63C91F94" w:rsidP="4C19CB10" w:rsidRDefault="63C91F94" w14:paraId="12CAEEB8" w14:textId="413C298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A8F225C" w14:textId="5AB7865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69F61E30" w14:textId="71492DB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#navbar </w:t>
      </w:r>
      <w:proofErr w:type="spellStart"/>
      <w:r w:rsidRPr="4C19CB10" w:rsidR="63C91F94">
        <w:rPr>
          <w:rFonts w:ascii="Arial" w:hAnsi="Arial" w:eastAsia="Arial" w:cs="Arial"/>
          <w:b w:val="0"/>
          <w:bCs w:val="0"/>
          <w:lang w:val="nl-NL"/>
        </w:rPr>
        <w:t>a:hover</w:t>
      </w:r>
      <w:proofErr w:type="spellEnd"/>
      <w:r w:rsidRPr="4C19CB10" w:rsidR="63C91F94">
        <w:rPr>
          <w:rFonts w:ascii="Arial" w:hAnsi="Arial" w:eastAsia="Arial" w:cs="Arial"/>
          <w:b w:val="0"/>
          <w:bCs w:val="0"/>
          <w:lang w:val="nl-NL"/>
        </w:rPr>
        <w:t xml:space="preserve"> {</w:t>
      </w:r>
    </w:p>
    <w:p w:rsidR="63C91F94" w:rsidP="4C19CB10" w:rsidRDefault="63C91F94" w14:paraId="6DCE8AF5" w14:textId="613D99E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#0c8a9e;</w:t>
      </w:r>
    </w:p>
    <w:p w:rsidR="63C91F94" w:rsidP="4C19CB10" w:rsidRDefault="63C91F94" w14:paraId="1B4FC267" w14:textId="257CEFF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transition</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color</w:t>
      </w:r>
      <w:proofErr w:type="spellEnd"/>
      <w:r w:rsidRPr="4C19CB10" w:rsidR="63C91F94">
        <w:rPr>
          <w:rFonts w:ascii="Arial" w:hAnsi="Arial" w:eastAsia="Arial" w:cs="Arial"/>
          <w:b w:val="0"/>
          <w:bCs w:val="0"/>
          <w:lang w:val="nl-NL"/>
        </w:rPr>
        <w:t xml:space="preserve"> 0.1s </w:t>
      </w:r>
      <w:proofErr w:type="spellStart"/>
      <w:r w:rsidRPr="4C19CB10" w:rsidR="63C91F94">
        <w:rPr>
          <w:rFonts w:ascii="Arial" w:hAnsi="Arial" w:eastAsia="Arial" w:cs="Arial"/>
          <w:b w:val="0"/>
          <w:bCs w:val="0"/>
          <w:lang w:val="nl-NL"/>
        </w:rPr>
        <w:t>ease</w:t>
      </w:r>
      <w:proofErr w:type="spellEnd"/>
      <w:r w:rsidRPr="4C19CB10" w:rsidR="63C91F94">
        <w:rPr>
          <w:rFonts w:ascii="Arial" w:hAnsi="Arial" w:eastAsia="Arial" w:cs="Arial"/>
          <w:b w:val="0"/>
          <w:bCs w:val="0"/>
          <w:lang w:val="nl-NL"/>
        </w:rPr>
        <w:t>;</w:t>
      </w:r>
    </w:p>
    <w:p w:rsidR="63C91F94" w:rsidP="4C19CB10" w:rsidRDefault="63C91F94" w14:paraId="18FB0303" w14:textId="2B741BD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27B7F13" w14:textId="5C85D79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245B3B35" w14:textId="0DA0549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#logo {</w:t>
      </w:r>
    </w:p>
    <w:p w:rsidR="63C91F94" w:rsidP="4C19CB10" w:rsidRDefault="63C91F94" w14:paraId="0C449372" w14:textId="1C1C25C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position</w:t>
      </w:r>
      <w:proofErr w:type="spellEnd"/>
      <w:r w:rsidRPr="4C19CB10" w:rsidR="63C91F94">
        <w:rPr>
          <w:rFonts w:ascii="Arial" w:hAnsi="Arial" w:eastAsia="Arial" w:cs="Arial"/>
          <w:b w:val="0"/>
          <w:bCs w:val="0"/>
          <w:lang w:val="nl-NL"/>
        </w:rPr>
        <w:t>: absolute;</w:t>
      </w:r>
    </w:p>
    <w:p w:rsidR="63C91F94" w:rsidP="4C19CB10" w:rsidRDefault="63C91F94" w14:paraId="7DFC74C3" w14:textId="27EEDC8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width</w:t>
      </w:r>
      <w:proofErr w:type="spellEnd"/>
      <w:r w:rsidRPr="4C19CB10" w:rsidR="63C91F94">
        <w:rPr>
          <w:rFonts w:ascii="Arial" w:hAnsi="Arial" w:eastAsia="Arial" w:cs="Arial"/>
          <w:b w:val="0"/>
          <w:bCs w:val="0"/>
          <w:lang w:val="nl-NL"/>
        </w:rPr>
        <w:t>: 100px;</w:t>
      </w:r>
    </w:p>
    <w:p w:rsidR="63C91F94" w:rsidP="4C19CB10" w:rsidRDefault="63C91F94" w14:paraId="146E25FD" w14:textId="08174B1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height</w:t>
      </w:r>
      <w:proofErr w:type="spellEnd"/>
      <w:r w:rsidRPr="4C19CB10" w:rsidR="63C91F94">
        <w:rPr>
          <w:rFonts w:ascii="Arial" w:hAnsi="Arial" w:eastAsia="Arial" w:cs="Arial"/>
          <w:b w:val="0"/>
          <w:bCs w:val="0"/>
          <w:lang w:val="nl-NL"/>
        </w:rPr>
        <w:t>: 100px;</w:t>
      </w:r>
    </w:p>
    <w:p w:rsidR="63C91F94" w:rsidP="4C19CB10" w:rsidRDefault="63C91F94" w14:paraId="705054C7" w14:textId="04F1D1A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left</w:t>
      </w:r>
      <w:proofErr w:type="spellEnd"/>
      <w:r w:rsidRPr="4C19CB10" w:rsidR="63C91F94">
        <w:rPr>
          <w:rFonts w:ascii="Arial" w:hAnsi="Arial" w:eastAsia="Arial" w:cs="Arial"/>
          <w:b w:val="0"/>
          <w:bCs w:val="0"/>
          <w:lang w:val="nl-NL"/>
        </w:rPr>
        <w:t>: 0;</w:t>
      </w:r>
    </w:p>
    <w:p w:rsidR="63C91F94" w:rsidP="4C19CB10" w:rsidRDefault="63C91F94" w14:paraId="22153C3A" w14:textId="325781A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right</w:t>
      </w:r>
      <w:proofErr w:type="gramEnd"/>
      <w:r w:rsidRPr="4C19CB10" w:rsidR="63C91F94">
        <w:rPr>
          <w:rFonts w:ascii="Arial" w:hAnsi="Arial" w:eastAsia="Arial" w:cs="Arial"/>
          <w:b w:val="0"/>
          <w:bCs w:val="0"/>
          <w:lang w:val="nl-NL"/>
        </w:rPr>
        <w:t>: 0;</w:t>
      </w:r>
    </w:p>
    <w:p w:rsidR="63C91F94" w:rsidP="4C19CB10" w:rsidRDefault="63C91F94" w14:paraId="098E6FE6" w14:textId="7F4C663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margin</w:t>
      </w:r>
      <w:proofErr w:type="spellEnd"/>
      <w:r w:rsidRPr="4C19CB10" w:rsidR="63C91F94">
        <w:rPr>
          <w:rFonts w:ascii="Arial" w:hAnsi="Arial" w:eastAsia="Arial" w:cs="Arial"/>
          <w:b w:val="0"/>
          <w:bCs w:val="0"/>
          <w:lang w:val="nl-NL"/>
        </w:rPr>
        <w:t>: 100px auto 0 auto;</w:t>
      </w:r>
    </w:p>
    <w:p w:rsidR="63C91F94" w:rsidP="4C19CB10" w:rsidRDefault="63C91F94" w14:paraId="08E43EAB" w14:textId="3265707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visibility</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visible</w:t>
      </w:r>
      <w:proofErr w:type="spellEnd"/>
      <w:r w:rsidRPr="4C19CB10" w:rsidR="63C91F94">
        <w:rPr>
          <w:rFonts w:ascii="Arial" w:hAnsi="Arial" w:eastAsia="Arial" w:cs="Arial"/>
          <w:b w:val="0"/>
          <w:bCs w:val="0"/>
          <w:lang w:val="nl-NL"/>
        </w:rPr>
        <w:t>;</w:t>
      </w:r>
    </w:p>
    <w:p w:rsidR="63C91F94" w:rsidP="4C19CB10" w:rsidRDefault="63C91F94" w14:paraId="2BF7EACE" w14:textId="2658AF3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opacity</w:t>
      </w:r>
      <w:proofErr w:type="spellEnd"/>
      <w:r w:rsidRPr="4C19CB10" w:rsidR="63C91F94">
        <w:rPr>
          <w:rFonts w:ascii="Arial" w:hAnsi="Arial" w:eastAsia="Arial" w:cs="Arial"/>
          <w:b w:val="0"/>
          <w:bCs w:val="0"/>
          <w:lang w:val="nl-NL"/>
        </w:rPr>
        <w:t>: 1;</w:t>
      </w:r>
    </w:p>
    <w:p w:rsidR="63C91F94" w:rsidP="4C19CB10" w:rsidRDefault="63C91F94" w14:paraId="72FD644C" w14:textId="4CF37D5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transition</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visibility</w:t>
      </w:r>
      <w:proofErr w:type="spellEnd"/>
      <w:r w:rsidRPr="4C19CB10" w:rsidR="63C91F94">
        <w:rPr>
          <w:rFonts w:ascii="Arial" w:hAnsi="Arial" w:eastAsia="Arial" w:cs="Arial"/>
          <w:b w:val="0"/>
          <w:bCs w:val="0"/>
          <w:lang w:val="nl-NL"/>
        </w:rPr>
        <w:t xml:space="preserve"> 0.25s, </w:t>
      </w:r>
      <w:proofErr w:type="spellStart"/>
      <w:r w:rsidRPr="4C19CB10" w:rsidR="63C91F94">
        <w:rPr>
          <w:rFonts w:ascii="Arial" w:hAnsi="Arial" w:eastAsia="Arial" w:cs="Arial"/>
          <w:b w:val="0"/>
          <w:bCs w:val="0"/>
          <w:lang w:val="nl-NL"/>
        </w:rPr>
        <w:t>opacity</w:t>
      </w:r>
      <w:proofErr w:type="spellEnd"/>
      <w:r w:rsidRPr="4C19CB10" w:rsidR="63C91F94">
        <w:rPr>
          <w:rFonts w:ascii="Arial" w:hAnsi="Arial" w:eastAsia="Arial" w:cs="Arial"/>
          <w:b w:val="0"/>
          <w:bCs w:val="0"/>
          <w:lang w:val="nl-NL"/>
        </w:rPr>
        <w:t xml:space="preserve"> 0.25s </w:t>
      </w:r>
      <w:proofErr w:type="spellStart"/>
      <w:r w:rsidRPr="4C19CB10" w:rsidR="63C91F94">
        <w:rPr>
          <w:rFonts w:ascii="Arial" w:hAnsi="Arial" w:eastAsia="Arial" w:cs="Arial"/>
          <w:b w:val="0"/>
          <w:bCs w:val="0"/>
          <w:lang w:val="nl-NL"/>
        </w:rPr>
        <w:t>linear</w:t>
      </w:r>
      <w:proofErr w:type="spellEnd"/>
      <w:r w:rsidRPr="4C19CB10" w:rsidR="63C91F94">
        <w:rPr>
          <w:rFonts w:ascii="Arial" w:hAnsi="Arial" w:eastAsia="Arial" w:cs="Arial"/>
          <w:b w:val="0"/>
          <w:bCs w:val="0"/>
          <w:lang w:val="nl-NL"/>
        </w:rPr>
        <w:t>;</w:t>
      </w:r>
    </w:p>
    <w:p w:rsidR="63C91F94" w:rsidP="4C19CB10" w:rsidRDefault="63C91F94" w14:paraId="6E8C0BB4" w14:textId="6A7C27C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6E2C3140" w14:textId="46297EF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4A3112BD" w14:textId="6C5D7ED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#logo </w:t>
      </w:r>
      <w:proofErr w:type="spellStart"/>
      <w:r w:rsidRPr="4C19CB10" w:rsidR="63C91F94">
        <w:rPr>
          <w:rFonts w:ascii="Arial" w:hAnsi="Arial" w:eastAsia="Arial" w:cs="Arial"/>
          <w:b w:val="0"/>
          <w:bCs w:val="0"/>
          <w:lang w:val="nl-NL"/>
        </w:rPr>
        <w:t>img</w:t>
      </w:r>
      <w:proofErr w:type="spellEnd"/>
      <w:r w:rsidRPr="4C19CB10" w:rsidR="63C91F94">
        <w:rPr>
          <w:rFonts w:ascii="Arial" w:hAnsi="Arial" w:eastAsia="Arial" w:cs="Arial"/>
          <w:b w:val="0"/>
          <w:bCs w:val="0"/>
          <w:lang w:val="nl-NL"/>
        </w:rPr>
        <w:t xml:space="preserve"> {</w:t>
      </w:r>
    </w:p>
    <w:p w:rsidR="63C91F94" w:rsidP="4C19CB10" w:rsidRDefault="63C91F94" w14:paraId="775A946B" w14:textId="3FEC7D9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border</w:t>
      </w:r>
      <w:proofErr w:type="gramEnd"/>
      <w:r w:rsidRPr="4C19CB10" w:rsidR="63C91F94">
        <w:rPr>
          <w:rFonts w:ascii="Arial" w:hAnsi="Arial" w:eastAsia="Arial" w:cs="Arial"/>
          <w:b w:val="0"/>
          <w:bCs w:val="0"/>
          <w:lang w:val="nl-NL"/>
        </w:rPr>
        <w:t>-radius: 50%;</w:t>
      </w:r>
    </w:p>
    <w:p w:rsidR="63C91F94" w:rsidP="4C19CB10" w:rsidRDefault="63C91F94" w14:paraId="757C4EE8" w14:textId="2EDFC4B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width</w:t>
      </w:r>
      <w:proofErr w:type="spellEnd"/>
      <w:r w:rsidRPr="4C19CB10" w:rsidR="63C91F94">
        <w:rPr>
          <w:rFonts w:ascii="Arial" w:hAnsi="Arial" w:eastAsia="Arial" w:cs="Arial"/>
          <w:b w:val="0"/>
          <w:bCs w:val="0"/>
          <w:lang w:val="nl-NL"/>
        </w:rPr>
        <w:t>: 100%;</w:t>
      </w:r>
    </w:p>
    <w:p w:rsidR="63C91F94" w:rsidP="4C19CB10" w:rsidRDefault="63C91F94" w14:paraId="049C7749" w14:textId="20ECF9B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height</w:t>
      </w:r>
      <w:proofErr w:type="spellEnd"/>
      <w:r w:rsidRPr="4C19CB10" w:rsidR="63C91F94">
        <w:rPr>
          <w:rFonts w:ascii="Arial" w:hAnsi="Arial" w:eastAsia="Arial" w:cs="Arial"/>
          <w:b w:val="0"/>
          <w:bCs w:val="0"/>
          <w:lang w:val="nl-NL"/>
        </w:rPr>
        <w:t>: 100%;</w:t>
      </w:r>
    </w:p>
    <w:p w:rsidR="63C91F94" w:rsidP="4C19CB10" w:rsidRDefault="63C91F94" w14:paraId="4A1996D7" w14:textId="0E9406C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0325C1A7" w14:textId="0AC0DED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F6CB7C9" w14:textId="51C1820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navbar</w:t>
      </w:r>
      <w:proofErr w:type="spellEnd"/>
      <w:r w:rsidRPr="4C19CB10" w:rsidR="63C91F94">
        <w:rPr>
          <w:rFonts w:ascii="Arial" w:hAnsi="Arial" w:eastAsia="Arial" w:cs="Arial"/>
          <w:b w:val="0"/>
          <w:bCs w:val="0"/>
          <w:lang w:val="nl-NL"/>
        </w:rPr>
        <w:t>-list {</w:t>
      </w:r>
    </w:p>
    <w:p w:rsidR="63C91F94" w:rsidP="4C19CB10" w:rsidRDefault="63C91F94" w14:paraId="5A85F179" w14:textId="01F1A62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list</w:t>
      </w:r>
      <w:proofErr w:type="gramEnd"/>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style</w:t>
      </w:r>
      <w:proofErr w:type="spellEnd"/>
      <w:r w:rsidRPr="4C19CB10" w:rsidR="63C91F94">
        <w:rPr>
          <w:rFonts w:ascii="Arial" w:hAnsi="Arial" w:eastAsia="Arial" w:cs="Arial"/>
          <w:b w:val="0"/>
          <w:bCs w:val="0"/>
          <w:lang w:val="nl-NL"/>
        </w:rPr>
        <w:t>-type: none;</w:t>
      </w:r>
    </w:p>
    <w:p w:rsidR="63C91F94" w:rsidP="4C19CB10" w:rsidRDefault="63C91F94" w14:paraId="172BBAD0" w14:textId="5DF2E6D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display</w:t>
      </w:r>
      <w:proofErr w:type="gram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flex</w:t>
      </w:r>
      <w:proofErr w:type="spellEnd"/>
      <w:r w:rsidRPr="4C19CB10" w:rsidR="63C91F94">
        <w:rPr>
          <w:rFonts w:ascii="Arial" w:hAnsi="Arial" w:eastAsia="Arial" w:cs="Arial"/>
          <w:b w:val="0"/>
          <w:bCs w:val="0"/>
          <w:lang w:val="nl-NL"/>
        </w:rPr>
        <w:t>;</w:t>
      </w:r>
    </w:p>
    <w:p w:rsidR="63C91F94" w:rsidP="4C19CB10" w:rsidRDefault="63C91F94" w14:paraId="0A0C9E86" w14:textId="13DCB00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justify</w:t>
      </w:r>
      <w:proofErr w:type="spellEnd"/>
      <w:r w:rsidRPr="4C19CB10" w:rsidR="63C91F94">
        <w:rPr>
          <w:rFonts w:ascii="Arial" w:hAnsi="Arial" w:eastAsia="Arial" w:cs="Arial"/>
          <w:b w:val="0"/>
          <w:bCs w:val="0"/>
          <w:lang w:val="nl-NL"/>
        </w:rPr>
        <w:t xml:space="preserve">-content: </w:t>
      </w:r>
      <w:proofErr w:type="spellStart"/>
      <w:r w:rsidRPr="4C19CB10" w:rsidR="63C91F94">
        <w:rPr>
          <w:rFonts w:ascii="Arial" w:hAnsi="Arial" w:eastAsia="Arial" w:cs="Arial"/>
          <w:b w:val="0"/>
          <w:bCs w:val="0"/>
          <w:lang w:val="nl-NL"/>
        </w:rPr>
        <w:t>space-between</w:t>
      </w:r>
      <w:proofErr w:type="spellEnd"/>
      <w:r w:rsidRPr="4C19CB10" w:rsidR="63C91F94">
        <w:rPr>
          <w:rFonts w:ascii="Arial" w:hAnsi="Arial" w:eastAsia="Arial" w:cs="Arial"/>
          <w:b w:val="0"/>
          <w:bCs w:val="0"/>
          <w:lang w:val="nl-NL"/>
        </w:rPr>
        <w:t>;</w:t>
      </w:r>
    </w:p>
    <w:p w:rsidR="63C91F94" w:rsidP="4C19CB10" w:rsidRDefault="63C91F94" w14:paraId="4AAC38DD" w14:textId="606A26B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4D62013D" w14:textId="64D88FF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396D8BF3" w14:textId="1462B9A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navbar</w:t>
      </w:r>
      <w:proofErr w:type="spellEnd"/>
      <w:r w:rsidRPr="4C19CB10" w:rsidR="63C91F94">
        <w:rPr>
          <w:rFonts w:ascii="Arial" w:hAnsi="Arial" w:eastAsia="Arial" w:cs="Arial"/>
          <w:b w:val="0"/>
          <w:bCs w:val="0"/>
          <w:lang w:val="nl-NL"/>
        </w:rPr>
        <w:t>-list li {</w:t>
      </w:r>
    </w:p>
    <w:p w:rsidR="63C91F94" w:rsidP="4C19CB10" w:rsidRDefault="63C91F94" w14:paraId="4F8073BD" w14:textId="709C424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padding</w:t>
      </w:r>
      <w:proofErr w:type="gramEnd"/>
      <w:r w:rsidRPr="4C19CB10" w:rsidR="63C91F94">
        <w:rPr>
          <w:rFonts w:ascii="Arial" w:hAnsi="Arial" w:eastAsia="Arial" w:cs="Arial"/>
          <w:b w:val="0"/>
          <w:bCs w:val="0"/>
          <w:lang w:val="nl-NL"/>
        </w:rPr>
        <w:t>: 5px 10px;</w:t>
      </w:r>
    </w:p>
    <w:p w:rsidR="63C91F94" w:rsidP="4C19CB10" w:rsidRDefault="63C91F94" w14:paraId="5473F5DE" w14:textId="0B04093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363B707A" w14:textId="5635932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FA8ECF4" w14:textId="164D982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roofErr w:type="spellStart"/>
      <w:r w:rsidRPr="4C19CB10" w:rsidR="63C91F94">
        <w:rPr>
          <w:rFonts w:ascii="Arial" w:hAnsi="Arial" w:eastAsia="Arial" w:cs="Arial"/>
          <w:b w:val="0"/>
          <w:bCs w:val="0"/>
          <w:lang w:val="nl-NL"/>
        </w:rPr>
        <w:t>navbar</w:t>
      </w:r>
      <w:proofErr w:type="spellEnd"/>
      <w:r w:rsidRPr="4C19CB10" w:rsidR="63C91F94">
        <w:rPr>
          <w:rFonts w:ascii="Arial" w:hAnsi="Arial" w:eastAsia="Arial" w:cs="Arial"/>
          <w:b w:val="0"/>
          <w:bCs w:val="0"/>
          <w:lang w:val="nl-NL"/>
        </w:rPr>
        <w:t>-list .</w:t>
      </w:r>
      <w:proofErr w:type="spellStart"/>
      <w:r w:rsidRPr="4C19CB10" w:rsidR="63C91F94">
        <w:rPr>
          <w:rFonts w:ascii="Arial" w:hAnsi="Arial" w:eastAsia="Arial" w:cs="Arial"/>
          <w:b w:val="0"/>
          <w:bCs w:val="0"/>
          <w:lang w:val="nl-NL"/>
        </w:rPr>
        <w:t>dropdown</w:t>
      </w:r>
      <w:proofErr w:type="spellEnd"/>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dropbtn</w:t>
      </w:r>
      <w:proofErr w:type="spellEnd"/>
      <w:r w:rsidRPr="4C19CB10" w:rsidR="63C91F94">
        <w:rPr>
          <w:rFonts w:ascii="Arial" w:hAnsi="Arial" w:eastAsia="Arial" w:cs="Arial"/>
          <w:b w:val="0"/>
          <w:bCs w:val="0"/>
          <w:lang w:val="nl-NL"/>
        </w:rPr>
        <w:t xml:space="preserve"> {</w:t>
      </w:r>
    </w:p>
    <w:p w:rsidR="63C91F94" w:rsidP="4C19CB10" w:rsidRDefault="63C91F94" w14:paraId="344C646F" w14:textId="27B11A3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gramStart"/>
      <w:r w:rsidRPr="4C19CB10" w:rsidR="63C91F94">
        <w:rPr>
          <w:rFonts w:ascii="Arial" w:hAnsi="Arial" w:eastAsia="Arial" w:cs="Arial"/>
          <w:b w:val="0"/>
          <w:bCs w:val="0"/>
          <w:lang w:val="nl-NL"/>
        </w:rPr>
        <w:t>border</w:t>
      </w:r>
      <w:proofErr w:type="gramEnd"/>
      <w:r w:rsidRPr="4C19CB10" w:rsidR="63C91F94">
        <w:rPr>
          <w:rFonts w:ascii="Arial" w:hAnsi="Arial" w:eastAsia="Arial" w:cs="Arial"/>
          <w:b w:val="0"/>
          <w:bCs w:val="0"/>
          <w:lang w:val="nl-NL"/>
        </w:rPr>
        <w:t>: none;</w:t>
      </w:r>
    </w:p>
    <w:p w:rsidR="63C91F94" w:rsidP="4C19CB10" w:rsidRDefault="63C91F94" w14:paraId="59D64915" w14:textId="3D04059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roofErr w:type="spellStart"/>
      <w:r w:rsidRPr="4C19CB10" w:rsidR="63C91F94">
        <w:rPr>
          <w:rFonts w:ascii="Arial" w:hAnsi="Arial" w:eastAsia="Arial" w:cs="Arial"/>
          <w:b w:val="0"/>
          <w:bCs w:val="0"/>
          <w:lang w:val="nl-NL"/>
        </w:rPr>
        <w:t>outline</w:t>
      </w:r>
      <w:proofErr w:type="spellEnd"/>
      <w:r w:rsidRPr="4C19CB10" w:rsidR="63C91F94">
        <w:rPr>
          <w:rFonts w:ascii="Arial" w:hAnsi="Arial" w:eastAsia="Arial" w:cs="Arial"/>
          <w:b w:val="0"/>
          <w:bCs w:val="0"/>
          <w:lang w:val="nl-NL"/>
        </w:rPr>
        <w:t>: none;</w:t>
      </w:r>
    </w:p>
    <w:p w:rsidR="63C91F94" w:rsidP="4C19CB10" w:rsidRDefault="63C91F94" w14:paraId="64DF0B42" w14:textId="0D88A2F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 none;</w:t>
      </w:r>
    </w:p>
    <w:p w:rsidR="63C91F94" w:rsidP="4C19CB10" w:rsidRDefault="63C91F94" w14:paraId="69A30BE1" w14:textId="7B7722F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#303030;</w:t>
      </w:r>
    </w:p>
    <w:p w:rsidR="63C91F94" w:rsidP="4C19CB10" w:rsidRDefault="63C91F94" w14:paraId="7DDA0219" w14:textId="5C2C4CF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 0;</w:t>
      </w:r>
    </w:p>
    <w:p w:rsidR="63C91F94" w:rsidP="4C19CB10" w:rsidRDefault="63C91F94" w14:paraId="18F9559A" w14:textId="04BF107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text-transform: uppercase;</w:t>
      </w:r>
    </w:p>
    <w:p w:rsidR="63C91F94" w:rsidP="4C19CB10" w:rsidRDefault="63C91F94" w14:paraId="78779A27" w14:textId="6BE04BD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font-weight: bold;</w:t>
      </w:r>
    </w:p>
    <w:p w:rsidR="63C91F94" w:rsidP="4C19CB10" w:rsidRDefault="63C91F94" w14:paraId="2E05A1EA" w14:textId="6597469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font-family: Segoe UI;</w:t>
      </w:r>
    </w:p>
    <w:p w:rsidR="63C91F94" w:rsidP="4C19CB10" w:rsidRDefault="63C91F94" w14:paraId="7B45FFFC" w14:textId="068D03B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32E35C6" w14:textId="4F00FA3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1DB0A7F4" w14:textId="1B8255C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.navbar-list .dropdown:hover .dropbtn {</w:t>
      </w:r>
    </w:p>
    <w:p w:rsidR="63C91F94" w:rsidP="4C19CB10" w:rsidRDefault="63C91F94" w14:paraId="73733A42" w14:textId="3CF8DBF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background-color: inherit;</w:t>
      </w:r>
    </w:p>
    <w:p w:rsidR="63C91F94" w:rsidP="4C19CB10" w:rsidRDefault="63C91F94" w14:paraId="6751A87E" w14:textId="4AAA1A4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3642B525" w14:textId="69A8353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5F06DCB5" w14:textId="516AE4E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.navbar-list .dropdown-content {</w:t>
      </w:r>
    </w:p>
    <w:p w:rsidR="63C91F94" w:rsidP="4C19CB10" w:rsidRDefault="63C91F94" w14:paraId="6566FFC9" w14:textId="15735D2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none;</w:t>
      </w:r>
    </w:p>
    <w:p w:rsidR="63C91F94" w:rsidP="4C19CB10" w:rsidRDefault="63C91F94" w14:paraId="7738DBF1" w14:textId="67C4A1E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position: absolute;</w:t>
      </w:r>
    </w:p>
    <w:p w:rsidR="63C91F94" w:rsidP="4C19CB10" w:rsidRDefault="63C91F94" w14:paraId="57C1B8DC" w14:textId="72BAE3D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background-color: #DDD;</w:t>
      </w:r>
    </w:p>
    <w:p w:rsidR="63C91F94" w:rsidP="4C19CB10" w:rsidRDefault="63C91F94" w14:paraId="57FD5EBA" w14:textId="0DB76A6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min-width: 160px;</w:t>
      </w:r>
    </w:p>
    <w:p w:rsidR="63C91F94" w:rsidP="4C19CB10" w:rsidRDefault="63C91F94" w14:paraId="1EA09A7A" w14:textId="6922796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z-index: 1;</w:t>
      </w:r>
    </w:p>
    <w:p w:rsidR="63C91F94" w:rsidP="4C19CB10" w:rsidRDefault="63C91F94" w14:paraId="41CE7E3C" w14:textId="55D1E1D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4A2C278A" w14:textId="2C47514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08153DBA" w14:textId="766A2C0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.navbar-list .dropdown-content a {</w:t>
      </w:r>
    </w:p>
    <w:p w:rsidR="63C91F94" w:rsidP="4C19CB10" w:rsidRDefault="63C91F94" w14:paraId="695EDA77" w14:textId="621E01C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float: none;</w:t>
      </w:r>
    </w:p>
    <w:p w:rsidR="63C91F94" w:rsidP="4C19CB10" w:rsidRDefault="63C91F94" w14:paraId="7E5C937F" w14:textId="3D0A4F2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black;</w:t>
      </w:r>
    </w:p>
    <w:p w:rsidR="63C91F94" w:rsidP="4C19CB10" w:rsidRDefault="63C91F94" w14:paraId="6E4F4DD7" w14:textId="66A9FF0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padding: 12px 16px;</w:t>
      </w:r>
    </w:p>
    <w:p w:rsidR="63C91F94" w:rsidP="4C19CB10" w:rsidRDefault="63C91F94" w14:paraId="3606386D" w14:textId="22DFD4C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text-decoration: none;</w:t>
      </w:r>
    </w:p>
    <w:p w:rsidR="63C91F94" w:rsidP="4C19CB10" w:rsidRDefault="63C91F94" w14:paraId="54530927" w14:textId="3F3C2B2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block;</w:t>
      </w:r>
    </w:p>
    <w:p w:rsidR="63C91F94" w:rsidP="4C19CB10" w:rsidRDefault="63C91F94" w14:paraId="4BF80036" w14:textId="35F555C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text-align: left;</w:t>
      </w:r>
    </w:p>
    <w:p w:rsidR="63C91F94" w:rsidP="4C19CB10" w:rsidRDefault="63C91F94" w14:paraId="1BD11991" w14:textId="5EF9744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border: 1px solid #CCCCCC;</w:t>
      </w:r>
    </w:p>
    <w:p w:rsidR="63C91F94" w:rsidP="4C19CB10" w:rsidRDefault="63C91F94" w14:paraId="2E90D7F9" w14:textId="1038E43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border-collapse: collapse;</w:t>
      </w:r>
    </w:p>
    <w:p w:rsidR="63C91F94" w:rsidP="4C19CB10" w:rsidRDefault="63C91F94" w14:paraId="02C5DC01" w14:textId="49F62B5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618EE5B1" w14:textId="04A837C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1AC894BE" w14:textId="74E7150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.navbar-list .dropdown-content a:hover {</w:t>
      </w:r>
    </w:p>
    <w:p w:rsidR="63C91F94" w:rsidP="4C19CB10" w:rsidRDefault="63C91F94" w14:paraId="70CCADAF" w14:textId="687369D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#0c8a9e;</w:t>
      </w:r>
    </w:p>
    <w:p w:rsidR="63C91F94" w:rsidP="4C19CB10" w:rsidRDefault="63C91F94" w14:paraId="1E5BC350" w14:textId="5A70666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9F2F7EB" w14:textId="66E9546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6535938B" w14:textId="6FA894F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.navbar-list .dropdown:hover .dropdown-content, .navbar-list .dropdown:active .dropdown-content {</w:t>
      </w:r>
    </w:p>
    <w:p w:rsidR="63C91F94" w:rsidP="4C19CB10" w:rsidRDefault="63C91F94" w14:paraId="77F634DC" w14:textId="499C544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block;</w:t>
      </w:r>
    </w:p>
    <w:p w:rsidR="63C91F94" w:rsidP="4C19CB10" w:rsidRDefault="63C91F94" w14:paraId="7CA28E0A" w14:textId="5988C01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31CCC3C6" w14:textId="5B6F1F4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42A5F237" w14:textId="089B26D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/*TITLE*/</w:t>
      </w:r>
    </w:p>
    <w:p w:rsidR="63C91F94" w:rsidP="4C19CB10" w:rsidRDefault="63C91F94" w14:paraId="211856E7" w14:textId="7263861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6341B3A3" w14:textId="40DAB0C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#title {</w:t>
      </w:r>
    </w:p>
    <w:p w:rsidR="63C91F94" w:rsidP="4C19CB10" w:rsidRDefault="63C91F94" w14:paraId="7C089AEF" w14:textId="7473621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width: 100%;</w:t>
      </w:r>
    </w:p>
    <w:p w:rsidR="63C91F94" w:rsidP="4C19CB10" w:rsidRDefault="63C91F94" w14:paraId="7D35513B" w14:textId="4BD2149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text-align: center;</w:t>
      </w:r>
    </w:p>
    <w:p w:rsidR="63C91F94" w:rsidP="4C19CB10" w:rsidRDefault="63C91F94" w14:paraId="0B947210" w14:textId="3C021A8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 150px 0 0 0;</w:t>
      </w:r>
    </w:p>
    <w:p w:rsidR="63C91F94" w:rsidP="4C19CB10" w:rsidRDefault="63C91F94" w14:paraId="1BFC3ACC" w14:textId="3539B65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505455F6" w14:textId="77F5348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0D0D6BF8" w14:textId="02E6561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#title h1 {</w:t>
      </w:r>
    </w:p>
    <w:p w:rsidR="63C91F94" w:rsidP="4C19CB10" w:rsidRDefault="63C91F94" w14:paraId="755426F1" w14:textId="56F8595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padding: 10px 0;</w:t>
      </w:r>
    </w:p>
    <w:p w:rsidR="63C91F94" w:rsidP="4C19CB10" w:rsidRDefault="63C91F94" w14:paraId="0D52F25A" w14:textId="40327DD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1211DEF2" w14:textId="493CB32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1C2927A0" w14:textId="14CD694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#title .line {</w:t>
      </w:r>
    </w:p>
    <w:p w:rsidR="63C91F94" w:rsidP="4C19CB10" w:rsidRDefault="63C91F94" w14:paraId="421B4445" w14:textId="51C1E82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border: 1px solid #303030;</w:t>
      </w:r>
    </w:p>
    <w:p w:rsidR="63C91F94" w:rsidP="4C19CB10" w:rsidRDefault="63C91F94" w14:paraId="30B0BA9C" w14:textId="48B6762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width: 5%;</w:t>
      </w:r>
    </w:p>
    <w:p w:rsidR="63C91F94" w:rsidP="4C19CB10" w:rsidRDefault="63C91F94" w14:paraId="0E3B395A" w14:textId="0AE475C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 auto;</w:t>
      </w:r>
    </w:p>
    <w:p w:rsidR="63C91F94" w:rsidP="4C19CB10" w:rsidRDefault="63C91F94" w14:paraId="539D3D94" w14:textId="4DD75BD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7015F995" w14:textId="120C179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36E96FD6" w14:textId="3B0C10B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#title h3 {</w:t>
      </w:r>
    </w:p>
    <w:p w:rsidR="63C91F94" w:rsidP="4C19CB10" w:rsidRDefault="63C91F94" w14:paraId="29F4CDB8" w14:textId="132D7CA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 0;</w:t>
      </w:r>
    </w:p>
    <w:p w:rsidR="63C91F94" w:rsidP="4C19CB10" w:rsidRDefault="63C91F94" w14:paraId="3E7B1519" w14:textId="5BF7089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padding: 10px 0;</w:t>
      </w:r>
    </w:p>
    <w:p w:rsidR="63C91F94" w:rsidP="4C19CB10" w:rsidRDefault="63C91F94" w14:paraId="44A0FC49" w14:textId="7BCD37C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4F160D4" w14:textId="3A289EC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DBD7D7E" w14:textId="2B05B82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w:t>
      </w:r>
    </w:p>
    <w:p w:rsidR="63C91F94" w:rsidP="4C19CB10" w:rsidRDefault="63C91F94" w14:paraId="2A95F8C9" w14:textId="776CD1B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.logos {</w:t>
      </w:r>
    </w:p>
    <w:p w:rsidR="63C91F94" w:rsidP="4C19CB10" w:rsidRDefault="63C91F94" w14:paraId="3B6A7A02" w14:textId="74FAFCD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padding-top: 13px;</w:t>
      </w:r>
    </w:p>
    <w:p w:rsidR="63C91F94" w:rsidP="4C19CB10" w:rsidRDefault="63C91F94" w14:paraId="39725D34" w14:textId="0ACF915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849A973" w14:textId="3015EB5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7EFB22D4" w14:textId="766AFC0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 {</w:t>
      </w:r>
    </w:p>
    <w:p w:rsidR="63C91F94" w:rsidP="4C19CB10" w:rsidRDefault="63C91F94" w14:paraId="4651CD65" w14:textId="07E2CDE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width: 100%;</w:t>
      </w:r>
    </w:p>
    <w:p w:rsidR="63C91F94" w:rsidP="4C19CB10" w:rsidRDefault="63C91F94" w14:paraId="291C70B9" w14:textId="1E99F04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height: 100px;</w:t>
      </w:r>
    </w:p>
    <w:p w:rsidR="63C91F94" w:rsidP="4C19CB10" w:rsidRDefault="63C91F94" w14:paraId="4D3DBC52" w14:textId="00B2737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background-color: #dddddd;</w:t>
      </w:r>
    </w:p>
    <w:p w:rsidR="63C91F94" w:rsidP="4C19CB10" w:rsidRDefault="63C91F94" w14:paraId="504B2C67" w14:textId="53D1030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text-align: center;</w:t>
      </w:r>
    </w:p>
    <w:p w:rsidR="63C91F94" w:rsidP="4C19CB10" w:rsidRDefault="63C91F94" w14:paraId="08D631B9" w14:textId="02472DA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white;</w:t>
      </w:r>
    </w:p>
    <w:p w:rsidR="63C91F94" w:rsidP="4C19CB10" w:rsidRDefault="63C91F94" w14:paraId="15EC2EE1" w14:textId="5855FAB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611C4095" w14:textId="5ECCDF2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6E6AFC82" w14:textId="5D4BC26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.footerText {</w:t>
      </w:r>
    </w:p>
    <w:p w:rsidR="63C91F94" w:rsidP="4C19CB10" w:rsidRDefault="63C91F94" w14:paraId="4667DB44" w14:textId="3C2CA11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inline;</w:t>
      </w:r>
    </w:p>
    <w:p w:rsidR="63C91F94" w:rsidP="4C19CB10" w:rsidRDefault="63C91F94" w14:paraId="11772DF8" w14:textId="42EFEB4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4CB88BC1" w14:textId="1DE369D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56528C8F" w14:textId="79E3D78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.dot {</w:t>
      </w:r>
    </w:p>
    <w:p w:rsidR="63C91F94" w:rsidP="4C19CB10" w:rsidRDefault="63C91F94" w14:paraId="307B1A68" w14:textId="3F5D84C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height: 35px;</w:t>
      </w:r>
    </w:p>
    <w:p w:rsidR="63C91F94" w:rsidP="4C19CB10" w:rsidRDefault="63C91F94" w14:paraId="34FAA76D" w14:textId="752175B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width: 35px;</w:t>
      </w:r>
    </w:p>
    <w:p w:rsidR="63C91F94" w:rsidP="4C19CB10" w:rsidRDefault="63C91F94" w14:paraId="6993A425" w14:textId="65BB2D9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background-color: #303030;</w:t>
      </w:r>
    </w:p>
    <w:p w:rsidR="63C91F94" w:rsidP="4C19CB10" w:rsidRDefault="63C91F94" w14:paraId="52BA479E" w14:textId="243C4A8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border-radius: 50%;</w:t>
      </w:r>
    </w:p>
    <w:p w:rsidR="63C91F94" w:rsidP="4C19CB10" w:rsidRDefault="63C91F94" w14:paraId="4A89F2EA" w14:textId="42FDA45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inline-block;</w:t>
      </w:r>
    </w:p>
    <w:p w:rsidR="63C91F94" w:rsidP="4C19CB10" w:rsidRDefault="63C91F94" w14:paraId="3052142C" w14:textId="13E33E0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margin-top: 8px;</w:t>
      </w:r>
    </w:p>
    <w:p w:rsidR="63C91F94" w:rsidP="4C19CB10" w:rsidRDefault="63C91F94" w14:paraId="114BB0A1" w14:textId="2F46E95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margin-bottom: 8px;</w:t>
      </w:r>
    </w:p>
    <w:p w:rsidR="63C91F94" w:rsidP="4C19CB10" w:rsidRDefault="63C91F94" w14:paraId="29E2F992" w14:textId="4AC4765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margin-left: 8px;</w:t>
      </w:r>
    </w:p>
    <w:p w:rsidR="63C91F94" w:rsidP="4C19CB10" w:rsidRDefault="63C91F94" w14:paraId="71E0E498" w14:textId="7E987F2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margin-right: 8px;</w:t>
      </w:r>
    </w:p>
    <w:p w:rsidR="63C91F94" w:rsidP="4C19CB10" w:rsidRDefault="63C91F94" w14:paraId="1D03E0FE" w14:textId="03E0EC9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0FF1898D" w14:textId="6964B78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6F622AC2" w14:textId="70B3811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 a {</w:t>
      </w:r>
    </w:p>
    <w:p w:rsidR="63C91F94" w:rsidP="4C19CB10" w:rsidRDefault="63C91F94" w14:paraId="43BC09DA" w14:textId="2A3B139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text-decoration: none;</w:t>
      </w:r>
    </w:p>
    <w:p w:rsidR="63C91F94" w:rsidP="4C19CB10" w:rsidRDefault="63C91F94" w14:paraId="6B9C54D8" w14:textId="032056A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#FFFFFF;</w:t>
      </w:r>
    </w:p>
    <w:p w:rsidR="63C91F94" w:rsidP="4C19CB10" w:rsidRDefault="63C91F94" w14:paraId="272FB8F4" w14:textId="350B656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350B9C06" w14:textId="12418EC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2CC83CCE" w14:textId="050A687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.dot:hover {</w:t>
      </w:r>
    </w:p>
    <w:p w:rsidR="63C91F94" w:rsidP="4C19CB10" w:rsidRDefault="63C91F94" w14:paraId="06228C45" w14:textId="0050118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background-color: #0c8a9e;</w:t>
      </w:r>
    </w:p>
    <w:p w:rsidR="63C91F94" w:rsidP="4C19CB10" w:rsidRDefault="63C91F94" w14:paraId="20B2AF49" w14:textId="2EAFF3C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transition: .1s ease;</w:t>
      </w:r>
    </w:p>
    <w:p w:rsidR="63C91F94" w:rsidP="4C19CB10" w:rsidRDefault="63C91F94" w14:paraId="4F562087" w14:textId="26C52C6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cursor: pointer</w:t>
      </w:r>
    </w:p>
    <w:p w:rsidR="63C91F94" w:rsidP="4C19CB10" w:rsidRDefault="63C91F94" w14:paraId="79573AE5" w14:textId="40EDEC4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6C928B65" w14:textId="461F7F9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11656E52" w14:textId="2310A7E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 h3 {</w:t>
      </w:r>
    </w:p>
    <w:p w:rsidR="63C91F94" w:rsidP="4C19CB10" w:rsidRDefault="63C91F94" w14:paraId="368010CC" w14:textId="3A1FDFD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color: #303030;</w:t>
      </w:r>
    </w:p>
    <w:p w:rsidR="63C91F94" w:rsidP="4C19CB10" w:rsidRDefault="63C91F94" w14:paraId="77784D6D" w14:textId="50F6EF5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font-size: 13.5px;</w:t>
      </w:r>
    </w:p>
    <w:p w:rsidR="63C91F94" w:rsidP="4C19CB10" w:rsidRDefault="63C91F94" w14:paraId="3399813E" w14:textId="7D4C462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margin: 0 1.5px;</w:t>
      </w:r>
    </w:p>
    <w:p w:rsidR="63C91F94" w:rsidP="4C19CB10" w:rsidRDefault="63C91F94" w14:paraId="142B5276" w14:textId="57F6D41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inline-block;</w:t>
      </w:r>
    </w:p>
    <w:p w:rsidR="63C91F94" w:rsidP="4C19CB10" w:rsidRDefault="63C91F94" w14:paraId="0C9C868D" w14:textId="084BA20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2B76D5BD" w14:textId="713AF1C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2C09156E" w14:textId="358A9CF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4E1A9851" w14:textId="027A1D3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.footer i {</w:t>
      </w:r>
    </w:p>
    <w:p w:rsidR="63C91F94" w:rsidP="4C19CB10" w:rsidRDefault="63C91F94" w14:paraId="6530741C" w14:textId="789F096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padding-top: 11px;</w:t>
      </w:r>
    </w:p>
    <w:p w:rsidR="63C91F94" w:rsidP="4C19CB10" w:rsidRDefault="63C91F94" w14:paraId="3C984F32" w14:textId="4EF025A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63C91F94" w:rsidP="4C19CB10" w:rsidRDefault="63C91F94" w14:paraId="50A3B794" w14:textId="3F9E3C0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t>
      </w:r>
    </w:p>
    <w:p w:rsidR="63C91F94" w:rsidP="4C19CB10" w:rsidRDefault="63C91F94" w14:paraId="37829195" w14:textId="49582EB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.fa {</w:t>
      </w:r>
    </w:p>
    <w:p w:rsidR="63C91F94" w:rsidP="4C19CB10" w:rsidRDefault="63C91F94" w14:paraId="381AE7DD" w14:textId="348BE18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display: inline-block;</w:t>
      </w:r>
    </w:p>
    <w:p w:rsidR="63C91F94" w:rsidP="4C19CB10" w:rsidRDefault="63C91F94" w14:paraId="2BEB46C1" w14:textId="3FC7CBC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font: normal normal normal 14px/1 FontAwesome !important;</w:t>
      </w:r>
    </w:p>
    <w:p w:rsidR="63C91F94" w:rsidP="4C19CB10" w:rsidRDefault="63C91F94" w14:paraId="5697A6AB" w14:textId="1D82124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font-size: inherit;</w:t>
      </w:r>
    </w:p>
    <w:p w:rsidR="63C91F94" w:rsidP="4C19CB10" w:rsidRDefault="63C91F94" w14:paraId="03AA6452" w14:textId="7A6E0DD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text-rendering: auto;</w:t>
      </w:r>
    </w:p>
    <w:p w:rsidR="63C91F94" w:rsidP="4C19CB10" w:rsidRDefault="63C91F94" w14:paraId="12B48AB9" w14:textId="14650FF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 xml:space="preserve">    -webkit-font-smoothing: antialiased;</w:t>
      </w:r>
    </w:p>
    <w:p w:rsidR="63C91F94" w:rsidP="4C19CB10" w:rsidRDefault="63C91F94" w14:paraId="39348B49" w14:textId="64D0622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63C91F94">
        <w:rPr>
          <w:rFonts w:ascii="Arial" w:hAnsi="Arial" w:eastAsia="Arial" w:cs="Arial"/>
          <w:b w:val="0"/>
          <w:bCs w:val="0"/>
          <w:lang w:val="nl-NL"/>
        </w:rPr>
        <w:t>}</w:t>
      </w:r>
    </w:p>
    <w:p w:rsidR="4EBA65A6" w:rsidP="4C19CB10" w:rsidRDefault="4EBA65A6" w14:paraId="02E5C56A" w14:textId="2B0C5DAC">
      <w:pPr>
        <w:pStyle w:val="Heading1"/>
        <w:bidi w:val="0"/>
        <w:rPr>
          <w:rFonts w:ascii="Arial" w:hAnsi="Arial" w:eastAsia="Arial" w:cs="Arial"/>
          <w:b w:val="0"/>
          <w:bCs w:val="0"/>
          <w:lang w:val="nl-NL"/>
        </w:rPr>
      </w:pPr>
      <w:r w:rsidRPr="4C19CB10" w:rsidR="4EBA65A6">
        <w:rPr>
          <w:lang w:val="nl-NL"/>
        </w:rPr>
        <w:t>Index.css</w:t>
      </w:r>
    </w:p>
    <w:p w:rsidR="0EA93D8B" w:rsidP="4C19CB10" w:rsidRDefault="0EA93D8B" w14:paraId="0C06C7F3" w14:textId="7B99174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#articles {</w:t>
      </w:r>
    </w:p>
    <w:p w:rsidR="0EA93D8B" w:rsidP="4C19CB10" w:rsidRDefault="0EA93D8B" w14:paraId="6E6F2282" w14:textId="46A3534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margin</w:t>
      </w:r>
      <w:proofErr w:type="spellEnd"/>
      <w:r w:rsidRPr="4C19CB10" w:rsidR="0EA93D8B">
        <w:rPr>
          <w:rFonts w:ascii="Arial" w:hAnsi="Arial" w:eastAsia="Arial" w:cs="Arial"/>
          <w:b w:val="0"/>
          <w:bCs w:val="0"/>
          <w:lang w:val="nl-NL"/>
        </w:rPr>
        <w:t>: 0px 550px;</w:t>
      </w:r>
    </w:p>
    <w:p w:rsidR="0EA93D8B" w:rsidP="4C19CB10" w:rsidRDefault="0EA93D8B" w14:paraId="095B4681" w14:textId="32B7DF4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0AD6331F" w14:textId="13E7AA4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59409AD1" w14:textId="4062D89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
    <w:p w:rsidR="0EA93D8B" w:rsidP="4C19CB10" w:rsidRDefault="0EA93D8B" w14:paraId="1A367FCF" w14:textId="04CA812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width</w:t>
      </w:r>
      <w:proofErr w:type="spellEnd"/>
      <w:r w:rsidRPr="4C19CB10" w:rsidR="0EA93D8B">
        <w:rPr>
          <w:rFonts w:ascii="Arial" w:hAnsi="Arial" w:eastAsia="Arial" w:cs="Arial"/>
          <w:b w:val="0"/>
          <w:bCs w:val="0"/>
          <w:lang w:val="nl-NL"/>
        </w:rPr>
        <w:t>: 100%;</w:t>
      </w:r>
    </w:p>
    <w:p w:rsidR="0EA93D8B" w:rsidP="4C19CB10" w:rsidRDefault="0EA93D8B" w14:paraId="0B268CB0" w14:textId="61E3893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padding</w:t>
      </w:r>
      <w:proofErr w:type="gramEnd"/>
      <w:r w:rsidRPr="4C19CB10" w:rsidR="0EA93D8B">
        <w:rPr>
          <w:rFonts w:ascii="Arial" w:hAnsi="Arial" w:eastAsia="Arial" w:cs="Arial"/>
          <w:b w:val="0"/>
          <w:bCs w:val="0"/>
          <w:lang w:val="nl-NL"/>
        </w:rPr>
        <w:t>: 25px 0;</w:t>
      </w:r>
    </w:p>
    <w:p w:rsidR="0EA93D8B" w:rsidP="4C19CB10" w:rsidRDefault="0EA93D8B" w14:paraId="6F99DD49" w14:textId="0966871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flex</w:t>
      </w:r>
      <w:proofErr w:type="spellEnd"/>
      <w:r w:rsidRPr="4C19CB10" w:rsidR="0EA93D8B">
        <w:rPr>
          <w:rFonts w:ascii="Arial" w:hAnsi="Arial" w:eastAsia="Arial" w:cs="Arial"/>
          <w:b w:val="0"/>
          <w:bCs w:val="0"/>
          <w:lang w:val="nl-NL"/>
        </w:rPr>
        <w:t>;</w:t>
      </w:r>
    </w:p>
    <w:p w:rsidR="0EA93D8B" w:rsidP="4C19CB10" w:rsidRDefault="0EA93D8B" w14:paraId="6E5C6D95" w14:textId="18606D3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justify</w:t>
      </w:r>
      <w:proofErr w:type="spellEnd"/>
      <w:r w:rsidRPr="4C19CB10" w:rsidR="0EA93D8B">
        <w:rPr>
          <w:rFonts w:ascii="Arial" w:hAnsi="Arial" w:eastAsia="Arial" w:cs="Arial"/>
          <w:b w:val="0"/>
          <w:bCs w:val="0"/>
          <w:lang w:val="nl-NL"/>
        </w:rPr>
        <w:t>-content: center;</w:t>
      </w:r>
    </w:p>
    <w:p w:rsidR="0EA93D8B" w:rsidP="4C19CB10" w:rsidRDefault="0EA93D8B" w14:paraId="0F3DE596" w14:textId="76220F0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align</w:t>
      </w:r>
      <w:proofErr w:type="spellEnd"/>
      <w:r w:rsidRPr="4C19CB10" w:rsidR="0EA93D8B">
        <w:rPr>
          <w:rFonts w:ascii="Arial" w:hAnsi="Arial" w:eastAsia="Arial" w:cs="Arial"/>
          <w:b w:val="0"/>
          <w:bCs w:val="0"/>
          <w:lang w:val="nl-NL"/>
        </w:rPr>
        <w:t>-items: center;</w:t>
      </w:r>
    </w:p>
    <w:p w:rsidR="0EA93D8B" w:rsidP="4C19CB10" w:rsidRDefault="0EA93D8B" w14:paraId="0AB0D36D" w14:textId="1FD86B1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59645105" w14:textId="007A263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28E43ED7" w14:textId="5A00920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article:first-child</w:t>
      </w:r>
      <w:proofErr w:type="spellEnd"/>
      <w:r w:rsidRPr="4C19CB10" w:rsidR="0EA93D8B">
        <w:rPr>
          <w:rFonts w:ascii="Arial" w:hAnsi="Arial" w:eastAsia="Arial" w:cs="Arial"/>
          <w:b w:val="0"/>
          <w:bCs w:val="0"/>
          <w:lang w:val="nl-NL"/>
        </w:rPr>
        <w:t xml:space="preserve"> {</w:t>
      </w:r>
    </w:p>
    <w:p w:rsidR="0EA93D8B" w:rsidP="4C19CB10" w:rsidRDefault="0EA93D8B" w14:paraId="30DB02DB" w14:textId="257457A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border</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bottom</w:t>
      </w:r>
      <w:proofErr w:type="spellEnd"/>
      <w:r w:rsidRPr="4C19CB10" w:rsidR="0EA93D8B">
        <w:rPr>
          <w:rFonts w:ascii="Arial" w:hAnsi="Arial" w:eastAsia="Arial" w:cs="Arial"/>
          <w:b w:val="0"/>
          <w:bCs w:val="0"/>
          <w:lang w:val="nl-NL"/>
        </w:rPr>
        <w:t xml:space="preserve">: 1px </w:t>
      </w:r>
      <w:proofErr w:type="spellStart"/>
      <w:r w:rsidRPr="4C19CB10" w:rsidR="0EA93D8B">
        <w:rPr>
          <w:rFonts w:ascii="Arial" w:hAnsi="Arial" w:eastAsia="Arial" w:cs="Arial"/>
          <w:b w:val="0"/>
          <w:bCs w:val="0"/>
          <w:lang w:val="nl-NL"/>
        </w:rPr>
        <w:t>solid</w:t>
      </w:r>
      <w:proofErr w:type="spellEnd"/>
      <w:r w:rsidRPr="4C19CB10" w:rsidR="0EA93D8B">
        <w:rPr>
          <w:rFonts w:ascii="Arial" w:hAnsi="Arial" w:eastAsia="Arial" w:cs="Arial"/>
          <w:b w:val="0"/>
          <w:bCs w:val="0"/>
          <w:lang w:val="nl-NL"/>
        </w:rPr>
        <w:t xml:space="preserve"> #DDDDDD;</w:t>
      </w:r>
    </w:p>
    <w:p w:rsidR="0EA93D8B" w:rsidP="4C19CB10" w:rsidRDefault="0EA93D8B" w14:paraId="28B7D7F0" w14:textId="737F41F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4C97EC0C" w14:textId="13834B0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45D4563C" w14:textId="3471440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h2 </w:t>
      </w:r>
      <w:proofErr w:type="spellStart"/>
      <w:r w:rsidRPr="4C19CB10" w:rsidR="0EA93D8B">
        <w:rPr>
          <w:rFonts w:ascii="Arial" w:hAnsi="Arial" w:eastAsia="Arial" w:cs="Arial"/>
          <w:b w:val="0"/>
          <w:bCs w:val="0"/>
          <w:lang w:val="nl-NL"/>
        </w:rPr>
        <w:t>a:hover</w:t>
      </w:r>
      <w:proofErr w:type="spellEnd"/>
      <w:r w:rsidRPr="4C19CB10" w:rsidR="0EA93D8B">
        <w:rPr>
          <w:rFonts w:ascii="Arial" w:hAnsi="Arial" w:eastAsia="Arial" w:cs="Arial"/>
          <w:b w:val="0"/>
          <w:bCs w:val="0"/>
          <w:lang w:val="nl-NL"/>
        </w:rPr>
        <w:t>,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p </w:t>
      </w:r>
      <w:proofErr w:type="spellStart"/>
      <w:r w:rsidRPr="4C19CB10" w:rsidR="0EA93D8B">
        <w:rPr>
          <w:rFonts w:ascii="Arial" w:hAnsi="Arial" w:eastAsia="Arial" w:cs="Arial"/>
          <w:b w:val="0"/>
          <w:bCs w:val="0"/>
          <w:lang w:val="nl-NL"/>
        </w:rPr>
        <w:t>a:hover</w:t>
      </w:r>
      <w:proofErr w:type="spellEnd"/>
      <w:r w:rsidRPr="4C19CB10" w:rsidR="0EA93D8B">
        <w:rPr>
          <w:rFonts w:ascii="Arial" w:hAnsi="Arial" w:eastAsia="Arial" w:cs="Arial"/>
          <w:b w:val="0"/>
          <w:bCs w:val="0"/>
          <w:lang w:val="nl-NL"/>
        </w:rPr>
        <w:t xml:space="preserve"> {</w:t>
      </w:r>
    </w:p>
    <w:p w:rsidR="0EA93D8B" w:rsidP="4C19CB10" w:rsidRDefault="0EA93D8B" w14:paraId="0D5AC5B5" w14:textId="1D75420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color</w:t>
      </w:r>
      <w:proofErr w:type="spellEnd"/>
      <w:r w:rsidRPr="4C19CB10" w:rsidR="0EA93D8B">
        <w:rPr>
          <w:rFonts w:ascii="Arial" w:hAnsi="Arial" w:eastAsia="Arial" w:cs="Arial"/>
          <w:b w:val="0"/>
          <w:bCs w:val="0"/>
          <w:lang w:val="nl-NL"/>
        </w:rPr>
        <w:t>: #0c8a9e;</w:t>
      </w:r>
    </w:p>
    <w:p w:rsidR="0EA93D8B" w:rsidP="4C19CB10" w:rsidRDefault="0EA93D8B" w14:paraId="1C9A3FF0" w14:textId="733AEFF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transition</w:t>
      </w:r>
      <w:proofErr w:type="spellEnd"/>
      <w:r w:rsidRPr="4C19CB10" w:rsidR="0EA93D8B">
        <w:rPr>
          <w:rFonts w:ascii="Arial" w:hAnsi="Arial" w:eastAsia="Arial" w:cs="Arial"/>
          <w:b w:val="0"/>
          <w:bCs w:val="0"/>
          <w:lang w:val="nl-NL"/>
        </w:rPr>
        <w:t xml:space="preserve">: .1s </w:t>
      </w:r>
      <w:proofErr w:type="spellStart"/>
      <w:r w:rsidRPr="4C19CB10" w:rsidR="0EA93D8B">
        <w:rPr>
          <w:rFonts w:ascii="Arial" w:hAnsi="Arial" w:eastAsia="Arial" w:cs="Arial"/>
          <w:b w:val="0"/>
          <w:bCs w:val="0"/>
          <w:lang w:val="nl-NL"/>
        </w:rPr>
        <w:t>ease</w:t>
      </w:r>
      <w:proofErr w:type="spellEnd"/>
      <w:r w:rsidRPr="4C19CB10" w:rsidR="0EA93D8B">
        <w:rPr>
          <w:rFonts w:ascii="Arial" w:hAnsi="Arial" w:eastAsia="Arial" w:cs="Arial"/>
          <w:b w:val="0"/>
          <w:bCs w:val="0"/>
          <w:lang w:val="nl-NL"/>
        </w:rPr>
        <w:t>;</w:t>
      </w:r>
    </w:p>
    <w:p w:rsidR="0EA93D8B" w:rsidP="4C19CB10" w:rsidRDefault="0EA93D8B" w14:paraId="009663D7" w14:textId="65570A5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630EC17D" w14:textId="0C7D3862">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482DC499" w14:textId="0FEE647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-logo a {</w:t>
      </w:r>
    </w:p>
    <w:p w:rsidR="0EA93D8B" w:rsidP="4C19CB10" w:rsidRDefault="0EA93D8B" w14:paraId="2094EB26" w14:textId="339B40C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opacity</w:t>
      </w:r>
      <w:proofErr w:type="spellEnd"/>
      <w:r w:rsidRPr="4C19CB10" w:rsidR="0EA93D8B">
        <w:rPr>
          <w:rFonts w:ascii="Arial" w:hAnsi="Arial" w:eastAsia="Arial" w:cs="Arial"/>
          <w:b w:val="0"/>
          <w:bCs w:val="0"/>
          <w:lang w:val="nl-NL"/>
        </w:rPr>
        <w:t>: 0.6;</w:t>
      </w:r>
    </w:p>
    <w:p w:rsidR="0EA93D8B" w:rsidP="4C19CB10" w:rsidRDefault="0EA93D8B" w14:paraId="535D0FF9" w14:textId="6A6B934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2CF6F787" w14:textId="3524286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08A91C9B" w14:textId="4AB68FC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-logo </w:t>
      </w:r>
      <w:proofErr w:type="spellStart"/>
      <w:r w:rsidRPr="4C19CB10" w:rsidR="0EA93D8B">
        <w:rPr>
          <w:rFonts w:ascii="Arial" w:hAnsi="Arial" w:eastAsia="Arial" w:cs="Arial"/>
          <w:b w:val="0"/>
          <w:bCs w:val="0"/>
          <w:lang w:val="nl-NL"/>
        </w:rPr>
        <w:t>a:hover</w:t>
      </w:r>
      <w:proofErr w:type="spellEnd"/>
      <w:r w:rsidRPr="4C19CB10" w:rsidR="0EA93D8B">
        <w:rPr>
          <w:rFonts w:ascii="Arial" w:hAnsi="Arial" w:eastAsia="Arial" w:cs="Arial"/>
          <w:b w:val="0"/>
          <w:bCs w:val="0"/>
          <w:lang w:val="nl-NL"/>
        </w:rPr>
        <w:t xml:space="preserve"> {</w:t>
      </w:r>
    </w:p>
    <w:p w:rsidR="0EA93D8B" w:rsidP="4C19CB10" w:rsidRDefault="0EA93D8B" w14:paraId="4E4EBA23" w14:textId="5633C47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opacity</w:t>
      </w:r>
      <w:proofErr w:type="spellEnd"/>
      <w:r w:rsidRPr="4C19CB10" w:rsidR="0EA93D8B">
        <w:rPr>
          <w:rFonts w:ascii="Arial" w:hAnsi="Arial" w:eastAsia="Arial" w:cs="Arial"/>
          <w:b w:val="0"/>
          <w:bCs w:val="0"/>
          <w:lang w:val="nl-NL"/>
        </w:rPr>
        <w:t>: 1.0;</w:t>
      </w:r>
    </w:p>
    <w:p w:rsidR="0EA93D8B" w:rsidP="4C19CB10" w:rsidRDefault="0EA93D8B" w14:paraId="57841D25" w14:textId="7B6EA859">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transition</w:t>
      </w:r>
      <w:proofErr w:type="spellEnd"/>
      <w:r w:rsidRPr="4C19CB10" w:rsidR="0EA93D8B">
        <w:rPr>
          <w:rFonts w:ascii="Arial" w:hAnsi="Arial" w:eastAsia="Arial" w:cs="Arial"/>
          <w:b w:val="0"/>
          <w:bCs w:val="0"/>
          <w:lang w:val="nl-NL"/>
        </w:rPr>
        <w:t xml:space="preserve">: .1s </w:t>
      </w:r>
      <w:proofErr w:type="spellStart"/>
      <w:r w:rsidRPr="4C19CB10" w:rsidR="0EA93D8B">
        <w:rPr>
          <w:rFonts w:ascii="Arial" w:hAnsi="Arial" w:eastAsia="Arial" w:cs="Arial"/>
          <w:b w:val="0"/>
          <w:bCs w:val="0"/>
          <w:lang w:val="nl-NL"/>
        </w:rPr>
        <w:t>ease</w:t>
      </w:r>
      <w:proofErr w:type="spellEnd"/>
      <w:r w:rsidRPr="4C19CB10" w:rsidR="0EA93D8B">
        <w:rPr>
          <w:rFonts w:ascii="Arial" w:hAnsi="Arial" w:eastAsia="Arial" w:cs="Arial"/>
          <w:b w:val="0"/>
          <w:bCs w:val="0"/>
          <w:lang w:val="nl-NL"/>
        </w:rPr>
        <w:t>;</w:t>
      </w:r>
    </w:p>
    <w:p w:rsidR="0EA93D8B" w:rsidP="4C19CB10" w:rsidRDefault="0EA93D8B" w14:paraId="57EFA960" w14:textId="2F68697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3B553BC9" w14:textId="598FF11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12E8B009" w14:textId="0342312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p a {</w:t>
      </w:r>
    </w:p>
    <w:p w:rsidR="0EA93D8B" w:rsidP="4C19CB10" w:rsidRDefault="0EA93D8B" w14:paraId="29EDB104" w14:textId="79112DB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 xml:space="preserve">-family: </w:t>
      </w:r>
      <w:proofErr w:type="spellStart"/>
      <w:r w:rsidRPr="4C19CB10" w:rsidR="0EA93D8B">
        <w:rPr>
          <w:rFonts w:ascii="Arial" w:hAnsi="Arial" w:eastAsia="Arial" w:cs="Arial"/>
          <w:b w:val="0"/>
          <w:bCs w:val="0"/>
          <w:lang w:val="nl-NL"/>
        </w:rPr>
        <w:t>Segoe</w:t>
      </w:r>
      <w:proofErr w:type="spellEnd"/>
      <w:r w:rsidRPr="4C19CB10" w:rsidR="0EA93D8B">
        <w:rPr>
          <w:rFonts w:ascii="Arial" w:hAnsi="Arial" w:eastAsia="Arial" w:cs="Arial"/>
          <w:b w:val="0"/>
          <w:bCs w:val="0"/>
          <w:lang w:val="nl-NL"/>
        </w:rPr>
        <w:t xml:space="preserve"> UI;</w:t>
      </w:r>
    </w:p>
    <w:p w:rsidR="0EA93D8B" w:rsidP="4C19CB10" w:rsidRDefault="0EA93D8B" w14:paraId="75DE53B0" w14:textId="2D02076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size</w:t>
      </w:r>
      <w:proofErr w:type="spellEnd"/>
      <w:r w:rsidRPr="4C19CB10" w:rsidR="0EA93D8B">
        <w:rPr>
          <w:rFonts w:ascii="Arial" w:hAnsi="Arial" w:eastAsia="Arial" w:cs="Arial"/>
          <w:b w:val="0"/>
          <w:bCs w:val="0"/>
          <w:lang w:val="nl-NL"/>
        </w:rPr>
        <w:t>: 15px;</w:t>
      </w:r>
    </w:p>
    <w:p w:rsidR="0EA93D8B" w:rsidP="4C19CB10" w:rsidRDefault="0EA93D8B" w14:paraId="304C5872" w14:textId="6CEA5C2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weight</w:t>
      </w:r>
      <w:proofErr w:type="spellEnd"/>
      <w:r w:rsidRPr="4C19CB10" w:rsidR="0EA93D8B">
        <w:rPr>
          <w:rFonts w:ascii="Arial" w:hAnsi="Arial" w:eastAsia="Arial" w:cs="Arial"/>
          <w:b w:val="0"/>
          <w:bCs w:val="0"/>
          <w:lang w:val="nl-NL"/>
        </w:rPr>
        <w:t>: 800;</w:t>
      </w:r>
    </w:p>
    <w:p w:rsidR="0EA93D8B" w:rsidP="4C19CB10" w:rsidRDefault="0EA93D8B" w14:paraId="29BA0372" w14:textId="30FD34F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205C7F0F" w14:textId="64E31D9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6EE90908" w14:textId="3731FA2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a.tag</w:t>
      </w:r>
      <w:proofErr w:type="spellEnd"/>
      <w:r w:rsidRPr="4C19CB10" w:rsidR="0EA93D8B">
        <w:rPr>
          <w:rFonts w:ascii="Arial" w:hAnsi="Arial" w:eastAsia="Arial" w:cs="Arial"/>
          <w:b w:val="0"/>
          <w:bCs w:val="0"/>
          <w:lang w:val="nl-NL"/>
        </w:rPr>
        <w:t xml:space="preserve"> {</w:t>
      </w:r>
    </w:p>
    <w:p w:rsidR="0EA93D8B" w:rsidP="4C19CB10" w:rsidRDefault="0EA93D8B" w14:paraId="6CAEFD0E" w14:textId="331C9DA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weight</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normal</w:t>
      </w:r>
      <w:proofErr w:type="spellEnd"/>
      <w:r w:rsidRPr="4C19CB10" w:rsidR="0EA93D8B">
        <w:rPr>
          <w:rFonts w:ascii="Arial" w:hAnsi="Arial" w:eastAsia="Arial" w:cs="Arial"/>
          <w:b w:val="0"/>
          <w:bCs w:val="0"/>
          <w:lang w:val="nl-NL"/>
        </w:rPr>
        <w:t>;</w:t>
      </w:r>
    </w:p>
    <w:p w:rsidR="0EA93D8B" w:rsidP="4C19CB10" w:rsidRDefault="0EA93D8B" w14:paraId="05829DD4" w14:textId="6F9E649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size</w:t>
      </w:r>
      <w:proofErr w:type="spellEnd"/>
      <w:r w:rsidRPr="4C19CB10" w:rsidR="0EA93D8B">
        <w:rPr>
          <w:rFonts w:ascii="Arial" w:hAnsi="Arial" w:eastAsia="Arial" w:cs="Arial"/>
          <w:b w:val="0"/>
          <w:bCs w:val="0"/>
          <w:lang w:val="nl-NL"/>
        </w:rPr>
        <w:t>: 12.5px;</w:t>
      </w:r>
    </w:p>
    <w:p w:rsidR="0EA93D8B" w:rsidP="4C19CB10" w:rsidRDefault="0EA93D8B" w14:paraId="39A55653" w14:textId="37B879B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inline</w:t>
      </w:r>
      <w:proofErr w:type="spellEnd"/>
      <w:r w:rsidRPr="4C19CB10" w:rsidR="0EA93D8B">
        <w:rPr>
          <w:rFonts w:ascii="Arial" w:hAnsi="Arial" w:eastAsia="Arial" w:cs="Arial"/>
          <w:b w:val="0"/>
          <w:bCs w:val="0"/>
          <w:lang w:val="nl-NL"/>
        </w:rPr>
        <w:t>-block;</w:t>
      </w:r>
    </w:p>
    <w:p w:rsidR="0EA93D8B" w:rsidP="4C19CB10" w:rsidRDefault="0EA93D8B" w14:paraId="7114AEEF" w14:textId="1F12BA5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margin</w:t>
      </w:r>
      <w:proofErr w:type="spellEnd"/>
      <w:r w:rsidRPr="4C19CB10" w:rsidR="0EA93D8B">
        <w:rPr>
          <w:rFonts w:ascii="Arial" w:hAnsi="Arial" w:eastAsia="Arial" w:cs="Arial"/>
          <w:b w:val="0"/>
          <w:bCs w:val="0"/>
          <w:lang w:val="nl-NL"/>
        </w:rPr>
        <w:t>: 0;</w:t>
      </w:r>
    </w:p>
    <w:p w:rsidR="0EA93D8B" w:rsidP="4C19CB10" w:rsidRDefault="0EA93D8B" w14:paraId="084980A3" w14:textId="49DCB7E4">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padding</w:t>
      </w:r>
      <w:proofErr w:type="gramEnd"/>
      <w:r w:rsidRPr="4C19CB10" w:rsidR="0EA93D8B">
        <w:rPr>
          <w:rFonts w:ascii="Arial" w:hAnsi="Arial" w:eastAsia="Arial" w:cs="Arial"/>
          <w:b w:val="0"/>
          <w:bCs w:val="0"/>
          <w:lang w:val="nl-NL"/>
        </w:rPr>
        <w:t>: 0 3px;</w:t>
      </w:r>
    </w:p>
    <w:p w:rsidR="0EA93D8B" w:rsidP="4C19CB10" w:rsidRDefault="0EA93D8B" w14:paraId="25B8A39D" w14:textId="4088157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color</w:t>
      </w:r>
      <w:proofErr w:type="spellEnd"/>
      <w:r w:rsidRPr="4C19CB10" w:rsidR="0EA93D8B">
        <w:rPr>
          <w:rFonts w:ascii="Arial" w:hAnsi="Arial" w:eastAsia="Arial" w:cs="Arial"/>
          <w:b w:val="0"/>
          <w:bCs w:val="0"/>
          <w:lang w:val="nl-NL"/>
        </w:rPr>
        <w:t>: #AAAAAA;</w:t>
      </w:r>
    </w:p>
    <w:p w:rsidR="0EA93D8B" w:rsidP="4C19CB10" w:rsidRDefault="0EA93D8B" w14:paraId="23924E01" w14:textId="03A24F7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20E3901D" w14:textId="26C0947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4D44917E" w14:textId="7759FBD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a.tag:hover</w:t>
      </w:r>
      <w:proofErr w:type="spellEnd"/>
      <w:r w:rsidRPr="4C19CB10" w:rsidR="0EA93D8B">
        <w:rPr>
          <w:rFonts w:ascii="Arial" w:hAnsi="Arial" w:eastAsia="Arial" w:cs="Arial"/>
          <w:b w:val="0"/>
          <w:bCs w:val="0"/>
          <w:lang w:val="nl-NL"/>
        </w:rPr>
        <w:t xml:space="preserve"> {</w:t>
      </w:r>
    </w:p>
    <w:p w:rsidR="0EA93D8B" w:rsidP="4C19CB10" w:rsidRDefault="0EA93D8B" w14:paraId="12CD4A82" w14:textId="02E5E1C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border</w:t>
      </w:r>
      <w:proofErr w:type="gramEnd"/>
      <w:r w:rsidRPr="4C19CB10" w:rsidR="0EA93D8B">
        <w:rPr>
          <w:rFonts w:ascii="Arial" w:hAnsi="Arial" w:eastAsia="Arial" w:cs="Arial"/>
          <w:b w:val="0"/>
          <w:bCs w:val="0"/>
          <w:lang w:val="nl-NL"/>
        </w:rPr>
        <w:t xml:space="preserve">: 1px </w:t>
      </w:r>
      <w:proofErr w:type="spellStart"/>
      <w:r w:rsidRPr="4C19CB10" w:rsidR="0EA93D8B">
        <w:rPr>
          <w:rFonts w:ascii="Arial" w:hAnsi="Arial" w:eastAsia="Arial" w:cs="Arial"/>
          <w:b w:val="0"/>
          <w:bCs w:val="0"/>
          <w:lang w:val="nl-NL"/>
        </w:rPr>
        <w:t>solid</w:t>
      </w:r>
      <w:proofErr w:type="spellEnd"/>
      <w:r w:rsidRPr="4C19CB10" w:rsidR="0EA93D8B">
        <w:rPr>
          <w:rFonts w:ascii="Arial" w:hAnsi="Arial" w:eastAsia="Arial" w:cs="Arial"/>
          <w:b w:val="0"/>
          <w:bCs w:val="0"/>
          <w:lang w:val="nl-NL"/>
        </w:rPr>
        <w:t xml:space="preserve"> #CCCCCC;</w:t>
      </w:r>
    </w:p>
    <w:p w:rsidR="0EA93D8B" w:rsidP="4C19CB10" w:rsidRDefault="0EA93D8B" w14:paraId="6A03A4FD" w14:textId="7D6C696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border</w:t>
      </w:r>
      <w:proofErr w:type="gramEnd"/>
      <w:r w:rsidRPr="4C19CB10" w:rsidR="0EA93D8B">
        <w:rPr>
          <w:rFonts w:ascii="Arial" w:hAnsi="Arial" w:eastAsia="Arial" w:cs="Arial"/>
          <w:b w:val="0"/>
          <w:bCs w:val="0"/>
          <w:lang w:val="nl-NL"/>
        </w:rPr>
        <w:t>-radius: 5px;</w:t>
      </w:r>
    </w:p>
    <w:p w:rsidR="0EA93D8B" w:rsidP="4C19CB10" w:rsidRDefault="0EA93D8B" w14:paraId="0114B149" w14:textId="16C275F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56B8040D" w14:textId="76A396C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4360DE2A" w14:textId="223D8311">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.tags p {</w:t>
      </w:r>
    </w:p>
    <w:p w:rsidR="0EA93D8B" w:rsidP="4C19CB10" w:rsidRDefault="0EA93D8B" w14:paraId="3BB63116" w14:textId="759C9B5B">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weight</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normal</w:t>
      </w:r>
      <w:proofErr w:type="spellEnd"/>
      <w:r w:rsidRPr="4C19CB10" w:rsidR="0EA93D8B">
        <w:rPr>
          <w:rFonts w:ascii="Arial" w:hAnsi="Arial" w:eastAsia="Arial" w:cs="Arial"/>
          <w:b w:val="0"/>
          <w:bCs w:val="0"/>
          <w:lang w:val="nl-NL"/>
        </w:rPr>
        <w:t>;</w:t>
      </w:r>
    </w:p>
    <w:p w:rsidR="0EA93D8B" w:rsidP="4C19CB10" w:rsidRDefault="0EA93D8B" w14:paraId="14BF992D" w14:textId="456B342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 xml:space="preserve">-family: </w:t>
      </w:r>
      <w:proofErr w:type="spellStart"/>
      <w:r w:rsidRPr="4C19CB10" w:rsidR="0EA93D8B">
        <w:rPr>
          <w:rFonts w:ascii="Arial" w:hAnsi="Arial" w:eastAsia="Arial" w:cs="Arial"/>
          <w:b w:val="0"/>
          <w:bCs w:val="0"/>
          <w:lang w:val="nl-NL"/>
        </w:rPr>
        <w:t>Segoe</w:t>
      </w:r>
      <w:proofErr w:type="spellEnd"/>
      <w:r w:rsidRPr="4C19CB10" w:rsidR="0EA93D8B">
        <w:rPr>
          <w:rFonts w:ascii="Arial" w:hAnsi="Arial" w:eastAsia="Arial" w:cs="Arial"/>
          <w:b w:val="0"/>
          <w:bCs w:val="0"/>
          <w:lang w:val="nl-NL"/>
        </w:rPr>
        <w:t xml:space="preserve"> UI;</w:t>
      </w:r>
    </w:p>
    <w:p w:rsidR="0EA93D8B" w:rsidP="4C19CB10" w:rsidRDefault="0EA93D8B" w14:paraId="2E8C57B7" w14:textId="59B6B63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font</w:t>
      </w:r>
      <w:proofErr w:type="gramEnd"/>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size</w:t>
      </w:r>
      <w:proofErr w:type="spellEnd"/>
      <w:r w:rsidRPr="4C19CB10" w:rsidR="0EA93D8B">
        <w:rPr>
          <w:rFonts w:ascii="Arial" w:hAnsi="Arial" w:eastAsia="Arial" w:cs="Arial"/>
          <w:b w:val="0"/>
          <w:bCs w:val="0"/>
          <w:lang w:val="nl-NL"/>
        </w:rPr>
        <w:t>: 12.5px;</w:t>
      </w:r>
    </w:p>
    <w:p w:rsidR="0EA93D8B" w:rsidP="4C19CB10" w:rsidRDefault="0EA93D8B" w14:paraId="2CAD24D0" w14:textId="1FD1F79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inline</w:t>
      </w:r>
      <w:proofErr w:type="spellEnd"/>
      <w:r w:rsidRPr="4C19CB10" w:rsidR="0EA93D8B">
        <w:rPr>
          <w:rFonts w:ascii="Arial" w:hAnsi="Arial" w:eastAsia="Arial" w:cs="Arial"/>
          <w:b w:val="0"/>
          <w:bCs w:val="0"/>
          <w:lang w:val="nl-NL"/>
        </w:rPr>
        <w:t>-block;</w:t>
      </w:r>
    </w:p>
    <w:p w:rsidR="0EA93D8B" w:rsidP="4C19CB10" w:rsidRDefault="0EA93D8B" w14:paraId="0B66A219" w14:textId="25577A6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color</w:t>
      </w:r>
      <w:proofErr w:type="spellEnd"/>
      <w:r w:rsidRPr="4C19CB10" w:rsidR="0EA93D8B">
        <w:rPr>
          <w:rFonts w:ascii="Arial" w:hAnsi="Arial" w:eastAsia="Arial" w:cs="Arial"/>
          <w:b w:val="0"/>
          <w:bCs w:val="0"/>
          <w:lang w:val="nl-NL"/>
        </w:rPr>
        <w:t>: #AAAAAA;</w:t>
      </w:r>
    </w:p>
    <w:p w:rsidR="0EA93D8B" w:rsidP="4C19CB10" w:rsidRDefault="0EA93D8B" w14:paraId="76999C06" w14:textId="5FA73F13">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7D0C957E" w14:textId="75D3988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0BE29FCB" w14:textId="1A504A2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-content {</w:t>
      </w:r>
    </w:p>
    <w:p w:rsidR="0EA93D8B" w:rsidP="4C19CB10" w:rsidRDefault="0EA93D8B" w14:paraId="44E66298" w14:textId="40D39177">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width</w:t>
      </w:r>
      <w:proofErr w:type="spellEnd"/>
      <w:r w:rsidRPr="4C19CB10" w:rsidR="0EA93D8B">
        <w:rPr>
          <w:rFonts w:ascii="Arial" w:hAnsi="Arial" w:eastAsia="Arial" w:cs="Arial"/>
          <w:b w:val="0"/>
          <w:bCs w:val="0"/>
          <w:lang w:val="nl-NL"/>
        </w:rPr>
        <w:t>: 100%;</w:t>
      </w:r>
    </w:p>
    <w:p w:rsidR="0EA93D8B" w:rsidP="4C19CB10" w:rsidRDefault="0EA93D8B" w14:paraId="4318104C" w14:textId="702E251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block;</w:t>
      </w:r>
    </w:p>
    <w:p w:rsidR="0EA93D8B" w:rsidP="4C19CB10" w:rsidRDefault="0EA93D8B" w14:paraId="319A30DC" w14:textId="52AAB96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6BC8C97F" w14:textId="3AC777C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55B19FCE" w14:textId="1F3760F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-content-logo {</w:t>
      </w:r>
    </w:p>
    <w:p w:rsidR="0EA93D8B" w:rsidP="4C19CB10" w:rsidRDefault="0EA93D8B" w14:paraId="118CA06D" w14:textId="0C790A1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width</w:t>
      </w:r>
      <w:proofErr w:type="spellEnd"/>
      <w:r w:rsidRPr="4C19CB10" w:rsidR="0EA93D8B">
        <w:rPr>
          <w:rFonts w:ascii="Arial" w:hAnsi="Arial" w:eastAsia="Arial" w:cs="Arial"/>
          <w:b w:val="0"/>
          <w:bCs w:val="0"/>
          <w:lang w:val="nl-NL"/>
        </w:rPr>
        <w:t>: 75%;</w:t>
      </w:r>
    </w:p>
    <w:p w:rsidR="0EA93D8B" w:rsidP="4C19CB10" w:rsidRDefault="0EA93D8B" w14:paraId="1AEC19B0" w14:textId="74F8AAB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inline</w:t>
      </w:r>
      <w:proofErr w:type="spellEnd"/>
      <w:r w:rsidRPr="4C19CB10" w:rsidR="0EA93D8B">
        <w:rPr>
          <w:rFonts w:ascii="Arial" w:hAnsi="Arial" w:eastAsia="Arial" w:cs="Arial"/>
          <w:b w:val="0"/>
          <w:bCs w:val="0"/>
          <w:lang w:val="nl-NL"/>
        </w:rPr>
        <w:t>-block;</w:t>
      </w:r>
    </w:p>
    <w:p w:rsidR="0EA93D8B" w:rsidP="4C19CB10" w:rsidRDefault="0EA93D8B" w14:paraId="12F949A6" w14:textId="78C8465A">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013D6628" w14:textId="69DE2EE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448D0E0A" w14:textId="01E14810">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-logo {</w:t>
      </w:r>
    </w:p>
    <w:p w:rsidR="0EA93D8B" w:rsidP="4C19CB10" w:rsidRDefault="0EA93D8B" w14:paraId="271DBF8B" w14:textId="4AA1A60D">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width</w:t>
      </w:r>
      <w:proofErr w:type="spellEnd"/>
      <w:r w:rsidRPr="4C19CB10" w:rsidR="0EA93D8B">
        <w:rPr>
          <w:rFonts w:ascii="Arial" w:hAnsi="Arial" w:eastAsia="Arial" w:cs="Arial"/>
          <w:b w:val="0"/>
          <w:bCs w:val="0"/>
          <w:lang w:val="nl-NL"/>
        </w:rPr>
        <w:t>: 25%;</w:t>
      </w:r>
    </w:p>
    <w:p w:rsidR="0EA93D8B" w:rsidP="4C19CB10" w:rsidRDefault="0EA93D8B" w14:paraId="0F427460" w14:textId="3E7AF58F">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height</w:t>
      </w:r>
      <w:proofErr w:type="spellEnd"/>
      <w:r w:rsidRPr="4C19CB10" w:rsidR="0EA93D8B">
        <w:rPr>
          <w:rFonts w:ascii="Arial" w:hAnsi="Arial" w:eastAsia="Arial" w:cs="Arial"/>
          <w:b w:val="0"/>
          <w:bCs w:val="0"/>
          <w:lang w:val="nl-NL"/>
        </w:rPr>
        <w:t>: 100%;</w:t>
      </w:r>
    </w:p>
    <w:p w:rsidR="0EA93D8B" w:rsidP="4C19CB10" w:rsidRDefault="0EA93D8B" w14:paraId="26DE098D" w14:textId="1EEA97E6">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gramStart"/>
      <w:r w:rsidRPr="4C19CB10" w:rsidR="0EA93D8B">
        <w:rPr>
          <w:rFonts w:ascii="Arial" w:hAnsi="Arial" w:eastAsia="Arial" w:cs="Arial"/>
          <w:b w:val="0"/>
          <w:bCs w:val="0"/>
          <w:lang w:val="nl-NL"/>
        </w:rPr>
        <w:t>display</w:t>
      </w:r>
      <w:proofErr w:type="gram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inline</w:t>
      </w:r>
      <w:proofErr w:type="spellEnd"/>
      <w:r w:rsidRPr="4C19CB10" w:rsidR="0EA93D8B">
        <w:rPr>
          <w:rFonts w:ascii="Arial" w:hAnsi="Arial" w:eastAsia="Arial" w:cs="Arial"/>
          <w:b w:val="0"/>
          <w:bCs w:val="0"/>
          <w:lang w:val="nl-NL"/>
        </w:rPr>
        <w:t>-block;</w:t>
      </w:r>
    </w:p>
    <w:p w:rsidR="0EA93D8B" w:rsidP="4C19CB10" w:rsidRDefault="0EA93D8B" w14:paraId="7E78FA7A" w14:textId="45352D95">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0EA93D8B" w:rsidP="4C19CB10" w:rsidRDefault="0EA93D8B" w14:paraId="3A032BE1" w14:textId="1DE7AE9E">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
    <w:p w:rsidR="0EA93D8B" w:rsidP="4C19CB10" w:rsidRDefault="0EA93D8B" w14:paraId="3103CDAE" w14:textId="778EBC8C">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article</w:t>
      </w:r>
      <w:proofErr w:type="spellEnd"/>
      <w:r w:rsidRPr="4C19CB10" w:rsidR="0EA93D8B">
        <w:rPr>
          <w:rFonts w:ascii="Arial" w:hAnsi="Arial" w:eastAsia="Arial" w:cs="Arial"/>
          <w:b w:val="0"/>
          <w:bCs w:val="0"/>
          <w:lang w:val="nl-NL"/>
        </w:rPr>
        <w:t xml:space="preserve">-logo </w:t>
      </w:r>
      <w:proofErr w:type="spellStart"/>
      <w:r w:rsidRPr="4C19CB10" w:rsidR="0EA93D8B">
        <w:rPr>
          <w:rFonts w:ascii="Arial" w:hAnsi="Arial" w:eastAsia="Arial" w:cs="Arial"/>
          <w:b w:val="0"/>
          <w:bCs w:val="0"/>
          <w:lang w:val="nl-NL"/>
        </w:rPr>
        <w:t>img</w:t>
      </w:r>
      <w:proofErr w:type="spellEnd"/>
      <w:r w:rsidRPr="4C19CB10" w:rsidR="0EA93D8B">
        <w:rPr>
          <w:rFonts w:ascii="Arial" w:hAnsi="Arial" w:eastAsia="Arial" w:cs="Arial"/>
          <w:b w:val="0"/>
          <w:bCs w:val="0"/>
          <w:lang w:val="nl-NL"/>
        </w:rPr>
        <w:t xml:space="preserve"> {</w:t>
      </w:r>
    </w:p>
    <w:p w:rsidR="0EA93D8B" w:rsidP="4C19CB10" w:rsidRDefault="0EA93D8B" w14:paraId="5F99D2A5" w14:textId="10C2857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 xml:space="preserve">  </w:t>
      </w:r>
      <w:proofErr w:type="spellStart"/>
      <w:r w:rsidRPr="4C19CB10" w:rsidR="0EA93D8B">
        <w:rPr>
          <w:rFonts w:ascii="Arial" w:hAnsi="Arial" w:eastAsia="Arial" w:cs="Arial"/>
          <w:b w:val="0"/>
          <w:bCs w:val="0"/>
          <w:lang w:val="nl-NL"/>
        </w:rPr>
        <w:t>width</w:t>
      </w:r>
      <w:proofErr w:type="spellEnd"/>
      <w:r w:rsidRPr="4C19CB10" w:rsidR="0EA93D8B">
        <w:rPr>
          <w:rFonts w:ascii="Arial" w:hAnsi="Arial" w:eastAsia="Arial" w:cs="Arial"/>
          <w:b w:val="0"/>
          <w:bCs w:val="0"/>
          <w:lang w:val="nl-NL"/>
        </w:rPr>
        <w:t>: 100%;</w:t>
      </w:r>
    </w:p>
    <w:p w:rsidR="0EA93D8B" w:rsidP="4C19CB10" w:rsidRDefault="0EA93D8B" w14:paraId="33B58E0A" w14:textId="6CC85B28">
      <w:pPr>
        <w:pStyle w:val="Standaard"/>
        <w:bidi w:val="0"/>
        <w:spacing w:before="0" w:beforeAutospacing="off" w:after="160" w:afterAutospacing="off" w:line="259" w:lineRule="auto"/>
        <w:ind w:left="0" w:right="0"/>
        <w:jc w:val="left"/>
        <w:rPr>
          <w:rFonts w:ascii="Arial" w:hAnsi="Arial" w:eastAsia="Arial" w:cs="Arial"/>
          <w:b w:val="0"/>
          <w:bCs w:val="0"/>
          <w:lang w:val="nl-NL"/>
        </w:rPr>
      </w:pPr>
      <w:r w:rsidRPr="4C19CB10" w:rsidR="0EA93D8B">
        <w:rPr>
          <w:rFonts w:ascii="Arial" w:hAnsi="Arial" w:eastAsia="Arial" w:cs="Arial"/>
          <w:b w:val="0"/>
          <w:bCs w:val="0"/>
          <w:lang w:val="nl-NL"/>
        </w:rPr>
        <w:t>}</w:t>
      </w:r>
    </w:p>
    <w:p w:rsidR="4EBA65A6" w:rsidP="4C19CB10" w:rsidRDefault="4EBA65A6" w14:paraId="4384F58B" w14:textId="75277BB5">
      <w:pPr>
        <w:pStyle w:val="Heading1"/>
        <w:bidi w:val="0"/>
        <w:rPr>
          <w:rFonts w:ascii="Arial" w:hAnsi="Arial" w:eastAsia="Arial" w:cs="Arial"/>
          <w:b w:val="1"/>
          <w:bCs w:val="1"/>
          <w:lang w:val="nl-NL"/>
        </w:rPr>
      </w:pPr>
      <w:r w:rsidRPr="4C19CB10" w:rsidR="4EBA65A6">
        <w:rPr>
          <w:lang w:val="nl-NL"/>
        </w:rPr>
        <w:t>Les1.css</w:t>
      </w:r>
    </w:p>
    <w:p w:rsidR="01C86947" w:rsidP="4C19CB10" w:rsidRDefault="01C86947" w14:paraId="1C65836B" w14:textId="54B797B6">
      <w:pPr>
        <w:pStyle w:val="Standaard"/>
        <w:rPr>
          <w:rFonts w:ascii="Arial" w:hAnsi="Arial" w:eastAsia="Arial" w:cs="Arial"/>
          <w:b w:val="0"/>
          <w:bCs w:val="0"/>
          <w:lang w:val="nl-NL"/>
        </w:rPr>
      </w:pPr>
      <w:proofErr w:type="gramStart"/>
      <w:r w:rsidRPr="4C19CB10" w:rsidR="01C86947">
        <w:rPr>
          <w:rFonts w:ascii="Arial" w:hAnsi="Arial" w:eastAsia="Arial" w:cs="Arial"/>
          <w:b w:val="0"/>
          <w:bCs w:val="0"/>
          <w:lang w:val="nl-NL"/>
        </w:rPr>
        <w:t>.image</w:t>
      </w:r>
      <w:proofErr w:type="gramEnd"/>
      <w:r w:rsidRPr="4C19CB10" w:rsidR="01C86947">
        <w:rPr>
          <w:rFonts w:ascii="Arial" w:hAnsi="Arial" w:eastAsia="Arial" w:cs="Arial"/>
          <w:b w:val="0"/>
          <w:bCs w:val="0"/>
          <w:lang w:val="nl-NL"/>
        </w:rPr>
        <w:t xml:space="preserve"> {</w:t>
      </w:r>
    </w:p>
    <w:p w:rsidR="01C86947" w:rsidP="4C19CB10" w:rsidRDefault="01C86947" w14:paraId="6AECB557" w14:textId="7AF70E8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margin</w:t>
      </w:r>
      <w:proofErr w:type="spellEnd"/>
      <w:r w:rsidRPr="4C19CB10" w:rsidR="01C86947">
        <w:rPr>
          <w:rFonts w:ascii="Arial" w:hAnsi="Arial" w:eastAsia="Arial" w:cs="Arial"/>
          <w:b w:val="0"/>
          <w:bCs w:val="0"/>
          <w:lang w:val="nl-NL"/>
        </w:rPr>
        <w:t>-top: 30px;</w:t>
      </w:r>
    </w:p>
    <w:p w:rsidR="01C86947" w:rsidP="4C19CB10" w:rsidRDefault="01C86947" w14:paraId="65D17314" w14:textId="66C171A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width</w:t>
      </w:r>
      <w:proofErr w:type="spellEnd"/>
      <w:r w:rsidRPr="4C19CB10" w:rsidR="01C86947">
        <w:rPr>
          <w:rFonts w:ascii="Arial" w:hAnsi="Arial" w:eastAsia="Arial" w:cs="Arial"/>
          <w:b w:val="0"/>
          <w:bCs w:val="0"/>
          <w:lang w:val="nl-NL"/>
        </w:rPr>
        <w:t>: 100%;</w:t>
      </w:r>
    </w:p>
    <w:p w:rsidR="01C86947" w:rsidP="4C19CB10" w:rsidRDefault="01C86947" w14:paraId="7635F280" w14:textId="44BD7547">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display</w:t>
      </w:r>
      <w:proofErr w:type="gramEnd"/>
      <w:r w:rsidRPr="4C19CB10" w:rsidR="01C86947">
        <w:rPr>
          <w:rFonts w:ascii="Arial" w:hAnsi="Arial" w:eastAsia="Arial" w:cs="Arial"/>
          <w:b w:val="0"/>
          <w:bCs w:val="0"/>
          <w:lang w:val="nl-NL"/>
        </w:rPr>
        <w:t>: block;</w:t>
      </w:r>
    </w:p>
    <w:p w:rsidR="01C86947" w:rsidP="4C19CB10" w:rsidRDefault="01C86947" w14:paraId="31E1308E" w14:textId="5A221924">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27341720" w14:textId="217E27E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21BB197D" w14:textId="517E5287">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title</w:t>
      </w:r>
      <w:proofErr w:type="spellEnd"/>
      <w:r w:rsidRPr="4C19CB10" w:rsidR="01C86947">
        <w:rPr>
          <w:rFonts w:ascii="Arial" w:hAnsi="Arial" w:eastAsia="Arial" w:cs="Arial"/>
          <w:b w:val="0"/>
          <w:bCs w:val="0"/>
          <w:lang w:val="nl-NL"/>
        </w:rPr>
        <w:t xml:space="preserve"> {</w:t>
      </w:r>
    </w:p>
    <w:p w:rsidR="01C86947" w:rsidP="4C19CB10" w:rsidRDefault="01C86947" w14:paraId="12EBAC39" w14:textId="51BA4C1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font-family:Segoe</w:t>
      </w:r>
      <w:proofErr w:type="spellEnd"/>
      <w:r w:rsidRPr="4C19CB10" w:rsidR="01C86947">
        <w:rPr>
          <w:rFonts w:ascii="Arial" w:hAnsi="Arial" w:eastAsia="Arial" w:cs="Arial"/>
          <w:b w:val="0"/>
          <w:bCs w:val="0"/>
          <w:lang w:val="nl-NL"/>
        </w:rPr>
        <w:t xml:space="preserve"> UI;</w:t>
      </w:r>
    </w:p>
    <w:p w:rsidR="01C86947" w:rsidP="4C19CB10" w:rsidRDefault="01C86947" w14:paraId="1CF646E8" w14:textId="7112E704">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margin</w:t>
      </w:r>
      <w:proofErr w:type="spellEnd"/>
      <w:r w:rsidRPr="4C19CB10" w:rsidR="01C86947">
        <w:rPr>
          <w:rFonts w:ascii="Arial" w:hAnsi="Arial" w:eastAsia="Arial" w:cs="Arial"/>
          <w:b w:val="0"/>
          <w:bCs w:val="0"/>
          <w:lang w:val="nl-NL"/>
        </w:rPr>
        <w:t>: 0;</w:t>
      </w:r>
    </w:p>
    <w:p w:rsidR="01C86947" w:rsidP="4C19CB10" w:rsidRDefault="01C86947" w14:paraId="6CDAD044" w14:textId="27911BA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white</w:t>
      </w:r>
      <w:proofErr w:type="spellEnd"/>
      <w:r w:rsidRPr="4C19CB10" w:rsidR="01C86947">
        <w:rPr>
          <w:rFonts w:ascii="Arial" w:hAnsi="Arial" w:eastAsia="Arial" w:cs="Arial"/>
          <w:b w:val="0"/>
          <w:bCs w:val="0"/>
          <w:lang w:val="nl-NL"/>
        </w:rPr>
        <w:t>;</w:t>
      </w:r>
    </w:p>
    <w:p w:rsidR="01C86947" w:rsidP="4C19CB10" w:rsidRDefault="01C86947" w14:paraId="473216C0" w14:textId="31E5168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position</w:t>
      </w:r>
      <w:proofErr w:type="spellEnd"/>
      <w:r w:rsidRPr="4C19CB10" w:rsidR="01C86947">
        <w:rPr>
          <w:rFonts w:ascii="Arial" w:hAnsi="Arial" w:eastAsia="Arial" w:cs="Arial"/>
          <w:b w:val="0"/>
          <w:bCs w:val="0"/>
          <w:lang w:val="nl-NL"/>
        </w:rPr>
        <w:t>: absolute;</w:t>
      </w:r>
    </w:p>
    <w:p w:rsidR="01C86947" w:rsidP="4C19CB10" w:rsidRDefault="01C86947" w14:paraId="736CD845" w14:textId="1FC18794">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top</w:t>
      </w:r>
      <w:proofErr w:type="gramEnd"/>
      <w:r w:rsidRPr="4C19CB10" w:rsidR="01C86947">
        <w:rPr>
          <w:rFonts w:ascii="Arial" w:hAnsi="Arial" w:eastAsia="Arial" w:cs="Arial"/>
          <w:b w:val="0"/>
          <w:bCs w:val="0"/>
          <w:lang w:val="nl-NL"/>
        </w:rPr>
        <w:t>: 35%;</w:t>
      </w:r>
    </w:p>
    <w:p w:rsidR="01C86947" w:rsidP="4C19CB10" w:rsidRDefault="01C86947" w14:paraId="00F34C91" w14:textId="6AEA5F2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left</w:t>
      </w:r>
      <w:proofErr w:type="spellEnd"/>
      <w:r w:rsidRPr="4C19CB10" w:rsidR="01C86947">
        <w:rPr>
          <w:rFonts w:ascii="Arial" w:hAnsi="Arial" w:eastAsia="Arial" w:cs="Arial"/>
          <w:b w:val="0"/>
          <w:bCs w:val="0"/>
          <w:lang w:val="nl-NL"/>
        </w:rPr>
        <w:t>: 50%;</w:t>
      </w:r>
    </w:p>
    <w:p w:rsidR="01C86947" w:rsidP="4C19CB10" w:rsidRDefault="01C86947" w14:paraId="3FCBBDB7" w14:textId="62D6D3D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transform</w:t>
      </w:r>
      <w:proofErr w:type="spellEnd"/>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translate(</w:t>
      </w:r>
      <w:proofErr w:type="gramEnd"/>
      <w:r w:rsidRPr="4C19CB10" w:rsidR="01C86947">
        <w:rPr>
          <w:rFonts w:ascii="Arial" w:hAnsi="Arial" w:eastAsia="Arial" w:cs="Arial"/>
          <w:b w:val="0"/>
          <w:bCs w:val="0"/>
          <w:lang w:val="nl-NL"/>
        </w:rPr>
        <w:t>-50%, -50%);</w:t>
      </w:r>
    </w:p>
    <w:p w:rsidR="01C86947" w:rsidP="4C19CB10" w:rsidRDefault="01C86947" w14:paraId="2BEC909C" w14:textId="0D7BAB98">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45743557" w14:textId="0BD7EA20">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2DF1481B" w14:textId="4E7EDA55">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title</w:t>
      </w:r>
      <w:proofErr w:type="spellEnd"/>
      <w:r w:rsidRPr="4C19CB10" w:rsidR="01C86947">
        <w:rPr>
          <w:rFonts w:ascii="Arial" w:hAnsi="Arial" w:eastAsia="Arial" w:cs="Arial"/>
          <w:b w:val="0"/>
          <w:bCs w:val="0"/>
          <w:lang w:val="nl-NL"/>
        </w:rPr>
        <w:t xml:space="preserve"> h1 {</w:t>
      </w:r>
    </w:p>
    <w:p w:rsidR="01C86947" w:rsidP="4C19CB10" w:rsidRDefault="01C86947" w14:paraId="7FA2A8DF" w14:textId="6EA42189">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white</w:t>
      </w:r>
      <w:proofErr w:type="spellEnd"/>
      <w:r w:rsidRPr="4C19CB10" w:rsidR="01C86947">
        <w:rPr>
          <w:rFonts w:ascii="Arial" w:hAnsi="Arial" w:eastAsia="Arial" w:cs="Arial"/>
          <w:b w:val="0"/>
          <w:bCs w:val="0"/>
          <w:lang w:val="nl-NL"/>
        </w:rPr>
        <w:t>;</w:t>
      </w:r>
    </w:p>
    <w:p w:rsidR="01C86947" w:rsidP="4C19CB10" w:rsidRDefault="01C86947" w14:paraId="39472F13" w14:textId="3CF981C6">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03BB3BD1" w14:textId="3EAC7C4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32FF02F9" w14:textId="7E1F9AF0">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title</w:t>
      </w:r>
      <w:proofErr w:type="spellEnd"/>
      <w:r w:rsidRPr="4C19CB10" w:rsidR="01C86947">
        <w:rPr>
          <w:rFonts w:ascii="Arial" w:hAnsi="Arial" w:eastAsia="Arial" w:cs="Arial"/>
          <w:b w:val="0"/>
          <w:bCs w:val="0"/>
          <w:lang w:val="nl-NL"/>
        </w:rPr>
        <w:t xml:space="preserve"> h3 {</w:t>
      </w:r>
    </w:p>
    <w:p w:rsidR="01C86947" w:rsidP="4C19CB10" w:rsidRDefault="01C86947" w14:paraId="55820630" w14:textId="71A61190">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white</w:t>
      </w:r>
      <w:proofErr w:type="spellEnd"/>
      <w:r w:rsidRPr="4C19CB10" w:rsidR="01C86947">
        <w:rPr>
          <w:rFonts w:ascii="Arial" w:hAnsi="Arial" w:eastAsia="Arial" w:cs="Arial"/>
          <w:b w:val="0"/>
          <w:bCs w:val="0"/>
          <w:lang w:val="nl-NL"/>
        </w:rPr>
        <w:t>;</w:t>
      </w:r>
    </w:p>
    <w:p w:rsidR="01C86947" w:rsidP="4C19CB10" w:rsidRDefault="01C86947" w14:paraId="24C50C77" w14:textId="6EBCD52E">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size</w:t>
      </w:r>
      <w:proofErr w:type="spellEnd"/>
      <w:r w:rsidRPr="4C19CB10" w:rsidR="01C86947">
        <w:rPr>
          <w:rFonts w:ascii="Arial" w:hAnsi="Arial" w:eastAsia="Arial" w:cs="Arial"/>
          <w:b w:val="0"/>
          <w:bCs w:val="0"/>
          <w:lang w:val="nl-NL"/>
        </w:rPr>
        <w:t>: 25px;</w:t>
      </w:r>
    </w:p>
    <w:p w:rsidR="01C86947" w:rsidP="4C19CB10" w:rsidRDefault="01C86947" w14:paraId="39AED7FE" w14:textId="40C85593">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1F49045F" w14:textId="7C977E5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6203464D" w14:textId="5ABE7BA9">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title</w:t>
      </w:r>
      <w:proofErr w:type="spellEnd"/>
      <w:r w:rsidRPr="4C19CB10" w:rsidR="01C86947">
        <w:rPr>
          <w:rFonts w:ascii="Arial" w:hAnsi="Arial" w:eastAsia="Arial" w:cs="Arial"/>
          <w:b w:val="0"/>
          <w:bCs w:val="0"/>
          <w:lang w:val="nl-NL"/>
        </w:rPr>
        <w:t xml:space="preserve"> h4 {</w:t>
      </w:r>
    </w:p>
    <w:p w:rsidR="01C86947" w:rsidP="4C19CB10" w:rsidRDefault="01C86947" w14:paraId="4C6CC4D8" w14:textId="6EE2ED8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white</w:t>
      </w:r>
      <w:proofErr w:type="spellEnd"/>
      <w:r w:rsidRPr="4C19CB10" w:rsidR="01C86947">
        <w:rPr>
          <w:rFonts w:ascii="Arial" w:hAnsi="Arial" w:eastAsia="Arial" w:cs="Arial"/>
          <w:b w:val="0"/>
          <w:bCs w:val="0"/>
          <w:lang w:val="nl-NL"/>
        </w:rPr>
        <w:t>;</w:t>
      </w:r>
    </w:p>
    <w:p w:rsidR="01C86947" w:rsidP="4C19CB10" w:rsidRDefault="01C86947" w14:paraId="18369523" w14:textId="1229126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size</w:t>
      </w:r>
      <w:proofErr w:type="spellEnd"/>
      <w:r w:rsidRPr="4C19CB10" w:rsidR="01C86947">
        <w:rPr>
          <w:rFonts w:ascii="Arial" w:hAnsi="Arial" w:eastAsia="Arial" w:cs="Arial"/>
          <w:b w:val="0"/>
          <w:bCs w:val="0"/>
          <w:lang w:val="nl-NL"/>
        </w:rPr>
        <w:t>: 17.5px;</w:t>
      </w:r>
    </w:p>
    <w:p w:rsidR="01C86947" w:rsidP="4C19CB10" w:rsidRDefault="01C86947" w14:paraId="050B8B43" w14:textId="4ABD986C">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46C2D578" w14:textId="761B688F">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38C46760" w14:textId="166463E0">
      <w:pPr>
        <w:pStyle w:val="Standaard"/>
        <w:rPr>
          <w:rFonts w:ascii="Arial" w:hAnsi="Arial" w:eastAsia="Arial" w:cs="Arial"/>
          <w:b w:val="0"/>
          <w:bCs w:val="0"/>
          <w:lang w:val="nl-NL"/>
        </w:rPr>
      </w:pPr>
      <w:proofErr w:type="gramStart"/>
      <w:r w:rsidRPr="4C19CB10" w:rsidR="01C86947">
        <w:rPr>
          <w:rFonts w:ascii="Arial" w:hAnsi="Arial" w:eastAsia="Arial" w:cs="Arial"/>
          <w:b w:val="0"/>
          <w:bCs w:val="0"/>
          <w:lang w:val="nl-NL"/>
        </w:rPr>
        <w:t>.inleiding</w:t>
      </w:r>
      <w:proofErr w:type="gramEnd"/>
      <w:r w:rsidRPr="4C19CB10" w:rsidR="01C86947">
        <w:rPr>
          <w:rFonts w:ascii="Arial" w:hAnsi="Arial" w:eastAsia="Arial" w:cs="Arial"/>
          <w:b w:val="0"/>
          <w:bCs w:val="0"/>
          <w:lang w:val="nl-NL"/>
        </w:rPr>
        <w:t>, .</w:t>
      </w:r>
      <w:proofErr w:type="spellStart"/>
      <w:r w:rsidRPr="4C19CB10" w:rsidR="01C86947">
        <w:rPr>
          <w:rFonts w:ascii="Arial" w:hAnsi="Arial" w:eastAsia="Arial" w:cs="Arial"/>
          <w:b w:val="0"/>
          <w:bCs w:val="0"/>
          <w:lang w:val="nl-NL"/>
        </w:rPr>
        <w:t>table</w:t>
      </w:r>
      <w:proofErr w:type="spellEnd"/>
      <w:r w:rsidRPr="4C19CB10" w:rsidR="01C86947">
        <w:rPr>
          <w:rFonts w:ascii="Arial" w:hAnsi="Arial" w:eastAsia="Arial" w:cs="Arial"/>
          <w:b w:val="0"/>
          <w:bCs w:val="0"/>
          <w:lang w:val="nl-NL"/>
        </w:rPr>
        <w:t>, .interactie, #comments, #comment-box {</w:t>
      </w:r>
    </w:p>
    <w:p w:rsidR="01C86947" w:rsidP="4C19CB10" w:rsidRDefault="01C86947" w14:paraId="3C02AE41" w14:textId="668F5687">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padding</w:t>
      </w:r>
      <w:proofErr w:type="gramEnd"/>
      <w:r w:rsidRPr="4C19CB10" w:rsidR="01C86947">
        <w:rPr>
          <w:rFonts w:ascii="Arial" w:hAnsi="Arial" w:eastAsia="Arial" w:cs="Arial"/>
          <w:b w:val="0"/>
          <w:bCs w:val="0"/>
          <w:lang w:val="nl-NL"/>
        </w:rPr>
        <w:t>: 0 500px;</w:t>
      </w:r>
    </w:p>
    <w:p w:rsidR="01C86947" w:rsidP="4C19CB10" w:rsidRDefault="01C86947" w14:paraId="22A37460" w14:textId="1B47D49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margin</w:t>
      </w:r>
      <w:proofErr w:type="spellEnd"/>
      <w:r w:rsidRPr="4C19CB10" w:rsidR="01C86947">
        <w:rPr>
          <w:rFonts w:ascii="Arial" w:hAnsi="Arial" w:eastAsia="Arial" w:cs="Arial"/>
          <w:b w:val="0"/>
          <w:bCs w:val="0"/>
          <w:lang w:val="nl-NL"/>
        </w:rPr>
        <w:t>: 25px 0;</w:t>
      </w:r>
    </w:p>
    <w:p w:rsidR="01C86947" w:rsidP="4C19CB10" w:rsidRDefault="01C86947" w14:paraId="21A9B323" w14:textId="2E866FE2">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5C691D2F" w14:textId="1B75DFD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03037D6A" w14:textId="12CBCD6D">
      <w:pPr>
        <w:pStyle w:val="Standaard"/>
        <w:rPr>
          <w:rFonts w:ascii="Arial" w:hAnsi="Arial" w:eastAsia="Arial" w:cs="Arial"/>
          <w:b w:val="0"/>
          <w:bCs w:val="0"/>
          <w:lang w:val="nl-NL"/>
        </w:rPr>
      </w:pPr>
      <w:proofErr w:type="gramStart"/>
      <w:r w:rsidRPr="4C19CB10" w:rsidR="01C86947">
        <w:rPr>
          <w:rFonts w:ascii="Arial" w:hAnsi="Arial" w:eastAsia="Arial" w:cs="Arial"/>
          <w:b w:val="0"/>
          <w:bCs w:val="0"/>
          <w:lang w:val="nl-NL"/>
        </w:rPr>
        <w:t>.interactie</w:t>
      </w:r>
      <w:proofErr w:type="gramEnd"/>
      <w:r w:rsidRPr="4C19CB10" w:rsidR="01C86947">
        <w:rPr>
          <w:rFonts w:ascii="Arial" w:hAnsi="Arial" w:eastAsia="Arial" w:cs="Arial"/>
          <w:b w:val="0"/>
          <w:bCs w:val="0"/>
          <w:lang w:val="nl-NL"/>
        </w:rPr>
        <w:t xml:space="preserve"> h1, .</w:t>
      </w:r>
      <w:proofErr w:type="spellStart"/>
      <w:r w:rsidRPr="4C19CB10" w:rsidR="01C86947">
        <w:rPr>
          <w:rFonts w:ascii="Arial" w:hAnsi="Arial" w:eastAsia="Arial" w:cs="Arial"/>
          <w:b w:val="0"/>
          <w:bCs w:val="0"/>
          <w:lang w:val="nl-NL"/>
        </w:rPr>
        <w:t>table</w:t>
      </w:r>
      <w:proofErr w:type="spellEnd"/>
      <w:r w:rsidRPr="4C19CB10" w:rsidR="01C86947">
        <w:rPr>
          <w:rFonts w:ascii="Arial" w:hAnsi="Arial" w:eastAsia="Arial" w:cs="Arial"/>
          <w:b w:val="0"/>
          <w:bCs w:val="0"/>
          <w:lang w:val="nl-NL"/>
        </w:rPr>
        <w:t xml:space="preserve"> h1 {</w:t>
      </w:r>
    </w:p>
    <w:p w:rsidR="01C86947" w:rsidP="4C19CB10" w:rsidRDefault="01C86947" w14:paraId="3635749A" w14:textId="64C7672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size</w:t>
      </w:r>
      <w:proofErr w:type="spellEnd"/>
      <w:r w:rsidRPr="4C19CB10" w:rsidR="01C86947">
        <w:rPr>
          <w:rFonts w:ascii="Arial" w:hAnsi="Arial" w:eastAsia="Arial" w:cs="Arial"/>
          <w:b w:val="0"/>
          <w:bCs w:val="0"/>
          <w:lang w:val="nl-NL"/>
        </w:rPr>
        <w:t>: 30px;</w:t>
      </w:r>
    </w:p>
    <w:p w:rsidR="01C86947" w:rsidP="4C19CB10" w:rsidRDefault="01C86947" w14:paraId="37739DC5" w14:textId="0D8E14DD">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4BAC0A19" w14:textId="491A156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09465C24" w14:textId="7F9BA1A6">
      <w:pPr>
        <w:pStyle w:val="Standaard"/>
        <w:rPr>
          <w:rFonts w:ascii="Arial" w:hAnsi="Arial" w:eastAsia="Arial" w:cs="Arial"/>
          <w:b w:val="0"/>
          <w:bCs w:val="0"/>
          <w:lang w:val="nl-NL"/>
        </w:rPr>
      </w:pPr>
      <w:proofErr w:type="gramStart"/>
      <w:r w:rsidRPr="4C19CB10" w:rsidR="01C86947">
        <w:rPr>
          <w:rFonts w:ascii="Arial" w:hAnsi="Arial" w:eastAsia="Arial" w:cs="Arial"/>
          <w:b w:val="0"/>
          <w:bCs w:val="0"/>
          <w:lang w:val="nl-NL"/>
        </w:rPr>
        <w:t>.interactie</w:t>
      </w:r>
      <w:proofErr w:type="gramEnd"/>
      <w:r w:rsidRPr="4C19CB10" w:rsidR="01C86947">
        <w:rPr>
          <w:rFonts w:ascii="Arial" w:hAnsi="Arial" w:eastAsia="Arial" w:cs="Arial"/>
          <w:b w:val="0"/>
          <w:bCs w:val="0"/>
          <w:lang w:val="nl-NL"/>
        </w:rPr>
        <w:t xml:space="preserve"> h4 {</w:t>
      </w:r>
    </w:p>
    <w:p w:rsidR="01C86947" w:rsidP="4C19CB10" w:rsidRDefault="01C86947" w14:paraId="3923F54F" w14:textId="102911B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size</w:t>
      </w:r>
      <w:proofErr w:type="spellEnd"/>
      <w:r w:rsidRPr="4C19CB10" w:rsidR="01C86947">
        <w:rPr>
          <w:rFonts w:ascii="Arial" w:hAnsi="Arial" w:eastAsia="Arial" w:cs="Arial"/>
          <w:b w:val="0"/>
          <w:bCs w:val="0"/>
          <w:lang w:val="nl-NL"/>
        </w:rPr>
        <w:t>: 17.5px;</w:t>
      </w:r>
    </w:p>
    <w:p w:rsidR="01C86947" w:rsidP="4C19CB10" w:rsidRDefault="01C86947" w14:paraId="49ADC92B" w14:textId="71BE9102">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#303030;</w:t>
      </w:r>
    </w:p>
    <w:p w:rsidR="01C86947" w:rsidP="4C19CB10" w:rsidRDefault="01C86947" w14:paraId="2ADC922F" w14:textId="28DAD1BF">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4466ED9A" w14:textId="7C8CEC46">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497546A5" w14:textId="3BC29195">
      <w:pPr>
        <w:pStyle w:val="Standaard"/>
        <w:rPr>
          <w:rFonts w:ascii="Arial" w:hAnsi="Arial" w:eastAsia="Arial" w:cs="Arial"/>
          <w:b w:val="0"/>
          <w:bCs w:val="0"/>
          <w:lang w:val="nl-NL"/>
        </w:rPr>
      </w:pPr>
      <w:proofErr w:type="gramStart"/>
      <w:r w:rsidRPr="4C19CB10" w:rsidR="01C86947">
        <w:rPr>
          <w:rFonts w:ascii="Arial" w:hAnsi="Arial" w:eastAsia="Arial" w:cs="Arial"/>
          <w:b w:val="0"/>
          <w:bCs w:val="0"/>
          <w:lang w:val="nl-NL"/>
        </w:rPr>
        <w:t>.interactie</w:t>
      </w:r>
      <w:proofErr w:type="gramEnd"/>
      <w:r w:rsidRPr="4C19CB10" w:rsidR="01C86947">
        <w:rPr>
          <w:rFonts w:ascii="Arial" w:hAnsi="Arial" w:eastAsia="Arial" w:cs="Arial"/>
          <w:b w:val="0"/>
          <w:bCs w:val="0"/>
          <w:lang w:val="nl-NL"/>
        </w:rPr>
        <w:t xml:space="preserve"> li code {</w:t>
      </w:r>
    </w:p>
    <w:p w:rsidR="01C86947" w:rsidP="4C19CB10" w:rsidRDefault="01C86947" w14:paraId="2F3DEC67" w14:textId="4412B2A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 xml:space="preserve">-family: </w:t>
      </w:r>
      <w:proofErr w:type="spellStart"/>
      <w:r w:rsidRPr="4C19CB10" w:rsidR="01C86947">
        <w:rPr>
          <w:rFonts w:ascii="Arial" w:hAnsi="Arial" w:eastAsia="Arial" w:cs="Arial"/>
          <w:b w:val="0"/>
          <w:bCs w:val="0"/>
          <w:lang w:val="nl-NL"/>
        </w:rPr>
        <w:t>Courier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courier</w:t>
      </w:r>
      <w:proofErr w:type="spellEnd"/>
      <w:r w:rsidRPr="4C19CB10" w:rsidR="01C86947">
        <w:rPr>
          <w:rFonts w:ascii="Arial" w:hAnsi="Arial" w:eastAsia="Arial" w:cs="Arial"/>
          <w:b w:val="0"/>
          <w:bCs w:val="0"/>
          <w:lang w:val="nl-NL"/>
        </w:rPr>
        <w:t xml:space="preserve"> new";</w:t>
      </w:r>
    </w:p>
    <w:p w:rsidR="01C86947" w:rsidP="4C19CB10" w:rsidRDefault="01C86947" w14:paraId="22838D47" w14:textId="53F61CE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background</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rgba</w:t>
      </w:r>
      <w:proofErr w:type="spellEnd"/>
      <w:r w:rsidRPr="4C19CB10" w:rsidR="01C86947">
        <w:rPr>
          <w:rFonts w:ascii="Arial" w:hAnsi="Arial" w:eastAsia="Arial" w:cs="Arial"/>
          <w:b w:val="0"/>
          <w:bCs w:val="0"/>
          <w:lang w:val="nl-NL"/>
        </w:rPr>
        <w:t>(139, 0, 0, 0.3);</w:t>
      </w:r>
    </w:p>
    <w:p w:rsidR="01C86947" w:rsidP="4C19CB10" w:rsidRDefault="01C86947" w14:paraId="583A2869" w14:textId="3C2ADDB0">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#8B0000;</w:t>
      </w:r>
    </w:p>
    <w:p w:rsidR="01C86947" w:rsidP="4C19CB10" w:rsidRDefault="01C86947" w14:paraId="6CFCFDB9" w14:textId="41A62C2B">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3EA1D6B3" w14:textId="348ADF66">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593CFD6A" w14:textId="53798A0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#table </w:t>
      </w:r>
      <w:proofErr w:type="spellStart"/>
      <w:r w:rsidRPr="4C19CB10" w:rsidR="01C86947">
        <w:rPr>
          <w:rFonts w:ascii="Arial" w:hAnsi="Arial" w:eastAsia="Arial" w:cs="Arial"/>
          <w:b w:val="0"/>
          <w:bCs w:val="0"/>
          <w:lang w:val="nl-NL"/>
        </w:rPr>
        <w:t>table</w:t>
      </w:r>
      <w:proofErr w:type="spellEnd"/>
      <w:r w:rsidRPr="4C19CB10" w:rsidR="01C86947">
        <w:rPr>
          <w:rFonts w:ascii="Arial" w:hAnsi="Arial" w:eastAsia="Arial" w:cs="Arial"/>
          <w:b w:val="0"/>
          <w:bCs w:val="0"/>
          <w:lang w:val="nl-NL"/>
        </w:rPr>
        <w:t xml:space="preserve"> {</w:t>
      </w:r>
    </w:p>
    <w:p w:rsidR="01C86947" w:rsidP="4C19CB10" w:rsidRDefault="01C86947" w14:paraId="2A7F222D" w14:textId="35F5A30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font</w:t>
      </w:r>
      <w:proofErr w:type="gramEnd"/>
      <w:r w:rsidRPr="4C19CB10" w:rsidR="01C86947">
        <w:rPr>
          <w:rFonts w:ascii="Arial" w:hAnsi="Arial" w:eastAsia="Arial" w:cs="Arial"/>
          <w:b w:val="0"/>
          <w:bCs w:val="0"/>
          <w:lang w:val="nl-NL"/>
        </w:rPr>
        <w:t xml:space="preserve">-family: </w:t>
      </w:r>
      <w:proofErr w:type="spellStart"/>
      <w:r w:rsidRPr="4C19CB10" w:rsidR="01C86947">
        <w:rPr>
          <w:rFonts w:ascii="Arial" w:hAnsi="Arial" w:eastAsia="Arial" w:cs="Arial"/>
          <w:b w:val="0"/>
          <w:bCs w:val="0"/>
          <w:lang w:val="nl-NL"/>
        </w:rPr>
        <w:t>Courier</w:t>
      </w:r>
      <w:proofErr w:type="spellEnd"/>
      <w:r w:rsidRPr="4C19CB10" w:rsidR="01C86947">
        <w:rPr>
          <w:rFonts w:ascii="Arial" w:hAnsi="Arial" w:eastAsia="Arial" w:cs="Arial"/>
          <w:b w:val="0"/>
          <w:bCs w:val="0"/>
          <w:lang w:val="nl-NL"/>
        </w:rPr>
        <w:t>;</w:t>
      </w:r>
    </w:p>
    <w:p w:rsidR="01C86947" w:rsidP="4C19CB10" w:rsidRDefault="01C86947" w14:paraId="4BCCDFBC" w14:textId="49F0F21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collapse</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collapse</w:t>
      </w:r>
      <w:proofErr w:type="spellEnd"/>
      <w:r w:rsidRPr="4C19CB10" w:rsidR="01C86947">
        <w:rPr>
          <w:rFonts w:ascii="Arial" w:hAnsi="Arial" w:eastAsia="Arial" w:cs="Arial"/>
          <w:b w:val="0"/>
          <w:bCs w:val="0"/>
          <w:lang w:val="nl-NL"/>
        </w:rPr>
        <w:t>;</w:t>
      </w:r>
    </w:p>
    <w:p w:rsidR="01C86947" w:rsidP="4C19CB10" w:rsidRDefault="01C86947" w14:paraId="049D124F" w14:textId="18897F3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width</w:t>
      </w:r>
      <w:proofErr w:type="spellEnd"/>
      <w:r w:rsidRPr="4C19CB10" w:rsidR="01C86947">
        <w:rPr>
          <w:rFonts w:ascii="Arial" w:hAnsi="Arial" w:eastAsia="Arial" w:cs="Arial"/>
          <w:b w:val="0"/>
          <w:bCs w:val="0"/>
          <w:lang w:val="nl-NL"/>
        </w:rPr>
        <w:t>: 100%;</w:t>
      </w:r>
    </w:p>
    <w:p w:rsidR="01C86947" w:rsidP="4C19CB10" w:rsidRDefault="01C86947" w14:paraId="2B1213D3" w14:textId="25F8528A">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405F155A" w14:textId="4BCCE1A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7E0F90B8" w14:textId="4D8FC4F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#table </w:t>
      </w:r>
      <w:proofErr w:type="spellStart"/>
      <w:r w:rsidRPr="4C19CB10" w:rsidR="01C86947">
        <w:rPr>
          <w:rFonts w:ascii="Arial" w:hAnsi="Arial" w:eastAsia="Arial" w:cs="Arial"/>
          <w:b w:val="0"/>
          <w:bCs w:val="0"/>
          <w:lang w:val="nl-NL"/>
        </w:rPr>
        <w:t>td</w:t>
      </w:r>
      <w:proofErr w:type="spellEnd"/>
      <w:r w:rsidRPr="4C19CB10" w:rsidR="01C86947">
        <w:rPr>
          <w:rFonts w:ascii="Arial" w:hAnsi="Arial" w:eastAsia="Arial" w:cs="Arial"/>
          <w:b w:val="0"/>
          <w:bCs w:val="0"/>
          <w:lang w:val="nl-NL"/>
        </w:rPr>
        <w:t xml:space="preserve">, #table </w:t>
      </w:r>
      <w:proofErr w:type="spellStart"/>
      <w:r w:rsidRPr="4C19CB10" w:rsidR="01C86947">
        <w:rPr>
          <w:rFonts w:ascii="Arial" w:hAnsi="Arial" w:eastAsia="Arial" w:cs="Arial"/>
          <w:b w:val="0"/>
          <w:bCs w:val="0"/>
          <w:lang w:val="nl-NL"/>
        </w:rPr>
        <w:t>th</w:t>
      </w:r>
      <w:proofErr w:type="spellEnd"/>
      <w:r w:rsidRPr="4C19CB10" w:rsidR="01C86947">
        <w:rPr>
          <w:rFonts w:ascii="Arial" w:hAnsi="Arial" w:eastAsia="Arial" w:cs="Arial"/>
          <w:b w:val="0"/>
          <w:bCs w:val="0"/>
          <w:lang w:val="nl-NL"/>
        </w:rPr>
        <w:t xml:space="preserve"> {</w:t>
      </w:r>
    </w:p>
    <w:p w:rsidR="01C86947" w:rsidP="4C19CB10" w:rsidRDefault="01C86947" w14:paraId="4767FCEB" w14:textId="155C4CC9">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 xml:space="preserve">: 1px </w:t>
      </w:r>
      <w:proofErr w:type="spellStart"/>
      <w:r w:rsidRPr="4C19CB10" w:rsidR="01C86947">
        <w:rPr>
          <w:rFonts w:ascii="Arial" w:hAnsi="Arial" w:eastAsia="Arial" w:cs="Arial"/>
          <w:b w:val="0"/>
          <w:bCs w:val="0"/>
          <w:lang w:val="nl-NL"/>
        </w:rPr>
        <w:t>solid</w:t>
      </w:r>
      <w:proofErr w:type="spellEnd"/>
      <w:r w:rsidRPr="4C19CB10" w:rsidR="01C86947">
        <w:rPr>
          <w:rFonts w:ascii="Arial" w:hAnsi="Arial" w:eastAsia="Arial" w:cs="Arial"/>
          <w:b w:val="0"/>
          <w:bCs w:val="0"/>
          <w:lang w:val="nl-NL"/>
        </w:rPr>
        <w:t xml:space="preserve"> #CCCCCC;</w:t>
      </w:r>
    </w:p>
    <w:p w:rsidR="01C86947" w:rsidP="4C19CB10" w:rsidRDefault="01C86947" w14:paraId="720DFFB8" w14:textId="1D254CE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text-align</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left</w:t>
      </w:r>
      <w:proofErr w:type="spellEnd"/>
      <w:r w:rsidRPr="4C19CB10" w:rsidR="01C86947">
        <w:rPr>
          <w:rFonts w:ascii="Arial" w:hAnsi="Arial" w:eastAsia="Arial" w:cs="Arial"/>
          <w:b w:val="0"/>
          <w:bCs w:val="0"/>
          <w:lang w:val="nl-NL"/>
        </w:rPr>
        <w:t>;</w:t>
      </w:r>
    </w:p>
    <w:p w:rsidR="01C86947" w:rsidP="4C19CB10" w:rsidRDefault="01C86947" w14:paraId="47FCC681" w14:textId="5744A9F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padding</w:t>
      </w:r>
      <w:proofErr w:type="gramEnd"/>
      <w:r w:rsidRPr="4C19CB10" w:rsidR="01C86947">
        <w:rPr>
          <w:rFonts w:ascii="Arial" w:hAnsi="Arial" w:eastAsia="Arial" w:cs="Arial"/>
          <w:b w:val="0"/>
          <w:bCs w:val="0"/>
          <w:lang w:val="nl-NL"/>
        </w:rPr>
        <w:t>: 8px;</w:t>
      </w:r>
    </w:p>
    <w:p w:rsidR="01C86947" w:rsidP="4C19CB10" w:rsidRDefault="01C86947" w14:paraId="064224FF" w14:textId="24FFC108">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73CC4984" w14:textId="08773E35">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6C78F8CB" w14:textId="6C6432AE">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#table </w:t>
      </w:r>
      <w:proofErr w:type="spellStart"/>
      <w:r w:rsidRPr="4C19CB10" w:rsidR="01C86947">
        <w:rPr>
          <w:rFonts w:ascii="Arial" w:hAnsi="Arial" w:eastAsia="Arial" w:cs="Arial"/>
          <w:b w:val="0"/>
          <w:bCs w:val="0"/>
          <w:lang w:val="nl-NL"/>
        </w:rPr>
        <w:t>tr:nth-child</w:t>
      </w:r>
      <w:proofErr w:type="spellEnd"/>
      <w:r w:rsidRPr="4C19CB10" w:rsidR="01C86947">
        <w:rPr>
          <w:rFonts w:ascii="Arial" w:hAnsi="Arial" w:eastAsia="Arial" w:cs="Arial"/>
          <w:b w:val="0"/>
          <w:bCs w:val="0"/>
          <w:lang w:val="nl-NL"/>
        </w:rPr>
        <w:t>(even) {</w:t>
      </w:r>
    </w:p>
    <w:p w:rsidR="01C86947" w:rsidP="4C19CB10" w:rsidRDefault="01C86947" w14:paraId="78D47CC9" w14:textId="6F7E2206">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background</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#EEEEEE;</w:t>
      </w:r>
    </w:p>
    <w:p w:rsidR="01C86947" w:rsidP="4C19CB10" w:rsidRDefault="01C86947" w14:paraId="203AFC5E" w14:textId="7F10560F">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6DF9F320" w14:textId="58B33EF1">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104EB34F" w14:textId="41738A44">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#comments </w:t>
      </w:r>
      <w:proofErr w:type="gramStart"/>
      <w:r w:rsidRPr="4C19CB10" w:rsidR="01C86947">
        <w:rPr>
          <w:rFonts w:ascii="Arial" w:hAnsi="Arial" w:eastAsia="Arial" w:cs="Arial"/>
          <w:b w:val="0"/>
          <w:bCs w:val="0"/>
          <w:lang w:val="nl-NL"/>
        </w:rPr>
        <w:t>p{</w:t>
      </w:r>
      <w:proofErr w:type="gramEnd"/>
    </w:p>
    <w:p w:rsidR="01C86947" w:rsidP="4C19CB10" w:rsidRDefault="01C86947" w14:paraId="2EB5F9BA" w14:textId="29FA403B">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padding</w:t>
      </w:r>
      <w:proofErr w:type="gramEnd"/>
      <w:r w:rsidRPr="4C19CB10" w:rsidR="01C86947">
        <w:rPr>
          <w:rFonts w:ascii="Arial" w:hAnsi="Arial" w:eastAsia="Arial" w:cs="Arial"/>
          <w:b w:val="0"/>
          <w:bCs w:val="0"/>
          <w:lang w:val="nl-NL"/>
        </w:rPr>
        <w:t xml:space="preserve">: 10px </w:t>
      </w:r>
      <w:proofErr w:type="spellStart"/>
      <w:r w:rsidRPr="4C19CB10" w:rsidR="01C86947">
        <w:rPr>
          <w:rFonts w:ascii="Arial" w:hAnsi="Arial" w:eastAsia="Arial" w:cs="Arial"/>
          <w:b w:val="0"/>
          <w:bCs w:val="0"/>
          <w:lang w:val="nl-NL"/>
        </w:rPr>
        <w:t>10px</w:t>
      </w:r>
      <w:proofErr w:type="spellEnd"/>
      <w:r w:rsidRPr="4C19CB10" w:rsidR="01C86947">
        <w:rPr>
          <w:rFonts w:ascii="Arial" w:hAnsi="Arial" w:eastAsia="Arial" w:cs="Arial"/>
          <w:b w:val="0"/>
          <w:bCs w:val="0"/>
          <w:lang w:val="nl-NL"/>
        </w:rPr>
        <w:t>;</w:t>
      </w:r>
    </w:p>
    <w:p w:rsidR="01C86947" w:rsidP="4C19CB10" w:rsidRDefault="01C86947" w14:paraId="779F5680" w14:textId="23687324">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 xml:space="preserve">: 1px </w:t>
      </w:r>
      <w:proofErr w:type="spellStart"/>
      <w:r w:rsidRPr="4C19CB10" w:rsidR="01C86947">
        <w:rPr>
          <w:rFonts w:ascii="Arial" w:hAnsi="Arial" w:eastAsia="Arial" w:cs="Arial"/>
          <w:b w:val="0"/>
          <w:bCs w:val="0"/>
          <w:lang w:val="nl-NL"/>
        </w:rPr>
        <w:t>solid</w:t>
      </w:r>
      <w:proofErr w:type="spellEnd"/>
      <w:r w:rsidRPr="4C19CB10" w:rsidR="01C86947">
        <w:rPr>
          <w:rFonts w:ascii="Arial" w:hAnsi="Arial" w:eastAsia="Arial" w:cs="Arial"/>
          <w:b w:val="0"/>
          <w:bCs w:val="0"/>
          <w:lang w:val="nl-NL"/>
        </w:rPr>
        <w:t xml:space="preserve"> #cccccc;</w:t>
      </w:r>
    </w:p>
    <w:p w:rsidR="01C86947" w:rsidP="4C19CB10" w:rsidRDefault="01C86947" w14:paraId="04E616B1" w14:textId="7322CB1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width</w:t>
      </w:r>
      <w:proofErr w:type="spellEnd"/>
      <w:r w:rsidRPr="4C19CB10" w:rsidR="01C86947">
        <w:rPr>
          <w:rFonts w:ascii="Arial" w:hAnsi="Arial" w:eastAsia="Arial" w:cs="Arial"/>
          <w:b w:val="0"/>
          <w:bCs w:val="0"/>
          <w:lang w:val="nl-NL"/>
        </w:rPr>
        <w:t>: 100%;</w:t>
      </w:r>
    </w:p>
    <w:p w:rsidR="01C86947" w:rsidP="4C19CB10" w:rsidRDefault="01C86947" w14:paraId="4936A0E3" w14:textId="5F159E66">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collapse</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collapse</w:t>
      </w:r>
      <w:proofErr w:type="spellEnd"/>
      <w:r w:rsidRPr="4C19CB10" w:rsidR="01C86947">
        <w:rPr>
          <w:rFonts w:ascii="Arial" w:hAnsi="Arial" w:eastAsia="Arial" w:cs="Arial"/>
          <w:b w:val="0"/>
          <w:bCs w:val="0"/>
          <w:lang w:val="nl-NL"/>
        </w:rPr>
        <w:t>;</w:t>
      </w:r>
    </w:p>
    <w:p w:rsidR="01C86947" w:rsidP="4C19CB10" w:rsidRDefault="01C86947" w14:paraId="25265914" w14:textId="11129E07">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539F504E" w14:textId="132A9AC7">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57E2FF02" w14:textId="425763E8">
      <w:pPr>
        <w:pStyle w:val="Standaard"/>
        <w:rPr>
          <w:rFonts w:ascii="Arial" w:hAnsi="Arial" w:eastAsia="Arial" w:cs="Arial"/>
          <w:b w:val="0"/>
          <w:bCs w:val="0"/>
          <w:lang w:val="nl-NL"/>
        </w:rPr>
      </w:pPr>
      <w:r w:rsidRPr="4C19CB10" w:rsidR="01C86947">
        <w:rPr>
          <w:rFonts w:ascii="Arial" w:hAnsi="Arial" w:eastAsia="Arial" w:cs="Arial"/>
          <w:b w:val="0"/>
          <w:bCs w:val="0"/>
          <w:lang w:val="nl-NL"/>
        </w:rPr>
        <w:t>#comment-box {</w:t>
      </w:r>
    </w:p>
    <w:p w:rsidR="01C86947" w:rsidP="4C19CB10" w:rsidRDefault="01C86947" w14:paraId="62250793" w14:textId="6CA68433">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5A131575" w14:textId="12E25CDF">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1C6C905F" w14:textId="4B1C174A">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#comment-box </w:t>
      </w:r>
      <w:proofErr w:type="spellStart"/>
      <w:r w:rsidRPr="4C19CB10" w:rsidR="01C86947">
        <w:rPr>
          <w:rFonts w:ascii="Arial" w:hAnsi="Arial" w:eastAsia="Arial" w:cs="Arial"/>
          <w:b w:val="0"/>
          <w:bCs w:val="0"/>
          <w:lang w:val="nl-NL"/>
        </w:rPr>
        <w:t>textarea</w:t>
      </w:r>
      <w:proofErr w:type="spellEnd"/>
      <w:r w:rsidRPr="4C19CB10" w:rsidR="01C86947">
        <w:rPr>
          <w:rFonts w:ascii="Arial" w:hAnsi="Arial" w:eastAsia="Arial" w:cs="Arial"/>
          <w:b w:val="0"/>
          <w:bCs w:val="0"/>
          <w:lang w:val="nl-NL"/>
        </w:rPr>
        <w:t xml:space="preserve"> {</w:t>
      </w:r>
    </w:p>
    <w:p w:rsidR="01C86947" w:rsidP="4C19CB10" w:rsidRDefault="01C86947" w14:paraId="4DD88E41" w14:textId="4B61859C">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height</w:t>
      </w:r>
      <w:proofErr w:type="spellEnd"/>
      <w:r w:rsidRPr="4C19CB10" w:rsidR="01C86947">
        <w:rPr>
          <w:rFonts w:ascii="Arial" w:hAnsi="Arial" w:eastAsia="Arial" w:cs="Arial"/>
          <w:b w:val="0"/>
          <w:bCs w:val="0"/>
          <w:lang w:val="nl-NL"/>
        </w:rPr>
        <w:t>: 75px;</w:t>
      </w:r>
    </w:p>
    <w:p w:rsidR="01C86947" w:rsidP="4C19CB10" w:rsidRDefault="01C86947" w14:paraId="295370D9" w14:textId="1DFD2ED3">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width</w:t>
      </w:r>
      <w:proofErr w:type="spellEnd"/>
      <w:r w:rsidRPr="4C19CB10" w:rsidR="01C86947">
        <w:rPr>
          <w:rFonts w:ascii="Arial" w:hAnsi="Arial" w:eastAsia="Arial" w:cs="Arial"/>
          <w:b w:val="0"/>
          <w:bCs w:val="0"/>
          <w:lang w:val="nl-NL"/>
        </w:rPr>
        <w:t>: 100%;</w:t>
      </w:r>
    </w:p>
    <w:p w:rsidR="01C86947" w:rsidP="4C19CB10" w:rsidRDefault="01C86947" w14:paraId="2BB9A875" w14:textId="497AD502">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 xml:space="preserve">: 1px </w:t>
      </w:r>
      <w:proofErr w:type="spellStart"/>
      <w:r w:rsidRPr="4C19CB10" w:rsidR="01C86947">
        <w:rPr>
          <w:rFonts w:ascii="Arial" w:hAnsi="Arial" w:eastAsia="Arial" w:cs="Arial"/>
          <w:b w:val="0"/>
          <w:bCs w:val="0"/>
          <w:lang w:val="nl-NL"/>
        </w:rPr>
        <w:t>solid</w:t>
      </w:r>
      <w:proofErr w:type="spellEnd"/>
      <w:r w:rsidRPr="4C19CB10" w:rsidR="01C86947">
        <w:rPr>
          <w:rFonts w:ascii="Arial" w:hAnsi="Arial" w:eastAsia="Arial" w:cs="Arial"/>
          <w:b w:val="0"/>
          <w:bCs w:val="0"/>
          <w:lang w:val="nl-NL"/>
        </w:rPr>
        <w:t xml:space="preserve"> #cccccc;</w:t>
      </w:r>
    </w:p>
    <w:p w:rsidR="01C86947" w:rsidP="4C19CB10" w:rsidRDefault="01C86947" w14:paraId="1013E936" w14:textId="29A59FEF">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padding</w:t>
      </w:r>
      <w:proofErr w:type="gramEnd"/>
      <w:r w:rsidRPr="4C19CB10" w:rsidR="01C86947">
        <w:rPr>
          <w:rFonts w:ascii="Arial" w:hAnsi="Arial" w:eastAsia="Arial" w:cs="Arial"/>
          <w:b w:val="0"/>
          <w:bCs w:val="0"/>
          <w:lang w:val="nl-NL"/>
        </w:rPr>
        <w:t>: 5px;</w:t>
      </w:r>
    </w:p>
    <w:p w:rsidR="01C86947" w:rsidP="4C19CB10" w:rsidRDefault="01C86947" w14:paraId="31143653" w14:textId="43E530EA">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01C86947" w:rsidP="4C19CB10" w:rsidRDefault="01C86947" w14:paraId="786C6316" w14:textId="07AE3656">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368A4763" w14:textId="143AFA12">
      <w:pPr>
        <w:pStyle w:val="Standaard"/>
        <w:rPr>
          <w:rFonts w:ascii="Arial" w:hAnsi="Arial" w:eastAsia="Arial" w:cs="Arial"/>
          <w:b w:val="0"/>
          <w:bCs w:val="0"/>
          <w:lang w:val="nl-NL"/>
        </w:rPr>
      </w:pPr>
      <w:r w:rsidRPr="4C19CB10" w:rsidR="01C86947">
        <w:rPr>
          <w:rFonts w:ascii="Arial" w:hAnsi="Arial" w:eastAsia="Arial" w:cs="Arial"/>
          <w:b w:val="0"/>
          <w:bCs w:val="0"/>
          <w:lang w:val="nl-NL"/>
        </w:rPr>
        <w:t>#comment-box button {</w:t>
      </w:r>
    </w:p>
    <w:p w:rsidR="01C86947" w:rsidP="4C19CB10" w:rsidRDefault="01C86947" w14:paraId="0EBD0BEB" w14:textId="12BDE598">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padding</w:t>
      </w:r>
      <w:proofErr w:type="gramEnd"/>
      <w:r w:rsidRPr="4C19CB10" w:rsidR="01C86947">
        <w:rPr>
          <w:rFonts w:ascii="Arial" w:hAnsi="Arial" w:eastAsia="Arial" w:cs="Arial"/>
          <w:b w:val="0"/>
          <w:bCs w:val="0"/>
          <w:lang w:val="nl-NL"/>
        </w:rPr>
        <w:t>: 5px 7.5px;</w:t>
      </w:r>
    </w:p>
    <w:p w:rsidR="01C86947" w:rsidP="4C19CB10" w:rsidRDefault="01C86947" w14:paraId="2CBFCDD5" w14:textId="296F4AF9">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background</w:t>
      </w:r>
      <w:proofErr w:type="gramEnd"/>
      <w:r w:rsidRPr="4C19CB10" w:rsidR="01C86947">
        <w:rPr>
          <w:rFonts w:ascii="Arial" w:hAnsi="Arial" w:eastAsia="Arial" w:cs="Arial"/>
          <w:b w:val="0"/>
          <w:bCs w:val="0"/>
          <w:lang w:val="nl-NL"/>
        </w:rPr>
        <w:t>-</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#303030;</w:t>
      </w:r>
    </w:p>
    <w:p w:rsidR="01C86947" w:rsidP="4C19CB10" w:rsidRDefault="01C86947" w14:paraId="229DA8E6" w14:textId="5FB8C787">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color</w:t>
      </w:r>
      <w:proofErr w:type="spellEnd"/>
      <w:r w:rsidRPr="4C19CB10" w:rsidR="01C86947">
        <w:rPr>
          <w:rFonts w:ascii="Arial" w:hAnsi="Arial" w:eastAsia="Arial" w:cs="Arial"/>
          <w:b w:val="0"/>
          <w:bCs w:val="0"/>
          <w:lang w:val="nl-NL"/>
        </w:rPr>
        <w:t xml:space="preserve">: </w:t>
      </w:r>
      <w:proofErr w:type="spellStart"/>
      <w:r w:rsidRPr="4C19CB10" w:rsidR="01C86947">
        <w:rPr>
          <w:rFonts w:ascii="Arial" w:hAnsi="Arial" w:eastAsia="Arial" w:cs="Arial"/>
          <w:b w:val="0"/>
          <w:bCs w:val="0"/>
          <w:lang w:val="nl-NL"/>
        </w:rPr>
        <w:t>white</w:t>
      </w:r>
      <w:proofErr w:type="spellEnd"/>
      <w:r w:rsidRPr="4C19CB10" w:rsidR="01C86947">
        <w:rPr>
          <w:rFonts w:ascii="Arial" w:hAnsi="Arial" w:eastAsia="Arial" w:cs="Arial"/>
          <w:b w:val="0"/>
          <w:bCs w:val="0"/>
          <w:lang w:val="nl-NL"/>
        </w:rPr>
        <w:t>;</w:t>
      </w:r>
    </w:p>
    <w:p w:rsidR="01C86947" w:rsidP="4C19CB10" w:rsidRDefault="01C86947" w14:paraId="55315785" w14:textId="325ECAAE">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roofErr w:type="gramStart"/>
      <w:r w:rsidRPr="4C19CB10" w:rsidR="01C86947">
        <w:rPr>
          <w:rFonts w:ascii="Arial" w:hAnsi="Arial" w:eastAsia="Arial" w:cs="Arial"/>
          <w:b w:val="0"/>
          <w:bCs w:val="0"/>
          <w:lang w:val="nl-NL"/>
        </w:rPr>
        <w:t>border</w:t>
      </w:r>
      <w:proofErr w:type="gramEnd"/>
      <w:r w:rsidRPr="4C19CB10" w:rsidR="01C86947">
        <w:rPr>
          <w:rFonts w:ascii="Arial" w:hAnsi="Arial" w:eastAsia="Arial" w:cs="Arial"/>
          <w:b w:val="0"/>
          <w:bCs w:val="0"/>
          <w:lang w:val="nl-NL"/>
        </w:rPr>
        <w:t>: none;</w:t>
      </w:r>
    </w:p>
    <w:p w:rsidR="01C86947" w:rsidP="4C19CB10" w:rsidRDefault="01C86947" w14:paraId="194FD8B7" w14:textId="0F0D042D">
      <w:pPr>
        <w:pStyle w:val="Standaard"/>
        <w:rPr>
          <w:rFonts w:ascii="Arial" w:hAnsi="Arial" w:eastAsia="Arial" w:cs="Arial"/>
          <w:b w:val="0"/>
          <w:bCs w:val="0"/>
          <w:lang w:val="nl-NL"/>
        </w:rPr>
      </w:pPr>
      <w:r w:rsidRPr="4C19CB10" w:rsidR="01C86947">
        <w:rPr>
          <w:rFonts w:ascii="Arial" w:hAnsi="Arial" w:eastAsia="Arial" w:cs="Arial"/>
          <w:b w:val="0"/>
          <w:bCs w:val="0"/>
          <w:lang w:val="nl-NL"/>
        </w:rPr>
        <w:t xml:space="preserve"> </w:t>
      </w:r>
    </w:p>
    <w:p w:rsidR="01C86947" w:rsidP="4C19CB10" w:rsidRDefault="01C86947" w14:paraId="4E9A2E22" w14:textId="0A49E1F6">
      <w:pPr>
        <w:pStyle w:val="Standaard"/>
        <w:rPr>
          <w:rFonts w:ascii="Arial" w:hAnsi="Arial" w:eastAsia="Arial" w:cs="Arial"/>
          <w:b w:val="0"/>
          <w:bCs w:val="0"/>
          <w:lang w:val="nl-NL"/>
        </w:rPr>
      </w:pPr>
      <w:r w:rsidRPr="4C19CB10" w:rsidR="01C86947">
        <w:rPr>
          <w:rFonts w:ascii="Arial" w:hAnsi="Arial" w:eastAsia="Arial" w:cs="Arial"/>
          <w:b w:val="0"/>
          <w:bCs w:val="0"/>
          <w:lang w:val="nl-NL"/>
        </w:rPr>
        <w:t>}</w:t>
      </w:r>
    </w:p>
    <w:p w:rsidR="42468797" w:rsidP="4C19CB10" w:rsidRDefault="42468797" w14:paraId="02187549" w14:textId="3BC9F679">
      <w:pPr>
        <w:pStyle w:val="Standaard"/>
        <w:bidi w:val="0"/>
        <w:spacing w:before="0" w:beforeAutospacing="off" w:after="160" w:afterAutospacing="off" w:line="259" w:lineRule="auto"/>
        <w:ind w:left="0" w:right="0"/>
        <w:jc w:val="left"/>
      </w:pPr>
      <w:r w:rsidRPr="4C19CB10" w:rsidR="42468797">
        <w:rPr>
          <w:rStyle w:val="Heading1Char"/>
          <w:lang w:val="nl-NL"/>
        </w:rPr>
        <w:t>Scroll.js</w:t>
      </w:r>
    </w:p>
    <w:p w:rsidR="5BB0FB5A" w:rsidP="4C19CB10" w:rsidRDefault="5BB0FB5A" w14:paraId="4E70EF08" w14:textId="515BB837">
      <w:pPr>
        <w:pStyle w:val="Standaard"/>
        <w:rPr>
          <w:rFonts w:ascii="Arial" w:hAnsi="Arial" w:eastAsia="Arial" w:cs="Arial"/>
          <w:b w:val="0"/>
          <w:bCs w:val="0"/>
          <w:lang w:val="nl-NL"/>
        </w:rPr>
      </w:pPr>
      <w:proofErr w:type="spellStart"/>
      <w:r w:rsidRPr="4C19CB10" w:rsidR="5BB0FB5A">
        <w:rPr>
          <w:rFonts w:ascii="Arial" w:hAnsi="Arial" w:eastAsia="Arial" w:cs="Arial"/>
          <w:b w:val="0"/>
          <w:bCs w:val="0"/>
          <w:lang w:val="nl-NL"/>
        </w:rPr>
        <w:t>window.onscroll</w:t>
      </w:r>
      <w:proofErr w:type="spellEnd"/>
      <w:r w:rsidRPr="4C19CB10" w:rsidR="5BB0FB5A">
        <w:rPr>
          <w:rFonts w:ascii="Arial" w:hAnsi="Arial" w:eastAsia="Arial" w:cs="Arial"/>
          <w:b w:val="0"/>
          <w:bCs w:val="0"/>
          <w:lang w:val="nl-NL"/>
        </w:rPr>
        <w:t xml:space="preserve"> = </w:t>
      </w:r>
      <w:proofErr w:type="spellStart"/>
      <w:r w:rsidRPr="4C19CB10" w:rsidR="5BB0FB5A">
        <w:rPr>
          <w:rFonts w:ascii="Arial" w:hAnsi="Arial" w:eastAsia="Arial" w:cs="Arial"/>
          <w:b w:val="0"/>
          <w:bCs w:val="0"/>
          <w:lang w:val="nl-NL"/>
        </w:rPr>
        <w:t>function</w:t>
      </w:r>
      <w:proofErr w:type="spellEnd"/>
      <w:r w:rsidRPr="4C19CB10" w:rsidR="5BB0FB5A">
        <w:rPr>
          <w:rFonts w:ascii="Arial" w:hAnsi="Arial" w:eastAsia="Arial" w:cs="Arial"/>
          <w:b w:val="0"/>
          <w:bCs w:val="0"/>
          <w:lang w:val="nl-NL"/>
        </w:rPr>
        <w:t>() {</w:t>
      </w:r>
      <w:proofErr w:type="spellStart"/>
      <w:r w:rsidRPr="4C19CB10" w:rsidR="5BB0FB5A">
        <w:rPr>
          <w:rFonts w:ascii="Arial" w:hAnsi="Arial" w:eastAsia="Arial" w:cs="Arial"/>
          <w:b w:val="0"/>
          <w:bCs w:val="0"/>
          <w:lang w:val="nl-NL"/>
        </w:rPr>
        <w:t>decreaseNavSize</w:t>
      </w:r>
      <w:proofErr w:type="spellEnd"/>
      <w:r w:rsidRPr="4C19CB10" w:rsidR="5BB0FB5A">
        <w:rPr>
          <w:rFonts w:ascii="Arial" w:hAnsi="Arial" w:eastAsia="Arial" w:cs="Arial"/>
          <w:b w:val="0"/>
          <w:bCs w:val="0"/>
          <w:lang w:val="nl-NL"/>
        </w:rPr>
        <w:t>()};</w:t>
      </w:r>
    </w:p>
    <w:p w:rsidR="5BB0FB5A" w:rsidP="4C19CB10" w:rsidRDefault="5BB0FB5A" w14:paraId="3422A0B2" w14:textId="45D08770">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
    <w:p w:rsidR="5BB0FB5A" w:rsidP="4C19CB10" w:rsidRDefault="5BB0FB5A" w14:paraId="2AD73239" w14:textId="28B92EFD">
      <w:pPr>
        <w:pStyle w:val="Standaard"/>
        <w:rPr>
          <w:rFonts w:ascii="Arial" w:hAnsi="Arial" w:eastAsia="Arial" w:cs="Arial"/>
          <w:b w:val="0"/>
          <w:bCs w:val="0"/>
          <w:lang w:val="nl-NL"/>
        </w:rPr>
      </w:pPr>
      <w:proofErr w:type="spellStart"/>
      <w:r w:rsidRPr="4C19CB10" w:rsidR="5BB0FB5A">
        <w:rPr>
          <w:rFonts w:ascii="Arial" w:hAnsi="Arial" w:eastAsia="Arial" w:cs="Arial"/>
          <w:b w:val="0"/>
          <w:bCs w:val="0"/>
          <w:lang w:val="nl-NL"/>
        </w:rPr>
        <w:t>function</w:t>
      </w:r>
      <w:proofErr w:type="spellEnd"/>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decreaseNavSize</w:t>
      </w:r>
      <w:proofErr w:type="spellEnd"/>
      <w:r w:rsidRPr="4C19CB10" w:rsidR="5BB0FB5A">
        <w:rPr>
          <w:rFonts w:ascii="Arial" w:hAnsi="Arial" w:eastAsia="Arial" w:cs="Arial"/>
          <w:b w:val="0"/>
          <w:bCs w:val="0"/>
          <w:lang w:val="nl-NL"/>
        </w:rPr>
        <w:t>() {</w:t>
      </w:r>
    </w:p>
    <w:p w:rsidR="5BB0FB5A" w:rsidP="4C19CB10" w:rsidRDefault="5BB0FB5A" w14:paraId="04C010CA" w14:textId="74BC39DD">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if</w:t>
      </w:r>
      <w:proofErr w:type="spellEnd"/>
      <w:r w:rsidRPr="4C19CB10" w:rsidR="5BB0FB5A">
        <w:rPr>
          <w:rFonts w:ascii="Arial" w:hAnsi="Arial" w:eastAsia="Arial" w:cs="Arial"/>
          <w:b w:val="0"/>
          <w:bCs w:val="0"/>
          <w:lang w:val="nl-NL"/>
        </w:rPr>
        <w:t>(</w:t>
      </w:r>
      <w:proofErr w:type="spellStart"/>
      <w:r w:rsidRPr="4C19CB10" w:rsidR="5BB0FB5A">
        <w:rPr>
          <w:rFonts w:ascii="Arial" w:hAnsi="Arial" w:eastAsia="Arial" w:cs="Arial"/>
          <w:b w:val="0"/>
          <w:bCs w:val="0"/>
          <w:lang w:val="nl-NL"/>
        </w:rPr>
        <w:t>document.body.scrollTop</w:t>
      </w:r>
      <w:proofErr w:type="spellEnd"/>
      <w:r w:rsidRPr="4C19CB10" w:rsidR="5BB0FB5A">
        <w:rPr>
          <w:rFonts w:ascii="Arial" w:hAnsi="Arial" w:eastAsia="Arial" w:cs="Arial"/>
          <w:b w:val="0"/>
          <w:bCs w:val="0"/>
          <w:lang w:val="nl-NL"/>
        </w:rPr>
        <w:t xml:space="preserve"> &gt; 40 || </w:t>
      </w:r>
      <w:proofErr w:type="spellStart"/>
      <w:r w:rsidRPr="4C19CB10" w:rsidR="5BB0FB5A">
        <w:rPr>
          <w:rFonts w:ascii="Arial" w:hAnsi="Arial" w:eastAsia="Arial" w:cs="Arial"/>
          <w:b w:val="0"/>
          <w:bCs w:val="0"/>
          <w:lang w:val="nl-NL"/>
        </w:rPr>
        <w:t>document.documentElement.scrollTop</w:t>
      </w:r>
      <w:proofErr w:type="spellEnd"/>
      <w:r w:rsidRPr="4C19CB10" w:rsidR="5BB0FB5A">
        <w:rPr>
          <w:rFonts w:ascii="Arial" w:hAnsi="Arial" w:eastAsia="Arial" w:cs="Arial"/>
          <w:b w:val="0"/>
          <w:bCs w:val="0"/>
          <w:lang w:val="nl-NL"/>
        </w:rPr>
        <w:t xml:space="preserve"> &gt; </w:t>
      </w:r>
      <w:proofErr w:type="gramStart"/>
      <w:r w:rsidRPr="4C19CB10" w:rsidR="5BB0FB5A">
        <w:rPr>
          <w:rFonts w:ascii="Arial" w:hAnsi="Arial" w:eastAsia="Arial" w:cs="Arial"/>
          <w:b w:val="0"/>
          <w:bCs w:val="0"/>
          <w:lang w:val="nl-NL"/>
        </w:rPr>
        <w:t>40 )</w:t>
      </w:r>
      <w:proofErr w:type="gramEnd"/>
      <w:r w:rsidRPr="4C19CB10" w:rsidR="5BB0FB5A">
        <w:rPr>
          <w:rFonts w:ascii="Arial" w:hAnsi="Arial" w:eastAsia="Arial" w:cs="Arial"/>
          <w:b w:val="0"/>
          <w:bCs w:val="0"/>
          <w:lang w:val="nl-NL"/>
        </w:rPr>
        <w:t xml:space="preserve"> {</w:t>
      </w:r>
    </w:p>
    <w:p w:rsidR="5BB0FB5A" w:rsidP="4C19CB10" w:rsidRDefault="5BB0FB5A" w14:paraId="4E4A0699" w14:textId="3E914691">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w:t>
      </w:r>
      <w:proofErr w:type="spellStart"/>
      <w:r w:rsidRPr="4C19CB10" w:rsidR="5BB0FB5A">
        <w:rPr>
          <w:rFonts w:ascii="Arial" w:hAnsi="Arial" w:eastAsia="Arial" w:cs="Arial"/>
          <w:b w:val="0"/>
          <w:bCs w:val="0"/>
          <w:lang w:val="nl-NL"/>
        </w:rPr>
        <w:t>navbar</w:t>
      </w:r>
      <w:proofErr w:type="spellEnd"/>
      <w:r w:rsidRPr="4C19CB10" w:rsidR="5BB0FB5A">
        <w:rPr>
          <w:rFonts w:ascii="Arial" w:hAnsi="Arial" w:eastAsia="Arial" w:cs="Arial"/>
          <w:b w:val="0"/>
          <w:bCs w:val="0"/>
          <w:lang w:val="nl-NL"/>
        </w:rPr>
        <w:t>").</w:t>
      </w:r>
      <w:proofErr w:type="spellStart"/>
      <w:r w:rsidRPr="4C19CB10" w:rsidR="5BB0FB5A">
        <w:rPr>
          <w:rFonts w:ascii="Arial" w:hAnsi="Arial" w:eastAsia="Arial" w:cs="Arial"/>
          <w:b w:val="0"/>
          <w:bCs w:val="0"/>
          <w:lang w:val="nl-NL"/>
        </w:rPr>
        <w:t>style.padding</w:t>
      </w:r>
      <w:proofErr w:type="spellEnd"/>
      <w:r w:rsidRPr="4C19CB10" w:rsidR="5BB0FB5A">
        <w:rPr>
          <w:rFonts w:ascii="Arial" w:hAnsi="Arial" w:eastAsia="Arial" w:cs="Arial"/>
          <w:b w:val="0"/>
          <w:bCs w:val="0"/>
          <w:lang w:val="nl-NL"/>
        </w:rPr>
        <w:t xml:space="preserve"> = "20px 1%";</w:t>
      </w:r>
    </w:p>
    <w:p w:rsidR="5BB0FB5A" w:rsidP="4C19CB10" w:rsidRDefault="5BB0FB5A" w14:paraId="711C15A1" w14:textId="59100384">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("logo").</w:t>
      </w:r>
      <w:proofErr w:type="spellStart"/>
      <w:r w:rsidRPr="4C19CB10" w:rsidR="5BB0FB5A">
        <w:rPr>
          <w:rFonts w:ascii="Arial" w:hAnsi="Arial" w:eastAsia="Arial" w:cs="Arial"/>
          <w:b w:val="0"/>
          <w:bCs w:val="0"/>
          <w:lang w:val="nl-NL"/>
        </w:rPr>
        <w:t>style.visibility</w:t>
      </w:r>
      <w:proofErr w:type="spellEnd"/>
      <w:r w:rsidRPr="4C19CB10" w:rsidR="5BB0FB5A">
        <w:rPr>
          <w:rFonts w:ascii="Arial" w:hAnsi="Arial" w:eastAsia="Arial" w:cs="Arial"/>
          <w:b w:val="0"/>
          <w:bCs w:val="0"/>
          <w:lang w:val="nl-NL"/>
        </w:rPr>
        <w:t xml:space="preserve"> = "</w:t>
      </w:r>
      <w:proofErr w:type="spellStart"/>
      <w:r w:rsidRPr="4C19CB10" w:rsidR="5BB0FB5A">
        <w:rPr>
          <w:rFonts w:ascii="Arial" w:hAnsi="Arial" w:eastAsia="Arial" w:cs="Arial"/>
          <w:b w:val="0"/>
          <w:bCs w:val="0"/>
          <w:lang w:val="nl-NL"/>
        </w:rPr>
        <w:t>hidden</w:t>
      </w:r>
      <w:proofErr w:type="spellEnd"/>
      <w:r w:rsidRPr="4C19CB10" w:rsidR="5BB0FB5A">
        <w:rPr>
          <w:rFonts w:ascii="Arial" w:hAnsi="Arial" w:eastAsia="Arial" w:cs="Arial"/>
          <w:b w:val="0"/>
          <w:bCs w:val="0"/>
          <w:lang w:val="nl-NL"/>
        </w:rPr>
        <w:t>"</w:t>
      </w:r>
    </w:p>
    <w:p w:rsidR="5BB0FB5A" w:rsidP="4C19CB10" w:rsidRDefault="5BB0FB5A" w14:paraId="6223C830" w14:textId="6295E0EF">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("logo").</w:t>
      </w:r>
      <w:proofErr w:type="spellStart"/>
      <w:r w:rsidRPr="4C19CB10" w:rsidR="5BB0FB5A">
        <w:rPr>
          <w:rFonts w:ascii="Arial" w:hAnsi="Arial" w:eastAsia="Arial" w:cs="Arial"/>
          <w:b w:val="0"/>
          <w:bCs w:val="0"/>
          <w:lang w:val="nl-NL"/>
        </w:rPr>
        <w:t>style.opacity</w:t>
      </w:r>
      <w:proofErr w:type="spellEnd"/>
      <w:r w:rsidRPr="4C19CB10" w:rsidR="5BB0FB5A">
        <w:rPr>
          <w:rFonts w:ascii="Arial" w:hAnsi="Arial" w:eastAsia="Arial" w:cs="Arial"/>
          <w:b w:val="0"/>
          <w:bCs w:val="0"/>
          <w:lang w:val="nl-NL"/>
        </w:rPr>
        <w:t xml:space="preserve"> = "0"</w:t>
      </w:r>
    </w:p>
    <w:p w:rsidR="5BB0FB5A" w:rsidP="4C19CB10" w:rsidRDefault="5BB0FB5A" w14:paraId="39CB9DE6" w14:textId="333FFA33">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 </w:t>
      </w:r>
      <w:proofErr w:type="spellStart"/>
      <w:r w:rsidRPr="4C19CB10" w:rsidR="5BB0FB5A">
        <w:rPr>
          <w:rFonts w:ascii="Arial" w:hAnsi="Arial" w:eastAsia="Arial" w:cs="Arial"/>
          <w:b w:val="0"/>
          <w:bCs w:val="0"/>
          <w:lang w:val="nl-NL"/>
        </w:rPr>
        <w:t>else</w:t>
      </w:r>
      <w:proofErr w:type="spellEnd"/>
      <w:r w:rsidRPr="4C19CB10" w:rsidR="5BB0FB5A">
        <w:rPr>
          <w:rFonts w:ascii="Arial" w:hAnsi="Arial" w:eastAsia="Arial" w:cs="Arial"/>
          <w:b w:val="0"/>
          <w:bCs w:val="0"/>
          <w:lang w:val="nl-NL"/>
        </w:rPr>
        <w:t xml:space="preserve"> {</w:t>
      </w:r>
    </w:p>
    <w:p w:rsidR="5BB0FB5A" w:rsidP="4C19CB10" w:rsidRDefault="5BB0FB5A" w14:paraId="3570A446" w14:textId="079CFCB6">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w:t>
      </w:r>
      <w:proofErr w:type="spellStart"/>
      <w:r w:rsidRPr="4C19CB10" w:rsidR="5BB0FB5A">
        <w:rPr>
          <w:rFonts w:ascii="Arial" w:hAnsi="Arial" w:eastAsia="Arial" w:cs="Arial"/>
          <w:b w:val="0"/>
          <w:bCs w:val="0"/>
          <w:lang w:val="nl-NL"/>
        </w:rPr>
        <w:t>navbar</w:t>
      </w:r>
      <w:proofErr w:type="spellEnd"/>
      <w:r w:rsidRPr="4C19CB10" w:rsidR="5BB0FB5A">
        <w:rPr>
          <w:rFonts w:ascii="Arial" w:hAnsi="Arial" w:eastAsia="Arial" w:cs="Arial"/>
          <w:b w:val="0"/>
          <w:bCs w:val="0"/>
          <w:lang w:val="nl-NL"/>
        </w:rPr>
        <w:t>").</w:t>
      </w:r>
      <w:proofErr w:type="spellStart"/>
      <w:r w:rsidRPr="4C19CB10" w:rsidR="5BB0FB5A">
        <w:rPr>
          <w:rFonts w:ascii="Arial" w:hAnsi="Arial" w:eastAsia="Arial" w:cs="Arial"/>
          <w:b w:val="0"/>
          <w:bCs w:val="0"/>
          <w:lang w:val="nl-NL"/>
        </w:rPr>
        <w:t>style.padding</w:t>
      </w:r>
      <w:proofErr w:type="spellEnd"/>
      <w:r w:rsidRPr="4C19CB10" w:rsidR="5BB0FB5A">
        <w:rPr>
          <w:rFonts w:ascii="Arial" w:hAnsi="Arial" w:eastAsia="Arial" w:cs="Arial"/>
          <w:b w:val="0"/>
          <w:bCs w:val="0"/>
          <w:lang w:val="nl-NL"/>
        </w:rPr>
        <w:t xml:space="preserve"> = "30px 1%";</w:t>
      </w:r>
    </w:p>
    <w:p w:rsidR="5BB0FB5A" w:rsidP="4C19CB10" w:rsidRDefault="5BB0FB5A" w14:paraId="4058F6C1" w14:textId="403BE8C2">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("logo").</w:t>
      </w:r>
      <w:proofErr w:type="spellStart"/>
      <w:r w:rsidRPr="4C19CB10" w:rsidR="5BB0FB5A">
        <w:rPr>
          <w:rFonts w:ascii="Arial" w:hAnsi="Arial" w:eastAsia="Arial" w:cs="Arial"/>
          <w:b w:val="0"/>
          <w:bCs w:val="0"/>
          <w:lang w:val="nl-NL"/>
        </w:rPr>
        <w:t>style.visibility</w:t>
      </w:r>
      <w:proofErr w:type="spellEnd"/>
      <w:r w:rsidRPr="4C19CB10" w:rsidR="5BB0FB5A">
        <w:rPr>
          <w:rFonts w:ascii="Arial" w:hAnsi="Arial" w:eastAsia="Arial" w:cs="Arial"/>
          <w:b w:val="0"/>
          <w:bCs w:val="0"/>
          <w:lang w:val="nl-NL"/>
        </w:rPr>
        <w:t xml:space="preserve"> = "</w:t>
      </w:r>
      <w:proofErr w:type="spellStart"/>
      <w:r w:rsidRPr="4C19CB10" w:rsidR="5BB0FB5A">
        <w:rPr>
          <w:rFonts w:ascii="Arial" w:hAnsi="Arial" w:eastAsia="Arial" w:cs="Arial"/>
          <w:b w:val="0"/>
          <w:bCs w:val="0"/>
          <w:lang w:val="nl-NL"/>
        </w:rPr>
        <w:t>visible</w:t>
      </w:r>
      <w:proofErr w:type="spellEnd"/>
      <w:r w:rsidRPr="4C19CB10" w:rsidR="5BB0FB5A">
        <w:rPr>
          <w:rFonts w:ascii="Arial" w:hAnsi="Arial" w:eastAsia="Arial" w:cs="Arial"/>
          <w:b w:val="0"/>
          <w:bCs w:val="0"/>
          <w:lang w:val="nl-NL"/>
        </w:rPr>
        <w:t>"</w:t>
      </w:r>
    </w:p>
    <w:p w:rsidR="5BB0FB5A" w:rsidP="4C19CB10" w:rsidRDefault="5BB0FB5A" w14:paraId="28289C81" w14:textId="4857D50A">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roofErr w:type="spellStart"/>
      <w:r w:rsidRPr="4C19CB10" w:rsidR="5BB0FB5A">
        <w:rPr>
          <w:rFonts w:ascii="Arial" w:hAnsi="Arial" w:eastAsia="Arial" w:cs="Arial"/>
          <w:b w:val="0"/>
          <w:bCs w:val="0"/>
          <w:lang w:val="nl-NL"/>
        </w:rPr>
        <w:t>document.getElementById</w:t>
      </w:r>
      <w:proofErr w:type="spellEnd"/>
      <w:r w:rsidRPr="4C19CB10" w:rsidR="5BB0FB5A">
        <w:rPr>
          <w:rFonts w:ascii="Arial" w:hAnsi="Arial" w:eastAsia="Arial" w:cs="Arial"/>
          <w:b w:val="0"/>
          <w:bCs w:val="0"/>
          <w:lang w:val="nl-NL"/>
        </w:rPr>
        <w:t>("logo").</w:t>
      </w:r>
      <w:proofErr w:type="spellStart"/>
      <w:r w:rsidRPr="4C19CB10" w:rsidR="5BB0FB5A">
        <w:rPr>
          <w:rFonts w:ascii="Arial" w:hAnsi="Arial" w:eastAsia="Arial" w:cs="Arial"/>
          <w:b w:val="0"/>
          <w:bCs w:val="0"/>
          <w:lang w:val="nl-NL"/>
        </w:rPr>
        <w:t>style.opacity</w:t>
      </w:r>
      <w:proofErr w:type="spellEnd"/>
      <w:r w:rsidRPr="4C19CB10" w:rsidR="5BB0FB5A">
        <w:rPr>
          <w:rFonts w:ascii="Arial" w:hAnsi="Arial" w:eastAsia="Arial" w:cs="Arial"/>
          <w:b w:val="0"/>
          <w:bCs w:val="0"/>
          <w:lang w:val="nl-NL"/>
        </w:rPr>
        <w:t xml:space="preserve"> = "1"</w:t>
      </w:r>
    </w:p>
    <w:p w:rsidR="5BB0FB5A" w:rsidP="4C19CB10" w:rsidRDefault="5BB0FB5A" w14:paraId="70C4F398" w14:textId="27C8846E">
      <w:pPr>
        <w:pStyle w:val="Standaard"/>
        <w:rPr>
          <w:rFonts w:ascii="Arial" w:hAnsi="Arial" w:eastAsia="Arial" w:cs="Arial"/>
          <w:b w:val="0"/>
          <w:bCs w:val="0"/>
          <w:lang w:val="nl-NL"/>
        </w:rPr>
      </w:pPr>
      <w:r w:rsidRPr="4C19CB10" w:rsidR="5BB0FB5A">
        <w:rPr>
          <w:rFonts w:ascii="Arial" w:hAnsi="Arial" w:eastAsia="Arial" w:cs="Arial"/>
          <w:b w:val="0"/>
          <w:bCs w:val="0"/>
          <w:lang w:val="nl-NL"/>
        </w:rPr>
        <w:t xml:space="preserve">    }</w:t>
      </w:r>
    </w:p>
    <w:p w:rsidR="5BB0FB5A" w:rsidP="4C19CB10" w:rsidRDefault="5BB0FB5A" w14:paraId="601F04AA" w14:textId="231502A6">
      <w:pPr>
        <w:pStyle w:val="Standaard"/>
        <w:rPr>
          <w:rFonts w:ascii="Arial" w:hAnsi="Arial" w:eastAsia="Arial" w:cs="Arial"/>
          <w:b w:val="0"/>
          <w:bCs w:val="0"/>
          <w:lang w:val="nl-NL"/>
        </w:rPr>
      </w:pPr>
      <w:r w:rsidRPr="4C19CB10" w:rsidR="5BB0FB5A">
        <w:rPr>
          <w:rFonts w:ascii="Arial" w:hAnsi="Arial" w:eastAsia="Arial" w:cs="Arial"/>
          <w:b w:val="0"/>
          <w:bCs w:val="0"/>
          <w:lang w:val="nl-NL"/>
        </w:rPr>
        <w:t>}</w:t>
      </w:r>
    </w:p>
    <w:p w:rsidRPr="009B4A47" w:rsidR="009B4A47" w:rsidP="4C19CB10" w:rsidRDefault="009B4A47" w14:paraId="0574BBA0" w14:textId="6FE7E5F7">
      <w:pPr>
        <w:pStyle w:val="Heading1"/>
        <w:rPr>
          <w:lang w:val="nl-NL"/>
        </w:rPr>
      </w:pPr>
      <w:r w:rsidRPr="4C19CB10" w:rsidR="5BB0FB5A">
        <w:rPr>
          <w:lang w:val="nl-NL"/>
        </w:rPr>
        <w:t>Screenshots</w:t>
      </w:r>
    </w:p>
    <w:p w:rsidR="5BB0FB5A" w:rsidP="4C19CB10" w:rsidRDefault="5BB0FB5A" w14:paraId="6F16B07C" w14:textId="1A46B050">
      <w:pPr>
        <w:pStyle w:val="Standaard"/>
      </w:pPr>
      <w:r w:rsidR="5BB0FB5A">
        <w:drawing>
          <wp:inline wp14:editId="7103A7BF" wp14:anchorId="740FA745">
            <wp:extent cx="3810000" cy="2190750"/>
            <wp:effectExtent l="0" t="0" r="0" b="0"/>
            <wp:docPr id="1028190420" name="" title=""/>
            <wp:cNvGraphicFramePr>
              <a:graphicFrameLocks noChangeAspect="1"/>
            </wp:cNvGraphicFramePr>
            <a:graphic>
              <a:graphicData uri="http://schemas.openxmlformats.org/drawingml/2006/picture">
                <pic:pic>
                  <pic:nvPicPr>
                    <pic:cNvPr id="0" name=""/>
                    <pic:cNvPicPr/>
                  </pic:nvPicPr>
                  <pic:blipFill>
                    <a:blip r:embed="R2d1b1cc4ec3f4ec2">
                      <a:extLst>
                        <a:ext xmlns:a="http://schemas.openxmlformats.org/drawingml/2006/main" uri="{28A0092B-C50C-407E-A947-70E740481C1C}">
                          <a14:useLocalDpi val="0"/>
                        </a:ext>
                      </a:extLst>
                    </a:blip>
                    <a:stretch>
                      <a:fillRect/>
                    </a:stretch>
                  </pic:blipFill>
                  <pic:spPr>
                    <a:xfrm>
                      <a:off x="0" y="0"/>
                      <a:ext cx="3810000" cy="2190750"/>
                    </a:xfrm>
                    <a:prstGeom prst="rect">
                      <a:avLst/>
                    </a:prstGeom>
                  </pic:spPr>
                </pic:pic>
              </a:graphicData>
            </a:graphic>
          </wp:inline>
        </w:drawing>
      </w:r>
      <w:r w:rsidR="5BB0FB5A">
        <w:drawing>
          <wp:inline wp14:editId="4F9F2D29" wp14:anchorId="5C62D059">
            <wp:extent cx="3810000" cy="2200275"/>
            <wp:effectExtent l="0" t="0" r="0" b="0"/>
            <wp:docPr id="810319890" name="" title=""/>
            <wp:cNvGraphicFramePr>
              <a:graphicFrameLocks noChangeAspect="1"/>
            </wp:cNvGraphicFramePr>
            <a:graphic>
              <a:graphicData uri="http://schemas.openxmlformats.org/drawingml/2006/picture">
                <pic:pic>
                  <pic:nvPicPr>
                    <pic:cNvPr id="0" name=""/>
                    <pic:cNvPicPr/>
                  </pic:nvPicPr>
                  <pic:blipFill>
                    <a:blip r:embed="R437024f66d494b98">
                      <a:extLst>
                        <a:ext xmlns:a="http://schemas.openxmlformats.org/drawingml/2006/main" uri="{28A0092B-C50C-407E-A947-70E740481C1C}">
                          <a14:useLocalDpi val="0"/>
                        </a:ext>
                      </a:extLst>
                    </a:blip>
                    <a:stretch>
                      <a:fillRect/>
                    </a:stretch>
                  </pic:blipFill>
                  <pic:spPr>
                    <a:xfrm>
                      <a:off x="0" y="0"/>
                      <a:ext cx="3810000" cy="2200275"/>
                    </a:xfrm>
                    <a:prstGeom prst="rect">
                      <a:avLst/>
                    </a:prstGeom>
                  </pic:spPr>
                </pic:pic>
              </a:graphicData>
            </a:graphic>
          </wp:inline>
        </w:drawing>
      </w:r>
      <w:r w:rsidR="5BB0FB5A">
        <w:drawing>
          <wp:inline wp14:editId="34180FA8" wp14:anchorId="355A2BC9">
            <wp:extent cx="3810000" cy="2200275"/>
            <wp:effectExtent l="0" t="0" r="0" b="0"/>
            <wp:docPr id="128848907" name="" title=""/>
            <wp:cNvGraphicFramePr>
              <a:graphicFrameLocks noChangeAspect="1"/>
            </wp:cNvGraphicFramePr>
            <a:graphic>
              <a:graphicData uri="http://schemas.openxmlformats.org/drawingml/2006/picture">
                <pic:pic>
                  <pic:nvPicPr>
                    <pic:cNvPr id="0" name=""/>
                    <pic:cNvPicPr/>
                  </pic:nvPicPr>
                  <pic:blipFill>
                    <a:blip r:embed="Rc5a2908931644044">
                      <a:extLst>
                        <a:ext xmlns:a="http://schemas.openxmlformats.org/drawingml/2006/main" uri="{28A0092B-C50C-407E-A947-70E740481C1C}">
                          <a14:useLocalDpi val="0"/>
                        </a:ext>
                      </a:extLst>
                    </a:blip>
                    <a:stretch>
                      <a:fillRect/>
                    </a:stretch>
                  </pic:blipFill>
                  <pic:spPr>
                    <a:xfrm>
                      <a:off x="0" y="0"/>
                      <a:ext cx="3810000" cy="2200275"/>
                    </a:xfrm>
                    <a:prstGeom prst="rect">
                      <a:avLst/>
                    </a:prstGeom>
                  </pic:spPr>
                </pic:pic>
              </a:graphicData>
            </a:graphic>
          </wp:inline>
        </w:drawing>
      </w:r>
    </w:p>
    <w:sectPr w:rsidRPr="009B4A47" w:rsidR="009B4A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75"/>
    <w:rsid w:val="00002075"/>
    <w:rsid w:val="003D2903"/>
    <w:rsid w:val="00745D3F"/>
    <w:rsid w:val="00913FE2"/>
    <w:rsid w:val="009B4A47"/>
    <w:rsid w:val="00AF48EA"/>
    <w:rsid w:val="01C86947"/>
    <w:rsid w:val="0EA93D8B"/>
    <w:rsid w:val="119A8EC4"/>
    <w:rsid w:val="133498BD"/>
    <w:rsid w:val="17E54241"/>
    <w:rsid w:val="1C36856B"/>
    <w:rsid w:val="1FFD5DF9"/>
    <w:rsid w:val="2432A191"/>
    <w:rsid w:val="26F2B807"/>
    <w:rsid w:val="27E668A6"/>
    <w:rsid w:val="42468797"/>
    <w:rsid w:val="458462FD"/>
    <w:rsid w:val="477CBF7A"/>
    <w:rsid w:val="4C19CB10"/>
    <w:rsid w:val="4EBA65A6"/>
    <w:rsid w:val="5B8C0192"/>
    <w:rsid w:val="5BB0FB5A"/>
    <w:rsid w:val="5E8F91F5"/>
    <w:rsid w:val="63C91F94"/>
    <w:rsid w:val="65D23A72"/>
    <w:rsid w:val="6A6D9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101"/>
  <w15:chartTrackingRefBased/>
  <w15:docId w15:val="{9E55ECC8-A938-4FC5-96BD-9B172C0F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9B4A47"/>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9B4A47"/>
    <w:rPr>
      <w:rFonts w:asciiTheme="majorHAnsi" w:hAnsiTheme="majorHAnsi" w:eastAsiaTheme="majorEastAsia" w:cstheme="majorBidi"/>
      <w:spacing w:val="-10"/>
      <w:kern w:val="28"/>
      <w:sz w:val="56"/>
      <w:szCs w:val="56"/>
    </w:rPr>
  </w:style>
  <w:style w:type="paragraph" w:styleId="paragraph" w:customStyle="1">
    <w:name w:val="paragraph"/>
    <w:basedOn w:val="Standaard"/>
    <w:rsid w:val="009B4A4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Standaardalinea-lettertype"/>
    <w:rsid w:val="009B4A47"/>
  </w:style>
  <w:style w:type="character" w:styleId="eop" w:customStyle="1">
    <w:name w:val="eop"/>
    <w:basedOn w:val="Standaardalinea-lettertype"/>
    <w:rsid w:val="009B4A47"/>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Standaardalinea-lettertype"/>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ard"/>
    <w:next xmlns:w="http://schemas.openxmlformats.org/wordprocessingml/2006/main" w:val="Standa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7679">
      <w:bodyDiv w:val="1"/>
      <w:marLeft w:val="0"/>
      <w:marRight w:val="0"/>
      <w:marTop w:val="0"/>
      <w:marBottom w:val="0"/>
      <w:divBdr>
        <w:top w:val="none" w:sz="0" w:space="0" w:color="auto"/>
        <w:left w:val="none" w:sz="0" w:space="0" w:color="auto"/>
        <w:bottom w:val="none" w:sz="0" w:space="0" w:color="auto"/>
        <w:right w:val="none" w:sz="0" w:space="0" w:color="auto"/>
      </w:divBdr>
      <w:divsChild>
        <w:div w:id="206570767">
          <w:marLeft w:val="0"/>
          <w:marRight w:val="0"/>
          <w:marTop w:val="0"/>
          <w:marBottom w:val="0"/>
          <w:divBdr>
            <w:top w:val="none" w:sz="0" w:space="0" w:color="auto"/>
            <w:left w:val="none" w:sz="0" w:space="0" w:color="auto"/>
            <w:bottom w:val="none" w:sz="0" w:space="0" w:color="auto"/>
            <w:right w:val="none" w:sz="0" w:space="0" w:color="auto"/>
          </w:divBdr>
          <w:divsChild>
            <w:div w:id="1992439602">
              <w:marLeft w:val="0"/>
              <w:marRight w:val="0"/>
              <w:marTop w:val="0"/>
              <w:marBottom w:val="0"/>
              <w:divBdr>
                <w:top w:val="none" w:sz="0" w:space="0" w:color="auto"/>
                <w:left w:val="none" w:sz="0" w:space="0" w:color="auto"/>
                <w:bottom w:val="none" w:sz="0" w:space="0" w:color="auto"/>
                <w:right w:val="none" w:sz="0" w:space="0" w:color="auto"/>
              </w:divBdr>
            </w:div>
          </w:divsChild>
        </w:div>
        <w:div w:id="726106086">
          <w:marLeft w:val="0"/>
          <w:marRight w:val="0"/>
          <w:marTop w:val="0"/>
          <w:marBottom w:val="0"/>
          <w:divBdr>
            <w:top w:val="none" w:sz="0" w:space="0" w:color="auto"/>
            <w:left w:val="none" w:sz="0" w:space="0" w:color="auto"/>
            <w:bottom w:val="none" w:sz="0" w:space="0" w:color="auto"/>
            <w:right w:val="none" w:sz="0" w:space="0" w:color="auto"/>
          </w:divBdr>
          <w:divsChild>
            <w:div w:id="754866510">
              <w:marLeft w:val="0"/>
              <w:marRight w:val="0"/>
              <w:marTop w:val="0"/>
              <w:marBottom w:val="0"/>
              <w:divBdr>
                <w:top w:val="none" w:sz="0" w:space="0" w:color="auto"/>
                <w:left w:val="none" w:sz="0" w:space="0" w:color="auto"/>
                <w:bottom w:val="none" w:sz="0" w:space="0" w:color="auto"/>
                <w:right w:val="none" w:sz="0" w:space="0" w:color="auto"/>
              </w:divBdr>
            </w:div>
          </w:divsChild>
        </w:div>
        <w:div w:id="805467915">
          <w:marLeft w:val="0"/>
          <w:marRight w:val="0"/>
          <w:marTop w:val="0"/>
          <w:marBottom w:val="0"/>
          <w:divBdr>
            <w:top w:val="none" w:sz="0" w:space="0" w:color="auto"/>
            <w:left w:val="none" w:sz="0" w:space="0" w:color="auto"/>
            <w:bottom w:val="none" w:sz="0" w:space="0" w:color="auto"/>
            <w:right w:val="none" w:sz="0" w:space="0" w:color="auto"/>
          </w:divBdr>
          <w:divsChild>
            <w:div w:id="903029016">
              <w:marLeft w:val="0"/>
              <w:marRight w:val="0"/>
              <w:marTop w:val="0"/>
              <w:marBottom w:val="0"/>
              <w:divBdr>
                <w:top w:val="none" w:sz="0" w:space="0" w:color="auto"/>
                <w:left w:val="none" w:sz="0" w:space="0" w:color="auto"/>
                <w:bottom w:val="none" w:sz="0" w:space="0" w:color="auto"/>
                <w:right w:val="none" w:sz="0" w:space="0" w:color="auto"/>
              </w:divBdr>
            </w:div>
          </w:divsChild>
        </w:div>
        <w:div w:id="857238810">
          <w:marLeft w:val="0"/>
          <w:marRight w:val="0"/>
          <w:marTop w:val="0"/>
          <w:marBottom w:val="0"/>
          <w:divBdr>
            <w:top w:val="none" w:sz="0" w:space="0" w:color="auto"/>
            <w:left w:val="none" w:sz="0" w:space="0" w:color="auto"/>
            <w:bottom w:val="none" w:sz="0" w:space="0" w:color="auto"/>
            <w:right w:val="none" w:sz="0" w:space="0" w:color="auto"/>
          </w:divBdr>
          <w:divsChild>
            <w:div w:id="352149735">
              <w:marLeft w:val="0"/>
              <w:marRight w:val="0"/>
              <w:marTop w:val="0"/>
              <w:marBottom w:val="0"/>
              <w:divBdr>
                <w:top w:val="none" w:sz="0" w:space="0" w:color="auto"/>
                <w:left w:val="none" w:sz="0" w:space="0" w:color="auto"/>
                <w:bottom w:val="none" w:sz="0" w:space="0" w:color="auto"/>
                <w:right w:val="none" w:sz="0" w:space="0" w:color="auto"/>
              </w:divBdr>
            </w:div>
          </w:divsChild>
        </w:div>
        <w:div w:id="1702513100">
          <w:marLeft w:val="0"/>
          <w:marRight w:val="0"/>
          <w:marTop w:val="0"/>
          <w:marBottom w:val="0"/>
          <w:divBdr>
            <w:top w:val="none" w:sz="0" w:space="0" w:color="auto"/>
            <w:left w:val="none" w:sz="0" w:space="0" w:color="auto"/>
            <w:bottom w:val="none" w:sz="0" w:space="0" w:color="auto"/>
            <w:right w:val="none" w:sz="0" w:space="0" w:color="auto"/>
          </w:divBdr>
          <w:divsChild>
            <w:div w:id="438524547">
              <w:marLeft w:val="0"/>
              <w:marRight w:val="0"/>
              <w:marTop w:val="0"/>
              <w:marBottom w:val="0"/>
              <w:divBdr>
                <w:top w:val="none" w:sz="0" w:space="0" w:color="auto"/>
                <w:left w:val="none" w:sz="0" w:space="0" w:color="auto"/>
                <w:bottom w:val="none" w:sz="0" w:space="0" w:color="auto"/>
                <w:right w:val="none" w:sz="0" w:space="0" w:color="auto"/>
              </w:divBdr>
            </w:div>
          </w:divsChild>
        </w:div>
        <w:div w:id="1404522886">
          <w:marLeft w:val="0"/>
          <w:marRight w:val="0"/>
          <w:marTop w:val="0"/>
          <w:marBottom w:val="0"/>
          <w:divBdr>
            <w:top w:val="none" w:sz="0" w:space="0" w:color="auto"/>
            <w:left w:val="none" w:sz="0" w:space="0" w:color="auto"/>
            <w:bottom w:val="none" w:sz="0" w:space="0" w:color="auto"/>
            <w:right w:val="none" w:sz="0" w:space="0" w:color="auto"/>
          </w:divBdr>
          <w:divsChild>
            <w:div w:id="853882996">
              <w:marLeft w:val="0"/>
              <w:marRight w:val="0"/>
              <w:marTop w:val="0"/>
              <w:marBottom w:val="0"/>
              <w:divBdr>
                <w:top w:val="none" w:sz="0" w:space="0" w:color="auto"/>
                <w:left w:val="none" w:sz="0" w:space="0" w:color="auto"/>
                <w:bottom w:val="none" w:sz="0" w:space="0" w:color="auto"/>
                <w:right w:val="none" w:sz="0" w:space="0" w:color="auto"/>
              </w:divBdr>
            </w:div>
          </w:divsChild>
        </w:div>
        <w:div w:id="2070032532">
          <w:marLeft w:val="0"/>
          <w:marRight w:val="0"/>
          <w:marTop w:val="0"/>
          <w:marBottom w:val="0"/>
          <w:divBdr>
            <w:top w:val="none" w:sz="0" w:space="0" w:color="auto"/>
            <w:left w:val="none" w:sz="0" w:space="0" w:color="auto"/>
            <w:bottom w:val="none" w:sz="0" w:space="0" w:color="auto"/>
            <w:right w:val="none" w:sz="0" w:space="0" w:color="auto"/>
          </w:divBdr>
          <w:divsChild>
            <w:div w:id="861482314">
              <w:marLeft w:val="0"/>
              <w:marRight w:val="0"/>
              <w:marTop w:val="0"/>
              <w:marBottom w:val="0"/>
              <w:divBdr>
                <w:top w:val="none" w:sz="0" w:space="0" w:color="auto"/>
                <w:left w:val="none" w:sz="0" w:space="0" w:color="auto"/>
                <w:bottom w:val="none" w:sz="0" w:space="0" w:color="auto"/>
                <w:right w:val="none" w:sz="0" w:space="0" w:color="auto"/>
              </w:divBdr>
            </w:div>
          </w:divsChild>
        </w:div>
        <w:div w:id="202836065">
          <w:marLeft w:val="0"/>
          <w:marRight w:val="0"/>
          <w:marTop w:val="0"/>
          <w:marBottom w:val="0"/>
          <w:divBdr>
            <w:top w:val="none" w:sz="0" w:space="0" w:color="auto"/>
            <w:left w:val="none" w:sz="0" w:space="0" w:color="auto"/>
            <w:bottom w:val="none" w:sz="0" w:space="0" w:color="auto"/>
            <w:right w:val="none" w:sz="0" w:space="0" w:color="auto"/>
          </w:divBdr>
          <w:divsChild>
            <w:div w:id="923613098">
              <w:marLeft w:val="0"/>
              <w:marRight w:val="0"/>
              <w:marTop w:val="0"/>
              <w:marBottom w:val="0"/>
              <w:divBdr>
                <w:top w:val="none" w:sz="0" w:space="0" w:color="auto"/>
                <w:left w:val="none" w:sz="0" w:space="0" w:color="auto"/>
                <w:bottom w:val="none" w:sz="0" w:space="0" w:color="auto"/>
                <w:right w:val="none" w:sz="0" w:space="0" w:color="auto"/>
              </w:divBdr>
            </w:div>
          </w:divsChild>
        </w:div>
        <w:div w:id="386340959">
          <w:marLeft w:val="0"/>
          <w:marRight w:val="0"/>
          <w:marTop w:val="0"/>
          <w:marBottom w:val="0"/>
          <w:divBdr>
            <w:top w:val="none" w:sz="0" w:space="0" w:color="auto"/>
            <w:left w:val="none" w:sz="0" w:space="0" w:color="auto"/>
            <w:bottom w:val="none" w:sz="0" w:space="0" w:color="auto"/>
            <w:right w:val="none" w:sz="0" w:space="0" w:color="auto"/>
          </w:divBdr>
          <w:divsChild>
            <w:div w:id="1946224758">
              <w:marLeft w:val="0"/>
              <w:marRight w:val="0"/>
              <w:marTop w:val="0"/>
              <w:marBottom w:val="0"/>
              <w:divBdr>
                <w:top w:val="none" w:sz="0" w:space="0" w:color="auto"/>
                <w:left w:val="none" w:sz="0" w:space="0" w:color="auto"/>
                <w:bottom w:val="none" w:sz="0" w:space="0" w:color="auto"/>
                <w:right w:val="none" w:sz="0" w:space="0" w:color="auto"/>
              </w:divBdr>
            </w:div>
          </w:divsChild>
        </w:div>
        <w:div w:id="2012633206">
          <w:marLeft w:val="0"/>
          <w:marRight w:val="0"/>
          <w:marTop w:val="0"/>
          <w:marBottom w:val="0"/>
          <w:divBdr>
            <w:top w:val="none" w:sz="0" w:space="0" w:color="auto"/>
            <w:left w:val="none" w:sz="0" w:space="0" w:color="auto"/>
            <w:bottom w:val="none" w:sz="0" w:space="0" w:color="auto"/>
            <w:right w:val="none" w:sz="0" w:space="0" w:color="auto"/>
          </w:divBdr>
          <w:divsChild>
            <w:div w:id="186988841">
              <w:marLeft w:val="0"/>
              <w:marRight w:val="0"/>
              <w:marTop w:val="0"/>
              <w:marBottom w:val="0"/>
              <w:divBdr>
                <w:top w:val="none" w:sz="0" w:space="0" w:color="auto"/>
                <w:left w:val="none" w:sz="0" w:space="0" w:color="auto"/>
                <w:bottom w:val="none" w:sz="0" w:space="0" w:color="auto"/>
                <w:right w:val="none" w:sz="0" w:space="0" w:color="auto"/>
              </w:divBdr>
            </w:div>
          </w:divsChild>
        </w:div>
        <w:div w:id="633802240">
          <w:marLeft w:val="0"/>
          <w:marRight w:val="0"/>
          <w:marTop w:val="0"/>
          <w:marBottom w:val="0"/>
          <w:divBdr>
            <w:top w:val="none" w:sz="0" w:space="0" w:color="auto"/>
            <w:left w:val="none" w:sz="0" w:space="0" w:color="auto"/>
            <w:bottom w:val="none" w:sz="0" w:space="0" w:color="auto"/>
            <w:right w:val="none" w:sz="0" w:space="0" w:color="auto"/>
          </w:divBdr>
          <w:divsChild>
            <w:div w:id="1413426850">
              <w:marLeft w:val="0"/>
              <w:marRight w:val="0"/>
              <w:marTop w:val="0"/>
              <w:marBottom w:val="0"/>
              <w:divBdr>
                <w:top w:val="none" w:sz="0" w:space="0" w:color="auto"/>
                <w:left w:val="none" w:sz="0" w:space="0" w:color="auto"/>
                <w:bottom w:val="none" w:sz="0" w:space="0" w:color="auto"/>
                <w:right w:val="none" w:sz="0" w:space="0" w:color="auto"/>
              </w:divBdr>
            </w:div>
          </w:divsChild>
        </w:div>
        <w:div w:id="9911608">
          <w:marLeft w:val="0"/>
          <w:marRight w:val="0"/>
          <w:marTop w:val="0"/>
          <w:marBottom w:val="0"/>
          <w:divBdr>
            <w:top w:val="none" w:sz="0" w:space="0" w:color="auto"/>
            <w:left w:val="none" w:sz="0" w:space="0" w:color="auto"/>
            <w:bottom w:val="none" w:sz="0" w:space="0" w:color="auto"/>
            <w:right w:val="none" w:sz="0" w:space="0" w:color="auto"/>
          </w:divBdr>
          <w:divsChild>
            <w:div w:id="812219364">
              <w:marLeft w:val="0"/>
              <w:marRight w:val="0"/>
              <w:marTop w:val="0"/>
              <w:marBottom w:val="0"/>
              <w:divBdr>
                <w:top w:val="none" w:sz="0" w:space="0" w:color="auto"/>
                <w:left w:val="none" w:sz="0" w:space="0" w:color="auto"/>
                <w:bottom w:val="none" w:sz="0" w:space="0" w:color="auto"/>
                <w:right w:val="none" w:sz="0" w:space="0" w:color="auto"/>
              </w:divBdr>
            </w:div>
          </w:divsChild>
        </w:div>
        <w:div w:id="1483082017">
          <w:marLeft w:val="0"/>
          <w:marRight w:val="0"/>
          <w:marTop w:val="0"/>
          <w:marBottom w:val="0"/>
          <w:divBdr>
            <w:top w:val="none" w:sz="0" w:space="0" w:color="auto"/>
            <w:left w:val="none" w:sz="0" w:space="0" w:color="auto"/>
            <w:bottom w:val="none" w:sz="0" w:space="0" w:color="auto"/>
            <w:right w:val="none" w:sz="0" w:space="0" w:color="auto"/>
          </w:divBdr>
          <w:divsChild>
            <w:div w:id="529799242">
              <w:marLeft w:val="0"/>
              <w:marRight w:val="0"/>
              <w:marTop w:val="0"/>
              <w:marBottom w:val="0"/>
              <w:divBdr>
                <w:top w:val="none" w:sz="0" w:space="0" w:color="auto"/>
                <w:left w:val="none" w:sz="0" w:space="0" w:color="auto"/>
                <w:bottom w:val="none" w:sz="0" w:space="0" w:color="auto"/>
                <w:right w:val="none" w:sz="0" w:space="0" w:color="auto"/>
              </w:divBdr>
            </w:div>
          </w:divsChild>
        </w:div>
        <w:div w:id="1179156110">
          <w:marLeft w:val="0"/>
          <w:marRight w:val="0"/>
          <w:marTop w:val="0"/>
          <w:marBottom w:val="0"/>
          <w:divBdr>
            <w:top w:val="none" w:sz="0" w:space="0" w:color="auto"/>
            <w:left w:val="none" w:sz="0" w:space="0" w:color="auto"/>
            <w:bottom w:val="none" w:sz="0" w:space="0" w:color="auto"/>
            <w:right w:val="none" w:sz="0" w:space="0" w:color="auto"/>
          </w:divBdr>
          <w:divsChild>
            <w:div w:id="1106195615">
              <w:marLeft w:val="0"/>
              <w:marRight w:val="0"/>
              <w:marTop w:val="0"/>
              <w:marBottom w:val="0"/>
              <w:divBdr>
                <w:top w:val="none" w:sz="0" w:space="0" w:color="auto"/>
                <w:left w:val="none" w:sz="0" w:space="0" w:color="auto"/>
                <w:bottom w:val="none" w:sz="0" w:space="0" w:color="auto"/>
                <w:right w:val="none" w:sz="0" w:space="0" w:color="auto"/>
              </w:divBdr>
            </w:div>
          </w:divsChild>
        </w:div>
        <w:div w:id="233205058">
          <w:marLeft w:val="0"/>
          <w:marRight w:val="0"/>
          <w:marTop w:val="0"/>
          <w:marBottom w:val="0"/>
          <w:divBdr>
            <w:top w:val="none" w:sz="0" w:space="0" w:color="auto"/>
            <w:left w:val="none" w:sz="0" w:space="0" w:color="auto"/>
            <w:bottom w:val="none" w:sz="0" w:space="0" w:color="auto"/>
            <w:right w:val="none" w:sz="0" w:space="0" w:color="auto"/>
          </w:divBdr>
          <w:divsChild>
            <w:div w:id="7818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1b1cc4ec3f4ec2" /><Relationship Type="http://schemas.openxmlformats.org/officeDocument/2006/relationships/image" Target="/media/image2.png" Id="R437024f66d494b98" /><Relationship Type="http://schemas.openxmlformats.org/officeDocument/2006/relationships/image" Target="/media/image3.png" Id="Rc5a290893164404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Duin, S. van (19093551)</dc:creator>
  <keywords/>
  <dc:description/>
  <lastModifiedBy>Bakker, D.W.I. (19029586)</lastModifiedBy>
  <revision>5</revision>
  <dcterms:created xsi:type="dcterms:W3CDTF">2020-10-26T12:05:00.0000000Z</dcterms:created>
  <dcterms:modified xsi:type="dcterms:W3CDTF">2020-10-27T20:26:59.4152607Z</dcterms:modified>
</coreProperties>
</file>