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36194" w14:textId="77777777" w:rsidR="002F5931" w:rsidRDefault="00125095" w:rsidP="003634C4">
      <w:pPr>
        <w:pStyle w:val="Titel"/>
        <w:spacing w:after="240"/>
        <w:rPr>
          <w:noProof/>
        </w:rPr>
      </w:pPr>
      <w:r>
        <w:rPr>
          <w:noProof/>
        </w:rPr>
        <w:t>Verantwoordingsverslag</w:t>
      </w:r>
    </w:p>
    <w:p w14:paraId="0BA3673A" w14:textId="77777777" w:rsidR="003634C4" w:rsidRPr="003634C4" w:rsidRDefault="003634C4" w:rsidP="003634C4">
      <w:pPr>
        <w:rPr>
          <w:noProof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819"/>
      </w:tblGrid>
      <w:tr w:rsidR="003634C4" w14:paraId="4FB6D232" w14:textId="77777777" w:rsidTr="00C32BBB">
        <w:trPr>
          <w:trHeight w:val="340"/>
        </w:trPr>
        <w:tc>
          <w:tcPr>
            <w:tcW w:w="4531" w:type="dxa"/>
          </w:tcPr>
          <w:p w14:paraId="16BBC44F" w14:textId="77777777" w:rsidR="003634C4" w:rsidRPr="003634C4" w:rsidRDefault="003634C4" w:rsidP="003634C4">
            <w:pPr>
              <w:pStyle w:val="Geenafstand"/>
              <w:spacing w:after="100" w:afterAutospacing="1"/>
              <w:rPr>
                <w:b/>
                <w:noProof/>
              </w:rPr>
            </w:pPr>
            <w:r w:rsidRPr="003634C4">
              <w:rPr>
                <w:b/>
                <w:noProof/>
              </w:rPr>
              <w:t>Naam</w:t>
            </w:r>
          </w:p>
        </w:tc>
        <w:sdt>
          <w:sdtPr>
            <w:rPr>
              <w:noProof/>
            </w:rPr>
            <w:alias w:val="Naam"/>
            <w:tag w:val="Naam"/>
            <w:id w:val="94219962"/>
            <w:lock w:val="sdtLocked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819" w:type="dxa"/>
              </w:tcPr>
              <w:p w14:paraId="3C66D2EE" w14:textId="3EBE5C76" w:rsidR="003634C4" w:rsidRDefault="00150DDA" w:rsidP="003634C4">
                <w:pPr>
                  <w:pStyle w:val="Geenafstand"/>
                  <w:spacing w:after="100" w:afterAutospacing="1"/>
                  <w:rPr>
                    <w:noProof/>
                  </w:rPr>
                </w:pPr>
                <w:r>
                  <w:rPr>
                    <w:noProof/>
                  </w:rPr>
                  <w:t>Dechaun Bakker</w:t>
                </w:r>
              </w:p>
            </w:tc>
          </w:sdtContent>
        </w:sdt>
      </w:tr>
      <w:tr w:rsidR="003634C4" w14:paraId="06E2B5A7" w14:textId="77777777" w:rsidTr="00C32BBB">
        <w:trPr>
          <w:trHeight w:val="340"/>
        </w:trPr>
        <w:tc>
          <w:tcPr>
            <w:tcW w:w="4531" w:type="dxa"/>
          </w:tcPr>
          <w:p w14:paraId="33AAAAEC" w14:textId="77777777" w:rsidR="003634C4" w:rsidRPr="003634C4" w:rsidRDefault="003634C4" w:rsidP="003634C4">
            <w:pPr>
              <w:pStyle w:val="Geenafstand"/>
              <w:spacing w:after="100" w:afterAutospacing="1"/>
              <w:rPr>
                <w:b/>
                <w:noProof/>
              </w:rPr>
            </w:pPr>
            <w:r w:rsidRPr="003634C4">
              <w:rPr>
                <w:b/>
                <w:noProof/>
              </w:rPr>
              <w:t>Studentnummer</w:t>
            </w:r>
          </w:p>
        </w:tc>
        <w:sdt>
          <w:sdtPr>
            <w:rPr>
              <w:noProof/>
            </w:rPr>
            <w:alias w:val="Studentnummer"/>
            <w:tag w:val="Studentnummer"/>
            <w:id w:val="1889832976"/>
            <w:lock w:val="sdtLocked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819" w:type="dxa"/>
              </w:tcPr>
              <w:p w14:paraId="356BE2A5" w14:textId="15BC38F3" w:rsidR="003634C4" w:rsidRDefault="00150DDA" w:rsidP="003634C4">
                <w:pPr>
                  <w:pStyle w:val="Geenafstand"/>
                  <w:spacing w:after="100" w:afterAutospacing="1"/>
                  <w:rPr>
                    <w:noProof/>
                  </w:rPr>
                </w:pPr>
                <w:r>
                  <w:rPr>
                    <w:noProof/>
                  </w:rPr>
                  <w:t>19029586</w:t>
                </w:r>
              </w:p>
            </w:tc>
          </w:sdtContent>
        </w:sdt>
      </w:tr>
      <w:tr w:rsidR="003634C4" w14:paraId="0683C5CD" w14:textId="77777777" w:rsidTr="00C32BBB">
        <w:trPr>
          <w:trHeight w:val="340"/>
        </w:trPr>
        <w:tc>
          <w:tcPr>
            <w:tcW w:w="4531" w:type="dxa"/>
          </w:tcPr>
          <w:p w14:paraId="425F75C0" w14:textId="77777777" w:rsidR="003634C4" w:rsidRPr="003634C4" w:rsidRDefault="003634C4" w:rsidP="003634C4">
            <w:pPr>
              <w:pStyle w:val="Geenafstand"/>
              <w:spacing w:after="100" w:afterAutospacing="1"/>
              <w:rPr>
                <w:b/>
                <w:noProof/>
              </w:rPr>
            </w:pPr>
            <w:r w:rsidRPr="003634C4">
              <w:rPr>
                <w:b/>
                <w:noProof/>
              </w:rPr>
              <w:t>Opdracht</w:t>
            </w:r>
          </w:p>
        </w:tc>
        <w:sdt>
          <w:sdtPr>
            <w:rPr>
              <w:noProof/>
            </w:rPr>
            <w:alias w:val="Opdracht"/>
            <w:tag w:val="Opdracht"/>
            <w:id w:val="196363574"/>
            <w:lock w:val="sdtLocked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819" w:type="dxa"/>
              </w:tcPr>
              <w:p w14:paraId="6335156C" w14:textId="68DAD1FA" w:rsidR="003634C4" w:rsidRDefault="00150DDA" w:rsidP="003634C4">
                <w:pPr>
                  <w:pStyle w:val="Geenafstand"/>
                  <w:spacing w:after="100" w:afterAutospacing="1"/>
                  <w:rPr>
                    <w:noProof/>
                  </w:rPr>
                </w:pPr>
                <w:r>
                  <w:rPr>
                    <w:noProof/>
                  </w:rPr>
                  <w:t>WPFW Week 9</w:t>
                </w:r>
              </w:p>
            </w:tc>
          </w:sdtContent>
        </w:sdt>
      </w:tr>
      <w:tr w:rsidR="003634C4" w:rsidRPr="00150DDA" w14:paraId="299350FF" w14:textId="77777777" w:rsidTr="003634C4">
        <w:trPr>
          <w:trHeight w:val="3473"/>
        </w:trPr>
        <w:tc>
          <w:tcPr>
            <w:tcW w:w="4531" w:type="dxa"/>
          </w:tcPr>
          <w:p w14:paraId="0847FCBA" w14:textId="77777777" w:rsidR="003634C4" w:rsidRPr="00150DDA" w:rsidRDefault="003634C4" w:rsidP="003634C4">
            <w:pPr>
              <w:pStyle w:val="Geenafstand"/>
              <w:spacing w:after="100" w:afterAutospacing="1"/>
              <w:rPr>
                <w:b/>
                <w:noProof/>
                <w:lang w:val="nl-NL"/>
              </w:rPr>
            </w:pPr>
            <w:r w:rsidRPr="00150DDA">
              <w:rPr>
                <w:b/>
                <w:noProof/>
                <w:lang w:val="nl-NL"/>
              </w:rPr>
              <w:t>Wat was jouw rol in het groepje tijdens het maken van de opdracht?</w:t>
            </w:r>
          </w:p>
        </w:tc>
        <w:sdt>
          <w:sdtPr>
            <w:rPr>
              <w:noProof/>
              <w:lang w:val="nl-NL"/>
            </w:rPr>
            <w:alias w:val="Uitleg"/>
            <w:tag w:val="Uitleg"/>
            <w:id w:val="-2027779555"/>
            <w:lock w:val="sdtLocked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819" w:type="dxa"/>
              </w:tcPr>
              <w:p w14:paraId="4CB72856" w14:textId="05644EF8" w:rsidR="003634C4" w:rsidRPr="00150DDA" w:rsidRDefault="00150DDA" w:rsidP="003634C4">
                <w:pPr>
                  <w:pStyle w:val="Geenafstand"/>
                  <w:spacing w:after="100" w:afterAutospacing="1"/>
                  <w:rPr>
                    <w:noProof/>
                    <w:lang w:val="nl-NL"/>
                  </w:rPr>
                </w:pPr>
                <w:r w:rsidRPr="00150DDA">
                  <w:rPr>
                    <w:noProof/>
                    <w:lang w:val="nl-NL"/>
                  </w:rPr>
                  <w:t>Het maken van de website</w:t>
                </w:r>
              </w:p>
            </w:tc>
          </w:sdtContent>
        </w:sdt>
      </w:tr>
      <w:tr w:rsidR="003634C4" w14:paraId="2CBACD40" w14:textId="77777777" w:rsidTr="003634C4">
        <w:trPr>
          <w:trHeight w:val="1694"/>
        </w:trPr>
        <w:tc>
          <w:tcPr>
            <w:tcW w:w="4531" w:type="dxa"/>
          </w:tcPr>
          <w:p w14:paraId="139713BE" w14:textId="77777777" w:rsidR="003634C4" w:rsidRPr="003634C4" w:rsidRDefault="00C32BBB" w:rsidP="003634C4">
            <w:pPr>
              <w:pStyle w:val="Geenafstand"/>
              <w:spacing w:after="100" w:afterAutospacing="1"/>
              <w:rPr>
                <w:b/>
                <w:noProof/>
              </w:rPr>
            </w:pPr>
            <w:r w:rsidRPr="00150DDA">
              <w:rPr>
                <w:b/>
                <w:noProof/>
                <w:lang w:val="nl-NL"/>
              </w:rPr>
              <w:t xml:space="preserve">Is er een gedeelte van de opdracht waar jij alleen aan heb gewerkt? </w:t>
            </w:r>
            <w:r w:rsidRPr="003634C4">
              <w:rPr>
                <w:b/>
                <w:noProof/>
              </w:rPr>
              <w:t>Zoja: welk gedeelte?</w:t>
            </w:r>
          </w:p>
        </w:tc>
        <w:sdt>
          <w:sdtPr>
            <w:rPr>
              <w:noProof/>
            </w:rPr>
            <w:alias w:val="Uitleg2"/>
            <w:tag w:val="Uitleg2"/>
            <w:id w:val="-437751155"/>
            <w:lock w:val="sdtLocked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819" w:type="dxa"/>
              </w:tcPr>
              <w:p w14:paraId="25DD0FFB" w14:textId="3C17ADF2" w:rsidR="003634C4" w:rsidRDefault="00150DDA" w:rsidP="003634C4">
                <w:pPr>
                  <w:pStyle w:val="Geenafstand"/>
                  <w:spacing w:after="100" w:afterAutospacing="1"/>
                  <w:rPr>
                    <w:noProof/>
                  </w:rPr>
                </w:pPr>
                <w:r>
                  <w:rPr>
                    <w:noProof/>
                  </w:rPr>
                  <w:t>Nee</w:t>
                </w:r>
              </w:p>
            </w:tc>
          </w:sdtContent>
        </w:sdt>
      </w:tr>
      <w:tr w:rsidR="003634C4" w14:paraId="75222FDA" w14:textId="77777777" w:rsidTr="003634C4">
        <w:trPr>
          <w:trHeight w:val="1690"/>
        </w:trPr>
        <w:tc>
          <w:tcPr>
            <w:tcW w:w="4531" w:type="dxa"/>
          </w:tcPr>
          <w:p w14:paraId="1560EB84" w14:textId="77777777" w:rsidR="00C32BBB" w:rsidRPr="003634C4" w:rsidRDefault="00C32BBB" w:rsidP="003634C4">
            <w:pPr>
              <w:pStyle w:val="Geenafstand"/>
              <w:spacing w:after="100" w:afterAutospacing="1"/>
              <w:rPr>
                <w:b/>
                <w:noProof/>
              </w:rPr>
            </w:pPr>
            <w:r w:rsidRPr="00150DDA">
              <w:rPr>
                <w:b/>
                <w:noProof/>
                <w:lang w:val="nl-NL"/>
              </w:rPr>
              <w:t xml:space="preserve">Is er een gedeelte van de opdracht waar je niet aan mee heb gewerkt? </w:t>
            </w:r>
            <w:r w:rsidRPr="003634C4">
              <w:rPr>
                <w:b/>
                <w:noProof/>
              </w:rPr>
              <w:t>Zoja: welk gedeelte?</w:t>
            </w:r>
          </w:p>
        </w:tc>
        <w:sdt>
          <w:sdtPr>
            <w:rPr>
              <w:noProof/>
            </w:rPr>
            <w:alias w:val="Uitleg3"/>
            <w:tag w:val="Uitleg3"/>
            <w:id w:val="-648901123"/>
            <w:lock w:val="sdtLocked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819" w:type="dxa"/>
              </w:tcPr>
              <w:p w14:paraId="4237E392" w14:textId="030F8429" w:rsidR="003634C4" w:rsidRDefault="00150DDA" w:rsidP="003634C4">
                <w:pPr>
                  <w:pStyle w:val="Geenafstand"/>
                  <w:spacing w:after="100" w:afterAutospacing="1"/>
                  <w:rPr>
                    <w:noProof/>
                  </w:rPr>
                </w:pPr>
                <w:r>
                  <w:rPr>
                    <w:noProof/>
                  </w:rPr>
                  <w:t>Nee</w:t>
                </w:r>
              </w:p>
            </w:tc>
          </w:sdtContent>
        </w:sdt>
      </w:tr>
      <w:tr w:rsidR="003634C4" w:rsidRPr="00150DDA" w14:paraId="26396764" w14:textId="77777777" w:rsidTr="003634C4">
        <w:trPr>
          <w:trHeight w:val="2409"/>
        </w:trPr>
        <w:tc>
          <w:tcPr>
            <w:tcW w:w="4531" w:type="dxa"/>
          </w:tcPr>
          <w:p w14:paraId="3B92B9E7" w14:textId="77777777" w:rsidR="003634C4" w:rsidRPr="00150DDA" w:rsidRDefault="003634C4" w:rsidP="003634C4">
            <w:pPr>
              <w:pStyle w:val="Geenafstand"/>
              <w:spacing w:after="100" w:afterAutospacing="1"/>
              <w:rPr>
                <w:b/>
                <w:noProof/>
                <w:lang w:val="nl-NL"/>
              </w:rPr>
            </w:pPr>
            <w:r w:rsidRPr="00150DDA">
              <w:rPr>
                <w:b/>
                <w:noProof/>
                <w:lang w:val="nl-NL"/>
              </w:rPr>
              <w:t>Wat heb je geleerd tijdens het maken van de opdracht?</w:t>
            </w:r>
          </w:p>
        </w:tc>
        <w:sdt>
          <w:sdtPr>
            <w:rPr>
              <w:noProof/>
              <w:lang w:val="nl-NL"/>
            </w:rPr>
            <w:alias w:val="Uitleg4"/>
            <w:tag w:val="Uitleg4"/>
            <w:id w:val="2051721577"/>
            <w:lock w:val="sdtLocked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819" w:type="dxa"/>
              </w:tcPr>
              <w:p w14:paraId="06F2A891" w14:textId="25D591A0" w:rsidR="003634C4" w:rsidRPr="00150DDA" w:rsidRDefault="00150DDA" w:rsidP="003634C4">
                <w:pPr>
                  <w:pStyle w:val="Geenafstand"/>
                  <w:spacing w:after="100" w:afterAutospacing="1"/>
                  <w:rPr>
                    <w:noProof/>
                    <w:lang w:val="nl-NL"/>
                  </w:rPr>
                </w:pPr>
                <w:r w:rsidRPr="00150DDA">
                  <w:rPr>
                    <w:noProof/>
                    <w:lang w:val="nl-NL"/>
                  </w:rPr>
                  <w:t>Hoe je bootstrap moet g</w:t>
                </w:r>
                <w:r>
                  <w:rPr>
                    <w:noProof/>
                    <w:lang w:val="nl-NL"/>
                  </w:rPr>
                  <w:t>ebruiken</w:t>
                </w:r>
              </w:p>
            </w:tc>
          </w:sdtContent>
        </w:sdt>
      </w:tr>
      <w:tr w:rsidR="003634C4" w14:paraId="26064A6C" w14:textId="77777777" w:rsidTr="00C32BBB">
        <w:trPr>
          <w:trHeight w:val="397"/>
        </w:trPr>
        <w:tc>
          <w:tcPr>
            <w:tcW w:w="4531" w:type="dxa"/>
          </w:tcPr>
          <w:p w14:paraId="03404152" w14:textId="77777777" w:rsidR="003634C4" w:rsidRPr="00150DDA" w:rsidRDefault="003634C4" w:rsidP="003634C4">
            <w:pPr>
              <w:pStyle w:val="Geenafstand"/>
              <w:spacing w:after="100" w:afterAutospacing="1"/>
              <w:rPr>
                <w:b/>
                <w:noProof/>
                <w:lang w:val="nl-NL"/>
              </w:rPr>
            </w:pPr>
            <w:r w:rsidRPr="00150DDA">
              <w:rPr>
                <w:b/>
                <w:noProof/>
                <w:lang w:val="nl-NL"/>
              </w:rPr>
              <w:t>Wat is procenteel je bijdrage in de groep?</w:t>
            </w:r>
          </w:p>
        </w:tc>
        <w:tc>
          <w:tcPr>
            <w:tcW w:w="4819" w:type="dxa"/>
          </w:tcPr>
          <w:p w14:paraId="5316A009" w14:textId="296B7178" w:rsidR="003634C4" w:rsidRDefault="00150DDA" w:rsidP="003634C4">
            <w:pPr>
              <w:pStyle w:val="Geenafstand"/>
              <w:spacing w:after="100" w:afterAutospacing="1"/>
              <w:rPr>
                <w:noProof/>
              </w:rPr>
            </w:pPr>
            <w:sdt>
              <w:sdtPr>
                <w:rPr>
                  <w:noProof/>
                </w:rPr>
                <w:alias w:val="Bijdrage"/>
                <w:tag w:val="Bijdrage"/>
                <w:id w:val="858861933"/>
                <w:lock w:val="sdtLocked"/>
                <w:placeholder>
                  <w:docPart w:val="DefaultPlaceholder_-1854013440"/>
                </w:placeholder>
                <w:text/>
              </w:sdtPr>
              <w:sdtEndPr/>
              <w:sdtContent>
                <w:r>
                  <w:rPr>
                    <w:noProof/>
                  </w:rPr>
                  <w:t>25</w:t>
                </w:r>
              </w:sdtContent>
            </w:sdt>
            <w:r w:rsidR="003634C4">
              <w:rPr>
                <w:noProof/>
              </w:rPr>
              <w:t xml:space="preserve"> procent</w:t>
            </w:r>
          </w:p>
        </w:tc>
      </w:tr>
    </w:tbl>
    <w:p w14:paraId="5A61D0D9" w14:textId="77777777" w:rsidR="00125095" w:rsidRDefault="00125095" w:rsidP="00125095">
      <w:pPr>
        <w:pStyle w:val="Geenafstand"/>
        <w:spacing w:after="360"/>
        <w:rPr>
          <w:noProof/>
        </w:rPr>
      </w:pPr>
    </w:p>
    <w:sectPr w:rsidR="001250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readOnly"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095"/>
    <w:rsid w:val="00012F86"/>
    <w:rsid w:val="00125095"/>
    <w:rsid w:val="00150DDA"/>
    <w:rsid w:val="00250944"/>
    <w:rsid w:val="002F5931"/>
    <w:rsid w:val="003634C4"/>
    <w:rsid w:val="006A2AA1"/>
    <w:rsid w:val="008053EC"/>
    <w:rsid w:val="00A361E2"/>
    <w:rsid w:val="00B65B4B"/>
    <w:rsid w:val="00C32BBB"/>
    <w:rsid w:val="00C4325E"/>
    <w:rsid w:val="00DF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10414"/>
  <w15:chartTrackingRefBased/>
  <w15:docId w15:val="{BC1C8173-8C8D-4D0B-951D-766121390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250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25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125095"/>
    <w:pPr>
      <w:spacing w:after="0" w:line="240" w:lineRule="auto"/>
    </w:pPr>
  </w:style>
  <w:style w:type="character" w:styleId="Tekstvantijdelijkeaanduiding">
    <w:name w:val="Placeholder Text"/>
    <w:basedOn w:val="Standaardalinea-lettertype"/>
    <w:uiPriority w:val="99"/>
    <w:semiHidden/>
    <w:rsid w:val="003634C4"/>
    <w:rPr>
      <w:color w:val="808080"/>
    </w:rPr>
  </w:style>
  <w:style w:type="table" w:styleId="Tabelraster">
    <w:name w:val="Table Grid"/>
    <w:basedOn w:val="Standaardtabel"/>
    <w:uiPriority w:val="39"/>
    <w:rsid w:val="00363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05C6D-020E-470F-8009-E694349FB89B}"/>
      </w:docPartPr>
      <w:docPartBody>
        <w:p w:rsidR="001F0B92" w:rsidRDefault="00DD5BF7">
          <w:r w:rsidRPr="00846886">
            <w:rPr>
              <w:rStyle w:val="Tekstvantijdelijkeaanduiding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BF7"/>
    <w:rsid w:val="001F0B92"/>
    <w:rsid w:val="00C70F1A"/>
    <w:rsid w:val="00DD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DD5BF7"/>
    <w:rPr>
      <w:color w:val="808080"/>
    </w:rPr>
  </w:style>
  <w:style w:type="paragraph" w:customStyle="1" w:styleId="CBDC414B5BC941BF9FD89640A55C037A">
    <w:name w:val="CBDC414B5BC941BF9FD89640A55C037A"/>
    <w:rsid w:val="00DD5BF7"/>
    <w:pPr>
      <w:spacing w:after="0" w:line="240" w:lineRule="auto"/>
    </w:pPr>
    <w:rPr>
      <w:rFonts w:eastAsiaTheme="minorHAnsi"/>
    </w:rPr>
  </w:style>
  <w:style w:type="paragraph" w:customStyle="1" w:styleId="A432CD23D1054191823BB7530B31FADC">
    <w:name w:val="A432CD23D1054191823BB7530B31FADC"/>
    <w:rsid w:val="00DD5BF7"/>
    <w:pPr>
      <w:spacing w:after="0" w:line="240" w:lineRule="auto"/>
    </w:pPr>
    <w:rPr>
      <w:rFonts w:eastAsiaTheme="minorHAnsi"/>
    </w:rPr>
  </w:style>
  <w:style w:type="paragraph" w:customStyle="1" w:styleId="56802889DA1849F18F56F038D0830619">
    <w:name w:val="56802889DA1849F18F56F038D0830619"/>
    <w:rsid w:val="00DD5BF7"/>
    <w:pPr>
      <w:spacing w:after="0" w:line="240" w:lineRule="auto"/>
    </w:pPr>
    <w:rPr>
      <w:rFonts w:eastAsiaTheme="minorHAnsi"/>
    </w:rPr>
  </w:style>
  <w:style w:type="paragraph" w:customStyle="1" w:styleId="C3FF681ABB894DA6AAE7A74A3CA18B7E">
    <w:name w:val="C3FF681ABB894DA6AAE7A74A3CA18B7E"/>
    <w:rsid w:val="00DD5BF7"/>
    <w:pPr>
      <w:spacing w:after="0" w:line="240" w:lineRule="auto"/>
    </w:pPr>
    <w:rPr>
      <w:rFonts w:eastAsiaTheme="minorHAnsi"/>
    </w:rPr>
  </w:style>
  <w:style w:type="paragraph" w:customStyle="1" w:styleId="CBDC414B5BC941BF9FD89640A55C037A1">
    <w:name w:val="CBDC414B5BC941BF9FD89640A55C037A1"/>
    <w:rsid w:val="00DD5BF7"/>
    <w:pPr>
      <w:spacing w:after="0" w:line="240" w:lineRule="auto"/>
    </w:pPr>
    <w:rPr>
      <w:rFonts w:eastAsiaTheme="minorHAnsi"/>
    </w:rPr>
  </w:style>
  <w:style w:type="paragraph" w:customStyle="1" w:styleId="A432CD23D1054191823BB7530B31FADC1">
    <w:name w:val="A432CD23D1054191823BB7530B31FADC1"/>
    <w:rsid w:val="00DD5BF7"/>
    <w:pPr>
      <w:spacing w:after="0" w:line="240" w:lineRule="auto"/>
    </w:pPr>
    <w:rPr>
      <w:rFonts w:eastAsiaTheme="minorHAnsi"/>
    </w:rPr>
  </w:style>
  <w:style w:type="paragraph" w:customStyle="1" w:styleId="56802889DA1849F18F56F038D08306191">
    <w:name w:val="56802889DA1849F18F56F038D08306191"/>
    <w:rsid w:val="00DD5BF7"/>
    <w:pPr>
      <w:spacing w:after="0" w:line="240" w:lineRule="auto"/>
    </w:pPr>
    <w:rPr>
      <w:rFonts w:eastAsiaTheme="minorHAnsi"/>
    </w:rPr>
  </w:style>
  <w:style w:type="paragraph" w:customStyle="1" w:styleId="C3FF681ABB894DA6AAE7A74A3CA18B7E1">
    <w:name w:val="C3FF681ABB894DA6AAE7A74A3CA18B7E1"/>
    <w:rsid w:val="00DD5BF7"/>
    <w:pPr>
      <w:spacing w:after="0" w:line="240" w:lineRule="auto"/>
    </w:pPr>
    <w:rPr>
      <w:rFonts w:eastAsiaTheme="minorHAnsi"/>
    </w:rPr>
  </w:style>
  <w:style w:type="paragraph" w:customStyle="1" w:styleId="58C26D07DB7145B2929AC9DCAD151B99">
    <w:name w:val="58C26D07DB7145B2929AC9DCAD151B99"/>
    <w:rsid w:val="00DD5BF7"/>
    <w:pPr>
      <w:spacing w:after="0" w:line="240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8ACD62EACE27429B1E33C3759B79A4" ma:contentTypeVersion="6" ma:contentTypeDescription="Een nieuw document maken." ma:contentTypeScope="" ma:versionID="01e1b78012153b07110b614552135b73">
  <xsd:schema xmlns:xsd="http://www.w3.org/2001/XMLSchema" xmlns:xs="http://www.w3.org/2001/XMLSchema" xmlns:p="http://schemas.microsoft.com/office/2006/metadata/properties" xmlns:ns2="e49a8a0c-131f-4eea-8660-bb0ec2f9753a" xmlns:ns3="b90a7e78-94e6-4f5f-ab4d-bfb5459e8106" targetNamespace="http://schemas.microsoft.com/office/2006/metadata/properties" ma:root="true" ma:fieldsID="9a4c5426a17a238728719a5349fb9379" ns2:_="" ns3:_="">
    <xsd:import namespace="e49a8a0c-131f-4eea-8660-bb0ec2f9753a"/>
    <xsd:import namespace="b90a7e78-94e6-4f5f-ab4d-bfb5459e81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a8a0c-131f-4eea-8660-bb0ec2f975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0a7e78-94e6-4f5f-ab4d-bfb5459e8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9286C3-CE20-45C8-956E-CAA8E10546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9a8a0c-131f-4eea-8660-bb0ec2f9753a"/>
    <ds:schemaRef ds:uri="b90a7e78-94e6-4f5f-ab4d-bfb5459e8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DDFB03-5972-4EB0-8FED-FB5C229357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64A5724-8F6E-4551-B5E0-C72BB08E79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Haagse Hogeschool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Bosch, P. van den</dc:creator>
  <cp:keywords/>
  <dc:description/>
  <cp:lastModifiedBy>Dechaun Bakker</cp:lastModifiedBy>
  <cp:revision>2</cp:revision>
  <dcterms:created xsi:type="dcterms:W3CDTF">2020-07-09T06:57:00Z</dcterms:created>
  <dcterms:modified xsi:type="dcterms:W3CDTF">2020-11-03T19:26:00Z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0x010100F88ACD62EACE27429B1E33C3759B79A4</vt:lpwstr>
  </property>
</Properties>
</file>