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8AC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bookmarkStart w:id="0" w:name="_GoBack"/>
      <w:bookmarkEnd w:id="0"/>
      <w:r w:rsidRPr="0033731C">
        <w:rPr>
          <w:rFonts w:ascii="Arial" w:eastAsia="Microsoft JhengHei UI" w:hAnsi="Arial" w:cs="Arial"/>
        </w:rPr>
        <w:t>Analyzing most recent data capture for PP-FUSIS905 at 2021-10-26 15:46:32</w:t>
      </w:r>
    </w:p>
    <w:p w14:paraId="61227A83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2C2E75C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A3259E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Number of terminals: 39</w:t>
      </w:r>
    </w:p>
    <w:p w14:paraId="48AF2C6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Number of terminals in Beam Hysteresis: 0</w:t>
      </w:r>
    </w:p>
    <w:p w14:paraId="0347ABE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Number of terminals in Sat Hysteresis: 3</w:t>
      </w:r>
    </w:p>
    <w:p w14:paraId="6F9A797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Terminals in Sat Hysteresis:</w:t>
      </w:r>
    </w:p>
    <w:p w14:paraId="143274B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6EB480F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92582  73597</w:t>
      </w:r>
      <w:proofErr w:type="gramEnd"/>
      <w:r w:rsidRPr="0033731C">
        <w:rPr>
          <w:rFonts w:ascii="Arial" w:eastAsia="Microsoft JhengHei UI" w:hAnsi="Arial" w:cs="Arial"/>
        </w:rPr>
        <w:t xml:space="preserve">       09:40:45           11       0.5  50.58713 N  1.19560 E              No            Yes    1623  1500000           6.0         67.76            10.7 2021-10-26 15:47:06   1        68.2  0.000090      KVH</w:t>
      </w:r>
    </w:p>
    <w:p w14:paraId="1DC3B66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36671  73597</w:t>
      </w:r>
      <w:proofErr w:type="gramEnd"/>
      <w:r w:rsidRPr="0033731C">
        <w:rPr>
          <w:rFonts w:ascii="Arial" w:eastAsia="Microsoft JhengHei UI" w:hAnsi="Arial" w:cs="Arial"/>
        </w:rPr>
        <w:t xml:space="preserve">       02:25:04            5       1.5  58.32476 N  0.88940 E              No            Yes  116872   750000           3.8         62.55             7.4 2021-10-26 15:47:14   1        62.8  0.002903      KVH</w:t>
      </w:r>
    </w:p>
    <w:p w14:paraId="78397C3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      03:34:50            5       1.0  53.55525 N  0.36830 E              No            Yes  118538   750000           3.8         62.55             4.8 2021-10-26 15:49:24   1        62.4  0.019255      NAV</w:t>
      </w:r>
    </w:p>
    <w:p w14:paraId="505FFC70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D642B3C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56DB486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Top longest in network terminals:</w:t>
      </w:r>
    </w:p>
    <w:p w14:paraId="35758CA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79A2D35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91334  73597</w:t>
      </w:r>
      <w:proofErr w:type="gramEnd"/>
      <w:r w:rsidRPr="0033731C">
        <w:rPr>
          <w:rFonts w:ascii="Arial" w:eastAsia="Microsoft JhengHei UI" w:hAnsi="Arial" w:cs="Arial"/>
        </w:rPr>
        <w:t xml:space="preserve"> 29 days 23:16:52            1       3.0  41.21057 N  1.73160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2366183  1500000           6.0         67.76            12.6 2021-10-26 15:49:21   1        67.8  0.014981      MRN</w:t>
      </w:r>
    </w:p>
    <w:p w14:paraId="769197A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90974  73597</w:t>
      </w:r>
      <w:proofErr w:type="gramEnd"/>
      <w:r w:rsidRPr="0033731C">
        <w:rPr>
          <w:rFonts w:ascii="Arial" w:eastAsia="Microsoft JhengHei UI" w:hAnsi="Arial" w:cs="Arial"/>
        </w:rPr>
        <w:t xml:space="preserve"> 23 days 10:04:26           11       4.5  38.70204 N  9.16290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4206443  1500000           6.0         67.76            10.0 2021-10-26 15:49:12   1        67.9  0.008990      KVH</w:t>
      </w:r>
    </w:p>
    <w:p w14:paraId="4A74AC2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91023  73597</w:t>
      </w:r>
      <w:proofErr w:type="gramEnd"/>
      <w:r w:rsidRPr="0033731C">
        <w:rPr>
          <w:rFonts w:ascii="Arial" w:eastAsia="Microsoft JhengHei UI" w:hAnsi="Arial" w:cs="Arial"/>
        </w:rPr>
        <w:t xml:space="preserve"> 18 days 09:34:36            4       0.0  39.53978 N  3.33550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951252   750000           6.0         64.75             5.8 2021-10-26 15:46:56   1        64.2  0.015058      KVH</w:t>
      </w:r>
    </w:p>
    <w:p w14:paraId="78FE1C9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91001  73597</w:t>
      </w:r>
      <w:proofErr w:type="gramEnd"/>
      <w:r w:rsidRPr="0033731C">
        <w:rPr>
          <w:rFonts w:ascii="Arial" w:eastAsia="Microsoft JhengHei UI" w:hAnsi="Arial" w:cs="Arial"/>
        </w:rPr>
        <w:t xml:space="preserve"> 16 days 09:25:52           11       5.5  43.73706 N  7.42920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39726  1500000           6.0         67.76            12.1 2021-10-26 15:46:54   1        67.8  0.005187      KVH</w:t>
      </w:r>
    </w:p>
    <w:p w14:paraId="479B38A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84376  73597</w:t>
      </w:r>
      <w:proofErr w:type="gramEnd"/>
      <w:r w:rsidRPr="0033731C">
        <w:rPr>
          <w:rFonts w:ascii="Arial" w:eastAsia="Microsoft JhengHei UI" w:hAnsi="Arial" w:cs="Arial"/>
        </w:rPr>
        <w:t xml:space="preserve"> 13 days 10:21:00            1       6.0  43.39981 N  3.69750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1498325  1500000           6.0         67.76            12.1 2021-10-26 15:48:44   1        67.6  0.002166      KVH</w:t>
      </w:r>
    </w:p>
    <w:p w14:paraId="28D82A78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7E1F6FE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2CD270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Top most</w:t>
      </w:r>
      <w:proofErr w:type="gramEnd"/>
      <w:r w:rsidRPr="0033731C">
        <w:rPr>
          <w:rFonts w:ascii="Arial" w:eastAsia="Microsoft JhengHei UI" w:hAnsi="Arial" w:cs="Arial"/>
        </w:rPr>
        <w:t xml:space="preserve"> recently entered terminals:</w:t>
      </w:r>
    </w:p>
    <w:p w14:paraId="135DCB5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104FC0F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95586  73597</w:t>
      </w:r>
      <w:proofErr w:type="gramEnd"/>
      <w:r w:rsidRPr="0033731C">
        <w:rPr>
          <w:rFonts w:ascii="Arial" w:eastAsia="Microsoft JhengHei UI" w:hAnsi="Arial" w:cs="Arial"/>
        </w:rPr>
        <w:t xml:space="preserve">       00:12:30            2       2.0  54.60181 N  11.33940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10588  1500000           3.0         64.76             5.8 2021-10-26 15:48:17   1        64.4  0.037015      KVH</w:t>
      </w:r>
    </w:p>
    <w:p w14:paraId="5EAAE98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87044  73597</w:t>
      </w:r>
      <w:proofErr w:type="gramEnd"/>
      <w:r w:rsidRPr="0033731C">
        <w:rPr>
          <w:rFonts w:ascii="Arial" w:eastAsia="Microsoft JhengHei UI" w:hAnsi="Arial" w:cs="Arial"/>
        </w:rPr>
        <w:t xml:space="preserve">       00:35:22            5       0.0  54.04366 N   6.59510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1269014   750000           3.8         62.55            13.9 2021-10-26 15:49:09   1        62.8  0.013400      KVH</w:t>
      </w:r>
    </w:p>
    <w:p w14:paraId="5DCE789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89064  73597</w:t>
      </w:r>
      <w:proofErr w:type="gramEnd"/>
      <w:r w:rsidRPr="0033731C">
        <w:rPr>
          <w:rFonts w:ascii="Arial" w:eastAsia="Microsoft JhengHei UI" w:hAnsi="Arial" w:cs="Arial"/>
        </w:rPr>
        <w:t xml:space="preserve">       00:56:34           11       0.0  44.31452 N   8.49570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218424  1500000           6.0         67.76             7.4 2021-10-26 15:46:51   1        68.1  0.079057      KVH</w:t>
      </w:r>
    </w:p>
    <w:p w14:paraId="54F47BA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94916  73597</w:t>
      </w:r>
      <w:proofErr w:type="gramEnd"/>
      <w:r w:rsidRPr="0033731C">
        <w:rPr>
          <w:rFonts w:ascii="Arial" w:eastAsia="Microsoft JhengHei UI" w:hAnsi="Arial" w:cs="Arial"/>
        </w:rPr>
        <w:t xml:space="preserve">       01:47:34           11       4.5  39.39219 N   0.28040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468972  1500000           6.0         67.76            10.9 2021-10-26 15:47:08   1        67.7  0.023685      KVH</w:t>
      </w:r>
    </w:p>
    <w:p w14:paraId="42380D0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97093  73597</w:t>
      </w:r>
      <w:proofErr w:type="gramEnd"/>
      <w:r w:rsidRPr="0033731C">
        <w:rPr>
          <w:rFonts w:ascii="Arial" w:eastAsia="Microsoft JhengHei UI" w:hAnsi="Arial" w:cs="Arial"/>
        </w:rPr>
        <w:t xml:space="preserve">       02:05:45           11       0.0  54.63568 N  11.35510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 5481  1500000           6.0         67.76             7.8 2021-10-26 15:49:28   1        68.6  0.104916      WLN</w:t>
      </w:r>
    </w:p>
    <w:p w14:paraId="7B59C10D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3D50104D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438E281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Numerical Data Summary:</w:t>
      </w:r>
    </w:p>
    <w:p w14:paraId="3FA6186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          </w:t>
      </w:r>
      <w:proofErr w:type="spellStart"/>
      <w:r w:rsidRPr="0033731C">
        <w:rPr>
          <w:rFonts w:ascii="Arial" w:eastAsia="Microsoft JhengHei UI" w:hAnsi="Arial" w:cs="Arial"/>
        </w:rPr>
        <w:t>Time_InNetwork</w:t>
      </w:r>
      <w:proofErr w:type="spellEnd"/>
      <w:r w:rsidRPr="0033731C">
        <w:rPr>
          <w:rFonts w:ascii="Arial" w:eastAsia="Microsoft JhengHei UI" w:hAnsi="Arial" w:cs="Arial"/>
        </w:rPr>
        <w:t xml:space="preserve">   Headroom           CRC       </w:t>
      </w:r>
      <w:proofErr w:type="gramStart"/>
      <w:r w:rsidRPr="0033731C">
        <w:rPr>
          <w:rFonts w:ascii="Arial" w:eastAsia="Microsoft JhengHei UI" w:hAnsi="Arial" w:cs="Arial"/>
        </w:rPr>
        <w:t xml:space="preserve">Symbols  </w:t>
      </w:r>
      <w:proofErr w:type="spellStart"/>
      <w:r w:rsidRPr="0033731C">
        <w:rPr>
          <w:rFonts w:ascii="Arial" w:eastAsia="Microsoft JhengHei UI" w:hAnsi="Arial" w:cs="Arial"/>
        </w:rPr>
        <w:t>Upstream</w:t>
      </w:r>
      <w:proofErr w:type="gramEnd"/>
      <w:r w:rsidRPr="0033731C">
        <w:rPr>
          <w:rFonts w:ascii="Arial" w:eastAsia="Microsoft JhengHei UI" w:hAnsi="Arial" w:cs="Arial"/>
        </w:rPr>
        <w:t>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SF  RH_UCP_CN0       Fade</w:t>
      </w:r>
    </w:p>
    <w:p w14:paraId="6203443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count                      </w:t>
      </w:r>
      <w:proofErr w:type="gramStart"/>
      <w:r w:rsidRPr="0033731C">
        <w:rPr>
          <w:rFonts w:ascii="Arial" w:eastAsia="Microsoft JhengHei UI" w:hAnsi="Arial" w:cs="Arial"/>
        </w:rPr>
        <w:t>39  39.000000</w:t>
      </w:r>
      <w:proofErr w:type="gramEnd"/>
      <w:r w:rsidRPr="0033731C">
        <w:rPr>
          <w:rFonts w:ascii="Arial" w:eastAsia="Microsoft JhengHei UI" w:hAnsi="Arial" w:cs="Arial"/>
        </w:rPr>
        <w:t xml:space="preserve">  3.900000e+01  </w:t>
      </w:r>
      <w:proofErr w:type="spellStart"/>
      <w:r w:rsidRPr="0033731C">
        <w:rPr>
          <w:rFonts w:ascii="Arial" w:eastAsia="Microsoft JhengHei UI" w:hAnsi="Arial" w:cs="Arial"/>
        </w:rPr>
        <w:t>3.900000e+01</w:t>
      </w:r>
      <w:proofErr w:type="spellEnd"/>
      <w:r w:rsidRPr="0033731C">
        <w:rPr>
          <w:rFonts w:ascii="Arial" w:eastAsia="Microsoft JhengHei UI" w:hAnsi="Arial" w:cs="Arial"/>
        </w:rPr>
        <w:t xml:space="preserve">     39.000000     39.000000       39.000000  39.0   39.000000  39.000000</w:t>
      </w:r>
    </w:p>
    <w:p w14:paraId="325DDF0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mean   3 days 17:10:56.769230   </w:t>
      </w:r>
      <w:proofErr w:type="gramStart"/>
      <w:r w:rsidRPr="0033731C">
        <w:rPr>
          <w:rFonts w:ascii="Arial" w:eastAsia="Microsoft JhengHei UI" w:hAnsi="Arial" w:cs="Arial"/>
        </w:rPr>
        <w:t>2.910256  3</w:t>
      </w:r>
      <w:proofErr w:type="gramEnd"/>
      <w:r w:rsidRPr="0033731C">
        <w:rPr>
          <w:rFonts w:ascii="Arial" w:eastAsia="Microsoft JhengHei UI" w:hAnsi="Arial" w:cs="Arial"/>
        </w:rPr>
        <w:t>.283152e+05  1.360000e+06      5.461538     66.644615       10.397436   1.0   66.574359   0.054684</w:t>
      </w:r>
    </w:p>
    <w:p w14:paraId="56420DF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std    7 days 00:43:16.221768   </w:t>
      </w:r>
      <w:proofErr w:type="gramStart"/>
      <w:r w:rsidRPr="0033731C">
        <w:rPr>
          <w:rFonts w:ascii="Arial" w:eastAsia="Microsoft JhengHei UI" w:hAnsi="Arial" w:cs="Arial"/>
        </w:rPr>
        <w:t>3.400603  7</w:t>
      </w:r>
      <w:proofErr w:type="gramEnd"/>
      <w:r w:rsidRPr="0033731C">
        <w:rPr>
          <w:rFonts w:ascii="Arial" w:eastAsia="Microsoft JhengHei UI" w:hAnsi="Arial" w:cs="Arial"/>
        </w:rPr>
        <w:t>.997279e+05  3.048813e+05      1.249972      2.199994        2.717825   0.0    2.240268   0.179753</w:t>
      </w:r>
    </w:p>
    <w:p w14:paraId="3F1DE72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min           0 days 00:12:30   </w:t>
      </w:r>
      <w:proofErr w:type="gramStart"/>
      <w:r w:rsidRPr="0033731C">
        <w:rPr>
          <w:rFonts w:ascii="Arial" w:eastAsia="Microsoft JhengHei UI" w:hAnsi="Arial" w:cs="Arial"/>
        </w:rPr>
        <w:t>0.000000  1</w:t>
      </w:r>
      <w:proofErr w:type="gramEnd"/>
      <w:r w:rsidRPr="0033731C">
        <w:rPr>
          <w:rFonts w:ascii="Arial" w:eastAsia="Microsoft JhengHei UI" w:hAnsi="Arial" w:cs="Arial"/>
        </w:rPr>
        <w:t>.600000e+01  5.400000e+05      0.600000     57.920000        4.600000   1.0   57.800000   0.000090</w:t>
      </w:r>
    </w:p>
    <w:p w14:paraId="7939FF7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25%    0 days 04:55:18.500000   </w:t>
      </w:r>
      <w:proofErr w:type="gramStart"/>
      <w:r w:rsidRPr="0033731C">
        <w:rPr>
          <w:rFonts w:ascii="Arial" w:eastAsia="Microsoft JhengHei UI" w:hAnsi="Arial" w:cs="Arial"/>
        </w:rPr>
        <w:t>0.500000  1</w:t>
      </w:r>
      <w:proofErr w:type="gramEnd"/>
      <w:r w:rsidRPr="0033731C">
        <w:rPr>
          <w:rFonts w:ascii="Arial" w:eastAsia="Microsoft JhengHei UI" w:hAnsi="Arial" w:cs="Arial"/>
        </w:rPr>
        <w:t>.768850e+04  1.500000e+06      6.000000     66.260000        9.100000   1.0   66.050000   0.009824</w:t>
      </w:r>
    </w:p>
    <w:p w14:paraId="410A3D7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50%           0 days 14:39:06   </w:t>
      </w:r>
      <w:proofErr w:type="gramStart"/>
      <w:r w:rsidRPr="0033731C">
        <w:rPr>
          <w:rFonts w:ascii="Arial" w:eastAsia="Microsoft JhengHei UI" w:hAnsi="Arial" w:cs="Arial"/>
        </w:rPr>
        <w:t>2.000000  7</w:t>
      </w:r>
      <w:proofErr w:type="gramEnd"/>
      <w:r w:rsidRPr="0033731C">
        <w:rPr>
          <w:rFonts w:ascii="Arial" w:eastAsia="Microsoft JhengHei UI" w:hAnsi="Arial" w:cs="Arial"/>
        </w:rPr>
        <w:t>.472800e+04  1.500000e+06      6.000000     67.760000       10.800000   1.0   67.600000   0.019255</w:t>
      </w:r>
    </w:p>
    <w:p w14:paraId="40E4D1C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75%           3 days 02:03:45   </w:t>
      </w:r>
      <w:proofErr w:type="gramStart"/>
      <w:r w:rsidRPr="0033731C">
        <w:rPr>
          <w:rFonts w:ascii="Arial" w:eastAsia="Microsoft JhengHei UI" w:hAnsi="Arial" w:cs="Arial"/>
        </w:rPr>
        <w:t>4.250000  1</w:t>
      </w:r>
      <w:proofErr w:type="gramEnd"/>
      <w:r w:rsidRPr="0033731C">
        <w:rPr>
          <w:rFonts w:ascii="Arial" w:eastAsia="Microsoft JhengHei UI" w:hAnsi="Arial" w:cs="Arial"/>
        </w:rPr>
        <w:t>.446315e+05  1.500000e+06      6.000000     67.760000       12.200000   1.0   67.850000   0.037254</w:t>
      </w:r>
    </w:p>
    <w:p w14:paraId="2550871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max          29 days </w:t>
      </w:r>
      <w:proofErr w:type="gramStart"/>
      <w:r w:rsidRPr="0033731C">
        <w:rPr>
          <w:rFonts w:ascii="Arial" w:eastAsia="Microsoft JhengHei UI" w:hAnsi="Arial" w:cs="Arial"/>
        </w:rPr>
        <w:t>23:16:52  14.000000</w:t>
      </w:r>
      <w:proofErr w:type="gramEnd"/>
      <w:r w:rsidRPr="0033731C">
        <w:rPr>
          <w:rFonts w:ascii="Arial" w:eastAsia="Microsoft JhengHei UI" w:hAnsi="Arial" w:cs="Arial"/>
        </w:rPr>
        <w:t xml:space="preserve">  4.206443e+06  1.500000e+06      6.000000     67.760000       14.700000   1.0   68.600000   1.139174</w:t>
      </w:r>
    </w:p>
    <w:p w14:paraId="1D5ABE32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3D3F32EB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3C91486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Total terminals: 39</w:t>
      </w:r>
    </w:p>
    <w:p w14:paraId="2C93418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Beam </w:t>
      </w:r>
      <w:proofErr w:type="gramStart"/>
      <w:r w:rsidRPr="0033731C">
        <w:rPr>
          <w:rFonts w:ascii="Arial" w:eastAsia="Microsoft JhengHei UI" w:hAnsi="Arial" w:cs="Arial"/>
        </w:rPr>
        <w:t>Terminals  Percent</w:t>
      </w:r>
      <w:proofErr w:type="gramEnd"/>
    </w:p>
    <w:p w14:paraId="2845B50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73597    1        39    100.0</w:t>
      </w:r>
    </w:p>
    <w:p w14:paraId="153EB758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220C70B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spellStart"/>
      <w:r w:rsidRPr="0033731C">
        <w:rPr>
          <w:rFonts w:ascii="Arial" w:eastAsia="Microsoft JhengHei UI" w:hAnsi="Arial" w:cs="Arial"/>
        </w:rPr>
        <w:t>iNets</w:t>
      </w:r>
      <w:proofErr w:type="spellEnd"/>
      <w:r w:rsidRPr="0033731C">
        <w:rPr>
          <w:rFonts w:ascii="Arial" w:eastAsia="Microsoft JhengHei UI" w:hAnsi="Arial" w:cs="Arial"/>
        </w:rPr>
        <w:t xml:space="preserve"> Used: 1</w:t>
      </w:r>
    </w:p>
    <w:p w14:paraId="524D6D8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Total </w:t>
      </w:r>
      <w:proofErr w:type="spellStart"/>
      <w:r w:rsidRPr="0033731C">
        <w:rPr>
          <w:rFonts w:ascii="Arial" w:eastAsia="Microsoft JhengHei UI" w:hAnsi="Arial" w:cs="Arial"/>
        </w:rPr>
        <w:t>iNets</w:t>
      </w:r>
      <w:proofErr w:type="spellEnd"/>
      <w:r w:rsidRPr="0033731C">
        <w:rPr>
          <w:rFonts w:ascii="Arial" w:eastAsia="Microsoft JhengHei UI" w:hAnsi="Arial" w:cs="Arial"/>
        </w:rPr>
        <w:t>: 1</w:t>
      </w:r>
    </w:p>
    <w:p w14:paraId="7F6FCBB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Unused </w:t>
      </w:r>
      <w:proofErr w:type="spellStart"/>
      <w:r w:rsidRPr="0033731C">
        <w:rPr>
          <w:rFonts w:ascii="Arial" w:eastAsia="Microsoft JhengHei UI" w:hAnsi="Arial" w:cs="Arial"/>
        </w:rPr>
        <w:t>iNets</w:t>
      </w:r>
      <w:proofErr w:type="spellEnd"/>
      <w:r w:rsidRPr="0033731C">
        <w:rPr>
          <w:rFonts w:ascii="Arial" w:eastAsia="Microsoft JhengHei UI" w:hAnsi="Arial" w:cs="Arial"/>
        </w:rPr>
        <w:t>: []</w:t>
      </w:r>
    </w:p>
    <w:p w14:paraId="7EE6954C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6EFA8DCD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1D1EE1C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Customer </w:t>
      </w:r>
      <w:proofErr w:type="gramStart"/>
      <w:r w:rsidRPr="0033731C">
        <w:rPr>
          <w:rFonts w:ascii="Arial" w:eastAsia="Microsoft JhengHei UI" w:hAnsi="Arial" w:cs="Arial"/>
        </w:rPr>
        <w:t>Terminals  Percent</w:t>
      </w:r>
      <w:proofErr w:type="gramEnd"/>
    </w:p>
    <w:p w14:paraId="44C8E70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KVH        31    79.49</w:t>
      </w:r>
    </w:p>
    <w:p w14:paraId="6A5335C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NAV         3     7.69</w:t>
      </w:r>
    </w:p>
    <w:p w14:paraId="15421AE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MRN         2     5.13</w:t>
      </w:r>
    </w:p>
    <w:p w14:paraId="240E2DE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WLN         1     2.56</w:t>
      </w:r>
    </w:p>
    <w:p w14:paraId="4F042D5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QKO         1     2.56</w:t>
      </w:r>
    </w:p>
    <w:p w14:paraId="6E4D544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BCM         1     2.56</w:t>
      </w:r>
    </w:p>
    <w:p w14:paraId="27A7F00E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70B11A15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55427F07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731022D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#: 73597</w:t>
      </w:r>
    </w:p>
    <w:p w14:paraId="4D161A4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        </w:t>
      </w:r>
      <w:proofErr w:type="gramStart"/>
      <w:r w:rsidRPr="0033731C">
        <w:rPr>
          <w:rFonts w:ascii="Arial" w:eastAsia="Microsoft JhengHei UI" w:hAnsi="Arial" w:cs="Arial"/>
        </w:rPr>
        <w:t xml:space="preserve">Terminals  </w:t>
      </w:r>
      <w:proofErr w:type="spellStart"/>
      <w:r w:rsidRPr="0033731C">
        <w:rPr>
          <w:rFonts w:ascii="Arial" w:eastAsia="Microsoft JhengHei UI" w:hAnsi="Arial" w:cs="Arial"/>
        </w:rPr>
        <w:t>Threshold</w:t>
      </w:r>
      <w:proofErr w:type="gramEnd"/>
      <w:r w:rsidRPr="0033731C">
        <w:rPr>
          <w:rFonts w:ascii="Arial" w:eastAsia="Microsoft JhengHei UI" w:hAnsi="Arial" w:cs="Arial"/>
        </w:rPr>
        <w:t>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Threshold_UpSNR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Avg_DownSNR</w:t>
      </w:r>
      <w:proofErr w:type="spellEnd"/>
    </w:p>
    <w:p w14:paraId="63FBE7C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spellStart"/>
      <w:r w:rsidRPr="0033731C">
        <w:rPr>
          <w:rFonts w:ascii="Arial" w:eastAsia="Microsoft JhengHei UI" w:hAnsi="Arial" w:cs="Arial"/>
        </w:rPr>
        <w:t>Nominal_CID</w:t>
      </w:r>
      <w:proofErr w:type="spellEnd"/>
    </w:p>
    <w:p w14:paraId="51F83F3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11                 17          67.76              6.0        11.02</w:t>
      </w:r>
    </w:p>
    <w:p w14:paraId="3B9D42F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1                  12          67.76              6.0        12.11</w:t>
      </w:r>
    </w:p>
    <w:p w14:paraId="1B1E195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5                   3          62.55              3.8         8.70</w:t>
      </w:r>
    </w:p>
    <w:p w14:paraId="6CBE761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2                   3          64.76              3.0         8.00</w:t>
      </w:r>
    </w:p>
    <w:p w14:paraId="61C4601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10                  2          64.75              6.0         6.15</w:t>
      </w:r>
    </w:p>
    <w:p w14:paraId="45A80EC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7                   1          57.92              0.6         4.60</w:t>
      </w:r>
    </w:p>
    <w:p w14:paraId="5B4BC4C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4                   1          64.75              6.0         5.80</w:t>
      </w:r>
    </w:p>
    <w:p w14:paraId="04C7FF8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Threshold table:</w:t>
      </w:r>
    </w:p>
    <w:p w14:paraId="07A18DB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Nominal   </w:t>
      </w:r>
      <w:proofErr w:type="spellStart"/>
      <w:r w:rsidRPr="0033731C">
        <w:rPr>
          <w:rFonts w:ascii="Arial" w:eastAsia="Microsoft JhengHei UI" w:hAnsi="Arial" w:cs="Arial"/>
        </w:rPr>
        <w:t>Inroute</w:t>
      </w:r>
      <w:proofErr w:type="spellEnd"/>
      <w:r w:rsidRPr="0033731C">
        <w:rPr>
          <w:rFonts w:ascii="Arial" w:eastAsia="Microsoft JhengHei UI" w:hAnsi="Arial" w:cs="Arial"/>
        </w:rPr>
        <w:t xml:space="preserve">   </w:t>
      </w:r>
      <w:proofErr w:type="spellStart"/>
      <w:proofErr w:type="gramStart"/>
      <w:r w:rsidRPr="0033731C">
        <w:rPr>
          <w:rFonts w:ascii="Arial" w:eastAsia="Microsoft JhengHei UI" w:hAnsi="Arial" w:cs="Arial"/>
        </w:rPr>
        <w:t>Sym.rate</w:t>
      </w:r>
      <w:proofErr w:type="spellEnd"/>
      <w:r w:rsidRPr="0033731C">
        <w:rPr>
          <w:rFonts w:ascii="Arial" w:eastAsia="Microsoft JhengHei UI" w:hAnsi="Arial" w:cs="Arial"/>
        </w:rPr>
        <w:t xml:space="preserve">  SF</w:t>
      </w:r>
      <w:proofErr w:type="gramEnd"/>
      <w:r w:rsidRPr="0033731C">
        <w:rPr>
          <w:rFonts w:ascii="Arial" w:eastAsia="Microsoft JhengHei UI" w:hAnsi="Arial" w:cs="Arial"/>
        </w:rPr>
        <w:t xml:space="preserve">     T1      T2      T3      C1      C2      C3</w:t>
      </w:r>
    </w:p>
    <w:p w14:paraId="5BC78D5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1    1500000   1    4.40    5.00    6.00   66.16   66.76   67.76</w:t>
      </w:r>
    </w:p>
    <w:p w14:paraId="1186EC6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[x]            11    1500000   1    4.40    5.00    6.00   66.16   66.76   67.76</w:t>
      </w:r>
    </w:p>
    <w:p w14:paraId="0026CC3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2    1500000   1    1.40    2.00    3.00   63.16   63.76   64.76</w:t>
      </w:r>
    </w:p>
    <w:p w14:paraId="6B74E2F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3     750000   1    4.40    5.00    6.00   63.15   63.75   64.75</w:t>
      </w:r>
    </w:p>
    <w:p w14:paraId="7E343C8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4     750000   1    4.40    5.00    6.00   63.15   63.75   64.75</w:t>
      </w:r>
    </w:p>
    <w:p w14:paraId="3502053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10     750000   1    4.40    5.00    6.00   63.15   63.75   64.75</w:t>
      </w:r>
    </w:p>
    <w:p w14:paraId="298E0B0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5     750000   1    2.20    2.80    3.80   60.95   61.55   62.55</w:t>
      </w:r>
    </w:p>
    <w:p w14:paraId="494A10C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6     540000   1    2.20    2.80    3.80   59.52   60.12   61.12</w:t>
      </w:r>
    </w:p>
    <w:p w14:paraId="3972076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7     540000   1   -1.00   -0.40    0.60   56.32   56.92   57.92</w:t>
      </w:r>
    </w:p>
    <w:p w14:paraId="66927F8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9     540000   1   -1.00   -0.40    0.60   56.32   56.92   57.92</w:t>
      </w:r>
    </w:p>
    <w:p w14:paraId="1D32ABE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proofErr w:type="gramStart"/>
      <w:r w:rsidRPr="0033731C">
        <w:rPr>
          <w:rFonts w:ascii="Arial" w:eastAsia="Microsoft JhengHei UI" w:hAnsi="Arial" w:cs="Arial"/>
        </w:rPr>
        <w:t>[ ]</w:t>
      </w:r>
      <w:proofErr w:type="gramEnd"/>
      <w:r w:rsidRPr="0033731C">
        <w:rPr>
          <w:rFonts w:ascii="Arial" w:eastAsia="Microsoft JhengHei UI" w:hAnsi="Arial" w:cs="Arial"/>
        </w:rPr>
        <w:t xml:space="preserve">             8     330000   1   -1.00   -0.40    0.60   54.19   54.79   55.79</w:t>
      </w:r>
    </w:p>
    <w:p w14:paraId="3BFA1C5B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51E9B9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Unused Nominal CIDs: [3, 6, 9, 8]</w:t>
      </w:r>
    </w:p>
    <w:p w14:paraId="0242A840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523D56EC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163C740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Lowest Upstream SNRs:</w:t>
      </w:r>
    </w:p>
    <w:p w14:paraId="283B13C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Terminal   </w:t>
      </w:r>
      <w:proofErr w:type="spellStart"/>
      <w:proofErr w:type="gram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Time</w:t>
      </w:r>
      <w:proofErr w:type="gramEnd"/>
      <w:r w:rsidRPr="0033731C">
        <w:rPr>
          <w:rFonts w:ascii="Arial" w:eastAsia="Microsoft JhengHei UI" w:hAnsi="Arial" w:cs="Arial"/>
        </w:rPr>
        <w:t>_InNetwork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7D732CE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81762  73597</w:t>
      </w:r>
      <w:proofErr w:type="gramEnd"/>
      <w:r w:rsidRPr="0033731C">
        <w:rPr>
          <w:rFonts w:ascii="Arial" w:eastAsia="Microsoft JhengHei UI" w:hAnsi="Arial" w:cs="Arial"/>
        </w:rPr>
        <w:t xml:space="preserve"> 5 days 12:14:29            7       1.5  32.64184 N  16.91630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74728   540000           0.6         57.92             4.6 2021-10-26 15:48:41   1        57.8  0.029437      KVH</w:t>
      </w:r>
    </w:p>
    <w:p w14:paraId="468DC7A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97037  73597</w:t>
      </w:r>
      <w:proofErr w:type="gramEnd"/>
      <w:r w:rsidRPr="0033731C">
        <w:rPr>
          <w:rFonts w:ascii="Arial" w:eastAsia="Microsoft JhengHei UI" w:hAnsi="Arial" w:cs="Arial"/>
        </w:rPr>
        <w:t xml:space="preserve"> 1 days 04:09:52            2       1.5  54.64431 N  11.36730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155365  1500000           3.0         64.76             8.6 2021-10-26 15:49:26   1        64.9  0.024891      NAV</w:t>
      </w:r>
    </w:p>
    <w:p w14:paraId="4830F45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84433  73597</w:t>
      </w:r>
      <w:proofErr w:type="gramEnd"/>
      <w:r w:rsidRPr="0033731C">
        <w:rPr>
          <w:rFonts w:ascii="Arial" w:eastAsia="Microsoft JhengHei UI" w:hAnsi="Arial" w:cs="Arial"/>
        </w:rPr>
        <w:t xml:space="preserve"> 0 days 07:25:29            2       1.5  35.86238 N   5.54020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 3837  1500000           3.0         64.76             9.6 2021-10-26 15:46:38   1        64.9  0.056633      KVH</w:t>
      </w:r>
    </w:p>
    <w:p w14:paraId="191B4B1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95586  73597</w:t>
      </w:r>
      <w:proofErr w:type="gramEnd"/>
      <w:r w:rsidRPr="0033731C">
        <w:rPr>
          <w:rFonts w:ascii="Arial" w:eastAsia="Microsoft JhengHei UI" w:hAnsi="Arial" w:cs="Arial"/>
        </w:rPr>
        <w:t xml:space="preserve"> 0 days 00:12:30            2       2.0  54.60181 N  11.33940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10588  1500000           3.0         64.76             5.8 2021-10-26 15:48:17   1        64.4  0.037015      KVH</w:t>
      </w:r>
    </w:p>
    <w:p w14:paraId="471C406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0 days 03:34:50            5       1.0  53.55525 N   0.36830 E              No            Yes   118538   750000           3.8         62.55             4.8 2021-10-26 15:49:24   1        62.4  0.019255      NAV</w:t>
      </w:r>
    </w:p>
    <w:p w14:paraId="21E00FE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36671  73597</w:t>
      </w:r>
      <w:proofErr w:type="gramEnd"/>
      <w:r w:rsidRPr="0033731C">
        <w:rPr>
          <w:rFonts w:ascii="Arial" w:eastAsia="Microsoft JhengHei UI" w:hAnsi="Arial" w:cs="Arial"/>
        </w:rPr>
        <w:t xml:space="preserve"> 0 days 02:25:04            5       1.5  58.32476 N   0.88940 E              No            Yes   116872   750000           3.8         62.55             7.4 2021-10-26 15:47:14   1        62.8  0.002903      KVH</w:t>
      </w:r>
    </w:p>
    <w:p w14:paraId="2BCEF24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87044  73597</w:t>
      </w:r>
      <w:proofErr w:type="gramEnd"/>
      <w:r w:rsidRPr="0033731C">
        <w:rPr>
          <w:rFonts w:ascii="Arial" w:eastAsia="Microsoft JhengHei UI" w:hAnsi="Arial" w:cs="Arial"/>
        </w:rPr>
        <w:t xml:space="preserve"> 0 days 00:35:22            5       0.0  54.04366 N   6.59510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1269014   750000           3.8         62.55            13.9 2021-10-26 15:49:09   1        62.8  0.013400      KVH</w:t>
      </w:r>
    </w:p>
    <w:p w14:paraId="3D30593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87323  73597</w:t>
      </w:r>
      <w:proofErr w:type="gramEnd"/>
      <w:r w:rsidRPr="0033731C">
        <w:rPr>
          <w:rFonts w:ascii="Arial" w:eastAsia="Microsoft JhengHei UI" w:hAnsi="Arial" w:cs="Arial"/>
        </w:rPr>
        <w:t xml:space="preserve"> 0 days 21:55:52           11       3.0  47.19321 N   1.60730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133898  1500000           6.0         67.76            11.0 2021-10-26 15:47:54   1        67.2  0.029072      KVH</w:t>
      </w:r>
    </w:p>
    <w:p w14:paraId="02DB764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87518  73597</w:t>
      </w:r>
      <w:proofErr w:type="gramEnd"/>
      <w:r w:rsidRPr="0033731C">
        <w:rPr>
          <w:rFonts w:ascii="Arial" w:eastAsia="Microsoft JhengHei UI" w:hAnsi="Arial" w:cs="Arial"/>
        </w:rPr>
        <w:t xml:space="preserve"> 0 days 05:15:51           11       1.0  53.78514 N   9.40990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93595  1500000           6.0         67.76            10.7 2021-10-26 15:47:56   1        67.3  0.018276      KVH</w:t>
      </w:r>
    </w:p>
    <w:p w14:paraId="3854B5A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88978  73597</w:t>
      </w:r>
      <w:proofErr w:type="gramEnd"/>
      <w:r w:rsidRPr="0033731C">
        <w:rPr>
          <w:rFonts w:ascii="Arial" w:eastAsia="Microsoft JhengHei UI" w:hAnsi="Arial" w:cs="Arial"/>
        </w:rPr>
        <w:t xml:space="preserve"> 0 days 15:58:24           10       0.0  51.42182 N   1.44390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85410   750000           6.0         64.75             6.1 2021-10-26 15:47:57   1        64.3  0.053930      KVH</w:t>
      </w:r>
    </w:p>
    <w:p w14:paraId="24CA25FC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7A1FFC40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381D1CE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Lowest Upstream CNOs:</w:t>
      </w:r>
    </w:p>
    <w:p w14:paraId="4FEBD61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25800A7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81762  73597</w:t>
      </w:r>
      <w:proofErr w:type="gramEnd"/>
      <w:r w:rsidRPr="0033731C">
        <w:rPr>
          <w:rFonts w:ascii="Arial" w:eastAsia="Microsoft JhengHei UI" w:hAnsi="Arial" w:cs="Arial"/>
        </w:rPr>
        <w:t xml:space="preserve">  5 days 12:14:29            7       1.5  32.64184 N  16.91630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74728   540000           0.6         57.92             4.6 2021-10-26 15:48:41   1        57.8  0.029437      KVH</w:t>
      </w:r>
    </w:p>
    <w:p w14:paraId="3C1E4B3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 0 days 03:34:50            5       1.0  53.55525 N   0.36830 E              No            Yes   118538   750000           3.8         62.55             4.8 2021-10-26 15:49:24   1        62.4  0.019255      NAV</w:t>
      </w:r>
    </w:p>
    <w:p w14:paraId="7138BB4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36671  73597</w:t>
      </w:r>
      <w:proofErr w:type="gramEnd"/>
      <w:r w:rsidRPr="0033731C">
        <w:rPr>
          <w:rFonts w:ascii="Arial" w:eastAsia="Microsoft JhengHei UI" w:hAnsi="Arial" w:cs="Arial"/>
        </w:rPr>
        <w:t xml:space="preserve">  0 days 02:25:04            5       1.5  58.32476 N   0.88940 E              No            Yes   116872   750000           3.8         62.55             7.4 2021-10-26 15:47:14   1        62.8  0.002903      KVH</w:t>
      </w:r>
    </w:p>
    <w:p w14:paraId="28763A8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87044  73597</w:t>
      </w:r>
      <w:proofErr w:type="gramEnd"/>
      <w:r w:rsidRPr="0033731C">
        <w:rPr>
          <w:rFonts w:ascii="Arial" w:eastAsia="Microsoft JhengHei UI" w:hAnsi="Arial" w:cs="Arial"/>
        </w:rPr>
        <w:t xml:space="preserve">  0 days 00:35:22            5       0.0  54.04366 N   6.59510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1269014   750000           3.8         62.55            13.9 2021-10-26 15:49:09   1        62.8  0.013400      KVH</w:t>
      </w:r>
    </w:p>
    <w:p w14:paraId="5AB0713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88978  73597</w:t>
      </w:r>
      <w:proofErr w:type="gramEnd"/>
      <w:r w:rsidRPr="0033731C">
        <w:rPr>
          <w:rFonts w:ascii="Arial" w:eastAsia="Microsoft JhengHei UI" w:hAnsi="Arial" w:cs="Arial"/>
        </w:rPr>
        <w:t xml:space="preserve">  0 days 15:58:24           10       0.0  51.42182 N   1.44390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85410   750000           6.0         64.75             6.1 2021-10-26 15:47:57   1        64.3  0.053930      KVH</w:t>
      </w:r>
    </w:p>
    <w:p w14:paraId="3DF3FD7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91023  73597</w:t>
      </w:r>
      <w:proofErr w:type="gramEnd"/>
      <w:r w:rsidRPr="0033731C">
        <w:rPr>
          <w:rFonts w:ascii="Arial" w:eastAsia="Microsoft JhengHei UI" w:hAnsi="Arial" w:cs="Arial"/>
        </w:rPr>
        <w:t xml:space="preserve"> 18 days 09:34:36            4       0.0  39.53978 N   3.33550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951252   750000           6.0         64.75             5.8 2021-10-26 15:46:56   1        64.2  0.015058      KVH</w:t>
      </w:r>
    </w:p>
    <w:p w14:paraId="545041D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94951  73597</w:t>
      </w:r>
      <w:proofErr w:type="gramEnd"/>
      <w:r w:rsidRPr="0033731C">
        <w:rPr>
          <w:rFonts w:ascii="Arial" w:eastAsia="Microsoft JhengHei UI" w:hAnsi="Arial" w:cs="Arial"/>
        </w:rPr>
        <w:t xml:space="preserve">  5 days 08:32:30           10       0.0  54.48564 N  13.58920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35645   750000           6.0         64.75             6.2 2021-10-26 15:47:10   1        64.2  0.035753      KVH</w:t>
      </w:r>
    </w:p>
    <w:p w14:paraId="25FB572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84433  73597</w:t>
      </w:r>
      <w:proofErr w:type="gramEnd"/>
      <w:r w:rsidRPr="0033731C">
        <w:rPr>
          <w:rFonts w:ascii="Arial" w:eastAsia="Microsoft JhengHei UI" w:hAnsi="Arial" w:cs="Arial"/>
        </w:rPr>
        <w:t xml:space="preserve">  0 days 07:25:29            2       1.5  35.86238 N   5.54020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 3837  1500000           3.0         64.76             9.6 2021-10-26 15:46:38   1        64.9  0.056633      KVH</w:t>
      </w:r>
    </w:p>
    <w:p w14:paraId="364B894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95586  73597</w:t>
      </w:r>
      <w:proofErr w:type="gramEnd"/>
      <w:r w:rsidRPr="0033731C">
        <w:rPr>
          <w:rFonts w:ascii="Arial" w:eastAsia="Microsoft JhengHei UI" w:hAnsi="Arial" w:cs="Arial"/>
        </w:rPr>
        <w:t xml:space="preserve">  0 days 00:12:30            2       2.0  54.60181 N  11.33940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10588  1500000           3.0         64.76             5.8 2021-10-26 15:48:17   1        64.4  0.037015      KVH</w:t>
      </w:r>
    </w:p>
    <w:p w14:paraId="0ADD2F6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97037  73597</w:t>
      </w:r>
      <w:proofErr w:type="gramEnd"/>
      <w:r w:rsidRPr="0033731C">
        <w:rPr>
          <w:rFonts w:ascii="Arial" w:eastAsia="Microsoft JhengHei UI" w:hAnsi="Arial" w:cs="Arial"/>
        </w:rPr>
        <w:t xml:space="preserve">  1 days 04:09:52            2       1.5  54.64431 N  11.36730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155365  1500000           3.0         64.76             8.6 2021-10-26 15:49:26   1        64.9  0.024891      NAV</w:t>
      </w:r>
    </w:p>
    <w:p w14:paraId="62710D89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26212FAA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622E600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Lowest Downstream SNRs:</w:t>
      </w:r>
    </w:p>
    <w:p w14:paraId="2825D8A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4EF4A9A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81762  73597</w:t>
      </w:r>
      <w:proofErr w:type="gramEnd"/>
      <w:r w:rsidRPr="0033731C">
        <w:rPr>
          <w:rFonts w:ascii="Arial" w:eastAsia="Microsoft JhengHei UI" w:hAnsi="Arial" w:cs="Arial"/>
        </w:rPr>
        <w:t xml:space="preserve">  5 days 12:14:29            7       1.5  32.64184 N  16.91630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74728   540000           0.6         57.92             4.6 2021-10-26 15:48:41   1        57.8  0.029437      KVH</w:t>
      </w:r>
    </w:p>
    <w:p w14:paraId="1B1C32B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 0 days 03:34:50            5       1.0  53.55525 N   0.36830 E              No            Yes  118538   750000           3.8         62.55             4.8 2021-10-26 15:49:24   1        62.4  0.019255      NAV</w:t>
      </w:r>
    </w:p>
    <w:p w14:paraId="23D3982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95586  73597</w:t>
      </w:r>
      <w:proofErr w:type="gramEnd"/>
      <w:r w:rsidRPr="0033731C">
        <w:rPr>
          <w:rFonts w:ascii="Arial" w:eastAsia="Microsoft JhengHei UI" w:hAnsi="Arial" w:cs="Arial"/>
        </w:rPr>
        <w:t xml:space="preserve">  0 days 00:12:30            2       2.0  54.60181 N  11.33940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10588  1500000           3.0         64.76             5.8 2021-10-26 15:48:17   1        64.4  0.037015      KVH</w:t>
      </w:r>
    </w:p>
    <w:p w14:paraId="07804CE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91023  73597</w:t>
      </w:r>
      <w:proofErr w:type="gramEnd"/>
      <w:r w:rsidRPr="0033731C">
        <w:rPr>
          <w:rFonts w:ascii="Arial" w:eastAsia="Microsoft JhengHei UI" w:hAnsi="Arial" w:cs="Arial"/>
        </w:rPr>
        <w:t xml:space="preserve"> 18 days 09:34:36            4       0.0  39.53978 N   3.33550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951252   750000           6.0         64.75             5.8 2021-10-26 15:46:56   1        64.2  0.015058      KVH</w:t>
      </w:r>
    </w:p>
    <w:p w14:paraId="60124F9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88978  73597</w:t>
      </w:r>
      <w:proofErr w:type="gramEnd"/>
      <w:r w:rsidRPr="0033731C">
        <w:rPr>
          <w:rFonts w:ascii="Arial" w:eastAsia="Microsoft JhengHei UI" w:hAnsi="Arial" w:cs="Arial"/>
        </w:rPr>
        <w:t xml:space="preserve">  0 days 15:58:24           10       0.0  51.42182 N   1.44390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85410   750000           6.0         64.75             6.1 2021-10-26 15:47:57   1        64.3  0.053930      KVH</w:t>
      </w:r>
    </w:p>
    <w:p w14:paraId="39845DB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94951  73597</w:t>
      </w:r>
      <w:proofErr w:type="gramEnd"/>
      <w:r w:rsidRPr="0033731C">
        <w:rPr>
          <w:rFonts w:ascii="Arial" w:eastAsia="Microsoft JhengHei UI" w:hAnsi="Arial" w:cs="Arial"/>
        </w:rPr>
        <w:t xml:space="preserve">  5 days 08:32:30           10       0.0  54.48564 N  13.58920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35645   750000           6.0         64.75             6.2 2021-10-26 15:47:10   1        64.2  0.035753      KVH</w:t>
      </w:r>
    </w:p>
    <w:p w14:paraId="260C647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89064  73597</w:t>
      </w:r>
      <w:proofErr w:type="gramEnd"/>
      <w:r w:rsidRPr="0033731C">
        <w:rPr>
          <w:rFonts w:ascii="Arial" w:eastAsia="Microsoft JhengHei UI" w:hAnsi="Arial" w:cs="Arial"/>
        </w:rPr>
        <w:t xml:space="preserve">  0 days 00:56:34           11       0.0  44.31452 N   8.49570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218424  1500000           6.0         67.76             7.4 2021-10-26 15:46:51   1        68.1  0.079057      KVH</w:t>
      </w:r>
    </w:p>
    <w:p w14:paraId="4475FB8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36671  73597</w:t>
      </w:r>
      <w:proofErr w:type="gramEnd"/>
      <w:r w:rsidRPr="0033731C">
        <w:rPr>
          <w:rFonts w:ascii="Arial" w:eastAsia="Microsoft JhengHei UI" w:hAnsi="Arial" w:cs="Arial"/>
        </w:rPr>
        <w:t xml:space="preserve">  0 days 02:25:04            5       1.5  58.32476 N   0.88940 E              No            Yes  116872   750000           3.8         62.55             7.4 2021-10-26 15:47:14   1        62.8  0.002903      KVH</w:t>
      </w:r>
    </w:p>
    <w:p w14:paraId="7D40020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97093  73597</w:t>
      </w:r>
      <w:proofErr w:type="gramEnd"/>
      <w:r w:rsidRPr="0033731C">
        <w:rPr>
          <w:rFonts w:ascii="Arial" w:eastAsia="Microsoft JhengHei UI" w:hAnsi="Arial" w:cs="Arial"/>
        </w:rPr>
        <w:t xml:space="preserve">  0 days 02:05:45           11       0.0  54.63568 N  11.35510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5481  1500000           6.0         67.76             7.8 2021-10-26 15:49:28   1        68.6  0.104916      WLN</w:t>
      </w:r>
    </w:p>
    <w:p w14:paraId="1B9B7E8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97037  73597</w:t>
      </w:r>
      <w:proofErr w:type="gramEnd"/>
      <w:r w:rsidRPr="0033731C">
        <w:rPr>
          <w:rFonts w:ascii="Arial" w:eastAsia="Microsoft JhengHei UI" w:hAnsi="Arial" w:cs="Arial"/>
        </w:rPr>
        <w:t xml:space="preserve">  1 days 04:09:52            2       1.5  54.64431 N  11.36730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155365  1500000           3.0         64.76             8.6 2021-10-26 15:49:26   1        64.9  0.024891      NAV</w:t>
      </w:r>
    </w:p>
    <w:p w14:paraId="375281D3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734B41A2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2921D6B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Lowest Symbols:</w:t>
      </w:r>
    </w:p>
    <w:p w14:paraId="123715D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664E313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81762  73597</w:t>
      </w:r>
      <w:proofErr w:type="gramEnd"/>
      <w:r w:rsidRPr="0033731C">
        <w:rPr>
          <w:rFonts w:ascii="Arial" w:eastAsia="Microsoft JhengHei UI" w:hAnsi="Arial" w:cs="Arial"/>
        </w:rPr>
        <w:t xml:space="preserve">  5 days 12:14:29            7       1.5  32.64184 N  16.91630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74728   540000           0.6         57.92             4.6 2021-10-26 15:48:41   1        57.8  0.029437      KVH</w:t>
      </w:r>
    </w:p>
    <w:p w14:paraId="60C245A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91023  73597</w:t>
      </w:r>
      <w:proofErr w:type="gramEnd"/>
      <w:r w:rsidRPr="0033731C">
        <w:rPr>
          <w:rFonts w:ascii="Arial" w:eastAsia="Microsoft JhengHei UI" w:hAnsi="Arial" w:cs="Arial"/>
        </w:rPr>
        <w:t xml:space="preserve"> 18 days 09:34:36            4       0.0  39.53978 N   3.33550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951252   750000           6.0         64.75             5.8 2021-10-26 15:46:56   1        64.2  0.015058      KVH</w:t>
      </w:r>
    </w:p>
    <w:p w14:paraId="17F7B0A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 0 days 03:34:50            5       1.0  53.55525 N   0.36830 E              No            Yes   118538   750000           3.8         62.55             4.8 2021-10-26 15:49:24   1        62.4  0.019255      NAV</w:t>
      </w:r>
    </w:p>
    <w:p w14:paraId="1440AFF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88978  73597</w:t>
      </w:r>
      <w:proofErr w:type="gramEnd"/>
      <w:r w:rsidRPr="0033731C">
        <w:rPr>
          <w:rFonts w:ascii="Arial" w:eastAsia="Microsoft JhengHei UI" w:hAnsi="Arial" w:cs="Arial"/>
        </w:rPr>
        <w:t xml:space="preserve">  0 days 15:58:24           10       0.0  51.42182 N   1.44390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85410   750000           6.0         64.75             6.1 2021-10-26 15:47:57   1        64.3  0.053930      KVH</w:t>
      </w:r>
    </w:p>
    <w:p w14:paraId="10AC550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36671  73597</w:t>
      </w:r>
      <w:proofErr w:type="gramEnd"/>
      <w:r w:rsidRPr="0033731C">
        <w:rPr>
          <w:rFonts w:ascii="Arial" w:eastAsia="Microsoft JhengHei UI" w:hAnsi="Arial" w:cs="Arial"/>
        </w:rPr>
        <w:t xml:space="preserve">  0 days 02:25:04            5       1.5  58.32476 N   0.88940 E              No            Yes   116872   750000           3.8         62.55             7.4 2021-10-26 15:47:14   1        62.8  0.002903      KVH</w:t>
      </w:r>
    </w:p>
    <w:p w14:paraId="3E46B86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87044  73597</w:t>
      </w:r>
      <w:proofErr w:type="gramEnd"/>
      <w:r w:rsidRPr="0033731C">
        <w:rPr>
          <w:rFonts w:ascii="Arial" w:eastAsia="Microsoft JhengHei UI" w:hAnsi="Arial" w:cs="Arial"/>
        </w:rPr>
        <w:t xml:space="preserve">  0 days 00:35:22            5       0.0  54.04366 N   6.59510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1269014   750000           3.8         62.55            13.9 2021-10-26 15:49:09   1        62.8  0.013400      KVH</w:t>
      </w:r>
    </w:p>
    <w:p w14:paraId="3A1CE62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94951  73597</w:t>
      </w:r>
      <w:proofErr w:type="gramEnd"/>
      <w:r w:rsidRPr="0033731C">
        <w:rPr>
          <w:rFonts w:ascii="Arial" w:eastAsia="Microsoft JhengHei UI" w:hAnsi="Arial" w:cs="Arial"/>
        </w:rPr>
        <w:t xml:space="preserve">  5 days 08:32:30           10       0.0  54.48564 N  13.58920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35645   750000           6.0         64.75             6.2 2021-10-26 15:47:10   1        64.2  0.035753      KVH</w:t>
      </w:r>
    </w:p>
    <w:p w14:paraId="01B5B8B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87518  73597</w:t>
      </w:r>
      <w:proofErr w:type="gramEnd"/>
      <w:r w:rsidRPr="0033731C">
        <w:rPr>
          <w:rFonts w:ascii="Arial" w:eastAsia="Microsoft JhengHei UI" w:hAnsi="Arial" w:cs="Arial"/>
        </w:rPr>
        <w:t xml:space="preserve">  0 days 05:15:51           11       1.0  53.78514 N   9.40990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93595  1500000           6.0         67.76            10.7 2021-10-26 15:47:56   1        67.3  0.018276      KVH</w:t>
      </w:r>
    </w:p>
    <w:p w14:paraId="337B07F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92196  73597</w:t>
      </w:r>
      <w:proofErr w:type="gramEnd"/>
      <w:r w:rsidRPr="0033731C">
        <w:rPr>
          <w:rFonts w:ascii="Arial" w:eastAsia="Microsoft JhengHei UI" w:hAnsi="Arial" w:cs="Arial"/>
        </w:rPr>
        <w:t xml:space="preserve">  7 days 18:25:28           11       3.5  53.98587 N  14.24830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163384  1500000           6.0         67.76            11.4 2021-10-26 15:48:08   1        68.0  0.006766      KVH</w:t>
      </w:r>
    </w:p>
    <w:p w14:paraId="11ED41E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95586  73597</w:t>
      </w:r>
      <w:proofErr w:type="gramEnd"/>
      <w:r w:rsidRPr="0033731C">
        <w:rPr>
          <w:rFonts w:ascii="Arial" w:eastAsia="Microsoft JhengHei UI" w:hAnsi="Arial" w:cs="Arial"/>
        </w:rPr>
        <w:t xml:space="preserve">  0 days 00:12:30            2       2.0  54.60181 N  11.33940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 10588  1500000           3.0         64.76             5.8 2021-10-26 15:48:17   1        64.4  0.037015      KVH</w:t>
      </w:r>
    </w:p>
    <w:p w14:paraId="56065472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4BE27A39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4A77AA4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Worst CRCs:</w:t>
      </w:r>
    </w:p>
    <w:p w14:paraId="6BCB7FB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 </w:t>
      </w:r>
      <w:proofErr w:type="spellStart"/>
      <w:r w:rsidRPr="0033731C">
        <w:rPr>
          <w:rFonts w:ascii="Arial" w:eastAsia="Microsoft JhengHei UI" w:hAnsi="Arial" w:cs="Arial"/>
        </w:rPr>
        <w:t>Time_</w:t>
      </w:r>
      <w:proofErr w:type="gramStart"/>
      <w:r w:rsidRPr="0033731C">
        <w:rPr>
          <w:rFonts w:ascii="Arial" w:eastAsia="Microsoft JhengHei UI" w:hAnsi="Arial" w:cs="Arial"/>
        </w:rPr>
        <w:t>InNetwork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Nominal</w:t>
      </w:r>
      <w:proofErr w:type="gramEnd"/>
      <w:r w:rsidRPr="0033731C">
        <w:rPr>
          <w:rFonts w:ascii="Arial" w:eastAsia="Microsoft JhengHei UI" w:hAnsi="Arial" w:cs="Arial"/>
        </w:rPr>
        <w:t>_CID</w:t>
      </w:r>
      <w:proofErr w:type="spellEnd"/>
      <w:r w:rsidRPr="0033731C">
        <w:rPr>
          <w:rFonts w:ascii="Arial" w:eastAsia="Microsoft JhengHei UI" w:hAnsi="Arial" w:cs="Arial"/>
        </w:rPr>
        <w:t xml:space="preserve">  Headroom    Latitude   Longitude </w:t>
      </w:r>
      <w:proofErr w:type="spellStart"/>
      <w:r w:rsidRPr="0033731C">
        <w:rPr>
          <w:rFonts w:ascii="Arial" w:eastAsia="Microsoft JhengHei UI" w:hAnsi="Arial" w:cs="Arial"/>
        </w:rPr>
        <w:t>Beam_Hysteresis</w:t>
      </w:r>
      <w:proofErr w:type="spellEnd"/>
      <w:r w:rsidRPr="0033731C">
        <w:rPr>
          <w:rFonts w:ascii="Arial" w:eastAsia="Microsoft JhengHei UI" w:hAnsi="Arial" w:cs="Arial"/>
        </w:rPr>
        <w:t xml:space="preserve"> </w:t>
      </w:r>
      <w:proofErr w:type="spellStart"/>
      <w:r w:rsidRPr="0033731C">
        <w:rPr>
          <w:rFonts w:ascii="Arial" w:eastAsia="Microsoft JhengHei UI" w:hAnsi="Arial" w:cs="Arial"/>
        </w:rPr>
        <w:t>Sat_Hysteresis</w:t>
      </w:r>
      <w:proofErr w:type="spellEnd"/>
      <w:r w:rsidRPr="0033731C">
        <w:rPr>
          <w:rFonts w:ascii="Arial" w:eastAsia="Microsoft JhengHei UI" w:hAnsi="Arial" w:cs="Arial"/>
        </w:rPr>
        <w:t xml:space="preserve">      CRC  Symbols  </w:t>
      </w:r>
      <w:proofErr w:type="spellStart"/>
      <w:r w:rsidRPr="0033731C">
        <w:rPr>
          <w:rFonts w:ascii="Arial" w:eastAsia="Microsoft JhengHei UI" w:hAnsi="Arial" w:cs="Arial"/>
        </w:rPr>
        <w:t>Upstream_SNR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Upstream_CNO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Downstream_SNR</w:t>
      </w:r>
      <w:proofErr w:type="spellEnd"/>
      <w:r w:rsidRPr="0033731C">
        <w:rPr>
          <w:rFonts w:ascii="Arial" w:eastAsia="Microsoft JhengHei UI" w:hAnsi="Arial" w:cs="Arial"/>
        </w:rPr>
        <w:t xml:space="preserve">           Timestamp  SF  RH_UCP_CN0      Fade Customer</w:t>
      </w:r>
    </w:p>
    <w:p w14:paraId="78F066B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90974  73597</w:t>
      </w:r>
      <w:proofErr w:type="gramEnd"/>
      <w:r w:rsidRPr="0033731C">
        <w:rPr>
          <w:rFonts w:ascii="Arial" w:eastAsia="Microsoft JhengHei UI" w:hAnsi="Arial" w:cs="Arial"/>
        </w:rPr>
        <w:t xml:space="preserve"> 23 days 10:04:26           11       4.5  38.70204 N   9.16290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4206443  1500000           6.0         67.76            10.0 2021-10-26 15:49:12   1        67.9  0.008990      KVH</w:t>
      </w:r>
    </w:p>
    <w:p w14:paraId="39A1CB2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91334  73597</w:t>
      </w:r>
      <w:proofErr w:type="gramEnd"/>
      <w:r w:rsidRPr="0033731C">
        <w:rPr>
          <w:rFonts w:ascii="Arial" w:eastAsia="Microsoft JhengHei UI" w:hAnsi="Arial" w:cs="Arial"/>
        </w:rPr>
        <w:t xml:space="preserve"> 29 days 23:16:52            1       3.0  41.21057 N   1.73160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2366183  1500000           6.0         67.76            12.6 2021-10-26 15:49:21   1        67.8  0.014981      MRN</w:t>
      </w:r>
    </w:p>
    <w:p w14:paraId="0EFB926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84376  73597</w:t>
      </w:r>
      <w:proofErr w:type="gramEnd"/>
      <w:r w:rsidRPr="0033731C">
        <w:rPr>
          <w:rFonts w:ascii="Arial" w:eastAsia="Microsoft JhengHei UI" w:hAnsi="Arial" w:cs="Arial"/>
        </w:rPr>
        <w:t xml:space="preserve"> 13 days 10:21:00            1       6.0  43.39981 N   3.69750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1498325  1500000           6.0         67.76            12.1 2021-10-26 15:48:44   1        67.6  0.002166      KVH</w:t>
      </w:r>
    </w:p>
    <w:p w14:paraId="642D31B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87044  73597</w:t>
      </w:r>
      <w:proofErr w:type="gramEnd"/>
      <w:r w:rsidRPr="0033731C">
        <w:rPr>
          <w:rFonts w:ascii="Arial" w:eastAsia="Microsoft JhengHei UI" w:hAnsi="Arial" w:cs="Arial"/>
        </w:rPr>
        <w:t xml:space="preserve">  0 days 00:35:22            5       0.0  54.04366 N   6.59510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1269014   750000           3.8         62.55            13.9 2021-10-26 15:49:09   1        62.8  0.013400      KVH</w:t>
      </w:r>
    </w:p>
    <w:p w14:paraId="34D93CA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91023  73597</w:t>
      </w:r>
      <w:proofErr w:type="gramEnd"/>
      <w:r w:rsidRPr="0033731C">
        <w:rPr>
          <w:rFonts w:ascii="Arial" w:eastAsia="Microsoft JhengHei UI" w:hAnsi="Arial" w:cs="Arial"/>
        </w:rPr>
        <w:t xml:space="preserve"> 18 days 09:34:36            4       0.0  39.53978 N   3.33550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951252   750000           6.0         64.75             5.8 2021-10-26 15:46:56   1        64.2  0.015058      KVH</w:t>
      </w:r>
    </w:p>
    <w:p w14:paraId="0CF9BB1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94916  73597</w:t>
      </w:r>
      <w:proofErr w:type="gramEnd"/>
      <w:r w:rsidRPr="0033731C">
        <w:rPr>
          <w:rFonts w:ascii="Arial" w:eastAsia="Microsoft JhengHei UI" w:hAnsi="Arial" w:cs="Arial"/>
        </w:rPr>
        <w:t xml:space="preserve">  0 days 01:47:34           11       4.5  39.39219 N   0.28040 W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468972  1500000           6.0         67.76            10.9 2021-10-26 15:47:08   1        67.7  0.023685      KVH</w:t>
      </w:r>
    </w:p>
    <w:p w14:paraId="638A95E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89064  73597</w:t>
      </w:r>
      <w:proofErr w:type="gramEnd"/>
      <w:r w:rsidRPr="0033731C">
        <w:rPr>
          <w:rFonts w:ascii="Arial" w:eastAsia="Microsoft JhengHei UI" w:hAnsi="Arial" w:cs="Arial"/>
        </w:rPr>
        <w:t xml:space="preserve">  0 days 00:56:34           11       0.0  44.31452 N   8.49570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218424  1500000           6.0         67.76             7.4 2021-10-26 15:46:51   1        68.1  0.079057      KVH</w:t>
      </w:r>
    </w:p>
    <w:p w14:paraId="56A59C2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92196  73597</w:t>
      </w:r>
      <w:proofErr w:type="gramEnd"/>
      <w:r w:rsidRPr="0033731C">
        <w:rPr>
          <w:rFonts w:ascii="Arial" w:eastAsia="Microsoft JhengHei UI" w:hAnsi="Arial" w:cs="Arial"/>
        </w:rPr>
        <w:t xml:space="preserve">  7 days 18:25:28           11       3.5  53.98587 N  14.24830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163384  1500000           6.0         67.76            11.4 2021-10-26 15:48:08   1        68.0  0.006766      KVH</w:t>
      </w:r>
    </w:p>
    <w:p w14:paraId="2A63765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45648  73597</w:t>
      </w:r>
      <w:proofErr w:type="gramEnd"/>
      <w:r w:rsidRPr="0033731C">
        <w:rPr>
          <w:rFonts w:ascii="Arial" w:eastAsia="Microsoft JhengHei UI" w:hAnsi="Arial" w:cs="Arial"/>
        </w:rPr>
        <w:t xml:space="preserve">  0 days 13:15:44            1       0.0  51.96210 N   1.28910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157470  1500000           6.0         67.76            10.4 2021-10-26 15:47:17   1        68.2  0.057026      KVH</w:t>
      </w:r>
    </w:p>
    <w:p w14:paraId="44BF544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97037  73597</w:t>
      </w:r>
      <w:proofErr w:type="gramEnd"/>
      <w:r w:rsidRPr="0033731C">
        <w:rPr>
          <w:rFonts w:ascii="Arial" w:eastAsia="Microsoft JhengHei UI" w:hAnsi="Arial" w:cs="Arial"/>
        </w:rPr>
        <w:t xml:space="preserve">  1 days 04:09:52            2       1.5  54.64431 N  11.36730 E              No             </w:t>
      </w:r>
      <w:proofErr w:type="spellStart"/>
      <w:r w:rsidRPr="0033731C">
        <w:rPr>
          <w:rFonts w:ascii="Arial" w:eastAsia="Microsoft JhengHei UI" w:hAnsi="Arial" w:cs="Arial"/>
        </w:rPr>
        <w:t>No</w:t>
      </w:r>
      <w:proofErr w:type="spellEnd"/>
      <w:r w:rsidRPr="0033731C">
        <w:rPr>
          <w:rFonts w:ascii="Arial" w:eastAsia="Microsoft JhengHei UI" w:hAnsi="Arial" w:cs="Arial"/>
        </w:rPr>
        <w:t xml:space="preserve">   155365  1500000           3.0         64.76             8.6 2021-10-26 15:49:26   1        64.9  0.024891      NAV</w:t>
      </w:r>
    </w:p>
    <w:p w14:paraId="7B10E083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5181EEAF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0AE9B6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Changes from last data capture at 2021-10-26 14:52:26</w:t>
      </w:r>
    </w:p>
    <w:p w14:paraId="458C5A24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346AF8DD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06D9F6C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Most increased CRCs:</w:t>
      </w:r>
    </w:p>
    <w:p w14:paraId="72DDD90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proofErr w:type="gram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Avg</w:t>
      </w:r>
      <w:proofErr w:type="gramEnd"/>
      <w:r w:rsidRPr="0033731C">
        <w:rPr>
          <w:rFonts w:ascii="Arial" w:eastAsia="Microsoft JhengHei UI" w:hAnsi="Arial" w:cs="Arial"/>
        </w:rPr>
        <w:t xml:space="preserve"> CRC/min</w:t>
      </w:r>
    </w:p>
    <w:p w14:paraId="43DB06F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      132.01</w:t>
      </w:r>
    </w:p>
    <w:p w14:paraId="44A6A7C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97093  73597</w:t>
      </w:r>
      <w:proofErr w:type="gramEnd"/>
      <w:r w:rsidRPr="0033731C">
        <w:rPr>
          <w:rFonts w:ascii="Arial" w:eastAsia="Microsoft JhengHei UI" w:hAnsi="Arial" w:cs="Arial"/>
        </w:rPr>
        <w:t xml:space="preserve">       100.64</w:t>
      </w:r>
    </w:p>
    <w:p w14:paraId="487EDDF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45648  73597</w:t>
      </w:r>
      <w:proofErr w:type="gramEnd"/>
      <w:r w:rsidRPr="0033731C">
        <w:rPr>
          <w:rFonts w:ascii="Arial" w:eastAsia="Microsoft JhengHei UI" w:hAnsi="Arial" w:cs="Arial"/>
        </w:rPr>
        <w:t xml:space="preserve">        44.34</w:t>
      </w:r>
    </w:p>
    <w:p w14:paraId="4616762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91023  73597</w:t>
      </w:r>
      <w:proofErr w:type="gramEnd"/>
      <w:r w:rsidRPr="0033731C">
        <w:rPr>
          <w:rFonts w:ascii="Arial" w:eastAsia="Microsoft JhengHei UI" w:hAnsi="Arial" w:cs="Arial"/>
        </w:rPr>
        <w:t xml:space="preserve">        17.10</w:t>
      </w:r>
    </w:p>
    <w:p w14:paraId="66BF375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90974  73597</w:t>
      </w:r>
      <w:proofErr w:type="gramEnd"/>
      <w:r w:rsidRPr="0033731C">
        <w:rPr>
          <w:rFonts w:ascii="Arial" w:eastAsia="Microsoft JhengHei UI" w:hAnsi="Arial" w:cs="Arial"/>
        </w:rPr>
        <w:t xml:space="preserve">        12.76</w:t>
      </w:r>
    </w:p>
    <w:p w14:paraId="50BBE76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86619  73597</w:t>
      </w:r>
      <w:proofErr w:type="gramEnd"/>
      <w:r w:rsidRPr="0033731C">
        <w:rPr>
          <w:rFonts w:ascii="Arial" w:eastAsia="Microsoft JhengHei UI" w:hAnsi="Arial" w:cs="Arial"/>
        </w:rPr>
        <w:t xml:space="preserve">         6.96</w:t>
      </w:r>
    </w:p>
    <w:p w14:paraId="53A8C3C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97037  73597</w:t>
      </w:r>
      <w:proofErr w:type="gramEnd"/>
      <w:r w:rsidRPr="0033731C">
        <w:rPr>
          <w:rFonts w:ascii="Arial" w:eastAsia="Microsoft JhengHei UI" w:hAnsi="Arial" w:cs="Arial"/>
        </w:rPr>
        <w:t xml:space="preserve">         2.87</w:t>
      </w:r>
    </w:p>
    <w:p w14:paraId="0C6BFBC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87518  73597</w:t>
      </w:r>
      <w:proofErr w:type="gramEnd"/>
      <w:r w:rsidRPr="0033731C">
        <w:rPr>
          <w:rFonts w:ascii="Arial" w:eastAsia="Microsoft JhengHei UI" w:hAnsi="Arial" w:cs="Arial"/>
        </w:rPr>
        <w:t xml:space="preserve">         2.42</w:t>
      </w:r>
    </w:p>
    <w:p w14:paraId="25A670D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89244  73597</w:t>
      </w:r>
      <w:proofErr w:type="gramEnd"/>
      <w:r w:rsidRPr="0033731C">
        <w:rPr>
          <w:rFonts w:ascii="Arial" w:eastAsia="Microsoft JhengHei UI" w:hAnsi="Arial" w:cs="Arial"/>
        </w:rPr>
        <w:t xml:space="preserve">         1.76</w:t>
      </w:r>
    </w:p>
    <w:p w14:paraId="7D42908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88978  73597</w:t>
      </w:r>
      <w:proofErr w:type="gramEnd"/>
      <w:r w:rsidRPr="0033731C">
        <w:rPr>
          <w:rFonts w:ascii="Arial" w:eastAsia="Microsoft JhengHei UI" w:hAnsi="Arial" w:cs="Arial"/>
        </w:rPr>
        <w:t xml:space="preserve">         0.87</w:t>
      </w:r>
    </w:p>
    <w:p w14:paraId="7DAFC1B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92582  73597</w:t>
      </w:r>
      <w:proofErr w:type="gramEnd"/>
      <w:r w:rsidRPr="0033731C">
        <w:rPr>
          <w:rFonts w:ascii="Arial" w:eastAsia="Microsoft JhengHei UI" w:hAnsi="Arial" w:cs="Arial"/>
        </w:rPr>
        <w:t xml:space="preserve">         0.72</w:t>
      </w:r>
    </w:p>
    <w:p w14:paraId="5AA783B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83831  73597</w:t>
      </w:r>
      <w:proofErr w:type="gramEnd"/>
      <w:r w:rsidRPr="0033731C">
        <w:rPr>
          <w:rFonts w:ascii="Arial" w:eastAsia="Microsoft JhengHei UI" w:hAnsi="Arial" w:cs="Arial"/>
        </w:rPr>
        <w:t xml:space="preserve">         0.54</w:t>
      </w:r>
    </w:p>
    <w:p w14:paraId="6773DAA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81762  73597</w:t>
      </w:r>
      <w:proofErr w:type="gramEnd"/>
      <w:r w:rsidRPr="0033731C">
        <w:rPr>
          <w:rFonts w:ascii="Arial" w:eastAsia="Microsoft JhengHei UI" w:hAnsi="Arial" w:cs="Arial"/>
        </w:rPr>
        <w:t xml:space="preserve">         0.52</w:t>
      </w:r>
    </w:p>
    <w:p w14:paraId="6298A2E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84433  73597</w:t>
      </w:r>
      <w:proofErr w:type="gramEnd"/>
      <w:r w:rsidRPr="0033731C">
        <w:rPr>
          <w:rFonts w:ascii="Arial" w:eastAsia="Microsoft JhengHei UI" w:hAnsi="Arial" w:cs="Arial"/>
        </w:rPr>
        <w:t xml:space="preserve">         0.50</w:t>
      </w:r>
    </w:p>
    <w:p w14:paraId="14ADFDB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92196  73597</w:t>
      </w:r>
      <w:proofErr w:type="gramEnd"/>
      <w:r w:rsidRPr="0033731C">
        <w:rPr>
          <w:rFonts w:ascii="Arial" w:eastAsia="Microsoft JhengHei UI" w:hAnsi="Arial" w:cs="Arial"/>
        </w:rPr>
        <w:t xml:space="preserve">         0.37</w:t>
      </w:r>
    </w:p>
    <w:p w14:paraId="71EA224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68304  73597</w:t>
      </w:r>
      <w:proofErr w:type="gramEnd"/>
      <w:r w:rsidRPr="0033731C">
        <w:rPr>
          <w:rFonts w:ascii="Arial" w:eastAsia="Microsoft JhengHei UI" w:hAnsi="Arial" w:cs="Arial"/>
        </w:rPr>
        <w:t xml:space="preserve">         0.13</w:t>
      </w:r>
    </w:p>
    <w:p w14:paraId="3E30DEDF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91334  73597</w:t>
      </w:r>
      <w:proofErr w:type="gramEnd"/>
      <w:r w:rsidRPr="0033731C">
        <w:rPr>
          <w:rFonts w:ascii="Arial" w:eastAsia="Microsoft JhengHei UI" w:hAnsi="Arial" w:cs="Arial"/>
        </w:rPr>
        <w:t xml:space="preserve">         0.07</w:t>
      </w:r>
    </w:p>
    <w:p w14:paraId="73E2E0F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94951  73597</w:t>
      </w:r>
      <w:proofErr w:type="gramEnd"/>
      <w:r w:rsidRPr="0033731C">
        <w:rPr>
          <w:rFonts w:ascii="Arial" w:eastAsia="Microsoft JhengHei UI" w:hAnsi="Arial" w:cs="Arial"/>
        </w:rPr>
        <w:t xml:space="preserve">         0.07</w:t>
      </w:r>
    </w:p>
    <w:p w14:paraId="61DD0FF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87323  73597</w:t>
      </w:r>
      <w:proofErr w:type="gramEnd"/>
      <w:r w:rsidRPr="0033731C">
        <w:rPr>
          <w:rFonts w:ascii="Arial" w:eastAsia="Microsoft JhengHei UI" w:hAnsi="Arial" w:cs="Arial"/>
        </w:rPr>
        <w:t xml:space="preserve">         0.00</w:t>
      </w:r>
    </w:p>
    <w:p w14:paraId="78B94A9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90490  73597</w:t>
      </w:r>
      <w:proofErr w:type="gramEnd"/>
      <w:r w:rsidRPr="0033731C">
        <w:rPr>
          <w:rFonts w:ascii="Arial" w:eastAsia="Microsoft JhengHei UI" w:hAnsi="Arial" w:cs="Arial"/>
        </w:rPr>
        <w:t xml:space="preserve">         0.00</w:t>
      </w:r>
    </w:p>
    <w:p w14:paraId="777086D5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32F187E6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76F7596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Most dropped downstream SNRs:</w:t>
      </w:r>
    </w:p>
    <w:p w14:paraId="0A2D658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Terminal   </w:t>
      </w:r>
      <w:proofErr w:type="spellStart"/>
      <w:proofErr w:type="gram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 </w:t>
      </w:r>
      <w:proofErr w:type="spellStart"/>
      <w:r w:rsidRPr="0033731C">
        <w:rPr>
          <w:rFonts w:ascii="Arial" w:eastAsia="Microsoft JhengHei UI" w:hAnsi="Arial" w:cs="Arial"/>
        </w:rPr>
        <w:t>DownSNR</w:t>
      </w:r>
      <w:proofErr w:type="spellEnd"/>
      <w:proofErr w:type="gramEnd"/>
      <w:r w:rsidRPr="0033731C">
        <w:rPr>
          <w:rFonts w:ascii="Arial" w:eastAsia="Microsoft JhengHei UI" w:hAnsi="Arial" w:cs="Arial"/>
        </w:rPr>
        <w:t xml:space="preserve"> drop</w:t>
      </w:r>
    </w:p>
    <w:p w14:paraId="0A9D1DB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97093  73597</w:t>
      </w:r>
      <w:proofErr w:type="gramEnd"/>
      <w:r w:rsidRPr="0033731C">
        <w:rPr>
          <w:rFonts w:ascii="Arial" w:eastAsia="Microsoft JhengHei UI" w:hAnsi="Arial" w:cs="Arial"/>
        </w:rPr>
        <w:t xml:space="preserve">          -2.8</w:t>
      </w:r>
    </w:p>
    <w:p w14:paraId="4889293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97037  73597</w:t>
      </w:r>
      <w:proofErr w:type="gramEnd"/>
      <w:r w:rsidRPr="0033731C">
        <w:rPr>
          <w:rFonts w:ascii="Arial" w:eastAsia="Microsoft JhengHei UI" w:hAnsi="Arial" w:cs="Arial"/>
        </w:rPr>
        <w:t xml:space="preserve">          -2.3</w:t>
      </w:r>
    </w:p>
    <w:p w14:paraId="50FE8D2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94916  73597</w:t>
      </w:r>
      <w:proofErr w:type="gramEnd"/>
      <w:r w:rsidRPr="0033731C">
        <w:rPr>
          <w:rFonts w:ascii="Arial" w:eastAsia="Microsoft JhengHei UI" w:hAnsi="Arial" w:cs="Arial"/>
        </w:rPr>
        <w:t xml:space="preserve">          -1.5</w:t>
      </w:r>
    </w:p>
    <w:p w14:paraId="507AD6A8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90490  73597</w:t>
      </w:r>
      <w:proofErr w:type="gramEnd"/>
      <w:r w:rsidRPr="0033731C">
        <w:rPr>
          <w:rFonts w:ascii="Arial" w:eastAsia="Microsoft JhengHei UI" w:hAnsi="Arial" w:cs="Arial"/>
        </w:rPr>
        <w:t xml:space="preserve">          -1.4</w:t>
      </w:r>
    </w:p>
    <w:p w14:paraId="1389C6A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96774  73597</w:t>
      </w:r>
      <w:proofErr w:type="gramEnd"/>
      <w:r w:rsidRPr="0033731C">
        <w:rPr>
          <w:rFonts w:ascii="Arial" w:eastAsia="Microsoft JhengHei UI" w:hAnsi="Arial" w:cs="Arial"/>
        </w:rPr>
        <w:t xml:space="preserve">          -1.2</w:t>
      </w:r>
    </w:p>
    <w:p w14:paraId="27976D9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81762  73597</w:t>
      </w:r>
      <w:proofErr w:type="gramEnd"/>
      <w:r w:rsidRPr="0033731C">
        <w:rPr>
          <w:rFonts w:ascii="Arial" w:eastAsia="Microsoft JhengHei UI" w:hAnsi="Arial" w:cs="Arial"/>
        </w:rPr>
        <w:t xml:space="preserve">          -0.9</w:t>
      </w:r>
    </w:p>
    <w:p w14:paraId="7753B05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79182  73597</w:t>
      </w:r>
      <w:proofErr w:type="gramEnd"/>
      <w:r w:rsidRPr="0033731C">
        <w:rPr>
          <w:rFonts w:ascii="Arial" w:eastAsia="Microsoft JhengHei UI" w:hAnsi="Arial" w:cs="Arial"/>
        </w:rPr>
        <w:t xml:space="preserve">          -0.7</w:t>
      </w:r>
    </w:p>
    <w:p w14:paraId="60A0D0D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95313  73597</w:t>
      </w:r>
      <w:proofErr w:type="gramEnd"/>
      <w:r w:rsidRPr="0033731C">
        <w:rPr>
          <w:rFonts w:ascii="Arial" w:eastAsia="Microsoft JhengHei UI" w:hAnsi="Arial" w:cs="Arial"/>
        </w:rPr>
        <w:t xml:space="preserve">          -0.5</w:t>
      </w:r>
    </w:p>
    <w:p w14:paraId="1477F29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60951  73597</w:t>
      </w:r>
      <w:proofErr w:type="gramEnd"/>
      <w:r w:rsidRPr="0033731C">
        <w:rPr>
          <w:rFonts w:ascii="Arial" w:eastAsia="Microsoft JhengHei UI" w:hAnsi="Arial" w:cs="Arial"/>
        </w:rPr>
        <w:t xml:space="preserve">          -0.5</w:t>
      </w:r>
    </w:p>
    <w:p w14:paraId="58A3413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89064  73597</w:t>
      </w:r>
      <w:proofErr w:type="gramEnd"/>
      <w:r w:rsidRPr="0033731C">
        <w:rPr>
          <w:rFonts w:ascii="Arial" w:eastAsia="Microsoft JhengHei UI" w:hAnsi="Arial" w:cs="Arial"/>
        </w:rPr>
        <w:t xml:space="preserve">          -0.5</w:t>
      </w:r>
    </w:p>
    <w:p w14:paraId="0A0975B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88978  73597</w:t>
      </w:r>
      <w:proofErr w:type="gramEnd"/>
      <w:r w:rsidRPr="0033731C">
        <w:rPr>
          <w:rFonts w:ascii="Arial" w:eastAsia="Microsoft JhengHei UI" w:hAnsi="Arial" w:cs="Arial"/>
        </w:rPr>
        <w:t xml:space="preserve">          -0.4</w:t>
      </w:r>
    </w:p>
    <w:p w14:paraId="27F65ADB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87518  73597</w:t>
      </w:r>
      <w:proofErr w:type="gramEnd"/>
      <w:r w:rsidRPr="0033731C">
        <w:rPr>
          <w:rFonts w:ascii="Arial" w:eastAsia="Microsoft JhengHei UI" w:hAnsi="Arial" w:cs="Arial"/>
        </w:rPr>
        <w:t xml:space="preserve">          -0.4</w:t>
      </w:r>
    </w:p>
    <w:p w14:paraId="310847D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37726  73597</w:t>
      </w:r>
      <w:proofErr w:type="gramEnd"/>
      <w:r w:rsidRPr="0033731C">
        <w:rPr>
          <w:rFonts w:ascii="Arial" w:eastAsia="Microsoft JhengHei UI" w:hAnsi="Arial" w:cs="Arial"/>
        </w:rPr>
        <w:t xml:space="preserve">          -0.4</w:t>
      </w:r>
    </w:p>
    <w:p w14:paraId="25B808F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lastRenderedPageBreak/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45648  73597</w:t>
      </w:r>
      <w:proofErr w:type="gramEnd"/>
      <w:r w:rsidRPr="0033731C">
        <w:rPr>
          <w:rFonts w:ascii="Arial" w:eastAsia="Microsoft JhengHei UI" w:hAnsi="Arial" w:cs="Arial"/>
        </w:rPr>
        <w:t xml:space="preserve">          -0.4</w:t>
      </w:r>
    </w:p>
    <w:p w14:paraId="203D0F7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86275  73597</w:t>
      </w:r>
      <w:proofErr w:type="gramEnd"/>
      <w:r w:rsidRPr="0033731C">
        <w:rPr>
          <w:rFonts w:ascii="Arial" w:eastAsia="Microsoft JhengHei UI" w:hAnsi="Arial" w:cs="Arial"/>
        </w:rPr>
        <w:t xml:space="preserve">          -0.3</w:t>
      </w:r>
    </w:p>
    <w:p w14:paraId="6186843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92582  73597</w:t>
      </w:r>
      <w:proofErr w:type="gramEnd"/>
      <w:r w:rsidRPr="0033731C">
        <w:rPr>
          <w:rFonts w:ascii="Arial" w:eastAsia="Microsoft JhengHei UI" w:hAnsi="Arial" w:cs="Arial"/>
        </w:rPr>
        <w:t xml:space="preserve">          -0.3</w:t>
      </w:r>
    </w:p>
    <w:p w14:paraId="008A4EB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94474  73597</w:t>
      </w:r>
      <w:proofErr w:type="gramEnd"/>
      <w:r w:rsidRPr="0033731C">
        <w:rPr>
          <w:rFonts w:ascii="Arial" w:eastAsia="Microsoft JhengHei UI" w:hAnsi="Arial" w:cs="Arial"/>
        </w:rPr>
        <w:t xml:space="preserve">          -0.3</w:t>
      </w:r>
    </w:p>
    <w:p w14:paraId="54FA0F6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87339  73597</w:t>
      </w:r>
      <w:proofErr w:type="gramEnd"/>
      <w:r w:rsidRPr="0033731C">
        <w:rPr>
          <w:rFonts w:ascii="Arial" w:eastAsia="Microsoft JhengHei UI" w:hAnsi="Arial" w:cs="Arial"/>
        </w:rPr>
        <w:t xml:space="preserve">          -0.3</w:t>
      </w:r>
    </w:p>
    <w:p w14:paraId="182CDAB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83831  73597</w:t>
      </w:r>
      <w:proofErr w:type="gramEnd"/>
      <w:r w:rsidRPr="0033731C">
        <w:rPr>
          <w:rFonts w:ascii="Arial" w:eastAsia="Microsoft JhengHei UI" w:hAnsi="Arial" w:cs="Arial"/>
        </w:rPr>
        <w:t xml:space="preserve">          -0.2</w:t>
      </w:r>
    </w:p>
    <w:p w14:paraId="0BCFD26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 </w:t>
      </w:r>
      <w:proofErr w:type="gramStart"/>
      <w:r w:rsidRPr="0033731C">
        <w:rPr>
          <w:rFonts w:ascii="Arial" w:eastAsia="Microsoft JhengHei UI" w:hAnsi="Arial" w:cs="Arial"/>
        </w:rPr>
        <w:t>87123  73597</w:t>
      </w:r>
      <w:proofErr w:type="gramEnd"/>
      <w:r w:rsidRPr="0033731C">
        <w:rPr>
          <w:rFonts w:ascii="Arial" w:eastAsia="Microsoft JhengHei UI" w:hAnsi="Arial" w:cs="Arial"/>
        </w:rPr>
        <w:t xml:space="preserve">          -0.2</w:t>
      </w:r>
    </w:p>
    <w:p w14:paraId="3EC6D803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6D59BFD5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272138EE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Added Terminal IDs:</w:t>
      </w:r>
    </w:p>
    <w:p w14:paraId="4091C15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Customer          Time Added</w:t>
      </w:r>
    </w:p>
    <w:p w14:paraId="32B27634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89044  73597</w:t>
      </w:r>
      <w:proofErr w:type="gramEnd"/>
      <w:r w:rsidRPr="0033731C">
        <w:rPr>
          <w:rFonts w:ascii="Arial" w:eastAsia="Microsoft JhengHei UI" w:hAnsi="Arial" w:cs="Arial"/>
        </w:rPr>
        <w:t xml:space="preserve">      KVH 2021-10-26 09:32:51</w:t>
      </w:r>
    </w:p>
    <w:p w14:paraId="036D75B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95586  73597</w:t>
      </w:r>
      <w:proofErr w:type="gramEnd"/>
      <w:r w:rsidRPr="0033731C">
        <w:rPr>
          <w:rFonts w:ascii="Arial" w:eastAsia="Microsoft JhengHei UI" w:hAnsi="Arial" w:cs="Arial"/>
        </w:rPr>
        <w:t xml:space="preserve">      KVH 2021-10-26 15:35:47</w:t>
      </w:r>
    </w:p>
    <w:p w14:paraId="1948E81C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84376  73597</w:t>
      </w:r>
      <w:proofErr w:type="gramEnd"/>
      <w:r w:rsidRPr="0033731C">
        <w:rPr>
          <w:rFonts w:ascii="Arial" w:eastAsia="Microsoft JhengHei UI" w:hAnsi="Arial" w:cs="Arial"/>
        </w:rPr>
        <w:t xml:space="preserve">      KVH 2021-10-13 05:27:44</w:t>
      </w:r>
    </w:p>
    <w:p w14:paraId="1CFD47BA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87044  73597</w:t>
      </w:r>
      <w:proofErr w:type="gramEnd"/>
      <w:r w:rsidRPr="0033731C">
        <w:rPr>
          <w:rFonts w:ascii="Arial" w:eastAsia="Microsoft JhengHei UI" w:hAnsi="Arial" w:cs="Arial"/>
        </w:rPr>
        <w:t xml:space="preserve">      KVH 2021-10-26 15:13:47</w:t>
      </w:r>
    </w:p>
    <w:p w14:paraId="3BB55DF9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Total: 4</w:t>
      </w:r>
    </w:p>
    <w:p w14:paraId="37E2E429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1657D668" w14:textId="77777777" w:rsidR="0033731C" w:rsidRPr="0033731C" w:rsidRDefault="0033731C" w:rsidP="0033731C">
      <w:pPr>
        <w:rPr>
          <w:rFonts w:ascii="Arial" w:eastAsia="Microsoft JhengHei UI" w:hAnsi="Arial" w:cs="Arial"/>
        </w:rPr>
      </w:pPr>
    </w:p>
    <w:p w14:paraId="42C921A2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Removed Terminal IDs:</w:t>
      </w:r>
    </w:p>
    <w:p w14:paraId="391C132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Terminal   </w:t>
      </w:r>
      <w:proofErr w:type="spellStart"/>
      <w:r w:rsidRPr="0033731C">
        <w:rPr>
          <w:rFonts w:ascii="Arial" w:eastAsia="Microsoft JhengHei UI" w:hAnsi="Arial" w:cs="Arial"/>
        </w:rPr>
        <w:t>iNet</w:t>
      </w:r>
      <w:proofErr w:type="spellEnd"/>
      <w:r w:rsidRPr="0033731C">
        <w:rPr>
          <w:rFonts w:ascii="Arial" w:eastAsia="Microsoft JhengHei UI" w:hAnsi="Arial" w:cs="Arial"/>
        </w:rPr>
        <w:t xml:space="preserve"> Customer</w:t>
      </w:r>
    </w:p>
    <w:p w14:paraId="05169336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86597  73597</w:t>
      </w:r>
      <w:proofErr w:type="gramEnd"/>
      <w:r w:rsidRPr="0033731C">
        <w:rPr>
          <w:rFonts w:ascii="Arial" w:eastAsia="Microsoft JhengHei UI" w:hAnsi="Arial" w:cs="Arial"/>
        </w:rPr>
        <w:t xml:space="preserve">      KVH</w:t>
      </w:r>
    </w:p>
    <w:p w14:paraId="4E1A3743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81894  73597</w:t>
      </w:r>
      <w:proofErr w:type="gramEnd"/>
      <w:r w:rsidRPr="0033731C">
        <w:rPr>
          <w:rFonts w:ascii="Arial" w:eastAsia="Microsoft JhengHei UI" w:hAnsi="Arial" w:cs="Arial"/>
        </w:rPr>
        <w:t xml:space="preserve">      KVH</w:t>
      </w:r>
    </w:p>
    <w:p w14:paraId="5EC6EB77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82653  73597</w:t>
      </w:r>
      <w:proofErr w:type="gramEnd"/>
      <w:r w:rsidRPr="0033731C">
        <w:rPr>
          <w:rFonts w:ascii="Arial" w:eastAsia="Microsoft JhengHei UI" w:hAnsi="Arial" w:cs="Arial"/>
        </w:rPr>
        <w:t xml:space="preserve">      MRN</w:t>
      </w:r>
    </w:p>
    <w:p w14:paraId="1044242D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89003  73597</w:t>
      </w:r>
      <w:proofErr w:type="gramEnd"/>
      <w:r w:rsidRPr="0033731C">
        <w:rPr>
          <w:rFonts w:ascii="Arial" w:eastAsia="Microsoft JhengHei UI" w:hAnsi="Arial" w:cs="Arial"/>
        </w:rPr>
        <w:t xml:space="preserve">      KVH</w:t>
      </w:r>
    </w:p>
    <w:p w14:paraId="212C9410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95596  73597</w:t>
      </w:r>
      <w:proofErr w:type="gramEnd"/>
      <w:r w:rsidRPr="0033731C">
        <w:rPr>
          <w:rFonts w:ascii="Arial" w:eastAsia="Microsoft JhengHei UI" w:hAnsi="Arial" w:cs="Arial"/>
        </w:rPr>
        <w:t xml:space="preserve">      KVH</w:t>
      </w:r>
    </w:p>
    <w:p w14:paraId="4638E8C1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98459  73597</w:t>
      </w:r>
      <w:proofErr w:type="gramEnd"/>
      <w:r w:rsidRPr="0033731C">
        <w:rPr>
          <w:rFonts w:ascii="Arial" w:eastAsia="Microsoft JhengHei UI" w:hAnsi="Arial" w:cs="Arial"/>
        </w:rPr>
        <w:t xml:space="preserve">      NAV</w:t>
      </w:r>
    </w:p>
    <w:p w14:paraId="1045FDC5" w14:textId="77777777" w:rsidR="0033731C" w:rsidRPr="0033731C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 xml:space="preserve">   </w:t>
      </w:r>
      <w:proofErr w:type="gramStart"/>
      <w:r w:rsidRPr="0033731C">
        <w:rPr>
          <w:rFonts w:ascii="Arial" w:eastAsia="Microsoft JhengHei UI" w:hAnsi="Arial" w:cs="Arial"/>
        </w:rPr>
        <w:t>14685  73597</w:t>
      </w:r>
      <w:proofErr w:type="gramEnd"/>
      <w:r w:rsidRPr="0033731C">
        <w:rPr>
          <w:rFonts w:ascii="Arial" w:eastAsia="Microsoft JhengHei UI" w:hAnsi="Arial" w:cs="Arial"/>
        </w:rPr>
        <w:t xml:space="preserve">      NAV</w:t>
      </w:r>
    </w:p>
    <w:p w14:paraId="2E578291" w14:textId="6825373F" w:rsidR="001F00C0" w:rsidRPr="004D7625" w:rsidRDefault="0033731C" w:rsidP="0033731C">
      <w:pPr>
        <w:rPr>
          <w:rFonts w:ascii="Arial" w:eastAsia="Microsoft JhengHei UI" w:hAnsi="Arial" w:cs="Arial"/>
        </w:rPr>
      </w:pPr>
      <w:r w:rsidRPr="0033731C">
        <w:rPr>
          <w:rFonts w:ascii="Arial" w:eastAsia="Microsoft JhengHei UI" w:hAnsi="Arial" w:cs="Arial"/>
        </w:rPr>
        <w:t>Total: 7</w:t>
      </w:r>
    </w:p>
    <w:sectPr w:rsidR="001F00C0" w:rsidRPr="004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4B8E2" w14:textId="77777777" w:rsidR="008A0DCA" w:rsidRDefault="008A0DCA" w:rsidP="001F00C0">
      <w:pPr>
        <w:spacing w:after="0" w:line="240" w:lineRule="auto"/>
      </w:pPr>
      <w:r>
        <w:separator/>
      </w:r>
    </w:p>
  </w:endnote>
  <w:endnote w:type="continuationSeparator" w:id="0">
    <w:p w14:paraId="7F3B1B3C" w14:textId="77777777" w:rsidR="008A0DCA" w:rsidRDefault="008A0DCA" w:rsidP="001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49BDA" w14:textId="77777777" w:rsidR="008A0DCA" w:rsidRDefault="008A0DCA" w:rsidP="001F00C0">
      <w:pPr>
        <w:spacing w:after="0" w:line="240" w:lineRule="auto"/>
      </w:pPr>
      <w:r>
        <w:separator/>
      </w:r>
    </w:p>
  </w:footnote>
  <w:footnote w:type="continuationSeparator" w:id="0">
    <w:p w14:paraId="7E03A413" w14:textId="77777777" w:rsidR="008A0DCA" w:rsidRDefault="008A0DCA" w:rsidP="001F0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1C"/>
    <w:rsid w:val="00097572"/>
    <w:rsid w:val="001F00C0"/>
    <w:rsid w:val="0033731C"/>
    <w:rsid w:val="004D7625"/>
    <w:rsid w:val="008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ABE8C"/>
  <w15:chartTrackingRefBased/>
  <w15:docId w15:val="{6E846F29-E300-40FF-BA81-D2C7B79E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3238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Ndu, Godfrey</dc:creator>
  <cp:keywords/>
  <dc:description/>
  <cp:lastModifiedBy>Ndu, Godfrey</cp:lastModifiedBy>
  <cp:revision>1</cp:revision>
  <dcterms:created xsi:type="dcterms:W3CDTF">2021-10-26T16:19:00Z</dcterms:created>
  <dcterms:modified xsi:type="dcterms:W3CDTF">2021-10-26T16:38:00Z</dcterms:modified>
</cp:coreProperties>
</file>