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95" w:rsidRDefault="00E84C95" w:rsidP="00E84C95">
      <w:r>
        <w:t xml:space="preserve">Lab-in-the-Field Evidence on Coordination, Networks and Cooperation </w:t>
      </w:r>
    </w:p>
    <w:p w:rsidR="00E84C95" w:rsidRDefault="00E84C95" w:rsidP="00E84C95">
      <w:r>
        <w:t>We conduct an artefactual field experiment with 714 households at the inset of a Conditional Cash Transfer program in an urban context. This is the first paper that captures coordination by conducting a minimum effort coordination game with Pareto-ranked equilibria in the field.</w:t>
      </w:r>
    </w:p>
    <w:p w:rsidR="00065AAC" w:rsidRDefault="00E84C95" w:rsidP="00E84C95">
      <w:r>
        <w:t>Our identification strategy allows us to assess whether exposure to the program could be helping individuals overcome strategic uncertainty and select the most efficient equilibrium in the coordination game. We estimate a structural choice model of the individual decision to coordinate and show that only a high belief about others’ choosing high effort selects such equilibrium. There is a spillover effect of the monetary incentive as it facilitates a social norm, which itself allows individuals to overcome the coordination failure. We collect data on cooperation with a public goods game and network information individual network information.</w:t>
      </w:r>
    </w:p>
    <w:sectPr w:rsidR="0006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707"/>
    <w:multiLevelType w:val="hybridMultilevel"/>
    <w:tmpl w:val="080AE0E2"/>
    <w:lvl w:ilvl="0" w:tplc="2D160B1E">
      <w:start w:val="1"/>
      <w:numFmt w:val="decimal"/>
      <w:pStyle w:val="equation"/>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165CF5"/>
    <w:multiLevelType w:val="hybridMultilevel"/>
    <w:tmpl w:val="A136082C"/>
    <w:lvl w:ilvl="0" w:tplc="62B4E7A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61000"/>
    <w:multiLevelType w:val="multilevel"/>
    <w:tmpl w:val="14A45772"/>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A03239"/>
    <w:multiLevelType w:val="hybridMultilevel"/>
    <w:tmpl w:val="5868296A"/>
    <w:lvl w:ilvl="0" w:tplc="4F747BA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B0BF8"/>
    <w:multiLevelType w:val="hybridMultilevel"/>
    <w:tmpl w:val="1C08A314"/>
    <w:lvl w:ilvl="0" w:tplc="CDFCF12A">
      <w:start w:val="1"/>
      <w:numFmt w:val="lowerRoman"/>
      <w:lvlText w:val="%1."/>
      <w:lvlJc w:val="righ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95"/>
    <w:rsid w:val="00001106"/>
    <w:rsid w:val="00002902"/>
    <w:rsid w:val="00002941"/>
    <w:rsid w:val="0000394F"/>
    <w:rsid w:val="0000467B"/>
    <w:rsid w:val="0000533B"/>
    <w:rsid w:val="00005839"/>
    <w:rsid w:val="000069A9"/>
    <w:rsid w:val="00007512"/>
    <w:rsid w:val="000100A9"/>
    <w:rsid w:val="0001061A"/>
    <w:rsid w:val="00010C8D"/>
    <w:rsid w:val="00011365"/>
    <w:rsid w:val="000139F6"/>
    <w:rsid w:val="00015498"/>
    <w:rsid w:val="00016599"/>
    <w:rsid w:val="000170B6"/>
    <w:rsid w:val="0002085D"/>
    <w:rsid w:val="000222F9"/>
    <w:rsid w:val="00022C9A"/>
    <w:rsid w:val="000273B6"/>
    <w:rsid w:val="0003124F"/>
    <w:rsid w:val="00031984"/>
    <w:rsid w:val="00032B66"/>
    <w:rsid w:val="00033882"/>
    <w:rsid w:val="00033A44"/>
    <w:rsid w:val="00033FC4"/>
    <w:rsid w:val="00034248"/>
    <w:rsid w:val="00034B82"/>
    <w:rsid w:val="0003504B"/>
    <w:rsid w:val="00035517"/>
    <w:rsid w:val="000360C7"/>
    <w:rsid w:val="00036757"/>
    <w:rsid w:val="00037153"/>
    <w:rsid w:val="00040E3D"/>
    <w:rsid w:val="00042124"/>
    <w:rsid w:val="0004363D"/>
    <w:rsid w:val="0004682B"/>
    <w:rsid w:val="00047745"/>
    <w:rsid w:val="0005206A"/>
    <w:rsid w:val="00052AA2"/>
    <w:rsid w:val="00052CA5"/>
    <w:rsid w:val="00052F8A"/>
    <w:rsid w:val="00053D60"/>
    <w:rsid w:val="00054C5B"/>
    <w:rsid w:val="00057D53"/>
    <w:rsid w:val="00060746"/>
    <w:rsid w:val="00060C4B"/>
    <w:rsid w:val="00061903"/>
    <w:rsid w:val="0006266D"/>
    <w:rsid w:val="00062CA1"/>
    <w:rsid w:val="00065AAC"/>
    <w:rsid w:val="00065F82"/>
    <w:rsid w:val="000724F1"/>
    <w:rsid w:val="00072A8D"/>
    <w:rsid w:val="000750B9"/>
    <w:rsid w:val="00076176"/>
    <w:rsid w:val="000761F4"/>
    <w:rsid w:val="0008019D"/>
    <w:rsid w:val="00080DF1"/>
    <w:rsid w:val="00080F7D"/>
    <w:rsid w:val="00081CD1"/>
    <w:rsid w:val="00081D39"/>
    <w:rsid w:val="00081F99"/>
    <w:rsid w:val="00083D0B"/>
    <w:rsid w:val="00084AA1"/>
    <w:rsid w:val="000869B1"/>
    <w:rsid w:val="00090A58"/>
    <w:rsid w:val="0009682D"/>
    <w:rsid w:val="000A1426"/>
    <w:rsid w:val="000A4244"/>
    <w:rsid w:val="000A4F0A"/>
    <w:rsid w:val="000A7843"/>
    <w:rsid w:val="000A7D0E"/>
    <w:rsid w:val="000B35EA"/>
    <w:rsid w:val="000B676C"/>
    <w:rsid w:val="000C00B7"/>
    <w:rsid w:val="000C0421"/>
    <w:rsid w:val="000C0D2E"/>
    <w:rsid w:val="000C5133"/>
    <w:rsid w:val="000D048C"/>
    <w:rsid w:val="000D086C"/>
    <w:rsid w:val="000D1049"/>
    <w:rsid w:val="000D1290"/>
    <w:rsid w:val="000D16A2"/>
    <w:rsid w:val="000D2C79"/>
    <w:rsid w:val="000D4E35"/>
    <w:rsid w:val="000D7DE5"/>
    <w:rsid w:val="000E3DC1"/>
    <w:rsid w:val="000E5EBE"/>
    <w:rsid w:val="000E5F8D"/>
    <w:rsid w:val="000E67FD"/>
    <w:rsid w:val="000E6CC7"/>
    <w:rsid w:val="000F0B41"/>
    <w:rsid w:val="000F126F"/>
    <w:rsid w:val="000F3922"/>
    <w:rsid w:val="000F5223"/>
    <w:rsid w:val="000F6811"/>
    <w:rsid w:val="000F691F"/>
    <w:rsid w:val="000F6FD2"/>
    <w:rsid w:val="000F7325"/>
    <w:rsid w:val="000F7526"/>
    <w:rsid w:val="0010039B"/>
    <w:rsid w:val="00101D13"/>
    <w:rsid w:val="00101F25"/>
    <w:rsid w:val="001023C4"/>
    <w:rsid w:val="0010359C"/>
    <w:rsid w:val="001044DB"/>
    <w:rsid w:val="00104E1A"/>
    <w:rsid w:val="00106BB8"/>
    <w:rsid w:val="0010759E"/>
    <w:rsid w:val="00110D0E"/>
    <w:rsid w:val="00110F33"/>
    <w:rsid w:val="00112D73"/>
    <w:rsid w:val="00116806"/>
    <w:rsid w:val="00116DCF"/>
    <w:rsid w:val="00120299"/>
    <w:rsid w:val="00121213"/>
    <w:rsid w:val="00121422"/>
    <w:rsid w:val="0012166E"/>
    <w:rsid w:val="00123EC2"/>
    <w:rsid w:val="00124256"/>
    <w:rsid w:val="00124AD2"/>
    <w:rsid w:val="00125019"/>
    <w:rsid w:val="001250FD"/>
    <w:rsid w:val="00125599"/>
    <w:rsid w:val="001261DD"/>
    <w:rsid w:val="00131178"/>
    <w:rsid w:val="00131292"/>
    <w:rsid w:val="00132E26"/>
    <w:rsid w:val="0013490E"/>
    <w:rsid w:val="00135FE9"/>
    <w:rsid w:val="00136542"/>
    <w:rsid w:val="001370E4"/>
    <w:rsid w:val="0013740F"/>
    <w:rsid w:val="001406E4"/>
    <w:rsid w:val="00140AEF"/>
    <w:rsid w:val="00142153"/>
    <w:rsid w:val="00142A63"/>
    <w:rsid w:val="001437CC"/>
    <w:rsid w:val="00145702"/>
    <w:rsid w:val="001463AE"/>
    <w:rsid w:val="001479BD"/>
    <w:rsid w:val="00150271"/>
    <w:rsid w:val="00150C28"/>
    <w:rsid w:val="00151B6B"/>
    <w:rsid w:val="00152AF2"/>
    <w:rsid w:val="001531FE"/>
    <w:rsid w:val="00153CBD"/>
    <w:rsid w:val="00155719"/>
    <w:rsid w:val="0015574C"/>
    <w:rsid w:val="0015732E"/>
    <w:rsid w:val="001575BF"/>
    <w:rsid w:val="001577B0"/>
    <w:rsid w:val="00157AA3"/>
    <w:rsid w:val="00160B31"/>
    <w:rsid w:val="00160B8E"/>
    <w:rsid w:val="00160C29"/>
    <w:rsid w:val="00161A34"/>
    <w:rsid w:val="00166384"/>
    <w:rsid w:val="00167D1F"/>
    <w:rsid w:val="00170141"/>
    <w:rsid w:val="00173745"/>
    <w:rsid w:val="0017498A"/>
    <w:rsid w:val="0017558C"/>
    <w:rsid w:val="001755CB"/>
    <w:rsid w:val="001763F2"/>
    <w:rsid w:val="001769BB"/>
    <w:rsid w:val="00180747"/>
    <w:rsid w:val="00187335"/>
    <w:rsid w:val="0019295A"/>
    <w:rsid w:val="001949D3"/>
    <w:rsid w:val="0019629B"/>
    <w:rsid w:val="00196E42"/>
    <w:rsid w:val="001973A4"/>
    <w:rsid w:val="001A00C8"/>
    <w:rsid w:val="001A06F2"/>
    <w:rsid w:val="001A14D1"/>
    <w:rsid w:val="001A2CF0"/>
    <w:rsid w:val="001A2FA3"/>
    <w:rsid w:val="001A62E3"/>
    <w:rsid w:val="001A7082"/>
    <w:rsid w:val="001B0A60"/>
    <w:rsid w:val="001B0F20"/>
    <w:rsid w:val="001B2A0E"/>
    <w:rsid w:val="001B3196"/>
    <w:rsid w:val="001B3971"/>
    <w:rsid w:val="001B4A85"/>
    <w:rsid w:val="001B5009"/>
    <w:rsid w:val="001B58C7"/>
    <w:rsid w:val="001B5B99"/>
    <w:rsid w:val="001B73C5"/>
    <w:rsid w:val="001C1102"/>
    <w:rsid w:val="001C1836"/>
    <w:rsid w:val="001C39E9"/>
    <w:rsid w:val="001C7B70"/>
    <w:rsid w:val="001D03D9"/>
    <w:rsid w:val="001D2776"/>
    <w:rsid w:val="001D2E6C"/>
    <w:rsid w:val="001D3159"/>
    <w:rsid w:val="001D4D16"/>
    <w:rsid w:val="001E0B61"/>
    <w:rsid w:val="001E12A0"/>
    <w:rsid w:val="001E1917"/>
    <w:rsid w:val="001E32D2"/>
    <w:rsid w:val="001E33CD"/>
    <w:rsid w:val="001E72BD"/>
    <w:rsid w:val="001E7743"/>
    <w:rsid w:val="001F3932"/>
    <w:rsid w:val="001F449C"/>
    <w:rsid w:val="001F53E2"/>
    <w:rsid w:val="001F5DB2"/>
    <w:rsid w:val="001F6F3E"/>
    <w:rsid w:val="001F70DC"/>
    <w:rsid w:val="002011EB"/>
    <w:rsid w:val="00203FEC"/>
    <w:rsid w:val="00204E6A"/>
    <w:rsid w:val="0020531F"/>
    <w:rsid w:val="0020558E"/>
    <w:rsid w:val="002075BF"/>
    <w:rsid w:val="00210180"/>
    <w:rsid w:val="00210A2F"/>
    <w:rsid w:val="00212FD9"/>
    <w:rsid w:val="00213425"/>
    <w:rsid w:val="0021354D"/>
    <w:rsid w:val="00221144"/>
    <w:rsid w:val="00222C93"/>
    <w:rsid w:val="00225D3D"/>
    <w:rsid w:val="00226002"/>
    <w:rsid w:val="002271F0"/>
    <w:rsid w:val="00230313"/>
    <w:rsid w:val="00230A17"/>
    <w:rsid w:val="002330AA"/>
    <w:rsid w:val="00234A56"/>
    <w:rsid w:val="00235465"/>
    <w:rsid w:val="00235A6D"/>
    <w:rsid w:val="0023647D"/>
    <w:rsid w:val="0023695B"/>
    <w:rsid w:val="00237CBF"/>
    <w:rsid w:val="0024074E"/>
    <w:rsid w:val="00241187"/>
    <w:rsid w:val="002412E2"/>
    <w:rsid w:val="00243339"/>
    <w:rsid w:val="002456F1"/>
    <w:rsid w:val="00245F99"/>
    <w:rsid w:val="00247E03"/>
    <w:rsid w:val="0025152D"/>
    <w:rsid w:val="00252414"/>
    <w:rsid w:val="00253383"/>
    <w:rsid w:val="00253DE0"/>
    <w:rsid w:val="0025402B"/>
    <w:rsid w:val="00254E78"/>
    <w:rsid w:val="00254F83"/>
    <w:rsid w:val="00255175"/>
    <w:rsid w:val="00255DBB"/>
    <w:rsid w:val="00262348"/>
    <w:rsid w:val="00262A40"/>
    <w:rsid w:val="00263049"/>
    <w:rsid w:val="00264E6F"/>
    <w:rsid w:val="00265DB4"/>
    <w:rsid w:val="00267C88"/>
    <w:rsid w:val="00272127"/>
    <w:rsid w:val="00273418"/>
    <w:rsid w:val="00273DED"/>
    <w:rsid w:val="002748CA"/>
    <w:rsid w:val="00274AD2"/>
    <w:rsid w:val="00274EDF"/>
    <w:rsid w:val="002779DB"/>
    <w:rsid w:val="00280579"/>
    <w:rsid w:val="00281937"/>
    <w:rsid w:val="00282879"/>
    <w:rsid w:val="0028628C"/>
    <w:rsid w:val="002876BB"/>
    <w:rsid w:val="00290671"/>
    <w:rsid w:val="00290C16"/>
    <w:rsid w:val="002914D3"/>
    <w:rsid w:val="002934E7"/>
    <w:rsid w:val="00293636"/>
    <w:rsid w:val="00297685"/>
    <w:rsid w:val="002A0BC7"/>
    <w:rsid w:val="002A0BF4"/>
    <w:rsid w:val="002A46ED"/>
    <w:rsid w:val="002A5F04"/>
    <w:rsid w:val="002A682D"/>
    <w:rsid w:val="002B12F5"/>
    <w:rsid w:val="002B1C02"/>
    <w:rsid w:val="002B1EF4"/>
    <w:rsid w:val="002B3CAE"/>
    <w:rsid w:val="002B4095"/>
    <w:rsid w:val="002B4768"/>
    <w:rsid w:val="002B4CBC"/>
    <w:rsid w:val="002B53D8"/>
    <w:rsid w:val="002B638C"/>
    <w:rsid w:val="002B668D"/>
    <w:rsid w:val="002B73F6"/>
    <w:rsid w:val="002C12C8"/>
    <w:rsid w:val="002C147E"/>
    <w:rsid w:val="002C2437"/>
    <w:rsid w:val="002C3988"/>
    <w:rsid w:val="002C4116"/>
    <w:rsid w:val="002C5723"/>
    <w:rsid w:val="002C5B84"/>
    <w:rsid w:val="002C66BB"/>
    <w:rsid w:val="002C6C66"/>
    <w:rsid w:val="002C6F08"/>
    <w:rsid w:val="002C7197"/>
    <w:rsid w:val="002C7806"/>
    <w:rsid w:val="002C7DCA"/>
    <w:rsid w:val="002C7F10"/>
    <w:rsid w:val="002D023D"/>
    <w:rsid w:val="002D0869"/>
    <w:rsid w:val="002D0F57"/>
    <w:rsid w:val="002D1400"/>
    <w:rsid w:val="002D166E"/>
    <w:rsid w:val="002D1FF7"/>
    <w:rsid w:val="002D2E4F"/>
    <w:rsid w:val="002D348B"/>
    <w:rsid w:val="002D5F94"/>
    <w:rsid w:val="002E139E"/>
    <w:rsid w:val="002E1B12"/>
    <w:rsid w:val="002E2102"/>
    <w:rsid w:val="002E4C69"/>
    <w:rsid w:val="002E7531"/>
    <w:rsid w:val="002F05D2"/>
    <w:rsid w:val="002F371B"/>
    <w:rsid w:val="002F4BAA"/>
    <w:rsid w:val="002F4D49"/>
    <w:rsid w:val="002F5B81"/>
    <w:rsid w:val="00301D24"/>
    <w:rsid w:val="00301ECE"/>
    <w:rsid w:val="00302D10"/>
    <w:rsid w:val="00303222"/>
    <w:rsid w:val="00303D0D"/>
    <w:rsid w:val="00305795"/>
    <w:rsid w:val="003067DB"/>
    <w:rsid w:val="00310476"/>
    <w:rsid w:val="003110DF"/>
    <w:rsid w:val="00313447"/>
    <w:rsid w:val="0031397F"/>
    <w:rsid w:val="00320F1B"/>
    <w:rsid w:val="00320FD4"/>
    <w:rsid w:val="00321E6C"/>
    <w:rsid w:val="00323B19"/>
    <w:rsid w:val="00323B76"/>
    <w:rsid w:val="0032530A"/>
    <w:rsid w:val="0032555D"/>
    <w:rsid w:val="00326185"/>
    <w:rsid w:val="0033138D"/>
    <w:rsid w:val="00331C5C"/>
    <w:rsid w:val="00332E0A"/>
    <w:rsid w:val="00333CEB"/>
    <w:rsid w:val="003356BC"/>
    <w:rsid w:val="0033697A"/>
    <w:rsid w:val="00336E7A"/>
    <w:rsid w:val="00336FB1"/>
    <w:rsid w:val="00340183"/>
    <w:rsid w:val="003419EB"/>
    <w:rsid w:val="00341ABF"/>
    <w:rsid w:val="00345107"/>
    <w:rsid w:val="00350E87"/>
    <w:rsid w:val="003529DB"/>
    <w:rsid w:val="00354BAF"/>
    <w:rsid w:val="00354FBC"/>
    <w:rsid w:val="003552A8"/>
    <w:rsid w:val="003563AA"/>
    <w:rsid w:val="00356DEE"/>
    <w:rsid w:val="0036072E"/>
    <w:rsid w:val="00360B08"/>
    <w:rsid w:val="00361312"/>
    <w:rsid w:val="00361AD2"/>
    <w:rsid w:val="00362B3F"/>
    <w:rsid w:val="0036360B"/>
    <w:rsid w:val="00364078"/>
    <w:rsid w:val="00365BBE"/>
    <w:rsid w:val="003667AA"/>
    <w:rsid w:val="00367F4A"/>
    <w:rsid w:val="00370D24"/>
    <w:rsid w:val="00370F9D"/>
    <w:rsid w:val="00372051"/>
    <w:rsid w:val="00372C51"/>
    <w:rsid w:val="00372EB0"/>
    <w:rsid w:val="003735E7"/>
    <w:rsid w:val="00374578"/>
    <w:rsid w:val="003764C1"/>
    <w:rsid w:val="003800DA"/>
    <w:rsid w:val="0038415A"/>
    <w:rsid w:val="00384C04"/>
    <w:rsid w:val="003851F2"/>
    <w:rsid w:val="00385952"/>
    <w:rsid w:val="00387433"/>
    <w:rsid w:val="00387606"/>
    <w:rsid w:val="00387F42"/>
    <w:rsid w:val="00390443"/>
    <w:rsid w:val="0039076C"/>
    <w:rsid w:val="00391262"/>
    <w:rsid w:val="00392C96"/>
    <w:rsid w:val="003932CE"/>
    <w:rsid w:val="00395E1E"/>
    <w:rsid w:val="003963BF"/>
    <w:rsid w:val="0039669E"/>
    <w:rsid w:val="00396829"/>
    <w:rsid w:val="003A03EA"/>
    <w:rsid w:val="003A17B7"/>
    <w:rsid w:val="003A1C0D"/>
    <w:rsid w:val="003A2486"/>
    <w:rsid w:val="003A287F"/>
    <w:rsid w:val="003A3179"/>
    <w:rsid w:val="003A38CC"/>
    <w:rsid w:val="003A4509"/>
    <w:rsid w:val="003A4A3A"/>
    <w:rsid w:val="003A5018"/>
    <w:rsid w:val="003A5A24"/>
    <w:rsid w:val="003A7897"/>
    <w:rsid w:val="003B1B96"/>
    <w:rsid w:val="003B20B9"/>
    <w:rsid w:val="003B2B0B"/>
    <w:rsid w:val="003B6EB3"/>
    <w:rsid w:val="003C0471"/>
    <w:rsid w:val="003C137A"/>
    <w:rsid w:val="003C3903"/>
    <w:rsid w:val="003C7992"/>
    <w:rsid w:val="003C79A2"/>
    <w:rsid w:val="003C7C5C"/>
    <w:rsid w:val="003D0829"/>
    <w:rsid w:val="003D1066"/>
    <w:rsid w:val="003D1A8B"/>
    <w:rsid w:val="003D298F"/>
    <w:rsid w:val="003D2CDC"/>
    <w:rsid w:val="003D42F0"/>
    <w:rsid w:val="003D65E3"/>
    <w:rsid w:val="003D6B98"/>
    <w:rsid w:val="003D6C7D"/>
    <w:rsid w:val="003D764E"/>
    <w:rsid w:val="003D7C90"/>
    <w:rsid w:val="003E3459"/>
    <w:rsid w:val="003E445D"/>
    <w:rsid w:val="003E4C47"/>
    <w:rsid w:val="003E52DA"/>
    <w:rsid w:val="003E5F2C"/>
    <w:rsid w:val="003F0574"/>
    <w:rsid w:val="003F2092"/>
    <w:rsid w:val="003F283D"/>
    <w:rsid w:val="003F7F4B"/>
    <w:rsid w:val="0040180E"/>
    <w:rsid w:val="00401DF9"/>
    <w:rsid w:val="00404A86"/>
    <w:rsid w:val="00405175"/>
    <w:rsid w:val="0040729D"/>
    <w:rsid w:val="004103A5"/>
    <w:rsid w:val="0041068A"/>
    <w:rsid w:val="00413B5D"/>
    <w:rsid w:val="00414216"/>
    <w:rsid w:val="00414E1E"/>
    <w:rsid w:val="0041500A"/>
    <w:rsid w:val="0041544F"/>
    <w:rsid w:val="004155F7"/>
    <w:rsid w:val="00415DF3"/>
    <w:rsid w:val="004161D1"/>
    <w:rsid w:val="00416F15"/>
    <w:rsid w:val="00417739"/>
    <w:rsid w:val="00417801"/>
    <w:rsid w:val="00420B19"/>
    <w:rsid w:val="00420DEE"/>
    <w:rsid w:val="00422364"/>
    <w:rsid w:val="00424B62"/>
    <w:rsid w:val="004264A6"/>
    <w:rsid w:val="00426EEC"/>
    <w:rsid w:val="00427204"/>
    <w:rsid w:val="004272B7"/>
    <w:rsid w:val="00430017"/>
    <w:rsid w:val="004357FA"/>
    <w:rsid w:val="00437B28"/>
    <w:rsid w:val="004408E1"/>
    <w:rsid w:val="0044251B"/>
    <w:rsid w:val="004442D4"/>
    <w:rsid w:val="00445590"/>
    <w:rsid w:val="00446318"/>
    <w:rsid w:val="00450F8B"/>
    <w:rsid w:val="004513B1"/>
    <w:rsid w:val="004525A7"/>
    <w:rsid w:val="0045359F"/>
    <w:rsid w:val="00453BD8"/>
    <w:rsid w:val="00453D0E"/>
    <w:rsid w:val="004545ED"/>
    <w:rsid w:val="004546E3"/>
    <w:rsid w:val="004559A2"/>
    <w:rsid w:val="00455B4A"/>
    <w:rsid w:val="0045656D"/>
    <w:rsid w:val="00457487"/>
    <w:rsid w:val="004576E3"/>
    <w:rsid w:val="00457785"/>
    <w:rsid w:val="00457BBE"/>
    <w:rsid w:val="004601C1"/>
    <w:rsid w:val="00463C4A"/>
    <w:rsid w:val="00464119"/>
    <w:rsid w:val="0046438F"/>
    <w:rsid w:val="004643EA"/>
    <w:rsid w:val="004666BF"/>
    <w:rsid w:val="004676FF"/>
    <w:rsid w:val="00467A80"/>
    <w:rsid w:val="00467E57"/>
    <w:rsid w:val="00470177"/>
    <w:rsid w:val="0047265E"/>
    <w:rsid w:val="00472A07"/>
    <w:rsid w:val="00473A8D"/>
    <w:rsid w:val="0047426B"/>
    <w:rsid w:val="00475827"/>
    <w:rsid w:val="00476CB4"/>
    <w:rsid w:val="00480F23"/>
    <w:rsid w:val="00483C87"/>
    <w:rsid w:val="004842C9"/>
    <w:rsid w:val="00484C50"/>
    <w:rsid w:val="00485360"/>
    <w:rsid w:val="00487E77"/>
    <w:rsid w:val="00491667"/>
    <w:rsid w:val="00491F0B"/>
    <w:rsid w:val="00491F71"/>
    <w:rsid w:val="00493287"/>
    <w:rsid w:val="00493449"/>
    <w:rsid w:val="00494235"/>
    <w:rsid w:val="00494B06"/>
    <w:rsid w:val="0049690F"/>
    <w:rsid w:val="004A0856"/>
    <w:rsid w:val="004A113F"/>
    <w:rsid w:val="004A13CA"/>
    <w:rsid w:val="004A2E5D"/>
    <w:rsid w:val="004A7004"/>
    <w:rsid w:val="004B35B9"/>
    <w:rsid w:val="004B449C"/>
    <w:rsid w:val="004B5540"/>
    <w:rsid w:val="004B72E6"/>
    <w:rsid w:val="004C023C"/>
    <w:rsid w:val="004C19C4"/>
    <w:rsid w:val="004C33E7"/>
    <w:rsid w:val="004C4C94"/>
    <w:rsid w:val="004C5C05"/>
    <w:rsid w:val="004C7E50"/>
    <w:rsid w:val="004D1DBB"/>
    <w:rsid w:val="004D4168"/>
    <w:rsid w:val="004D7516"/>
    <w:rsid w:val="004D7582"/>
    <w:rsid w:val="004D7EF1"/>
    <w:rsid w:val="004E0ED1"/>
    <w:rsid w:val="004E21E2"/>
    <w:rsid w:val="004E31E1"/>
    <w:rsid w:val="004E34BF"/>
    <w:rsid w:val="004E5BE0"/>
    <w:rsid w:val="004E75CC"/>
    <w:rsid w:val="004E7690"/>
    <w:rsid w:val="004F0027"/>
    <w:rsid w:val="004F154C"/>
    <w:rsid w:val="004F16D7"/>
    <w:rsid w:val="004F211E"/>
    <w:rsid w:val="004F449A"/>
    <w:rsid w:val="004F5910"/>
    <w:rsid w:val="004F7AD1"/>
    <w:rsid w:val="0050012C"/>
    <w:rsid w:val="0050126C"/>
    <w:rsid w:val="0050135C"/>
    <w:rsid w:val="005020BD"/>
    <w:rsid w:val="0050383E"/>
    <w:rsid w:val="00510965"/>
    <w:rsid w:val="00511790"/>
    <w:rsid w:val="00513988"/>
    <w:rsid w:val="005141C2"/>
    <w:rsid w:val="00514683"/>
    <w:rsid w:val="00514775"/>
    <w:rsid w:val="00514886"/>
    <w:rsid w:val="0051541F"/>
    <w:rsid w:val="00515489"/>
    <w:rsid w:val="00516167"/>
    <w:rsid w:val="00520B46"/>
    <w:rsid w:val="0052125E"/>
    <w:rsid w:val="00521D10"/>
    <w:rsid w:val="00522A6D"/>
    <w:rsid w:val="005241BC"/>
    <w:rsid w:val="0052651A"/>
    <w:rsid w:val="00526A87"/>
    <w:rsid w:val="00526AAC"/>
    <w:rsid w:val="0052706B"/>
    <w:rsid w:val="00530849"/>
    <w:rsid w:val="00530FFE"/>
    <w:rsid w:val="00531289"/>
    <w:rsid w:val="00534C03"/>
    <w:rsid w:val="00536318"/>
    <w:rsid w:val="00537337"/>
    <w:rsid w:val="005416ED"/>
    <w:rsid w:val="00542B46"/>
    <w:rsid w:val="0054308A"/>
    <w:rsid w:val="005446A7"/>
    <w:rsid w:val="00544834"/>
    <w:rsid w:val="0054638C"/>
    <w:rsid w:val="0054657A"/>
    <w:rsid w:val="00547A0D"/>
    <w:rsid w:val="0055068F"/>
    <w:rsid w:val="00551309"/>
    <w:rsid w:val="00551B38"/>
    <w:rsid w:val="005533AB"/>
    <w:rsid w:val="0055396D"/>
    <w:rsid w:val="005544BE"/>
    <w:rsid w:val="00556E37"/>
    <w:rsid w:val="005574E2"/>
    <w:rsid w:val="005601B5"/>
    <w:rsid w:val="005617BF"/>
    <w:rsid w:val="005624AF"/>
    <w:rsid w:val="00562E88"/>
    <w:rsid w:val="00563C6F"/>
    <w:rsid w:val="005646FB"/>
    <w:rsid w:val="00565810"/>
    <w:rsid w:val="005659F1"/>
    <w:rsid w:val="0056694A"/>
    <w:rsid w:val="00566975"/>
    <w:rsid w:val="005675DC"/>
    <w:rsid w:val="0056793E"/>
    <w:rsid w:val="005679F6"/>
    <w:rsid w:val="005707A2"/>
    <w:rsid w:val="005709AA"/>
    <w:rsid w:val="00570F8D"/>
    <w:rsid w:val="005724FC"/>
    <w:rsid w:val="00575591"/>
    <w:rsid w:val="005768D0"/>
    <w:rsid w:val="00576EC6"/>
    <w:rsid w:val="00577172"/>
    <w:rsid w:val="00577676"/>
    <w:rsid w:val="00580674"/>
    <w:rsid w:val="0058248F"/>
    <w:rsid w:val="00584D9E"/>
    <w:rsid w:val="00584F31"/>
    <w:rsid w:val="005867C6"/>
    <w:rsid w:val="00590BF5"/>
    <w:rsid w:val="005915E2"/>
    <w:rsid w:val="005919D5"/>
    <w:rsid w:val="00591E48"/>
    <w:rsid w:val="005922CF"/>
    <w:rsid w:val="00592968"/>
    <w:rsid w:val="005929C7"/>
    <w:rsid w:val="005971F7"/>
    <w:rsid w:val="00597959"/>
    <w:rsid w:val="005A2F05"/>
    <w:rsid w:val="005A33B8"/>
    <w:rsid w:val="005A395F"/>
    <w:rsid w:val="005A5155"/>
    <w:rsid w:val="005A5CF2"/>
    <w:rsid w:val="005A7228"/>
    <w:rsid w:val="005B215E"/>
    <w:rsid w:val="005B3B95"/>
    <w:rsid w:val="005B45C6"/>
    <w:rsid w:val="005B4FFD"/>
    <w:rsid w:val="005B6E81"/>
    <w:rsid w:val="005C146B"/>
    <w:rsid w:val="005C1917"/>
    <w:rsid w:val="005C19D2"/>
    <w:rsid w:val="005C1F0B"/>
    <w:rsid w:val="005C284C"/>
    <w:rsid w:val="005C423A"/>
    <w:rsid w:val="005C728D"/>
    <w:rsid w:val="005D1676"/>
    <w:rsid w:val="005D2743"/>
    <w:rsid w:val="005D519C"/>
    <w:rsid w:val="005D666A"/>
    <w:rsid w:val="005D6A85"/>
    <w:rsid w:val="005D6BFC"/>
    <w:rsid w:val="005E167D"/>
    <w:rsid w:val="005E2686"/>
    <w:rsid w:val="005E32CA"/>
    <w:rsid w:val="005E6BA0"/>
    <w:rsid w:val="005E725A"/>
    <w:rsid w:val="005E7988"/>
    <w:rsid w:val="005F0D4C"/>
    <w:rsid w:val="005F13A0"/>
    <w:rsid w:val="005F1500"/>
    <w:rsid w:val="005F2928"/>
    <w:rsid w:val="00600DF5"/>
    <w:rsid w:val="006023AB"/>
    <w:rsid w:val="0060274D"/>
    <w:rsid w:val="00604237"/>
    <w:rsid w:val="00604EB2"/>
    <w:rsid w:val="0061028E"/>
    <w:rsid w:val="006114D6"/>
    <w:rsid w:val="0061153D"/>
    <w:rsid w:val="00611903"/>
    <w:rsid w:val="006123D3"/>
    <w:rsid w:val="00612626"/>
    <w:rsid w:val="00612ED1"/>
    <w:rsid w:val="00613A8E"/>
    <w:rsid w:val="00613C1C"/>
    <w:rsid w:val="00615C4B"/>
    <w:rsid w:val="00616886"/>
    <w:rsid w:val="0061715E"/>
    <w:rsid w:val="00624A0A"/>
    <w:rsid w:val="00626704"/>
    <w:rsid w:val="00626AAF"/>
    <w:rsid w:val="00626B9E"/>
    <w:rsid w:val="00627BA9"/>
    <w:rsid w:val="006303B1"/>
    <w:rsid w:val="006305C3"/>
    <w:rsid w:val="006322C8"/>
    <w:rsid w:val="006325A2"/>
    <w:rsid w:val="00632B00"/>
    <w:rsid w:val="00634D16"/>
    <w:rsid w:val="006352AC"/>
    <w:rsid w:val="006353F3"/>
    <w:rsid w:val="0063574D"/>
    <w:rsid w:val="0063644D"/>
    <w:rsid w:val="00636E02"/>
    <w:rsid w:val="00637906"/>
    <w:rsid w:val="00640020"/>
    <w:rsid w:val="00640E43"/>
    <w:rsid w:val="006415C1"/>
    <w:rsid w:val="00642D27"/>
    <w:rsid w:val="006442AD"/>
    <w:rsid w:val="00645DA0"/>
    <w:rsid w:val="00646829"/>
    <w:rsid w:val="00647307"/>
    <w:rsid w:val="00647BE2"/>
    <w:rsid w:val="00650317"/>
    <w:rsid w:val="00651C1A"/>
    <w:rsid w:val="00652204"/>
    <w:rsid w:val="00652547"/>
    <w:rsid w:val="006532F0"/>
    <w:rsid w:val="006538BF"/>
    <w:rsid w:val="00654BA7"/>
    <w:rsid w:val="006567C2"/>
    <w:rsid w:val="00656E59"/>
    <w:rsid w:val="00657549"/>
    <w:rsid w:val="00657AE4"/>
    <w:rsid w:val="00660057"/>
    <w:rsid w:val="00661601"/>
    <w:rsid w:val="00662E80"/>
    <w:rsid w:val="006636F4"/>
    <w:rsid w:val="00665B04"/>
    <w:rsid w:val="006672EE"/>
    <w:rsid w:val="006710CC"/>
    <w:rsid w:val="006726FF"/>
    <w:rsid w:val="006727BD"/>
    <w:rsid w:val="00673863"/>
    <w:rsid w:val="00675111"/>
    <w:rsid w:val="00675236"/>
    <w:rsid w:val="006754CC"/>
    <w:rsid w:val="0067782F"/>
    <w:rsid w:val="006809C8"/>
    <w:rsid w:val="00680D4A"/>
    <w:rsid w:val="00682CF6"/>
    <w:rsid w:val="00682E8E"/>
    <w:rsid w:val="00683FB7"/>
    <w:rsid w:val="006840E0"/>
    <w:rsid w:val="006846A0"/>
    <w:rsid w:val="00684DE0"/>
    <w:rsid w:val="0068561C"/>
    <w:rsid w:val="00685C26"/>
    <w:rsid w:val="006940D1"/>
    <w:rsid w:val="00697D0D"/>
    <w:rsid w:val="006A07DA"/>
    <w:rsid w:val="006A3E47"/>
    <w:rsid w:val="006A4B9A"/>
    <w:rsid w:val="006A7EE5"/>
    <w:rsid w:val="006B00E9"/>
    <w:rsid w:val="006B3F7A"/>
    <w:rsid w:val="006B42C6"/>
    <w:rsid w:val="006B5B15"/>
    <w:rsid w:val="006B7124"/>
    <w:rsid w:val="006C0485"/>
    <w:rsid w:val="006C071D"/>
    <w:rsid w:val="006C0AC3"/>
    <w:rsid w:val="006C0C51"/>
    <w:rsid w:val="006C103E"/>
    <w:rsid w:val="006C18C0"/>
    <w:rsid w:val="006C22AE"/>
    <w:rsid w:val="006C3135"/>
    <w:rsid w:val="006C340B"/>
    <w:rsid w:val="006C4E86"/>
    <w:rsid w:val="006C56B2"/>
    <w:rsid w:val="006C5EBA"/>
    <w:rsid w:val="006C65DF"/>
    <w:rsid w:val="006C723A"/>
    <w:rsid w:val="006D05CF"/>
    <w:rsid w:val="006D2DE5"/>
    <w:rsid w:val="006D470F"/>
    <w:rsid w:val="006E1942"/>
    <w:rsid w:val="006E2827"/>
    <w:rsid w:val="006E3D68"/>
    <w:rsid w:val="006E620C"/>
    <w:rsid w:val="006E7AA4"/>
    <w:rsid w:val="006E7E5B"/>
    <w:rsid w:val="006F0599"/>
    <w:rsid w:val="006F3FF9"/>
    <w:rsid w:val="006F6429"/>
    <w:rsid w:val="00700BAC"/>
    <w:rsid w:val="00700C47"/>
    <w:rsid w:val="00701D98"/>
    <w:rsid w:val="007036EE"/>
    <w:rsid w:val="0070645C"/>
    <w:rsid w:val="00706789"/>
    <w:rsid w:val="0070733B"/>
    <w:rsid w:val="007077A4"/>
    <w:rsid w:val="00710B2E"/>
    <w:rsid w:val="0071145B"/>
    <w:rsid w:val="007115FD"/>
    <w:rsid w:val="00711EA7"/>
    <w:rsid w:val="00712A78"/>
    <w:rsid w:val="0071493D"/>
    <w:rsid w:val="00714975"/>
    <w:rsid w:val="00715528"/>
    <w:rsid w:val="00715818"/>
    <w:rsid w:val="00715B92"/>
    <w:rsid w:val="007165F9"/>
    <w:rsid w:val="007201F4"/>
    <w:rsid w:val="00720803"/>
    <w:rsid w:val="00720BC2"/>
    <w:rsid w:val="00720DE3"/>
    <w:rsid w:val="007212E1"/>
    <w:rsid w:val="00721CF3"/>
    <w:rsid w:val="007221FC"/>
    <w:rsid w:val="00725F54"/>
    <w:rsid w:val="0073059E"/>
    <w:rsid w:val="00731C37"/>
    <w:rsid w:val="007321EC"/>
    <w:rsid w:val="00734022"/>
    <w:rsid w:val="007340FA"/>
    <w:rsid w:val="007341B1"/>
    <w:rsid w:val="00734D2A"/>
    <w:rsid w:val="00735A66"/>
    <w:rsid w:val="00736D1A"/>
    <w:rsid w:val="00745382"/>
    <w:rsid w:val="00745AA9"/>
    <w:rsid w:val="0075278D"/>
    <w:rsid w:val="00752D4B"/>
    <w:rsid w:val="00756D19"/>
    <w:rsid w:val="00756D2B"/>
    <w:rsid w:val="00757A80"/>
    <w:rsid w:val="00757D91"/>
    <w:rsid w:val="00760E74"/>
    <w:rsid w:val="0076107E"/>
    <w:rsid w:val="007614BD"/>
    <w:rsid w:val="007622F6"/>
    <w:rsid w:val="00763E74"/>
    <w:rsid w:val="00765453"/>
    <w:rsid w:val="0076716D"/>
    <w:rsid w:val="00770CB7"/>
    <w:rsid w:val="00770F36"/>
    <w:rsid w:val="0077106A"/>
    <w:rsid w:val="00773A9D"/>
    <w:rsid w:val="007745BD"/>
    <w:rsid w:val="007746B8"/>
    <w:rsid w:val="00774840"/>
    <w:rsid w:val="00775010"/>
    <w:rsid w:val="00775A68"/>
    <w:rsid w:val="0077670F"/>
    <w:rsid w:val="00782324"/>
    <w:rsid w:val="007830D2"/>
    <w:rsid w:val="007834F0"/>
    <w:rsid w:val="00785466"/>
    <w:rsid w:val="00785C8B"/>
    <w:rsid w:val="00786B96"/>
    <w:rsid w:val="00790E9F"/>
    <w:rsid w:val="00790FCC"/>
    <w:rsid w:val="007918D0"/>
    <w:rsid w:val="00792125"/>
    <w:rsid w:val="00795F19"/>
    <w:rsid w:val="007973B7"/>
    <w:rsid w:val="007A087D"/>
    <w:rsid w:val="007A1757"/>
    <w:rsid w:val="007A18E0"/>
    <w:rsid w:val="007A2DE1"/>
    <w:rsid w:val="007A318F"/>
    <w:rsid w:val="007A37E3"/>
    <w:rsid w:val="007A5B22"/>
    <w:rsid w:val="007A7346"/>
    <w:rsid w:val="007A7A12"/>
    <w:rsid w:val="007B0185"/>
    <w:rsid w:val="007B27D8"/>
    <w:rsid w:val="007B298E"/>
    <w:rsid w:val="007B35D2"/>
    <w:rsid w:val="007B3D25"/>
    <w:rsid w:val="007B4857"/>
    <w:rsid w:val="007B4B7C"/>
    <w:rsid w:val="007B57B8"/>
    <w:rsid w:val="007B79EC"/>
    <w:rsid w:val="007C25DF"/>
    <w:rsid w:val="007C2F64"/>
    <w:rsid w:val="007C3092"/>
    <w:rsid w:val="007C3AE0"/>
    <w:rsid w:val="007C4003"/>
    <w:rsid w:val="007D066B"/>
    <w:rsid w:val="007D21F4"/>
    <w:rsid w:val="007D335A"/>
    <w:rsid w:val="007D4B50"/>
    <w:rsid w:val="007D7E1A"/>
    <w:rsid w:val="007E0AC1"/>
    <w:rsid w:val="007E3221"/>
    <w:rsid w:val="007E3345"/>
    <w:rsid w:val="007E39E1"/>
    <w:rsid w:val="007E64E7"/>
    <w:rsid w:val="007E78AB"/>
    <w:rsid w:val="007F08BC"/>
    <w:rsid w:val="007F0B98"/>
    <w:rsid w:val="007F2774"/>
    <w:rsid w:val="007F37CA"/>
    <w:rsid w:val="007F5F1E"/>
    <w:rsid w:val="007F7088"/>
    <w:rsid w:val="00800154"/>
    <w:rsid w:val="008004CC"/>
    <w:rsid w:val="00803132"/>
    <w:rsid w:val="00803936"/>
    <w:rsid w:val="00804063"/>
    <w:rsid w:val="008056F8"/>
    <w:rsid w:val="00807A35"/>
    <w:rsid w:val="0081162B"/>
    <w:rsid w:val="008161EB"/>
    <w:rsid w:val="00816E3D"/>
    <w:rsid w:val="00817C2D"/>
    <w:rsid w:val="00820088"/>
    <w:rsid w:val="0082111E"/>
    <w:rsid w:val="00821238"/>
    <w:rsid w:val="00821727"/>
    <w:rsid w:val="008217B7"/>
    <w:rsid w:val="00823B11"/>
    <w:rsid w:val="00827871"/>
    <w:rsid w:val="00827E88"/>
    <w:rsid w:val="00831616"/>
    <w:rsid w:val="00832826"/>
    <w:rsid w:val="00832C44"/>
    <w:rsid w:val="0083411E"/>
    <w:rsid w:val="00835015"/>
    <w:rsid w:val="00835D12"/>
    <w:rsid w:val="00836C01"/>
    <w:rsid w:val="0084010F"/>
    <w:rsid w:val="00840A9B"/>
    <w:rsid w:val="00841255"/>
    <w:rsid w:val="00841786"/>
    <w:rsid w:val="008429FC"/>
    <w:rsid w:val="00842BE2"/>
    <w:rsid w:val="008467C5"/>
    <w:rsid w:val="008473ED"/>
    <w:rsid w:val="00847AB4"/>
    <w:rsid w:val="00851570"/>
    <w:rsid w:val="00851574"/>
    <w:rsid w:val="008530F3"/>
    <w:rsid w:val="00854F53"/>
    <w:rsid w:val="00855571"/>
    <w:rsid w:val="00861661"/>
    <w:rsid w:val="008624DF"/>
    <w:rsid w:val="00864F25"/>
    <w:rsid w:val="008673CC"/>
    <w:rsid w:val="008676F4"/>
    <w:rsid w:val="0087416D"/>
    <w:rsid w:val="00874A5D"/>
    <w:rsid w:val="00875FD2"/>
    <w:rsid w:val="008762B4"/>
    <w:rsid w:val="00876B47"/>
    <w:rsid w:val="00880780"/>
    <w:rsid w:val="00881036"/>
    <w:rsid w:val="008818B3"/>
    <w:rsid w:val="008863DA"/>
    <w:rsid w:val="008904EC"/>
    <w:rsid w:val="00891D4B"/>
    <w:rsid w:val="00892140"/>
    <w:rsid w:val="00893C8E"/>
    <w:rsid w:val="008960AE"/>
    <w:rsid w:val="008979AB"/>
    <w:rsid w:val="008A13A2"/>
    <w:rsid w:val="008A2221"/>
    <w:rsid w:val="008A2EDD"/>
    <w:rsid w:val="008A41C1"/>
    <w:rsid w:val="008A47A0"/>
    <w:rsid w:val="008A5043"/>
    <w:rsid w:val="008A72A6"/>
    <w:rsid w:val="008A78D5"/>
    <w:rsid w:val="008A7C62"/>
    <w:rsid w:val="008B025B"/>
    <w:rsid w:val="008B0AD8"/>
    <w:rsid w:val="008B1423"/>
    <w:rsid w:val="008B2ADD"/>
    <w:rsid w:val="008B3581"/>
    <w:rsid w:val="008B3AFA"/>
    <w:rsid w:val="008B3E63"/>
    <w:rsid w:val="008B5EB3"/>
    <w:rsid w:val="008B67A9"/>
    <w:rsid w:val="008B6F5E"/>
    <w:rsid w:val="008C059E"/>
    <w:rsid w:val="008C0F5A"/>
    <w:rsid w:val="008C11BF"/>
    <w:rsid w:val="008C2C0F"/>
    <w:rsid w:val="008C2F3B"/>
    <w:rsid w:val="008C2F8B"/>
    <w:rsid w:val="008C2FE7"/>
    <w:rsid w:val="008C3F53"/>
    <w:rsid w:val="008C5190"/>
    <w:rsid w:val="008C5D79"/>
    <w:rsid w:val="008C5FCC"/>
    <w:rsid w:val="008C75D4"/>
    <w:rsid w:val="008C799D"/>
    <w:rsid w:val="008D27C1"/>
    <w:rsid w:val="008D4081"/>
    <w:rsid w:val="008D40DB"/>
    <w:rsid w:val="008D4910"/>
    <w:rsid w:val="008D4F4C"/>
    <w:rsid w:val="008D618D"/>
    <w:rsid w:val="008D7231"/>
    <w:rsid w:val="008E0EF6"/>
    <w:rsid w:val="008E16C7"/>
    <w:rsid w:val="008E36B9"/>
    <w:rsid w:val="008E53A5"/>
    <w:rsid w:val="008E693A"/>
    <w:rsid w:val="008E7516"/>
    <w:rsid w:val="008F0BE3"/>
    <w:rsid w:val="008F26EC"/>
    <w:rsid w:val="008F5111"/>
    <w:rsid w:val="008F53DE"/>
    <w:rsid w:val="008F5CB1"/>
    <w:rsid w:val="008F5ED2"/>
    <w:rsid w:val="008F67F2"/>
    <w:rsid w:val="008F6C42"/>
    <w:rsid w:val="008F771B"/>
    <w:rsid w:val="00900DA8"/>
    <w:rsid w:val="00901CAA"/>
    <w:rsid w:val="00904647"/>
    <w:rsid w:val="00904E5A"/>
    <w:rsid w:val="0090524A"/>
    <w:rsid w:val="00905449"/>
    <w:rsid w:val="00905801"/>
    <w:rsid w:val="009107A3"/>
    <w:rsid w:val="0091118D"/>
    <w:rsid w:val="009121A9"/>
    <w:rsid w:val="00912B97"/>
    <w:rsid w:val="009137FA"/>
    <w:rsid w:val="009150F5"/>
    <w:rsid w:val="00916AE4"/>
    <w:rsid w:val="00916D4F"/>
    <w:rsid w:val="00917538"/>
    <w:rsid w:val="00921DC5"/>
    <w:rsid w:val="00925397"/>
    <w:rsid w:val="00930366"/>
    <w:rsid w:val="0093101A"/>
    <w:rsid w:val="0093111B"/>
    <w:rsid w:val="00932F11"/>
    <w:rsid w:val="009345BE"/>
    <w:rsid w:val="0094044E"/>
    <w:rsid w:val="0094077A"/>
    <w:rsid w:val="00942F52"/>
    <w:rsid w:val="00945A92"/>
    <w:rsid w:val="00945CD3"/>
    <w:rsid w:val="0094695F"/>
    <w:rsid w:val="00947A23"/>
    <w:rsid w:val="00947D32"/>
    <w:rsid w:val="009502A0"/>
    <w:rsid w:val="0095124B"/>
    <w:rsid w:val="0095184C"/>
    <w:rsid w:val="00951EE3"/>
    <w:rsid w:val="0095218D"/>
    <w:rsid w:val="00955C22"/>
    <w:rsid w:val="00960042"/>
    <w:rsid w:val="00961929"/>
    <w:rsid w:val="00962AA5"/>
    <w:rsid w:val="00963A67"/>
    <w:rsid w:val="00964B3D"/>
    <w:rsid w:val="00965412"/>
    <w:rsid w:val="0097210C"/>
    <w:rsid w:val="00973EC9"/>
    <w:rsid w:val="00974E19"/>
    <w:rsid w:val="0097526F"/>
    <w:rsid w:val="00975AB8"/>
    <w:rsid w:val="00977051"/>
    <w:rsid w:val="0098344E"/>
    <w:rsid w:val="00985169"/>
    <w:rsid w:val="00985BCC"/>
    <w:rsid w:val="009906B1"/>
    <w:rsid w:val="00991867"/>
    <w:rsid w:val="00991EFE"/>
    <w:rsid w:val="00994688"/>
    <w:rsid w:val="00995E85"/>
    <w:rsid w:val="009970AA"/>
    <w:rsid w:val="009A0AEF"/>
    <w:rsid w:val="009A0CA8"/>
    <w:rsid w:val="009A291F"/>
    <w:rsid w:val="009A3F23"/>
    <w:rsid w:val="009A402B"/>
    <w:rsid w:val="009A6DB7"/>
    <w:rsid w:val="009A78F9"/>
    <w:rsid w:val="009B0FB5"/>
    <w:rsid w:val="009B3D43"/>
    <w:rsid w:val="009B3D69"/>
    <w:rsid w:val="009B513C"/>
    <w:rsid w:val="009C01A1"/>
    <w:rsid w:val="009C1694"/>
    <w:rsid w:val="009C2733"/>
    <w:rsid w:val="009C2DC8"/>
    <w:rsid w:val="009C5508"/>
    <w:rsid w:val="009C6FF8"/>
    <w:rsid w:val="009D1323"/>
    <w:rsid w:val="009D2E63"/>
    <w:rsid w:val="009D3418"/>
    <w:rsid w:val="009D50C7"/>
    <w:rsid w:val="009D60FD"/>
    <w:rsid w:val="009D623C"/>
    <w:rsid w:val="009D6DD5"/>
    <w:rsid w:val="009D7AFA"/>
    <w:rsid w:val="009E1485"/>
    <w:rsid w:val="009E22E5"/>
    <w:rsid w:val="009E3F41"/>
    <w:rsid w:val="009E4018"/>
    <w:rsid w:val="009E6832"/>
    <w:rsid w:val="009E69EC"/>
    <w:rsid w:val="009E7A22"/>
    <w:rsid w:val="009F15DB"/>
    <w:rsid w:val="009F208C"/>
    <w:rsid w:val="009F38D7"/>
    <w:rsid w:val="009F46D9"/>
    <w:rsid w:val="009F4BD2"/>
    <w:rsid w:val="009F7748"/>
    <w:rsid w:val="00A007B3"/>
    <w:rsid w:val="00A00F9C"/>
    <w:rsid w:val="00A05404"/>
    <w:rsid w:val="00A05C6A"/>
    <w:rsid w:val="00A05FAC"/>
    <w:rsid w:val="00A075CD"/>
    <w:rsid w:val="00A07E9B"/>
    <w:rsid w:val="00A1007E"/>
    <w:rsid w:val="00A15C50"/>
    <w:rsid w:val="00A16DA5"/>
    <w:rsid w:val="00A2051F"/>
    <w:rsid w:val="00A205A3"/>
    <w:rsid w:val="00A213AB"/>
    <w:rsid w:val="00A21C92"/>
    <w:rsid w:val="00A22024"/>
    <w:rsid w:val="00A22F76"/>
    <w:rsid w:val="00A2320F"/>
    <w:rsid w:val="00A239F8"/>
    <w:rsid w:val="00A24821"/>
    <w:rsid w:val="00A27A22"/>
    <w:rsid w:val="00A354DB"/>
    <w:rsid w:val="00A3707C"/>
    <w:rsid w:val="00A37282"/>
    <w:rsid w:val="00A37FA9"/>
    <w:rsid w:val="00A408A3"/>
    <w:rsid w:val="00A40993"/>
    <w:rsid w:val="00A419C5"/>
    <w:rsid w:val="00A4367A"/>
    <w:rsid w:val="00A452C4"/>
    <w:rsid w:val="00A4605B"/>
    <w:rsid w:val="00A46E80"/>
    <w:rsid w:val="00A54681"/>
    <w:rsid w:val="00A55267"/>
    <w:rsid w:val="00A556EF"/>
    <w:rsid w:val="00A5675B"/>
    <w:rsid w:val="00A57862"/>
    <w:rsid w:val="00A5799D"/>
    <w:rsid w:val="00A60866"/>
    <w:rsid w:val="00A62F91"/>
    <w:rsid w:val="00A62F9C"/>
    <w:rsid w:val="00A6332E"/>
    <w:rsid w:val="00A64E5C"/>
    <w:rsid w:val="00A65586"/>
    <w:rsid w:val="00A65E17"/>
    <w:rsid w:val="00A67959"/>
    <w:rsid w:val="00A72381"/>
    <w:rsid w:val="00A7570C"/>
    <w:rsid w:val="00A828C9"/>
    <w:rsid w:val="00A82951"/>
    <w:rsid w:val="00A829E7"/>
    <w:rsid w:val="00A82F02"/>
    <w:rsid w:val="00A83BB0"/>
    <w:rsid w:val="00A84359"/>
    <w:rsid w:val="00A844F3"/>
    <w:rsid w:val="00A847A5"/>
    <w:rsid w:val="00A90189"/>
    <w:rsid w:val="00A909EE"/>
    <w:rsid w:val="00A91437"/>
    <w:rsid w:val="00A91C1E"/>
    <w:rsid w:val="00A92E44"/>
    <w:rsid w:val="00A94E79"/>
    <w:rsid w:val="00AA2546"/>
    <w:rsid w:val="00AA28A0"/>
    <w:rsid w:val="00AA31C2"/>
    <w:rsid w:val="00AA4DB7"/>
    <w:rsid w:val="00AA5C41"/>
    <w:rsid w:val="00AB40CD"/>
    <w:rsid w:val="00AB4354"/>
    <w:rsid w:val="00AB4522"/>
    <w:rsid w:val="00AB4587"/>
    <w:rsid w:val="00AB4963"/>
    <w:rsid w:val="00AB5799"/>
    <w:rsid w:val="00AB6EC7"/>
    <w:rsid w:val="00AC1C09"/>
    <w:rsid w:val="00AC26BE"/>
    <w:rsid w:val="00AC2701"/>
    <w:rsid w:val="00AC3DF1"/>
    <w:rsid w:val="00AC4462"/>
    <w:rsid w:val="00AC4FDC"/>
    <w:rsid w:val="00AD2818"/>
    <w:rsid w:val="00AD2BE1"/>
    <w:rsid w:val="00AD54CA"/>
    <w:rsid w:val="00AD59B6"/>
    <w:rsid w:val="00AE055F"/>
    <w:rsid w:val="00AE06B0"/>
    <w:rsid w:val="00AE15E2"/>
    <w:rsid w:val="00AE17FB"/>
    <w:rsid w:val="00AE5FB9"/>
    <w:rsid w:val="00AE6788"/>
    <w:rsid w:val="00AE7EEB"/>
    <w:rsid w:val="00AF2770"/>
    <w:rsid w:val="00AF2AEC"/>
    <w:rsid w:val="00AF4C82"/>
    <w:rsid w:val="00B007C5"/>
    <w:rsid w:val="00B01B81"/>
    <w:rsid w:val="00B0200C"/>
    <w:rsid w:val="00B027DC"/>
    <w:rsid w:val="00B0400D"/>
    <w:rsid w:val="00B05577"/>
    <w:rsid w:val="00B06A26"/>
    <w:rsid w:val="00B06BE6"/>
    <w:rsid w:val="00B06E5C"/>
    <w:rsid w:val="00B11D02"/>
    <w:rsid w:val="00B14760"/>
    <w:rsid w:val="00B14B81"/>
    <w:rsid w:val="00B168A6"/>
    <w:rsid w:val="00B17B8A"/>
    <w:rsid w:val="00B17FC7"/>
    <w:rsid w:val="00B20C1E"/>
    <w:rsid w:val="00B225E6"/>
    <w:rsid w:val="00B227E0"/>
    <w:rsid w:val="00B233CE"/>
    <w:rsid w:val="00B23667"/>
    <w:rsid w:val="00B24E86"/>
    <w:rsid w:val="00B252E1"/>
    <w:rsid w:val="00B25D54"/>
    <w:rsid w:val="00B27D2D"/>
    <w:rsid w:val="00B30B3B"/>
    <w:rsid w:val="00B3152E"/>
    <w:rsid w:val="00B318DB"/>
    <w:rsid w:val="00B31B73"/>
    <w:rsid w:val="00B32304"/>
    <w:rsid w:val="00B32328"/>
    <w:rsid w:val="00B339AF"/>
    <w:rsid w:val="00B33F9B"/>
    <w:rsid w:val="00B34577"/>
    <w:rsid w:val="00B34729"/>
    <w:rsid w:val="00B34DA7"/>
    <w:rsid w:val="00B353B1"/>
    <w:rsid w:val="00B365DA"/>
    <w:rsid w:val="00B36CE9"/>
    <w:rsid w:val="00B37421"/>
    <w:rsid w:val="00B40A8A"/>
    <w:rsid w:val="00B41947"/>
    <w:rsid w:val="00B4194B"/>
    <w:rsid w:val="00B42F5D"/>
    <w:rsid w:val="00B4354A"/>
    <w:rsid w:val="00B44839"/>
    <w:rsid w:val="00B500C7"/>
    <w:rsid w:val="00B5055C"/>
    <w:rsid w:val="00B50EAE"/>
    <w:rsid w:val="00B51EB5"/>
    <w:rsid w:val="00B53FC1"/>
    <w:rsid w:val="00B54082"/>
    <w:rsid w:val="00B54EE4"/>
    <w:rsid w:val="00B55822"/>
    <w:rsid w:val="00B55FAF"/>
    <w:rsid w:val="00B6013A"/>
    <w:rsid w:val="00B60741"/>
    <w:rsid w:val="00B638B2"/>
    <w:rsid w:val="00B6409B"/>
    <w:rsid w:val="00B64160"/>
    <w:rsid w:val="00B6437B"/>
    <w:rsid w:val="00B65EB9"/>
    <w:rsid w:val="00B6625C"/>
    <w:rsid w:val="00B67BA1"/>
    <w:rsid w:val="00B70DFE"/>
    <w:rsid w:val="00B71E37"/>
    <w:rsid w:val="00B7282E"/>
    <w:rsid w:val="00B74D43"/>
    <w:rsid w:val="00B81237"/>
    <w:rsid w:val="00B833A0"/>
    <w:rsid w:val="00B83642"/>
    <w:rsid w:val="00B8516A"/>
    <w:rsid w:val="00B90261"/>
    <w:rsid w:val="00B90CB4"/>
    <w:rsid w:val="00B91916"/>
    <w:rsid w:val="00B9269F"/>
    <w:rsid w:val="00B94B9D"/>
    <w:rsid w:val="00B9590F"/>
    <w:rsid w:val="00B95E57"/>
    <w:rsid w:val="00B96406"/>
    <w:rsid w:val="00B96728"/>
    <w:rsid w:val="00BA0790"/>
    <w:rsid w:val="00BA188E"/>
    <w:rsid w:val="00BA1BAC"/>
    <w:rsid w:val="00BA1D41"/>
    <w:rsid w:val="00BA35A1"/>
    <w:rsid w:val="00BA445C"/>
    <w:rsid w:val="00BA5970"/>
    <w:rsid w:val="00BA67ED"/>
    <w:rsid w:val="00BA742B"/>
    <w:rsid w:val="00BA744C"/>
    <w:rsid w:val="00BB1E56"/>
    <w:rsid w:val="00BB286A"/>
    <w:rsid w:val="00BB303B"/>
    <w:rsid w:val="00BB36A5"/>
    <w:rsid w:val="00BB4FBD"/>
    <w:rsid w:val="00BB59C2"/>
    <w:rsid w:val="00BB7A79"/>
    <w:rsid w:val="00BC02B9"/>
    <w:rsid w:val="00BC322F"/>
    <w:rsid w:val="00BC4298"/>
    <w:rsid w:val="00BC61F7"/>
    <w:rsid w:val="00BD215E"/>
    <w:rsid w:val="00BD3D60"/>
    <w:rsid w:val="00BD4B53"/>
    <w:rsid w:val="00BD5D0A"/>
    <w:rsid w:val="00BD65E2"/>
    <w:rsid w:val="00BE03EA"/>
    <w:rsid w:val="00BE1166"/>
    <w:rsid w:val="00BE1440"/>
    <w:rsid w:val="00BE1A40"/>
    <w:rsid w:val="00BE270E"/>
    <w:rsid w:val="00BE29AC"/>
    <w:rsid w:val="00BE34D7"/>
    <w:rsid w:val="00BE369C"/>
    <w:rsid w:val="00BE54B7"/>
    <w:rsid w:val="00BE5944"/>
    <w:rsid w:val="00BE63AE"/>
    <w:rsid w:val="00BF099B"/>
    <w:rsid w:val="00BF1A07"/>
    <w:rsid w:val="00BF3C03"/>
    <w:rsid w:val="00BF508F"/>
    <w:rsid w:val="00BF6D63"/>
    <w:rsid w:val="00BF7946"/>
    <w:rsid w:val="00BF7A84"/>
    <w:rsid w:val="00C01D3C"/>
    <w:rsid w:val="00C0295C"/>
    <w:rsid w:val="00C04625"/>
    <w:rsid w:val="00C05BE6"/>
    <w:rsid w:val="00C067DB"/>
    <w:rsid w:val="00C07D93"/>
    <w:rsid w:val="00C1005C"/>
    <w:rsid w:val="00C11B6C"/>
    <w:rsid w:val="00C14417"/>
    <w:rsid w:val="00C15005"/>
    <w:rsid w:val="00C15547"/>
    <w:rsid w:val="00C16EA9"/>
    <w:rsid w:val="00C21317"/>
    <w:rsid w:val="00C223AB"/>
    <w:rsid w:val="00C23116"/>
    <w:rsid w:val="00C23A13"/>
    <w:rsid w:val="00C24B96"/>
    <w:rsid w:val="00C25013"/>
    <w:rsid w:val="00C26D2B"/>
    <w:rsid w:val="00C36D4A"/>
    <w:rsid w:val="00C37754"/>
    <w:rsid w:val="00C4004C"/>
    <w:rsid w:val="00C41B2A"/>
    <w:rsid w:val="00C43FFA"/>
    <w:rsid w:val="00C456D1"/>
    <w:rsid w:val="00C45943"/>
    <w:rsid w:val="00C465FA"/>
    <w:rsid w:val="00C46F03"/>
    <w:rsid w:val="00C47AA5"/>
    <w:rsid w:val="00C47EB3"/>
    <w:rsid w:val="00C50982"/>
    <w:rsid w:val="00C51E0F"/>
    <w:rsid w:val="00C536AB"/>
    <w:rsid w:val="00C5535E"/>
    <w:rsid w:val="00C5686B"/>
    <w:rsid w:val="00C573C3"/>
    <w:rsid w:val="00C6016B"/>
    <w:rsid w:val="00C61F75"/>
    <w:rsid w:val="00C624B7"/>
    <w:rsid w:val="00C62866"/>
    <w:rsid w:val="00C63410"/>
    <w:rsid w:val="00C65814"/>
    <w:rsid w:val="00C66CB5"/>
    <w:rsid w:val="00C7215A"/>
    <w:rsid w:val="00C737E2"/>
    <w:rsid w:val="00C74082"/>
    <w:rsid w:val="00C7537C"/>
    <w:rsid w:val="00C75FDD"/>
    <w:rsid w:val="00C7611F"/>
    <w:rsid w:val="00C76D55"/>
    <w:rsid w:val="00C76EC1"/>
    <w:rsid w:val="00C77CEA"/>
    <w:rsid w:val="00C853F0"/>
    <w:rsid w:val="00C85A16"/>
    <w:rsid w:val="00C863DF"/>
    <w:rsid w:val="00C87970"/>
    <w:rsid w:val="00C87C6C"/>
    <w:rsid w:val="00C925EF"/>
    <w:rsid w:val="00C92FFF"/>
    <w:rsid w:val="00C93449"/>
    <w:rsid w:val="00C94BD4"/>
    <w:rsid w:val="00C95087"/>
    <w:rsid w:val="00C951F0"/>
    <w:rsid w:val="00C96E71"/>
    <w:rsid w:val="00C97721"/>
    <w:rsid w:val="00CA05F8"/>
    <w:rsid w:val="00CA2462"/>
    <w:rsid w:val="00CA35C7"/>
    <w:rsid w:val="00CA53CE"/>
    <w:rsid w:val="00CA6D23"/>
    <w:rsid w:val="00CA710A"/>
    <w:rsid w:val="00CB1121"/>
    <w:rsid w:val="00CB1811"/>
    <w:rsid w:val="00CB1A9D"/>
    <w:rsid w:val="00CB1C86"/>
    <w:rsid w:val="00CB4A58"/>
    <w:rsid w:val="00CB5E01"/>
    <w:rsid w:val="00CC2A9B"/>
    <w:rsid w:val="00CC37A5"/>
    <w:rsid w:val="00CC39A2"/>
    <w:rsid w:val="00CD03EA"/>
    <w:rsid w:val="00CD12BF"/>
    <w:rsid w:val="00CD1A0F"/>
    <w:rsid w:val="00CD22F3"/>
    <w:rsid w:val="00CD2E0B"/>
    <w:rsid w:val="00CD3550"/>
    <w:rsid w:val="00CD36D5"/>
    <w:rsid w:val="00CD4BED"/>
    <w:rsid w:val="00CD4C4F"/>
    <w:rsid w:val="00CD523D"/>
    <w:rsid w:val="00CD63F7"/>
    <w:rsid w:val="00CE1B51"/>
    <w:rsid w:val="00CE2497"/>
    <w:rsid w:val="00CE4681"/>
    <w:rsid w:val="00CE4F03"/>
    <w:rsid w:val="00CE6B58"/>
    <w:rsid w:val="00CE7591"/>
    <w:rsid w:val="00CF03CF"/>
    <w:rsid w:val="00CF05F2"/>
    <w:rsid w:val="00CF0F3C"/>
    <w:rsid w:val="00CF2674"/>
    <w:rsid w:val="00CF4FAE"/>
    <w:rsid w:val="00CF6BC2"/>
    <w:rsid w:val="00D00C7B"/>
    <w:rsid w:val="00D0150D"/>
    <w:rsid w:val="00D059D3"/>
    <w:rsid w:val="00D05FBF"/>
    <w:rsid w:val="00D06824"/>
    <w:rsid w:val="00D06C0E"/>
    <w:rsid w:val="00D07C61"/>
    <w:rsid w:val="00D11EAC"/>
    <w:rsid w:val="00D12E0B"/>
    <w:rsid w:val="00D130E9"/>
    <w:rsid w:val="00D1349F"/>
    <w:rsid w:val="00D13A1D"/>
    <w:rsid w:val="00D14B59"/>
    <w:rsid w:val="00D14E99"/>
    <w:rsid w:val="00D15371"/>
    <w:rsid w:val="00D15572"/>
    <w:rsid w:val="00D15591"/>
    <w:rsid w:val="00D15628"/>
    <w:rsid w:val="00D16776"/>
    <w:rsid w:val="00D16888"/>
    <w:rsid w:val="00D16D40"/>
    <w:rsid w:val="00D174D8"/>
    <w:rsid w:val="00D17838"/>
    <w:rsid w:val="00D21D2A"/>
    <w:rsid w:val="00D22683"/>
    <w:rsid w:val="00D233C1"/>
    <w:rsid w:val="00D236F6"/>
    <w:rsid w:val="00D27A99"/>
    <w:rsid w:val="00D27B25"/>
    <w:rsid w:val="00D3127D"/>
    <w:rsid w:val="00D32074"/>
    <w:rsid w:val="00D3222C"/>
    <w:rsid w:val="00D32422"/>
    <w:rsid w:val="00D32A4C"/>
    <w:rsid w:val="00D33606"/>
    <w:rsid w:val="00D33914"/>
    <w:rsid w:val="00D36E10"/>
    <w:rsid w:val="00D41C4A"/>
    <w:rsid w:val="00D42266"/>
    <w:rsid w:val="00D42A33"/>
    <w:rsid w:val="00D442DE"/>
    <w:rsid w:val="00D457EB"/>
    <w:rsid w:val="00D460EE"/>
    <w:rsid w:val="00D46696"/>
    <w:rsid w:val="00D473F0"/>
    <w:rsid w:val="00D47A4A"/>
    <w:rsid w:val="00D47D60"/>
    <w:rsid w:val="00D47F10"/>
    <w:rsid w:val="00D5374A"/>
    <w:rsid w:val="00D5585B"/>
    <w:rsid w:val="00D57E2E"/>
    <w:rsid w:val="00D6537B"/>
    <w:rsid w:val="00D66465"/>
    <w:rsid w:val="00D66EAB"/>
    <w:rsid w:val="00D6788D"/>
    <w:rsid w:val="00D70863"/>
    <w:rsid w:val="00D76178"/>
    <w:rsid w:val="00D8148A"/>
    <w:rsid w:val="00D81CD2"/>
    <w:rsid w:val="00D82834"/>
    <w:rsid w:val="00D82835"/>
    <w:rsid w:val="00D83F60"/>
    <w:rsid w:val="00D8464C"/>
    <w:rsid w:val="00D84F3B"/>
    <w:rsid w:val="00D84FB1"/>
    <w:rsid w:val="00D853E7"/>
    <w:rsid w:val="00D8593D"/>
    <w:rsid w:val="00D85BA5"/>
    <w:rsid w:val="00D91AA4"/>
    <w:rsid w:val="00D91B3A"/>
    <w:rsid w:val="00D927C0"/>
    <w:rsid w:val="00D92D9D"/>
    <w:rsid w:val="00D95C8F"/>
    <w:rsid w:val="00DA015D"/>
    <w:rsid w:val="00DA04FA"/>
    <w:rsid w:val="00DA22A9"/>
    <w:rsid w:val="00DA2913"/>
    <w:rsid w:val="00DA4849"/>
    <w:rsid w:val="00DA6079"/>
    <w:rsid w:val="00DA692B"/>
    <w:rsid w:val="00DA7032"/>
    <w:rsid w:val="00DA7F01"/>
    <w:rsid w:val="00DB1891"/>
    <w:rsid w:val="00DB22C2"/>
    <w:rsid w:val="00DB2670"/>
    <w:rsid w:val="00DB31BA"/>
    <w:rsid w:val="00DB369F"/>
    <w:rsid w:val="00DC0B97"/>
    <w:rsid w:val="00DC42DD"/>
    <w:rsid w:val="00DC42EB"/>
    <w:rsid w:val="00DC49C0"/>
    <w:rsid w:val="00DC568E"/>
    <w:rsid w:val="00DC5CAD"/>
    <w:rsid w:val="00DC762D"/>
    <w:rsid w:val="00DC7754"/>
    <w:rsid w:val="00DD1517"/>
    <w:rsid w:val="00DD2FF8"/>
    <w:rsid w:val="00DD3EBD"/>
    <w:rsid w:val="00DD519B"/>
    <w:rsid w:val="00DD5B19"/>
    <w:rsid w:val="00DD62D4"/>
    <w:rsid w:val="00DD784B"/>
    <w:rsid w:val="00DD7908"/>
    <w:rsid w:val="00DE03B9"/>
    <w:rsid w:val="00DE1B7D"/>
    <w:rsid w:val="00DE2794"/>
    <w:rsid w:val="00DE43A1"/>
    <w:rsid w:val="00DE4E38"/>
    <w:rsid w:val="00DE52F4"/>
    <w:rsid w:val="00DE57FF"/>
    <w:rsid w:val="00DE5B87"/>
    <w:rsid w:val="00DE5C0F"/>
    <w:rsid w:val="00DE74AD"/>
    <w:rsid w:val="00DF24A1"/>
    <w:rsid w:val="00DF2583"/>
    <w:rsid w:val="00DF2946"/>
    <w:rsid w:val="00DF2A3A"/>
    <w:rsid w:val="00DF3BB7"/>
    <w:rsid w:val="00DF427F"/>
    <w:rsid w:val="00DF4A78"/>
    <w:rsid w:val="00DF5405"/>
    <w:rsid w:val="00DF56E4"/>
    <w:rsid w:val="00DF5803"/>
    <w:rsid w:val="00DF582B"/>
    <w:rsid w:val="00DF7280"/>
    <w:rsid w:val="00E00252"/>
    <w:rsid w:val="00E003E7"/>
    <w:rsid w:val="00E02018"/>
    <w:rsid w:val="00E020A4"/>
    <w:rsid w:val="00E021F5"/>
    <w:rsid w:val="00E03CCC"/>
    <w:rsid w:val="00E04A84"/>
    <w:rsid w:val="00E051E7"/>
    <w:rsid w:val="00E0589D"/>
    <w:rsid w:val="00E05D29"/>
    <w:rsid w:val="00E06690"/>
    <w:rsid w:val="00E067DC"/>
    <w:rsid w:val="00E06FC2"/>
    <w:rsid w:val="00E12742"/>
    <w:rsid w:val="00E13CE2"/>
    <w:rsid w:val="00E143AD"/>
    <w:rsid w:val="00E14AFA"/>
    <w:rsid w:val="00E14DE6"/>
    <w:rsid w:val="00E20E93"/>
    <w:rsid w:val="00E217E8"/>
    <w:rsid w:val="00E21D5A"/>
    <w:rsid w:val="00E21F73"/>
    <w:rsid w:val="00E23CEB"/>
    <w:rsid w:val="00E24BB3"/>
    <w:rsid w:val="00E2651E"/>
    <w:rsid w:val="00E32DD3"/>
    <w:rsid w:val="00E3310F"/>
    <w:rsid w:val="00E34222"/>
    <w:rsid w:val="00E3476E"/>
    <w:rsid w:val="00E3513D"/>
    <w:rsid w:val="00E35148"/>
    <w:rsid w:val="00E35353"/>
    <w:rsid w:val="00E356EB"/>
    <w:rsid w:val="00E3697D"/>
    <w:rsid w:val="00E36CD1"/>
    <w:rsid w:val="00E40DF9"/>
    <w:rsid w:val="00E4112C"/>
    <w:rsid w:val="00E436ED"/>
    <w:rsid w:val="00E43E8B"/>
    <w:rsid w:val="00E442DC"/>
    <w:rsid w:val="00E44DCB"/>
    <w:rsid w:val="00E4502D"/>
    <w:rsid w:val="00E45BD4"/>
    <w:rsid w:val="00E4763A"/>
    <w:rsid w:val="00E47673"/>
    <w:rsid w:val="00E47BF0"/>
    <w:rsid w:val="00E516A1"/>
    <w:rsid w:val="00E516DD"/>
    <w:rsid w:val="00E52BDB"/>
    <w:rsid w:val="00E54D5B"/>
    <w:rsid w:val="00E55CA6"/>
    <w:rsid w:val="00E568E1"/>
    <w:rsid w:val="00E605B0"/>
    <w:rsid w:val="00E61EDF"/>
    <w:rsid w:val="00E62DC1"/>
    <w:rsid w:val="00E64F4E"/>
    <w:rsid w:val="00E661D7"/>
    <w:rsid w:val="00E7034E"/>
    <w:rsid w:val="00E7047A"/>
    <w:rsid w:val="00E73182"/>
    <w:rsid w:val="00E75193"/>
    <w:rsid w:val="00E75A39"/>
    <w:rsid w:val="00E75D66"/>
    <w:rsid w:val="00E763BB"/>
    <w:rsid w:val="00E81DB7"/>
    <w:rsid w:val="00E82651"/>
    <w:rsid w:val="00E83001"/>
    <w:rsid w:val="00E84567"/>
    <w:rsid w:val="00E84C95"/>
    <w:rsid w:val="00E84CE4"/>
    <w:rsid w:val="00E85920"/>
    <w:rsid w:val="00E85F48"/>
    <w:rsid w:val="00E901E3"/>
    <w:rsid w:val="00E91454"/>
    <w:rsid w:val="00E92E24"/>
    <w:rsid w:val="00E93A9D"/>
    <w:rsid w:val="00E93C36"/>
    <w:rsid w:val="00E947B4"/>
    <w:rsid w:val="00E95F1B"/>
    <w:rsid w:val="00EA019D"/>
    <w:rsid w:val="00EA02DE"/>
    <w:rsid w:val="00EA23A6"/>
    <w:rsid w:val="00EA3C09"/>
    <w:rsid w:val="00EA5160"/>
    <w:rsid w:val="00EA5965"/>
    <w:rsid w:val="00EA5A5E"/>
    <w:rsid w:val="00EB1598"/>
    <w:rsid w:val="00EB2FF2"/>
    <w:rsid w:val="00EB4AD1"/>
    <w:rsid w:val="00EB4D6D"/>
    <w:rsid w:val="00EB688F"/>
    <w:rsid w:val="00EB6EAD"/>
    <w:rsid w:val="00EC01EC"/>
    <w:rsid w:val="00EC138B"/>
    <w:rsid w:val="00EC1CC8"/>
    <w:rsid w:val="00EC1D21"/>
    <w:rsid w:val="00EC2571"/>
    <w:rsid w:val="00EC5911"/>
    <w:rsid w:val="00EC636A"/>
    <w:rsid w:val="00EC76FF"/>
    <w:rsid w:val="00ED0E5E"/>
    <w:rsid w:val="00ED2D3B"/>
    <w:rsid w:val="00ED3441"/>
    <w:rsid w:val="00ED460A"/>
    <w:rsid w:val="00ED46AD"/>
    <w:rsid w:val="00ED5221"/>
    <w:rsid w:val="00ED6AAF"/>
    <w:rsid w:val="00ED7DF2"/>
    <w:rsid w:val="00ED7F4E"/>
    <w:rsid w:val="00EE0A0A"/>
    <w:rsid w:val="00EE2639"/>
    <w:rsid w:val="00EE5C1A"/>
    <w:rsid w:val="00EE6A25"/>
    <w:rsid w:val="00EE6BDD"/>
    <w:rsid w:val="00EE72F3"/>
    <w:rsid w:val="00EE796E"/>
    <w:rsid w:val="00EE7E83"/>
    <w:rsid w:val="00EF0B8B"/>
    <w:rsid w:val="00EF0E31"/>
    <w:rsid w:val="00EF1EB1"/>
    <w:rsid w:val="00EF258A"/>
    <w:rsid w:val="00EF4490"/>
    <w:rsid w:val="00EF4EFC"/>
    <w:rsid w:val="00EF5D9A"/>
    <w:rsid w:val="00F0179A"/>
    <w:rsid w:val="00F01A52"/>
    <w:rsid w:val="00F03E42"/>
    <w:rsid w:val="00F04E5F"/>
    <w:rsid w:val="00F05A93"/>
    <w:rsid w:val="00F05C84"/>
    <w:rsid w:val="00F05D48"/>
    <w:rsid w:val="00F06715"/>
    <w:rsid w:val="00F070D3"/>
    <w:rsid w:val="00F13586"/>
    <w:rsid w:val="00F14037"/>
    <w:rsid w:val="00F1434A"/>
    <w:rsid w:val="00F14CF3"/>
    <w:rsid w:val="00F164FF"/>
    <w:rsid w:val="00F20D85"/>
    <w:rsid w:val="00F2113C"/>
    <w:rsid w:val="00F2194B"/>
    <w:rsid w:val="00F224E8"/>
    <w:rsid w:val="00F22842"/>
    <w:rsid w:val="00F23821"/>
    <w:rsid w:val="00F23CCB"/>
    <w:rsid w:val="00F24222"/>
    <w:rsid w:val="00F24271"/>
    <w:rsid w:val="00F26E6F"/>
    <w:rsid w:val="00F31547"/>
    <w:rsid w:val="00F32F7E"/>
    <w:rsid w:val="00F34E21"/>
    <w:rsid w:val="00F400B5"/>
    <w:rsid w:val="00F40680"/>
    <w:rsid w:val="00F412A9"/>
    <w:rsid w:val="00F42FFE"/>
    <w:rsid w:val="00F441EC"/>
    <w:rsid w:val="00F443B1"/>
    <w:rsid w:val="00F46AF3"/>
    <w:rsid w:val="00F53A08"/>
    <w:rsid w:val="00F55ED8"/>
    <w:rsid w:val="00F57075"/>
    <w:rsid w:val="00F60F0A"/>
    <w:rsid w:val="00F61843"/>
    <w:rsid w:val="00F61BEA"/>
    <w:rsid w:val="00F61C26"/>
    <w:rsid w:val="00F620D3"/>
    <w:rsid w:val="00F67AB7"/>
    <w:rsid w:val="00F70DCA"/>
    <w:rsid w:val="00F71BE0"/>
    <w:rsid w:val="00F73A0B"/>
    <w:rsid w:val="00F76E95"/>
    <w:rsid w:val="00F7734E"/>
    <w:rsid w:val="00F80BDE"/>
    <w:rsid w:val="00F81BE6"/>
    <w:rsid w:val="00F822E7"/>
    <w:rsid w:val="00F841B2"/>
    <w:rsid w:val="00F87537"/>
    <w:rsid w:val="00F8757C"/>
    <w:rsid w:val="00F876AC"/>
    <w:rsid w:val="00F904A3"/>
    <w:rsid w:val="00F90BBB"/>
    <w:rsid w:val="00F92092"/>
    <w:rsid w:val="00F931AE"/>
    <w:rsid w:val="00F93320"/>
    <w:rsid w:val="00F94398"/>
    <w:rsid w:val="00F94584"/>
    <w:rsid w:val="00F96E34"/>
    <w:rsid w:val="00F974BD"/>
    <w:rsid w:val="00FA1A2E"/>
    <w:rsid w:val="00FA2A3C"/>
    <w:rsid w:val="00FA373E"/>
    <w:rsid w:val="00FA3A51"/>
    <w:rsid w:val="00FA465E"/>
    <w:rsid w:val="00FA473D"/>
    <w:rsid w:val="00FA5B8D"/>
    <w:rsid w:val="00FA65A2"/>
    <w:rsid w:val="00FA7043"/>
    <w:rsid w:val="00FB1237"/>
    <w:rsid w:val="00FB171E"/>
    <w:rsid w:val="00FB2072"/>
    <w:rsid w:val="00FB36A2"/>
    <w:rsid w:val="00FB454D"/>
    <w:rsid w:val="00FB688D"/>
    <w:rsid w:val="00FC09C9"/>
    <w:rsid w:val="00FC2821"/>
    <w:rsid w:val="00FC2C0C"/>
    <w:rsid w:val="00FC4C22"/>
    <w:rsid w:val="00FC6270"/>
    <w:rsid w:val="00FD0B12"/>
    <w:rsid w:val="00FD4236"/>
    <w:rsid w:val="00FD5035"/>
    <w:rsid w:val="00FD595A"/>
    <w:rsid w:val="00FD6516"/>
    <w:rsid w:val="00FD68E9"/>
    <w:rsid w:val="00FD7882"/>
    <w:rsid w:val="00FE0994"/>
    <w:rsid w:val="00FE1D53"/>
    <w:rsid w:val="00FE5C32"/>
    <w:rsid w:val="00FE7BC0"/>
    <w:rsid w:val="00FF04F1"/>
    <w:rsid w:val="00FF0EEE"/>
    <w:rsid w:val="00FF2566"/>
    <w:rsid w:val="00FF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00328-FDE5-4A62-B42D-22A71E2C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F2774"/>
    <w:pPr>
      <w:keepNext/>
      <w:keepLines/>
      <w:numPr>
        <w:numId w:val="1"/>
      </w:numPr>
      <w:spacing w:before="240" w:after="0" w:line="24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nhideWhenUsed/>
    <w:qFormat/>
    <w:rsid w:val="008A72A6"/>
    <w:pPr>
      <w:keepNext/>
      <w:keepLines/>
      <w:numPr>
        <w:numId w:val="2"/>
      </w:numPr>
      <w:spacing w:after="0" w:line="240" w:lineRule="auto"/>
      <w:outlineLvl w:val="1"/>
    </w:pPr>
    <w:rPr>
      <w:rFonts w:ascii="Arial" w:eastAsiaTheme="majorEastAsia" w:hAnsi="Arial" w:cs="Arial"/>
      <w:b/>
      <w:color w:val="000000" w:themeColor="text1"/>
    </w:rPr>
  </w:style>
  <w:style w:type="paragraph" w:styleId="Heading3">
    <w:name w:val="heading 3"/>
    <w:basedOn w:val="Normal"/>
    <w:next w:val="Normal"/>
    <w:link w:val="Heading3Char"/>
    <w:autoRedefine/>
    <w:qFormat/>
    <w:rsid w:val="008A72A6"/>
    <w:pPr>
      <w:keepNext/>
      <w:numPr>
        <w:numId w:val="6"/>
      </w:numPr>
      <w:spacing w:after="0" w:line="240" w:lineRule="auto"/>
      <w:ind w:left="360" w:hanging="360"/>
      <w:outlineLvl w:val="2"/>
    </w:pPr>
    <w:rPr>
      <w:rFonts w:ascii="Arial" w:eastAsia="MS Gothic" w:hAnsi="Arial" w:cs="Times New Roman"/>
      <w:bCs/>
      <w:i/>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7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rsid w:val="008A72A6"/>
    <w:rPr>
      <w:rFonts w:ascii="Arial" w:eastAsiaTheme="majorEastAsia" w:hAnsi="Arial" w:cs="Arial"/>
      <w:b/>
      <w:color w:val="000000" w:themeColor="text1"/>
    </w:rPr>
  </w:style>
  <w:style w:type="character" w:customStyle="1" w:styleId="Heading3Char">
    <w:name w:val="Heading 3 Char"/>
    <w:basedOn w:val="DefaultParagraphFont"/>
    <w:link w:val="Heading3"/>
    <w:rsid w:val="008A72A6"/>
    <w:rPr>
      <w:rFonts w:ascii="Arial" w:eastAsia="MS Gothic" w:hAnsi="Arial" w:cs="Times New Roman"/>
      <w:bCs/>
      <w:i/>
      <w:szCs w:val="24"/>
      <w:lang w:eastAsia="es-ES"/>
    </w:rPr>
  </w:style>
  <w:style w:type="paragraph" w:customStyle="1" w:styleId="equation">
    <w:name w:val="equation"/>
    <w:basedOn w:val="Normal"/>
    <w:qFormat/>
    <w:rsid w:val="008A72A6"/>
    <w:pPr>
      <w:numPr>
        <w:numId w:val="5"/>
      </w:numPr>
      <w:spacing w:before="120" w:after="120" w:line="240" w:lineRule="auto"/>
    </w:pPr>
    <w:rPr>
      <w:rFonts w:ascii="Arial" w:eastAsia="MS Mincho" w:hAnsi="Arial"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Polania</dc:creator>
  <cp:keywords/>
  <dc:description/>
  <cp:lastModifiedBy>Sandra Polania</cp:lastModifiedBy>
  <cp:revision>2</cp:revision>
  <dcterms:created xsi:type="dcterms:W3CDTF">2016-05-14T18:43:00Z</dcterms:created>
  <dcterms:modified xsi:type="dcterms:W3CDTF">2016-05-14T20:26:00Z</dcterms:modified>
</cp:coreProperties>
</file>