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9451" w14:textId="0F70FC92" w:rsidR="009D7DC3" w:rsidRPr="009D7DC3" w:rsidRDefault="009D7DC3" w:rsidP="009D7DC3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JSON</w:t>
      </w:r>
    </w:p>
    <w:p w14:paraId="72FEB494" w14:textId="3E3A6D0E" w:rsidR="00A17B81" w:rsidRPr="009D7DC3" w:rsidRDefault="00A17B81" w:rsidP="009D7DC3">
      <w:pPr>
        <w:ind w:left="360"/>
        <w:rPr>
          <w:b/>
          <w:bCs/>
        </w:rPr>
      </w:pPr>
      <w:r w:rsidRPr="009D7DC3">
        <w:rPr>
          <w:b/>
          <w:bCs/>
        </w:rPr>
        <w:t>Module 1: Authentication &amp; User Management</w:t>
      </w:r>
    </w:p>
    <w:p w14:paraId="30627ECA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Registration &amp; Verification: Email-based registration with CAPTCHA and automated verification/resend workflows. </w:t>
      </w:r>
    </w:p>
    <w:p w14:paraId="4DA6C9F3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Account Recovery: Self-service password reset and email update triggers. </w:t>
      </w:r>
    </w:p>
    <w:p w14:paraId="129E3C75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Social Identity: One-click Google/social login integration. </w:t>
      </w:r>
    </w:p>
    <w:p w14:paraId="5B820B6D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OAuth Flow: Secure authorization using SoundCloud’s current standard. </w:t>
      </w:r>
    </w:p>
    <w:p w14:paraId="26FD33E9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JWT &amp; Refresh Tokens: Industry-standard secure token handling for persistent sessions. </w:t>
      </w:r>
    </w:p>
    <w:p w14:paraId="5ABD26EB" w14:textId="77777777" w:rsidR="00A17B81" w:rsidRPr="00A17B81" w:rsidRDefault="00A17B81" w:rsidP="00A17B81">
      <w:pPr>
        <w:numPr>
          <w:ilvl w:val="0"/>
          <w:numId w:val="6"/>
        </w:numPr>
        <w:rPr>
          <w:b/>
          <w:bCs/>
        </w:rPr>
      </w:pPr>
      <w:r w:rsidRPr="00A17B81">
        <w:rPr>
          <w:b/>
          <w:bCs/>
        </w:rPr>
        <w:t>Module 9: Messaging &amp; Track Sharing</w:t>
      </w:r>
    </w:p>
    <w:p w14:paraId="258AE4D5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1-to-1 Direct Messaging: Private text communication between users. </w:t>
      </w:r>
    </w:p>
    <w:p w14:paraId="5C798297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In-Chat Previews: Embeddable track/playlist cards within the message thread. </w:t>
      </w:r>
    </w:p>
    <w:p w14:paraId="3C93B213" w14:textId="77777777" w:rsidR="00A17B81" w:rsidRPr="00A17B81" w:rsidRDefault="00A17B81" w:rsidP="00A17B81">
      <w:pPr>
        <w:numPr>
          <w:ilvl w:val="1"/>
          <w:numId w:val="6"/>
        </w:numPr>
      </w:pPr>
      <w:r w:rsidRPr="00A17B81">
        <w:t xml:space="preserve">Status Tracking: Unread message counts and message-specific blocking rules. </w:t>
      </w:r>
    </w:p>
    <w:p w14:paraId="3B9380E2" w14:textId="24C43B3D" w:rsidR="009D7DC3" w:rsidRPr="009D7DC3" w:rsidRDefault="00A17B81" w:rsidP="009D7DC3">
      <w:pPr>
        <w:pStyle w:val="ListParagraph"/>
        <w:numPr>
          <w:ilvl w:val="0"/>
          <w:numId w:val="11"/>
        </w:numPr>
        <w:rPr>
          <w:b/>
          <w:bCs/>
        </w:rPr>
      </w:pPr>
      <w:r w:rsidRPr="009D7DC3">
        <w:rPr>
          <w:b/>
          <w:bCs/>
        </w:rPr>
        <w:t xml:space="preserve">Ziad </w:t>
      </w:r>
    </w:p>
    <w:p w14:paraId="29625C76" w14:textId="7E7A797C" w:rsidR="00A17B81" w:rsidRPr="009D7DC3" w:rsidRDefault="00A17B81" w:rsidP="009D7DC3">
      <w:pPr>
        <w:ind w:left="360"/>
        <w:rPr>
          <w:b/>
          <w:bCs/>
        </w:rPr>
      </w:pPr>
      <w:r w:rsidRPr="009D7DC3">
        <w:rPr>
          <w:b/>
          <w:bCs/>
        </w:rPr>
        <w:t>Module 5: Playback &amp; Streaming Engine</w:t>
      </w:r>
    </w:p>
    <w:p w14:paraId="3D81DBFB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High-Fidelity Streaming: Core player with Play, Pause, Seek, and Volume control. </w:t>
      </w:r>
    </w:p>
    <w:p w14:paraId="39E1001B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Playback Accessibility: Logic to handle Playable, Preview, or Blocked states (Region or Tier based). </w:t>
      </w:r>
    </w:p>
    <w:p w14:paraId="07CDD012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User History: "Recently Played" and "Listening History" tracking. </w:t>
      </w:r>
    </w:p>
    <w:p w14:paraId="7DB40838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Responsive Player: Sticky/persistent player UI that works seamlessly on Web and Mobile. </w:t>
      </w:r>
    </w:p>
    <w:p w14:paraId="7EAC49B2" w14:textId="77777777" w:rsidR="00A17B81" w:rsidRPr="00A17B81" w:rsidRDefault="00A17B81" w:rsidP="00A17B81">
      <w:pPr>
        <w:numPr>
          <w:ilvl w:val="0"/>
          <w:numId w:val="7"/>
        </w:numPr>
        <w:rPr>
          <w:b/>
          <w:bCs/>
        </w:rPr>
      </w:pPr>
      <w:r w:rsidRPr="00A17B81">
        <w:rPr>
          <w:b/>
          <w:bCs/>
        </w:rPr>
        <w:t>Module 4: Audio Upload &amp; Track Management</w:t>
      </w:r>
    </w:p>
    <w:p w14:paraId="32942D86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Multi-Format Support: Upload and storage for MP3, WAV, and high-bitrate audio. </w:t>
      </w:r>
    </w:p>
    <w:p w14:paraId="79A32AE5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Metadata Engine: Title, genre, descriptive tags, and release date management. </w:t>
      </w:r>
    </w:p>
    <w:p w14:paraId="03B17C65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lastRenderedPageBreak/>
        <w:t xml:space="preserve">Transcoding Logic: Automatic handling of track state (Processing vs. Finished). </w:t>
      </w:r>
    </w:p>
    <w:p w14:paraId="4AFDE311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Track Visibility: Toggle tracks between Public (searchable) and Private (link-only). </w:t>
      </w:r>
    </w:p>
    <w:p w14:paraId="08FCDBBF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Waveform Generation: Visual representation of audio peaks (Mock or generated). </w:t>
      </w:r>
    </w:p>
    <w:p w14:paraId="6786D652" w14:textId="77777777" w:rsidR="00A17B81" w:rsidRPr="00A17B81" w:rsidRDefault="00A17B81" w:rsidP="00A17B81">
      <w:pPr>
        <w:numPr>
          <w:ilvl w:val="0"/>
          <w:numId w:val="7"/>
        </w:numPr>
        <w:rPr>
          <w:b/>
          <w:bCs/>
        </w:rPr>
      </w:pPr>
      <w:r w:rsidRPr="00A17B81">
        <w:rPr>
          <w:b/>
          <w:bCs/>
        </w:rPr>
        <w:t>Module 2: User Profile &amp; Social Identity</w:t>
      </w:r>
    </w:p>
    <w:p w14:paraId="3AD900E0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Profile Customization: Dynamic bio, location, and "Favorite Genres" tagging. </w:t>
      </w:r>
    </w:p>
    <w:p w14:paraId="3203593B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Account Tiers: Logic to distinguish between Artist (uploader) and Listener roles. </w:t>
      </w:r>
    </w:p>
    <w:p w14:paraId="45830DB1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Visual Assets: Management of avatars and high-resolution cover photos. </w:t>
      </w:r>
    </w:p>
    <w:p w14:paraId="4FB1104C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Web Profiles: Ability to link external social profiles (e.g., Instagram, Twitter, personal website). </w:t>
      </w:r>
    </w:p>
    <w:p w14:paraId="56CB1B02" w14:textId="77777777" w:rsidR="00A17B81" w:rsidRPr="00A17B81" w:rsidRDefault="00A17B81" w:rsidP="00A17B81">
      <w:pPr>
        <w:numPr>
          <w:ilvl w:val="1"/>
          <w:numId w:val="7"/>
        </w:numPr>
      </w:pPr>
      <w:r w:rsidRPr="00A17B81">
        <w:t xml:space="preserve">Privacy Control: Public vs. private profile visibility settings. </w:t>
      </w:r>
    </w:p>
    <w:p w14:paraId="7F7E7F59" w14:textId="32E8805B" w:rsidR="009D7DC3" w:rsidRPr="009D7DC3" w:rsidRDefault="00A17B81" w:rsidP="009D7DC3">
      <w:pPr>
        <w:pStyle w:val="ListParagraph"/>
        <w:numPr>
          <w:ilvl w:val="0"/>
          <w:numId w:val="11"/>
        </w:numPr>
        <w:rPr>
          <w:b/>
          <w:bCs/>
        </w:rPr>
      </w:pPr>
      <w:r w:rsidRPr="009D7DC3">
        <w:rPr>
          <w:b/>
          <w:bCs/>
        </w:rPr>
        <w:t xml:space="preserve">Karim </w:t>
      </w:r>
    </w:p>
    <w:p w14:paraId="23C5E161" w14:textId="268CB813" w:rsidR="00A17B81" w:rsidRPr="009D7DC3" w:rsidRDefault="00A17B81" w:rsidP="009D7DC3">
      <w:pPr>
        <w:pStyle w:val="ListParagraph"/>
        <w:ind w:left="0" w:firstLine="720"/>
        <w:rPr>
          <w:b/>
          <w:bCs/>
        </w:rPr>
      </w:pPr>
      <w:r w:rsidRPr="009D7DC3">
        <w:rPr>
          <w:b/>
          <w:bCs/>
        </w:rPr>
        <w:t>Module 6: Engagement &amp; Social Interactions</w:t>
      </w:r>
    </w:p>
    <w:p w14:paraId="79640B8B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>Favorites &amp; Likes: One-tap liking of tracks with a global "</w:t>
      </w:r>
      <w:proofErr w:type="spellStart"/>
      <w:r w:rsidRPr="00A17B81">
        <w:t>Favoriters</w:t>
      </w:r>
      <w:proofErr w:type="spellEnd"/>
      <w:r w:rsidRPr="00A17B81">
        <w:t xml:space="preserve">" count. </w:t>
      </w:r>
    </w:p>
    <w:p w14:paraId="0E1BD460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Reposts: Social sharing of tracks to a user’s own feed/profile. </w:t>
      </w:r>
    </w:p>
    <w:p w14:paraId="5CAF2A89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Timestamped Comments: Ability to leave comments at specific seconds in the audio waveform. </w:t>
      </w:r>
    </w:p>
    <w:p w14:paraId="46FFA46F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Engagement Lists: View list of users who Liked or Reposted a specific track. </w:t>
      </w:r>
    </w:p>
    <w:p w14:paraId="585407EC" w14:textId="77777777" w:rsidR="00A17B81" w:rsidRPr="00A17B81" w:rsidRDefault="00A17B81" w:rsidP="00A17B81">
      <w:pPr>
        <w:numPr>
          <w:ilvl w:val="0"/>
          <w:numId w:val="8"/>
        </w:numPr>
        <w:rPr>
          <w:b/>
          <w:bCs/>
        </w:rPr>
      </w:pPr>
      <w:r w:rsidRPr="00A17B81">
        <w:rPr>
          <w:b/>
          <w:bCs/>
        </w:rPr>
        <w:t>Module 8: Feed, Search &amp; Discovery</w:t>
      </w:r>
    </w:p>
    <w:p w14:paraId="2AC0BB28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Stream/Activity Feed: Chronological feed of new tracks from followed artists. </w:t>
      </w:r>
    </w:p>
    <w:p w14:paraId="3ED8BFE1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Resource Resolver: Feature to resolve standard permalinks (URLs) into internal resource IDs. </w:t>
      </w:r>
    </w:p>
    <w:p w14:paraId="1C45E61E" w14:textId="77777777" w:rsidR="00A17B81" w:rsidRPr="00A17B81" w:rsidRDefault="00A17B81" w:rsidP="00A17B81">
      <w:pPr>
        <w:numPr>
          <w:ilvl w:val="1"/>
          <w:numId w:val="8"/>
        </w:numPr>
      </w:pPr>
      <w:r w:rsidRPr="00A17B81">
        <w:t xml:space="preserve">Global Search: Advanced search across Tracks, Users, and Playlists using keyword matching. </w:t>
      </w:r>
    </w:p>
    <w:p w14:paraId="49CB0D59" w14:textId="77777777" w:rsidR="009D7DC3" w:rsidRDefault="00A17B81" w:rsidP="009D7DC3">
      <w:pPr>
        <w:numPr>
          <w:ilvl w:val="1"/>
          <w:numId w:val="8"/>
        </w:numPr>
      </w:pPr>
      <w:r w:rsidRPr="00A17B81">
        <w:t xml:space="preserve">Trending &amp; Charts: Discovery logic based on recent play counts and engagement velocity. </w:t>
      </w:r>
    </w:p>
    <w:p w14:paraId="7C2D1464" w14:textId="4026DC77" w:rsidR="009D7DC3" w:rsidRPr="009D7DC3" w:rsidRDefault="00A17B81" w:rsidP="009D7DC3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9D7DC3">
        <w:rPr>
          <w:b/>
          <w:bCs/>
        </w:rPr>
        <w:lastRenderedPageBreak/>
        <w:t>Jiljil</w:t>
      </w:r>
      <w:proofErr w:type="spellEnd"/>
      <w:r w:rsidRPr="009D7DC3">
        <w:rPr>
          <w:b/>
          <w:bCs/>
        </w:rPr>
        <w:t xml:space="preserve"> </w:t>
      </w:r>
    </w:p>
    <w:p w14:paraId="14122B5C" w14:textId="12D9FBFF" w:rsidR="00A17B81" w:rsidRPr="009D7DC3" w:rsidRDefault="00A17B81" w:rsidP="009D7DC3">
      <w:pPr>
        <w:pStyle w:val="ListParagraph"/>
        <w:numPr>
          <w:ilvl w:val="0"/>
          <w:numId w:val="13"/>
        </w:numPr>
        <w:rPr>
          <w:b/>
          <w:bCs/>
        </w:rPr>
      </w:pPr>
      <w:r w:rsidRPr="009D7DC3">
        <w:rPr>
          <w:b/>
          <w:bCs/>
        </w:rPr>
        <w:t>Module 7: Sets &amp; Playlists</w:t>
      </w:r>
    </w:p>
    <w:p w14:paraId="18162950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Playlist CRUD: Create, edit, and delete collections of tracks (Sets). </w:t>
      </w:r>
    </w:p>
    <w:p w14:paraId="253BA114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Track Sequencing: Drag-and-drop reordering and "Add/Remove" functionality. </w:t>
      </w:r>
    </w:p>
    <w:p w14:paraId="7B9F4CE3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Playlist Privacy: Secret vs. Public playlists with unique shareable "Secret Tokens." </w:t>
      </w:r>
    </w:p>
    <w:p w14:paraId="29558B64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Embed Support: Generate simple </w:t>
      </w:r>
      <w:proofErr w:type="spellStart"/>
      <w:r w:rsidRPr="00A17B81">
        <w:t>iframe</w:t>
      </w:r>
      <w:proofErr w:type="spellEnd"/>
      <w:r w:rsidRPr="00A17B81">
        <w:t xml:space="preserve"> codes for sharing playlists externally. </w:t>
      </w:r>
    </w:p>
    <w:p w14:paraId="51D13698" w14:textId="77777777" w:rsidR="00A17B81" w:rsidRPr="00A17B81" w:rsidRDefault="00A17B81" w:rsidP="00A17B81">
      <w:pPr>
        <w:numPr>
          <w:ilvl w:val="0"/>
          <w:numId w:val="9"/>
        </w:numPr>
        <w:rPr>
          <w:b/>
          <w:bCs/>
        </w:rPr>
      </w:pPr>
      <w:r w:rsidRPr="00A17B81">
        <w:rPr>
          <w:b/>
          <w:bCs/>
        </w:rPr>
        <w:t>Module 10: Real-Time Notifications</w:t>
      </w:r>
    </w:p>
    <w:p w14:paraId="6228590E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Activity Triggers: Instant alerts for new Followers, Likes, Reposts, and Comments. </w:t>
      </w:r>
    </w:p>
    <w:p w14:paraId="40ED673F" w14:textId="77777777" w:rsidR="00A17B81" w:rsidRPr="00A17B81" w:rsidRDefault="00A17B81" w:rsidP="00A17B81">
      <w:pPr>
        <w:numPr>
          <w:ilvl w:val="1"/>
          <w:numId w:val="9"/>
        </w:numPr>
      </w:pPr>
      <w:r w:rsidRPr="00A17B81">
        <w:t xml:space="preserve">State Management: Global "Mark as Read" and unread notification counter. </w:t>
      </w:r>
    </w:p>
    <w:p w14:paraId="29956554" w14:textId="77777777" w:rsidR="009D7DC3" w:rsidRDefault="00A17B81" w:rsidP="009D7DC3">
      <w:pPr>
        <w:numPr>
          <w:ilvl w:val="1"/>
          <w:numId w:val="9"/>
        </w:numPr>
      </w:pPr>
      <w:r w:rsidRPr="00A17B81">
        <w:t xml:space="preserve">Push Notifications: Mobile-ready alerts for time-sensitive social actions. </w:t>
      </w:r>
    </w:p>
    <w:p w14:paraId="64D7847E" w14:textId="3AC4C3B9" w:rsidR="009D7DC3" w:rsidRPr="009D7DC3" w:rsidRDefault="00A17B81" w:rsidP="009D7DC3">
      <w:pPr>
        <w:pStyle w:val="ListParagraph"/>
        <w:numPr>
          <w:ilvl w:val="0"/>
          <w:numId w:val="11"/>
        </w:numPr>
      </w:pPr>
      <w:r w:rsidRPr="009D7DC3">
        <w:rPr>
          <w:b/>
          <w:bCs/>
        </w:rPr>
        <w:t xml:space="preserve">Abdalrahman </w:t>
      </w:r>
    </w:p>
    <w:p w14:paraId="41F2C00F" w14:textId="3F5CC3FD" w:rsidR="00A17B81" w:rsidRPr="009D7DC3" w:rsidRDefault="00A17B81" w:rsidP="009D7DC3">
      <w:pPr>
        <w:pStyle w:val="ListParagraph"/>
        <w:numPr>
          <w:ilvl w:val="0"/>
          <w:numId w:val="13"/>
        </w:numPr>
        <w:rPr>
          <w:b/>
          <w:bCs/>
        </w:rPr>
      </w:pPr>
      <w:r w:rsidRPr="009D7DC3">
        <w:rPr>
          <w:b/>
          <w:bCs/>
        </w:rPr>
        <w:t>Module 3: Followers &amp; Social Graph</w:t>
      </w:r>
    </w:p>
    <w:p w14:paraId="18BEEA4D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Relationship Management: Real-time follow/unfollow system with automatic feed updates. </w:t>
      </w:r>
    </w:p>
    <w:p w14:paraId="6F2F4032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Network Lists: Dedicated views for Followers, Following, and "Suggested Users." </w:t>
      </w:r>
    </w:p>
    <w:p w14:paraId="02BEAF29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Moderation: User blocking and unblocking logic with a managed "Blocked Users" list. </w:t>
      </w:r>
    </w:p>
    <w:p w14:paraId="68526812" w14:textId="77777777" w:rsidR="00A17B81" w:rsidRPr="00A17B81" w:rsidRDefault="00A17B81" w:rsidP="00A17B81">
      <w:pPr>
        <w:numPr>
          <w:ilvl w:val="0"/>
          <w:numId w:val="10"/>
        </w:numPr>
        <w:rPr>
          <w:b/>
          <w:bCs/>
        </w:rPr>
      </w:pPr>
      <w:r w:rsidRPr="00A17B81">
        <w:rPr>
          <w:b/>
          <w:bCs/>
        </w:rPr>
        <w:t>Module 12: Premium Subscription (Pro/Go+)</w:t>
      </w:r>
    </w:p>
    <w:p w14:paraId="3C6F72E0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Paywall Logic: Enforce upload limits (e.g., 3 tracks for Free users vs. Unlimited for Pro). </w:t>
      </w:r>
    </w:p>
    <w:p w14:paraId="1A96E148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Stripe Integration: Mocked payment processing for subscription lifecycles. </w:t>
      </w:r>
    </w:p>
    <w:p w14:paraId="294D3BD5" w14:textId="77777777" w:rsidR="00A17B81" w:rsidRPr="00A17B81" w:rsidRDefault="00A17B81" w:rsidP="00A17B81">
      <w:pPr>
        <w:numPr>
          <w:ilvl w:val="1"/>
          <w:numId w:val="10"/>
        </w:numPr>
      </w:pPr>
      <w:r w:rsidRPr="00A17B81">
        <w:t xml:space="preserve">Premium Perks: Ad-free experience and mock "Offline Listening" (downloading) capabilities. </w:t>
      </w:r>
    </w:p>
    <w:p w14:paraId="4C57FBFE" w14:textId="77777777" w:rsidR="001A59E0" w:rsidRPr="009D7DC3" w:rsidRDefault="001A59E0" w:rsidP="00A17B81"/>
    <w:sectPr w:rsidR="001A59E0" w:rsidRPr="009D7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446F"/>
    <w:multiLevelType w:val="multilevel"/>
    <w:tmpl w:val="407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0592"/>
    <w:multiLevelType w:val="multilevel"/>
    <w:tmpl w:val="E1D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A5D"/>
    <w:multiLevelType w:val="multilevel"/>
    <w:tmpl w:val="2AD8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C41D3"/>
    <w:multiLevelType w:val="multilevel"/>
    <w:tmpl w:val="1F6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D07"/>
    <w:multiLevelType w:val="multilevel"/>
    <w:tmpl w:val="DFC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6C98"/>
    <w:multiLevelType w:val="multilevel"/>
    <w:tmpl w:val="C96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23BD4"/>
    <w:multiLevelType w:val="multilevel"/>
    <w:tmpl w:val="E4E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0595"/>
    <w:multiLevelType w:val="multilevel"/>
    <w:tmpl w:val="941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21A03"/>
    <w:multiLevelType w:val="multilevel"/>
    <w:tmpl w:val="2F4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260AA"/>
    <w:multiLevelType w:val="multilevel"/>
    <w:tmpl w:val="587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A43A1"/>
    <w:multiLevelType w:val="hybridMultilevel"/>
    <w:tmpl w:val="0700D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E6E22"/>
    <w:multiLevelType w:val="hybridMultilevel"/>
    <w:tmpl w:val="E3189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34D3A"/>
    <w:multiLevelType w:val="hybridMultilevel"/>
    <w:tmpl w:val="B9D0E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07892">
    <w:abstractNumId w:val="6"/>
  </w:num>
  <w:num w:numId="2" w16cid:durableId="1735548667">
    <w:abstractNumId w:val="2"/>
  </w:num>
  <w:num w:numId="3" w16cid:durableId="136456059">
    <w:abstractNumId w:val="4"/>
  </w:num>
  <w:num w:numId="4" w16cid:durableId="1278682631">
    <w:abstractNumId w:val="9"/>
  </w:num>
  <w:num w:numId="5" w16cid:durableId="1470978046">
    <w:abstractNumId w:val="3"/>
  </w:num>
  <w:num w:numId="6" w16cid:durableId="979697931">
    <w:abstractNumId w:val="1"/>
  </w:num>
  <w:num w:numId="7" w16cid:durableId="1949845288">
    <w:abstractNumId w:val="7"/>
  </w:num>
  <w:num w:numId="8" w16cid:durableId="675110279">
    <w:abstractNumId w:val="0"/>
  </w:num>
  <w:num w:numId="9" w16cid:durableId="1878469771">
    <w:abstractNumId w:val="8"/>
  </w:num>
  <w:num w:numId="10" w16cid:durableId="1726365898">
    <w:abstractNumId w:val="5"/>
  </w:num>
  <w:num w:numId="11" w16cid:durableId="1098870561">
    <w:abstractNumId w:val="12"/>
  </w:num>
  <w:num w:numId="12" w16cid:durableId="1158765846">
    <w:abstractNumId w:val="11"/>
  </w:num>
  <w:num w:numId="13" w16cid:durableId="699012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A2"/>
    <w:rsid w:val="001A59E0"/>
    <w:rsid w:val="005A28A2"/>
    <w:rsid w:val="006A37A2"/>
    <w:rsid w:val="009D7DC3"/>
    <w:rsid w:val="00A17B81"/>
    <w:rsid w:val="00DB05A0"/>
    <w:rsid w:val="00DB07F1"/>
    <w:rsid w:val="00F01122"/>
    <w:rsid w:val="00FA00BA"/>
    <w:rsid w:val="00FD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9C00"/>
  <w15:chartTrackingRefBased/>
  <w15:docId w15:val="{4E38AA89-9DDB-4EF3-BB69-BE9E0716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A0"/>
  </w:style>
  <w:style w:type="paragraph" w:styleId="Heading1">
    <w:name w:val="heading 1"/>
    <w:basedOn w:val="Normal"/>
    <w:next w:val="Normal"/>
    <w:link w:val="Heading1Char"/>
    <w:uiPriority w:val="9"/>
    <w:qFormat/>
    <w:rsid w:val="006A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Essam</dc:creator>
  <cp:keywords/>
  <dc:description/>
  <cp:lastModifiedBy>Abdo Essam</cp:lastModifiedBy>
  <cp:revision>5</cp:revision>
  <dcterms:created xsi:type="dcterms:W3CDTF">2026-02-27T04:58:00Z</dcterms:created>
  <dcterms:modified xsi:type="dcterms:W3CDTF">2026-02-27T06:42:00Z</dcterms:modified>
</cp:coreProperties>
</file>