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5D6F" w14:textId="47A111C5" w:rsidR="00B4155F" w:rsidRPr="00B4155F" w:rsidRDefault="00B4155F" w:rsidP="00B4155F">
      <w:pPr>
        <w:pStyle w:val="ListParagraph"/>
        <w:numPr>
          <w:ilvl w:val="0"/>
          <w:numId w:val="8"/>
        </w:numPr>
      </w:pPr>
      <w:r>
        <w:rPr>
          <w:b/>
          <w:bCs/>
        </w:rPr>
        <w:t>JSON</w:t>
      </w:r>
      <w:r w:rsidRPr="00B4155F">
        <w:rPr>
          <w:b/>
          <w:bCs/>
        </w:rPr>
        <w:t xml:space="preserve"> (Authentication &amp; Messaging Pages)</w:t>
      </w:r>
    </w:p>
    <w:p w14:paraId="1D7F63F6" w14:textId="77777777" w:rsidR="00B4155F" w:rsidRPr="00B4155F" w:rsidRDefault="00B4155F" w:rsidP="00B4155F">
      <w:pPr>
        <w:numPr>
          <w:ilvl w:val="0"/>
          <w:numId w:val="1"/>
        </w:numPr>
      </w:pPr>
      <w:r w:rsidRPr="00B4155F">
        <w:rPr>
          <w:b/>
          <w:bCs/>
        </w:rPr>
        <w:t>Login Screen:</w:t>
      </w:r>
      <w:r w:rsidRPr="00B4155F">
        <w:t xml:space="preserve"> Email/password input and Google OAuth button.</w:t>
      </w:r>
    </w:p>
    <w:p w14:paraId="3B2A98C7" w14:textId="77777777" w:rsidR="00B4155F" w:rsidRPr="00B4155F" w:rsidRDefault="00B4155F" w:rsidP="00B4155F">
      <w:pPr>
        <w:numPr>
          <w:ilvl w:val="0"/>
          <w:numId w:val="1"/>
        </w:numPr>
      </w:pPr>
      <w:r w:rsidRPr="00B4155F">
        <w:rPr>
          <w:b/>
          <w:bCs/>
        </w:rPr>
        <w:t>Registration Screen:</w:t>
      </w:r>
      <w:r w:rsidRPr="00B4155F">
        <w:t xml:space="preserve"> Form with email, password, and CAPTCHA integration.</w:t>
      </w:r>
    </w:p>
    <w:p w14:paraId="6C33DDE9" w14:textId="77777777" w:rsidR="00B4155F" w:rsidRPr="00B4155F" w:rsidRDefault="00B4155F" w:rsidP="00B4155F">
      <w:pPr>
        <w:numPr>
          <w:ilvl w:val="0"/>
          <w:numId w:val="1"/>
        </w:numPr>
      </w:pPr>
      <w:r w:rsidRPr="00B4155F">
        <w:rPr>
          <w:b/>
          <w:bCs/>
        </w:rPr>
        <w:t>Account Recovery Screen:</w:t>
      </w:r>
      <w:r w:rsidRPr="00B4155F">
        <w:t xml:space="preserve"> "Forgot Password" email input and confirmation view.</w:t>
      </w:r>
    </w:p>
    <w:p w14:paraId="1CD528C3" w14:textId="77777777" w:rsidR="00B4155F" w:rsidRPr="00B4155F" w:rsidRDefault="00B4155F" w:rsidP="00B4155F">
      <w:pPr>
        <w:numPr>
          <w:ilvl w:val="0"/>
          <w:numId w:val="1"/>
        </w:numPr>
      </w:pPr>
      <w:proofErr w:type="spellStart"/>
      <w:r w:rsidRPr="00B4155F">
        <w:rPr>
          <w:b/>
          <w:bCs/>
        </w:rPr>
        <w:t>Chat</w:t>
      </w:r>
      <w:proofErr w:type="spellEnd"/>
      <w:r w:rsidRPr="00B4155F">
        <w:rPr>
          <w:b/>
          <w:bCs/>
        </w:rPr>
        <w:t xml:space="preserve"> List Screen:</w:t>
      </w:r>
      <w:r w:rsidRPr="00B4155F">
        <w:t xml:space="preserve"> List of all active 1-to-1 conversations with unread indicators.</w:t>
      </w:r>
    </w:p>
    <w:p w14:paraId="388970B8" w14:textId="77777777" w:rsidR="00B4155F" w:rsidRPr="00B4155F" w:rsidRDefault="00B4155F" w:rsidP="00B4155F">
      <w:pPr>
        <w:numPr>
          <w:ilvl w:val="0"/>
          <w:numId w:val="1"/>
        </w:numPr>
      </w:pPr>
      <w:r w:rsidRPr="00B4155F">
        <w:rPr>
          <w:b/>
          <w:bCs/>
        </w:rPr>
        <w:t>Direct Message Thread Screen:</w:t>
      </w:r>
      <w:r w:rsidRPr="00B4155F">
        <w:t xml:space="preserve"> The actual chat interface supporting text and embeddable track/playlist cards.</w:t>
      </w:r>
    </w:p>
    <w:p w14:paraId="0BB61F4F" w14:textId="77777777" w:rsidR="00B4155F" w:rsidRPr="00B4155F" w:rsidRDefault="00B4155F" w:rsidP="00B4155F">
      <w:r w:rsidRPr="00B4155F">
        <w:rPr>
          <w:b/>
          <w:bCs/>
        </w:rPr>
        <w:t>2. Ziad (Core Audio &amp; Profile Pages)</w:t>
      </w:r>
    </w:p>
    <w:p w14:paraId="64DBD2B8" w14:textId="77777777" w:rsidR="00B4155F" w:rsidRPr="00B4155F" w:rsidRDefault="00B4155F" w:rsidP="00B4155F">
      <w:pPr>
        <w:numPr>
          <w:ilvl w:val="0"/>
          <w:numId w:val="2"/>
        </w:numPr>
      </w:pPr>
      <w:r w:rsidRPr="00B4155F">
        <w:rPr>
          <w:b/>
          <w:bCs/>
        </w:rPr>
        <w:t>Persistent Player Bar (Global Widget):</w:t>
      </w:r>
      <w:r w:rsidRPr="00B4155F">
        <w:t xml:space="preserve"> The sticky audio player that remains at the bottom of the screen during navigation.</w:t>
      </w:r>
    </w:p>
    <w:p w14:paraId="602FBF73" w14:textId="77777777" w:rsidR="00B4155F" w:rsidRPr="00B4155F" w:rsidRDefault="00B4155F" w:rsidP="00B4155F">
      <w:pPr>
        <w:numPr>
          <w:ilvl w:val="0"/>
          <w:numId w:val="2"/>
        </w:numPr>
      </w:pPr>
      <w:r w:rsidRPr="00B4155F">
        <w:rPr>
          <w:b/>
          <w:bCs/>
        </w:rPr>
        <w:t>Full-Screen Player UI:</w:t>
      </w:r>
      <w:r w:rsidRPr="00B4155F">
        <w:t xml:space="preserve"> Expanded view with waveform, seek bar, and high-fidelity playback controls.</w:t>
      </w:r>
    </w:p>
    <w:p w14:paraId="22D07A1E" w14:textId="77777777" w:rsidR="00B4155F" w:rsidRPr="00B4155F" w:rsidRDefault="00B4155F" w:rsidP="00B4155F">
      <w:pPr>
        <w:numPr>
          <w:ilvl w:val="0"/>
          <w:numId w:val="2"/>
        </w:numPr>
      </w:pPr>
      <w:r w:rsidRPr="00B4155F">
        <w:rPr>
          <w:b/>
          <w:bCs/>
        </w:rPr>
        <w:t>Track Upload Screen:</w:t>
      </w:r>
      <w:r w:rsidRPr="00B4155F">
        <w:t xml:space="preserve"> Form for MP3/WAV file selection, metadata input (title, tags), and public/private toggles.</w:t>
      </w:r>
    </w:p>
    <w:p w14:paraId="32E9947C" w14:textId="77777777" w:rsidR="00B4155F" w:rsidRPr="00B4155F" w:rsidRDefault="00B4155F" w:rsidP="00B4155F">
      <w:pPr>
        <w:numPr>
          <w:ilvl w:val="0"/>
          <w:numId w:val="2"/>
        </w:numPr>
      </w:pPr>
      <w:r w:rsidRPr="00B4155F">
        <w:rPr>
          <w:b/>
          <w:bCs/>
        </w:rPr>
        <w:t>User Profile Screen:</w:t>
      </w:r>
      <w:r w:rsidRPr="00B4155F">
        <w:t xml:space="preserve"> Display of avatar, cover photo, dynamic bio, and lists of uploaded tracks/reposts.</w:t>
      </w:r>
    </w:p>
    <w:p w14:paraId="45F22CBE" w14:textId="77777777" w:rsidR="00B4155F" w:rsidRPr="00B4155F" w:rsidRDefault="00B4155F" w:rsidP="00B4155F">
      <w:pPr>
        <w:numPr>
          <w:ilvl w:val="0"/>
          <w:numId w:val="2"/>
        </w:numPr>
      </w:pPr>
      <w:r w:rsidRPr="00B4155F">
        <w:rPr>
          <w:b/>
          <w:bCs/>
        </w:rPr>
        <w:t>Edit Profile/Settings Screen:</w:t>
      </w:r>
      <w:r w:rsidRPr="00B4155F">
        <w:t xml:space="preserve"> Form to update visual assets and privacy visibility settings.</w:t>
      </w:r>
    </w:p>
    <w:p w14:paraId="76AB4ABD" w14:textId="77777777" w:rsidR="00B4155F" w:rsidRPr="00B4155F" w:rsidRDefault="00B4155F" w:rsidP="00B4155F">
      <w:r w:rsidRPr="00B4155F">
        <w:rPr>
          <w:b/>
          <w:bCs/>
        </w:rPr>
        <w:t>3. Karim (Discovery &amp; Engagement Pages)</w:t>
      </w:r>
    </w:p>
    <w:p w14:paraId="245F2D12" w14:textId="77777777" w:rsidR="00B4155F" w:rsidRPr="00B4155F" w:rsidRDefault="00B4155F" w:rsidP="00B4155F">
      <w:pPr>
        <w:numPr>
          <w:ilvl w:val="0"/>
          <w:numId w:val="3"/>
        </w:numPr>
      </w:pPr>
      <w:r w:rsidRPr="00B4155F">
        <w:rPr>
          <w:b/>
          <w:bCs/>
        </w:rPr>
        <w:t>Activity Feed Screen:</w:t>
      </w:r>
      <w:r w:rsidRPr="00B4155F">
        <w:t xml:space="preserve"> The main home page </w:t>
      </w:r>
      <w:proofErr w:type="gramStart"/>
      <w:r w:rsidRPr="00B4155F">
        <w:t>showing</w:t>
      </w:r>
      <w:proofErr w:type="gramEnd"/>
      <w:r w:rsidRPr="00B4155F">
        <w:t xml:space="preserve"> a chronological feed of tracks from followed artists.</w:t>
      </w:r>
    </w:p>
    <w:p w14:paraId="7250E17B" w14:textId="77777777" w:rsidR="00B4155F" w:rsidRPr="00B4155F" w:rsidRDefault="00B4155F" w:rsidP="00B4155F">
      <w:pPr>
        <w:numPr>
          <w:ilvl w:val="0"/>
          <w:numId w:val="3"/>
        </w:numPr>
      </w:pPr>
      <w:r w:rsidRPr="00B4155F">
        <w:rPr>
          <w:b/>
          <w:bCs/>
        </w:rPr>
        <w:t>Global Search Screen:</w:t>
      </w:r>
      <w:r w:rsidRPr="00B4155F">
        <w:t xml:space="preserve"> Input interface with filter tabs for Tracks, Users, and Playlists.</w:t>
      </w:r>
    </w:p>
    <w:p w14:paraId="23E712A3" w14:textId="77777777" w:rsidR="00B4155F" w:rsidRPr="00B4155F" w:rsidRDefault="00B4155F" w:rsidP="00B4155F">
      <w:pPr>
        <w:numPr>
          <w:ilvl w:val="0"/>
          <w:numId w:val="3"/>
        </w:numPr>
      </w:pPr>
      <w:r w:rsidRPr="00B4155F">
        <w:rPr>
          <w:b/>
          <w:bCs/>
        </w:rPr>
        <w:t>Trending &amp; Charts Screen:</w:t>
      </w:r>
      <w:r w:rsidRPr="00B4155F">
        <w:t xml:space="preserve"> Discovery view showing top tracks based on engagement velocity.</w:t>
      </w:r>
    </w:p>
    <w:p w14:paraId="72C2C0DE" w14:textId="77777777" w:rsidR="00B4155F" w:rsidRPr="00B4155F" w:rsidRDefault="00B4155F" w:rsidP="00B4155F">
      <w:pPr>
        <w:numPr>
          <w:ilvl w:val="0"/>
          <w:numId w:val="3"/>
        </w:numPr>
      </w:pPr>
      <w:r w:rsidRPr="00B4155F">
        <w:rPr>
          <w:b/>
          <w:bCs/>
        </w:rPr>
        <w:t>Track Details &amp; Comments Screen:</w:t>
      </w:r>
      <w:r w:rsidRPr="00B4155F">
        <w:t xml:space="preserve"> Expanded track view highlighting the generated waveform and the timestamped comments UI.</w:t>
      </w:r>
    </w:p>
    <w:p w14:paraId="346DF3B1" w14:textId="77777777" w:rsidR="00B4155F" w:rsidRPr="00B4155F" w:rsidRDefault="00B4155F" w:rsidP="00B4155F">
      <w:r w:rsidRPr="00B4155F">
        <w:rPr>
          <w:b/>
          <w:bCs/>
        </w:rPr>
        <w:t xml:space="preserve">4. </w:t>
      </w:r>
      <w:proofErr w:type="spellStart"/>
      <w:r w:rsidRPr="00B4155F">
        <w:rPr>
          <w:b/>
          <w:bCs/>
        </w:rPr>
        <w:t>Jiljil</w:t>
      </w:r>
      <w:proofErr w:type="spellEnd"/>
      <w:r w:rsidRPr="00B4155F">
        <w:rPr>
          <w:b/>
          <w:bCs/>
        </w:rPr>
        <w:t xml:space="preserve"> (Playlists &amp; Notifications Pages)</w:t>
      </w:r>
    </w:p>
    <w:p w14:paraId="792AAEA1" w14:textId="77777777" w:rsidR="00B4155F" w:rsidRPr="00B4155F" w:rsidRDefault="00B4155F" w:rsidP="00B4155F">
      <w:pPr>
        <w:numPr>
          <w:ilvl w:val="0"/>
          <w:numId w:val="4"/>
        </w:numPr>
      </w:pPr>
      <w:r w:rsidRPr="00B4155F">
        <w:rPr>
          <w:b/>
          <w:bCs/>
        </w:rPr>
        <w:t>My Playlists Screen:</w:t>
      </w:r>
      <w:r w:rsidRPr="00B4155F">
        <w:t xml:space="preserve"> Grid/List view of all user-created collections.</w:t>
      </w:r>
    </w:p>
    <w:p w14:paraId="757A54D1" w14:textId="77777777" w:rsidR="00B4155F" w:rsidRPr="00B4155F" w:rsidRDefault="00B4155F" w:rsidP="00B4155F">
      <w:pPr>
        <w:numPr>
          <w:ilvl w:val="0"/>
          <w:numId w:val="4"/>
        </w:numPr>
      </w:pPr>
      <w:r w:rsidRPr="00B4155F">
        <w:rPr>
          <w:b/>
          <w:bCs/>
        </w:rPr>
        <w:lastRenderedPageBreak/>
        <w:t>Playlist Builder/Edit Screen:</w:t>
      </w:r>
      <w:r w:rsidRPr="00B4155F">
        <w:t xml:space="preserve"> Interface featuring drag-and-drop (</w:t>
      </w:r>
      <w:proofErr w:type="spellStart"/>
      <w:r w:rsidRPr="00B4155F">
        <w:t>ReorderableListView</w:t>
      </w:r>
      <w:proofErr w:type="spellEnd"/>
      <w:r w:rsidRPr="00B4155F">
        <w:t>) to sequence tracks and set Secret/Public privacy.</w:t>
      </w:r>
    </w:p>
    <w:p w14:paraId="7114B95A" w14:textId="0933A091" w:rsidR="00B4155F" w:rsidRPr="00B4155F" w:rsidRDefault="00B4155F" w:rsidP="00B4155F">
      <w:pPr>
        <w:numPr>
          <w:ilvl w:val="0"/>
          <w:numId w:val="4"/>
        </w:numPr>
      </w:pPr>
      <w:r w:rsidRPr="00B4155F">
        <w:rPr>
          <w:b/>
          <w:bCs/>
        </w:rPr>
        <w:t>Notifications Center Screen:</w:t>
      </w:r>
      <w:r w:rsidRPr="00B4155F">
        <w:t xml:space="preserve"> list of instant alerts (Likes, Reposts, Comments, New Followers) with a global "Mark as Read" function.</w:t>
      </w:r>
    </w:p>
    <w:p w14:paraId="4317B365" w14:textId="77777777" w:rsidR="00B4155F" w:rsidRPr="00B4155F" w:rsidRDefault="00B4155F" w:rsidP="00B4155F">
      <w:r w:rsidRPr="00B4155F">
        <w:rPr>
          <w:b/>
          <w:bCs/>
        </w:rPr>
        <w:t>5. Abdalrahman (Social Graph &amp; Subscription Pages)</w:t>
      </w:r>
    </w:p>
    <w:p w14:paraId="7F4A13B6" w14:textId="77777777" w:rsidR="00B4155F" w:rsidRPr="00B4155F" w:rsidRDefault="00B4155F" w:rsidP="00B4155F">
      <w:pPr>
        <w:numPr>
          <w:ilvl w:val="0"/>
          <w:numId w:val="5"/>
        </w:numPr>
      </w:pPr>
      <w:r w:rsidRPr="00B4155F">
        <w:rPr>
          <w:b/>
          <w:bCs/>
        </w:rPr>
        <w:t>Network List Screen:</w:t>
      </w:r>
      <w:r w:rsidRPr="00B4155F">
        <w:t xml:space="preserve"> Reusable list view with tabs for Followers, Following, and Suggested Users.</w:t>
      </w:r>
    </w:p>
    <w:p w14:paraId="57E32E25" w14:textId="77777777" w:rsidR="00B4155F" w:rsidRPr="00B4155F" w:rsidRDefault="00B4155F" w:rsidP="00B4155F">
      <w:pPr>
        <w:numPr>
          <w:ilvl w:val="0"/>
          <w:numId w:val="5"/>
        </w:numPr>
      </w:pPr>
      <w:r w:rsidRPr="00B4155F">
        <w:rPr>
          <w:b/>
          <w:bCs/>
        </w:rPr>
        <w:t>Moderation Settings Screen:</w:t>
      </w:r>
      <w:r w:rsidRPr="00B4155F">
        <w:t xml:space="preserve"> Management view for the "Blocked Users" list.</w:t>
      </w:r>
    </w:p>
    <w:p w14:paraId="416E1330" w14:textId="77777777" w:rsidR="00B4155F" w:rsidRPr="00B4155F" w:rsidRDefault="00B4155F" w:rsidP="00B4155F">
      <w:pPr>
        <w:numPr>
          <w:ilvl w:val="0"/>
          <w:numId w:val="5"/>
        </w:numPr>
      </w:pPr>
      <w:r w:rsidRPr="00B4155F">
        <w:rPr>
          <w:b/>
          <w:bCs/>
        </w:rPr>
        <w:t>Premium Upgrade (Paywall) Screen:</w:t>
      </w:r>
      <w:r w:rsidRPr="00B4155F">
        <w:t xml:space="preserve"> UI highlighting the perks of Pro/Go+ (unlimited uploads, offline listening) with a mock Stripe checkout flow.</w:t>
      </w:r>
    </w:p>
    <w:p w14:paraId="36E2F8CC" w14:textId="77777777" w:rsidR="00B4155F" w:rsidRPr="00B4155F" w:rsidRDefault="00B4155F" w:rsidP="00B4155F">
      <w:r w:rsidRPr="00B4155F">
        <w:pict w14:anchorId="55528DE5">
          <v:rect id="_x0000_i1031" style="width:0;height:1.5pt" o:hralign="center" o:hrstd="t" o:hr="t" fillcolor="#a0a0a0" stroked="f"/>
        </w:pict>
      </w:r>
    </w:p>
    <w:p w14:paraId="124D4A4D" w14:textId="77777777" w:rsidR="001A59E0" w:rsidRDefault="001A59E0"/>
    <w:sectPr w:rsidR="001A5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774"/>
    <w:multiLevelType w:val="multilevel"/>
    <w:tmpl w:val="EBE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59FB"/>
    <w:multiLevelType w:val="multilevel"/>
    <w:tmpl w:val="77CA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8EA"/>
    <w:multiLevelType w:val="multilevel"/>
    <w:tmpl w:val="18B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5F2A"/>
    <w:multiLevelType w:val="hybridMultilevel"/>
    <w:tmpl w:val="AE2690DE"/>
    <w:lvl w:ilvl="0" w:tplc="3C90DCD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174E93"/>
    <w:multiLevelType w:val="hybridMultilevel"/>
    <w:tmpl w:val="1A6E45F8"/>
    <w:lvl w:ilvl="0" w:tplc="FA2615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96234"/>
    <w:multiLevelType w:val="multilevel"/>
    <w:tmpl w:val="4C1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00E0D"/>
    <w:multiLevelType w:val="multilevel"/>
    <w:tmpl w:val="687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F4574"/>
    <w:multiLevelType w:val="multilevel"/>
    <w:tmpl w:val="5F26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234599">
    <w:abstractNumId w:val="1"/>
  </w:num>
  <w:num w:numId="2" w16cid:durableId="1798062461">
    <w:abstractNumId w:val="6"/>
  </w:num>
  <w:num w:numId="3" w16cid:durableId="537279004">
    <w:abstractNumId w:val="2"/>
  </w:num>
  <w:num w:numId="4" w16cid:durableId="568350504">
    <w:abstractNumId w:val="7"/>
  </w:num>
  <w:num w:numId="5" w16cid:durableId="859004186">
    <w:abstractNumId w:val="5"/>
  </w:num>
  <w:num w:numId="6" w16cid:durableId="1483039417">
    <w:abstractNumId w:val="0"/>
  </w:num>
  <w:num w:numId="7" w16cid:durableId="1892229114">
    <w:abstractNumId w:val="4"/>
  </w:num>
  <w:num w:numId="8" w16cid:durableId="2013756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1F"/>
    <w:rsid w:val="001A59E0"/>
    <w:rsid w:val="0027311F"/>
    <w:rsid w:val="00415D99"/>
    <w:rsid w:val="005A28A2"/>
    <w:rsid w:val="00B4155F"/>
    <w:rsid w:val="00FA00BA"/>
    <w:rsid w:val="00FD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0EF9"/>
  <w15:chartTrackingRefBased/>
  <w15:docId w15:val="{E58EF894-0C2B-4651-B5DD-92A6088F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Essam</dc:creator>
  <cp:keywords/>
  <dc:description/>
  <cp:lastModifiedBy>Abdo Essam</cp:lastModifiedBy>
  <cp:revision>2</cp:revision>
  <dcterms:created xsi:type="dcterms:W3CDTF">2026-02-27T07:31:00Z</dcterms:created>
  <dcterms:modified xsi:type="dcterms:W3CDTF">2026-02-27T07:32:00Z</dcterms:modified>
</cp:coreProperties>
</file>