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4816" w14:textId="594A7F45" w:rsidR="0012142F" w:rsidRPr="0012142F" w:rsidRDefault="0012142F" w:rsidP="009426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instrText xml:space="preserve"> HYPERLINK "https://github.com/gvJaime/Sunrise/blob/master/doc/README/SunriseCurrent.png" \t "_blank" </w:instrText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br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Introduction</w:t>
      </w:r>
      <w:proofErr w:type="spellEnd"/>
    </w:p>
    <w:p w14:paraId="436850C1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The Sunrise Project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research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aims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design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Open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Source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hackable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DLP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3D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system.</w:t>
      </w:r>
    </w:p>
    <w:p w14:paraId="13EED103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Approach</w:t>
      </w:r>
    </w:p>
    <w:p w14:paraId="4BD50BD9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The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intention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make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machine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accesible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general public. It must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sourceable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craftable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modifiable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everyone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It aspires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platform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community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explore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technology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Mechanics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scalable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source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available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modifiable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tools are open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obtainable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473460AB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The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technology</w:t>
      </w:r>
      <w:proofErr w:type="spellEnd"/>
    </w:p>
    <w:p w14:paraId="3F6D5BFC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DLP 3D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photopolymierizing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resin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craft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generate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layer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layer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cured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outputs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cross-sections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resin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various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mechanical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structures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achieve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16EA08C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machine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what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called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 </w:t>
      </w:r>
      <w:proofErr w:type="spellStart"/>
      <w:r w:rsidRPr="0012142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Bottom-Up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structure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It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transparent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bottom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filled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resin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Underneath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upward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pointing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DLP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shoots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light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through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bottom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window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The light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striking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 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downward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pointing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build surface cures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resin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forming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new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layer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Repeating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process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curing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layer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below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previous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up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crafting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whole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 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upside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down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C11F811" w14:textId="01D576D8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866A2E2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The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machine</w:t>
      </w:r>
      <w:proofErr w:type="spellEnd"/>
    </w:p>
    <w:p w14:paraId="64837192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machine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tries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stick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RepRap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philosophy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structure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moving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are 3D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Motion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performed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Arduino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CNCShield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running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version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hyperlink r:id="rId5" w:history="1"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GRBL</w:t>
        </w:r>
      </w:hyperlink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found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942641">
        <w:fldChar w:fldCharType="begin"/>
      </w:r>
      <w:r w:rsidR="00942641">
        <w:instrText xml:space="preserve"> HYPERLINK "https://github.com/bqlabs/Sunrise-fw"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here</w:t>
      </w:r>
      <w:proofErr w:type="spellEnd"/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The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942641">
        <w:fldChar w:fldCharType="begin"/>
      </w:r>
      <w:r w:rsidR="00942641">
        <w:instrText xml:space="preserve"> HYPERLINK "http://www.optomausa.com/projectordetails.aspx?PTypeDB=Business&amp;PC=ML750"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Optoma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ML750</w:t>
      </w:r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hacked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optics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nearer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focus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PDMS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flexible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bottom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system are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considered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1A8D418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About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repo</w:t>
      </w:r>
      <w:proofErr w:type="spellEnd"/>
    </w:p>
    <w:p w14:paraId="64DD5F54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contains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mechanical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structure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source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The tool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FreeCAD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Folder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content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descripted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below</w:t>
      </w:r>
      <w:proofErr w:type="spellEnd"/>
    </w:p>
    <w:p w14:paraId="1B9F05B7" w14:textId="77777777" w:rsidR="0012142F" w:rsidRPr="0012142F" w:rsidRDefault="0012142F" w:rsidP="0012142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lastRenderedPageBreak/>
        <w:t>src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Source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assembly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EAAFC0C" w14:textId="77777777" w:rsidR="0012142F" w:rsidRPr="0012142F" w:rsidRDefault="0012142F" w:rsidP="0012142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Step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Step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files for CAD import.</w:t>
      </w:r>
    </w:p>
    <w:p w14:paraId="40942589" w14:textId="77777777" w:rsidR="0012142F" w:rsidRPr="0012142F" w:rsidRDefault="0012142F" w:rsidP="0012142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stl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files for 3D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0E70D60F" w14:textId="77777777" w:rsidR="0012142F" w:rsidRPr="0012142F" w:rsidRDefault="0012142F" w:rsidP="0012142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FEM</w:t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Part file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duplicates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possible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FEM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analysis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19D0B666" w14:textId="77777777" w:rsidR="0012142F" w:rsidRPr="0012142F" w:rsidRDefault="0012142F" w:rsidP="0012142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Fonts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Fonts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design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76F21C53" w14:textId="77777777" w:rsidR="0012142F" w:rsidRPr="0012142F" w:rsidRDefault="0012142F" w:rsidP="0012142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doc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useful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files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documentation</w:t>
      </w:r>
      <w:proofErr w:type="spellEnd"/>
    </w:p>
    <w:p w14:paraId="4135A1F9" w14:textId="77777777" w:rsidR="0012142F" w:rsidRPr="0012142F" w:rsidRDefault="0012142F" w:rsidP="0012142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Software</w:t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Provisional,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holds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useful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software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until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big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enough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it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have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its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own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4193B72E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Cloning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machine</w:t>
      </w:r>
      <w:proofErr w:type="spellEnd"/>
    </w:p>
    <w:p w14:paraId="5AE744DD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build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machine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print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3D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 </w:t>
      </w:r>
      <w:proofErr w:type="spellStart"/>
      <w:r w:rsidR="00942641">
        <w:fldChar w:fldCharType="begin"/>
      </w:r>
      <w:r w:rsidR="00942641">
        <w:instrText xml:space="preserve"> HYPERLINK "https://github.com/gvJaime/Sunrise/blob/master/stl"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stl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folder</w:t>
      </w:r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print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each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once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7549B45D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also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27994B13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1958 mm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20x20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aluminium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extrusion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profile</w:t>
      </w:r>
    </w:p>
    <w:p w14:paraId="3EE1D1F9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1378 mm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30x30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aluminium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extrusion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profile</w:t>
      </w:r>
    </w:p>
    <w:p w14:paraId="78410E87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Smooth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depending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desired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Zaxis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length</w:t>
      </w:r>
      <w:proofErr w:type="spellEnd"/>
    </w:p>
    <w:p w14:paraId="72D73F69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Hammerhead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nuts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Around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196 for 20x20 profiles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52 for 30x30)</w:t>
      </w:r>
    </w:p>
    <w:p w14:paraId="46A88E6A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DIN912 M4x8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bolts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20x20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hammerhead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nuts</w:t>
      </w:r>
      <w:proofErr w:type="spellEnd"/>
    </w:p>
    <w:p w14:paraId="4B6C484E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DIN912 M6x10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bolts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30x30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hammerhead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nuts</w:t>
      </w:r>
      <w:proofErr w:type="spellEnd"/>
    </w:p>
    <w:p w14:paraId="141EC356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2 M3x10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Bolts</w:t>
      </w:r>
      <w:proofErr w:type="spellEnd"/>
    </w:p>
    <w:p w14:paraId="7B387C67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1 M3x20 Bolt</w:t>
      </w:r>
    </w:p>
    <w:p w14:paraId="4109642B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1 M3x30 Bolt</w:t>
      </w:r>
    </w:p>
    <w:p w14:paraId="20549D11" w14:textId="77777777" w:rsidR="0012142F" w:rsidRPr="0012142F" w:rsidRDefault="0012142F" w:rsidP="001214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hacked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Optoma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ML750 (Focus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moved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forward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M2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nut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14:paraId="691A47AD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The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length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pieces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aluminium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profiles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smooth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seen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942641">
        <w:fldChar w:fldCharType="begin"/>
      </w:r>
      <w:r w:rsidR="00942641">
        <w:instrText xml:space="preserve"> HYPERLINK "https://github.com/gvJaime/Sunrise/blob/master/DynamicAssembly.FCStd"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assembly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file</w:t>
      </w:r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Due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still in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development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there's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documentation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have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doubts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942641">
        <w:fldChar w:fldCharType="begin"/>
      </w:r>
      <w:r w:rsidR="00942641">
        <w:instrText xml:space="preserve"> HYPERLINK "https://github.com/bqlabs/Sunrise/issues/new"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feel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free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ask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in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"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issues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"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section</w:t>
      </w:r>
      <w:proofErr w:type="spellEnd"/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03CA206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Please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note:</w:t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v0.2.5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uses </w:t>
      </w:r>
      <w:hyperlink r:id="rId6" w:history="1"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Assembly 2 </w:t>
        </w:r>
        <w:proofErr w:type="spellStart"/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FreeCAD</w:t>
        </w:r>
        <w:proofErr w:type="spellEnd"/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workbench</w:t>
        </w:r>
        <w:proofErr w:type="spellEnd"/>
      </w:hyperlink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assembly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want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before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opening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assembly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file.</w:t>
      </w:r>
    </w:p>
    <w:p w14:paraId="2120826B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Contributing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repo</w:t>
      </w:r>
      <w:proofErr w:type="spellEnd"/>
    </w:p>
    <w:p w14:paraId="77380C39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contribute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forking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it,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making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pull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requests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942641">
        <w:fldChar w:fldCharType="begin"/>
      </w:r>
      <w:r w:rsidR="00942641">
        <w:instrText xml:space="preserve"> HYPERLINK "https://github.com/bqlabs/Sunrise/tree/Development"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Development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branch</w:t>
      </w:r>
      <w:proofErr w:type="spellEnd"/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problems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make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contribution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way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 </w:t>
      </w:r>
      <w:proofErr w:type="spellStart"/>
      <w:r w:rsidR="00942641">
        <w:fldChar w:fldCharType="begin"/>
      </w:r>
      <w:r w:rsidR="00942641">
        <w:instrText xml:space="preserve"> HYPER</w:instrText>
      </w:r>
      <w:r w:rsidR="00942641">
        <w:instrText xml:space="preserve">LINK "https://github.com/bqlabs/Sunrise/issues/new"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place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an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issue</w:t>
      </w:r>
      <w:proofErr w:type="spellEnd"/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we'll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work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it out.</w:t>
      </w:r>
    </w:p>
    <w:p w14:paraId="3C39E03E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Due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FCStd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unmergeable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Assembly.FCStd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modified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only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Development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It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included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pull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requests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Remember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hyperlink r:id="rId7" w:history="1"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Assembly 2 </w:t>
        </w:r>
        <w:proofErr w:type="spellStart"/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FreeCAD</w:t>
        </w:r>
        <w:proofErr w:type="spellEnd"/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workbench</w:t>
        </w:r>
        <w:proofErr w:type="spellEnd"/>
      </w:hyperlink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open it.</w:t>
      </w:r>
    </w:p>
    <w:p w14:paraId="135C75FB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In case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contributing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gitflow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take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advantage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diff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features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FCStd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files,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avoid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big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files, paste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lines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~</w:t>
      </w:r>
      <w:proofErr w:type="gram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/.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</w:t>
      </w:r>
      <w:proofErr w:type="spellEnd"/>
      <w:proofErr w:type="gram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config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14:paraId="5D26CE49" w14:textId="77777777" w:rsidR="0012142F" w:rsidRPr="0012142F" w:rsidRDefault="0012142F" w:rsidP="0012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214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[include]</w:t>
      </w:r>
    </w:p>
    <w:p w14:paraId="34C4B7E3" w14:textId="77777777" w:rsidR="0012142F" w:rsidRPr="0012142F" w:rsidRDefault="0012142F" w:rsidP="0012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214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path =</w:t>
      </w:r>
      <w:proofErr w:type="gramStart"/>
      <w:r w:rsidRPr="001214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..</w:t>
      </w:r>
      <w:proofErr w:type="gramEnd"/>
      <w:r w:rsidRPr="001214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/.</w:t>
      </w:r>
      <w:proofErr w:type="spellStart"/>
      <w:r w:rsidRPr="0012142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gitconfig</w:t>
      </w:r>
      <w:proofErr w:type="spellEnd"/>
    </w:p>
    <w:p w14:paraId="79CF527B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These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include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particular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configuration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tells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unzip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before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diffing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19C42C7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History</w:t>
      </w:r>
      <w:proofErr w:type="spellEnd"/>
    </w:p>
    <w:p w14:paraId="02BA9D25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Sunrise v0.3 (In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development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)</w:t>
      </w:r>
    </w:p>
    <w:p w14:paraId="4C2B478B" w14:textId="24E5D71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336474B1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Target </w:t>
      </w: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Specs</w:t>
      </w:r>
      <w:proofErr w:type="spellEnd"/>
    </w:p>
    <w:p w14:paraId="2FDD88F0" w14:textId="77777777" w:rsidR="0012142F" w:rsidRPr="0012142F" w:rsidRDefault="0012142F" w:rsidP="001214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Easier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assembly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0DB2279" w14:textId="77777777" w:rsidR="0012142F" w:rsidRPr="0012142F" w:rsidRDefault="0012142F" w:rsidP="001214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Build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environment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enclosure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51C65A24" w14:textId="77777777" w:rsidR="0012142F" w:rsidRPr="0012142F" w:rsidRDefault="0012142F" w:rsidP="001214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Must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compatible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fast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swapping. (Vat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go out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pulling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it,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rather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lifting it)</w:t>
      </w:r>
    </w:p>
    <w:p w14:paraId="417CFD48" w14:textId="77777777" w:rsidR="0012142F" w:rsidRPr="0012142F" w:rsidRDefault="0012142F" w:rsidP="001214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Zcarriage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access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environment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through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bellow</w:t>
      </w:r>
      <w:proofErr w:type="spellEnd"/>
    </w:p>
    <w:p w14:paraId="730D83B4" w14:textId="77777777" w:rsidR="0012142F" w:rsidRPr="0012142F" w:rsidRDefault="0012142F" w:rsidP="001214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Enclosure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VAT,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platform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come out as 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whole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uninstalling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will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easier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8827458" w14:textId="77777777" w:rsidR="0012142F" w:rsidRPr="0012142F" w:rsidRDefault="0012142F" w:rsidP="001214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Bellow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UV light must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bellow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6FB639CB" w14:textId="77777777" w:rsidR="0012142F" w:rsidRPr="0012142F" w:rsidRDefault="0012142F" w:rsidP="001214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Proyector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placed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sideways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machine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narrower</w:t>
      </w:r>
      <w:proofErr w:type="spellEnd"/>
    </w:p>
    <w:p w14:paraId="3CD41B2E" w14:textId="77777777" w:rsidR="0012142F" w:rsidRPr="0012142F" w:rsidRDefault="0012142F" w:rsidP="001214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Ball joint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autoleveling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platform</w:t>
      </w:r>
      <w:proofErr w:type="spellEnd"/>
    </w:p>
    <w:p w14:paraId="3023860F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1214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Sunrise v0.2.5</w:t>
      </w:r>
    </w:p>
    <w:p w14:paraId="5DDAB8D3" w14:textId="507AE95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2AF16C84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####Changes</w:t>
      </w:r>
    </w:p>
    <w:p w14:paraId="0ADCD315" w14:textId="77777777" w:rsidR="0012142F" w:rsidRPr="0012142F" w:rsidRDefault="0012142F" w:rsidP="001214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Lower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frame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redesigned</w:t>
      </w:r>
      <w:proofErr w:type="spellEnd"/>
    </w:p>
    <w:p w14:paraId="549A78E9" w14:textId="77777777" w:rsidR="0012142F" w:rsidRPr="0012142F" w:rsidRDefault="0012142F" w:rsidP="0012142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Easier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assembly</w:t>
      </w:r>
      <w:proofErr w:type="spellEnd"/>
    </w:p>
    <w:p w14:paraId="451D69E5" w14:textId="77777777" w:rsidR="0012142F" w:rsidRPr="0012142F" w:rsidRDefault="0012142F" w:rsidP="0012142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Less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bolt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usage</w:t>
      </w:r>
      <w:proofErr w:type="spellEnd"/>
    </w:p>
    <w:p w14:paraId="14745B93" w14:textId="77777777" w:rsidR="0012142F" w:rsidRPr="0012142F" w:rsidRDefault="0012142F" w:rsidP="0012142F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Filaflex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pads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legs</w:t>
      </w:r>
      <w:proofErr w:type="spellEnd"/>
    </w:p>
    <w:p w14:paraId="4EE9C0A9" w14:textId="77777777" w:rsidR="0012142F" w:rsidRPr="0012142F" w:rsidRDefault="00942641" w:rsidP="00121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hyperlink r:id="rId8" w:history="1">
        <w:r w:rsidR="0012142F" w:rsidRPr="0012142F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Sunrise v0.2 "</w:t>
        </w:r>
        <w:proofErr w:type="spellStart"/>
        <w:r w:rsidR="0012142F" w:rsidRPr="0012142F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Aluminium</w:t>
        </w:r>
        <w:proofErr w:type="spellEnd"/>
        <w:r w:rsidR="0012142F" w:rsidRPr="0012142F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"</w:t>
        </w:r>
      </w:hyperlink>
    </w:p>
    <w:p w14:paraId="7890FE50" w14:textId="75FC0C66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6D794AFB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Specs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</w:t>
      </w:r>
    </w:p>
    <w:p w14:paraId="613E6C34" w14:textId="77777777" w:rsidR="0012142F" w:rsidRPr="0012142F" w:rsidRDefault="0012142F" w:rsidP="001214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Motor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assisted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axis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resolution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adjustment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2C9EBD2" w14:textId="77777777" w:rsidR="0012142F" w:rsidRPr="0012142F" w:rsidRDefault="0012142F" w:rsidP="001214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Aluminium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extrusion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profiles +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structure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Way more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rigid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v0.1.</w:t>
      </w:r>
    </w:p>
    <w:p w14:paraId="0768A478" w14:textId="77777777" w:rsidR="0012142F" w:rsidRPr="0012142F" w:rsidRDefault="0012142F" w:rsidP="001214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Hacked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942641">
        <w:fldChar w:fldCharType="begin"/>
      </w:r>
      <w:r w:rsidR="00942641">
        <w:instrText xml:space="preserve"> HYPERLINK "http://www.optomausa.com/projectordetails.aspx?PTypeDB=Business&amp;PC=ML750"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Optoma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ML750</w:t>
      </w:r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pico-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547A4684" w14:textId="77777777" w:rsidR="0012142F" w:rsidRPr="0012142F" w:rsidRDefault="0012142F" w:rsidP="001214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Expandable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design,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able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hold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several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71F01542" w14:textId="77777777" w:rsidR="0012142F" w:rsidRPr="0012142F" w:rsidRDefault="00942641" w:rsidP="001214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9" w:history="1"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Arduino UNO</w:t>
        </w:r>
      </w:hyperlink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+ </w:t>
      </w:r>
      <w:proofErr w:type="spellStart"/>
      <w:r>
        <w:fldChar w:fldCharType="begin"/>
      </w:r>
      <w:r>
        <w:instrText xml:space="preserve"> HYPERLINK "http://blog.protoneer.co.nz/arduino-cnc-shield/" </w:instrText>
      </w:r>
      <w:r>
        <w:fldChar w:fldCharType="separate"/>
      </w:r>
      <w:r w:rsidR="0012142F"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CNCShield</w:t>
      </w:r>
      <w:proofErr w:type="spellEnd"/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+ </w:t>
      </w:r>
      <w:hyperlink r:id="rId10" w:history="1"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a </w:t>
        </w:r>
        <w:proofErr w:type="spellStart"/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modified</w:t>
        </w:r>
        <w:proofErr w:type="spellEnd"/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GRBL</w:t>
        </w:r>
      </w:hyperlink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for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motion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26C86FB" w14:textId="77777777" w:rsidR="0012142F" w:rsidRPr="0012142F" w:rsidRDefault="00942641" w:rsidP="001214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1" w:history="1">
        <w:proofErr w:type="spellStart"/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Creation</w:t>
        </w:r>
        <w:proofErr w:type="spellEnd"/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Workshop</w:t>
        </w:r>
      </w:hyperlink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as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slicer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883045B" w14:textId="77777777" w:rsidR="0012142F" w:rsidRPr="0012142F" w:rsidRDefault="0012142F" w:rsidP="001214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QuickFit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easy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replacement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vat.</w:t>
      </w:r>
    </w:p>
    <w:p w14:paraId="154AE13E" w14:textId="77777777" w:rsidR="0012142F" w:rsidRPr="0012142F" w:rsidRDefault="00942641" w:rsidP="001214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hyperlink r:id="rId12" w:history="1">
        <w:r w:rsidR="0012142F" w:rsidRPr="0012142F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Sunrise v0.1 "</w:t>
        </w:r>
        <w:proofErr w:type="spellStart"/>
        <w:r w:rsidR="0012142F" w:rsidRPr="0012142F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Mendelian</w:t>
        </w:r>
        <w:proofErr w:type="spellEnd"/>
        <w:r w:rsidR="0012142F" w:rsidRPr="0012142F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pt-BR"/>
          </w:rPr>
          <w:t>"</w:t>
        </w:r>
      </w:hyperlink>
    </w:p>
    <w:p w14:paraId="74AFB441" w14:textId="197B34C5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13A30C50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Specs</w:t>
      </w:r>
      <w:proofErr w:type="spellEnd"/>
      <w:r w:rsidRPr="0012142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</w:t>
      </w:r>
    </w:p>
    <w:p w14:paraId="711C25B6" w14:textId="77777777" w:rsidR="0012142F" w:rsidRPr="0012142F" w:rsidRDefault="0012142F" w:rsidP="001214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Threaded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+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parts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structure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5FDFB059" w14:textId="77777777" w:rsidR="0012142F" w:rsidRPr="0012142F" w:rsidRDefault="0012142F" w:rsidP="0012142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Hacked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942641">
        <w:fldChar w:fldCharType="begin"/>
      </w:r>
      <w:r w:rsidR="00942641">
        <w:instrText xml:space="preserve"> HYPERLINK "http://www.optomausa.com/projectordetails.aspx?PTypeDB=Business&amp;PC=ML750"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Optoma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ML750</w:t>
      </w:r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pico-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save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space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237D42A4" w14:textId="77777777" w:rsidR="0012142F" w:rsidRPr="0012142F" w:rsidRDefault="0012142F" w:rsidP="0012142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Modular setting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easy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technique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17724E2B" w14:textId="77777777" w:rsidR="0012142F" w:rsidRPr="0012142F" w:rsidRDefault="00942641" w:rsidP="0012142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3" w:history="1"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Arduino MEGA</w:t>
        </w:r>
      </w:hyperlink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+ </w:t>
      </w:r>
      <w:hyperlink r:id="rId14" w:history="1"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RAMPS</w:t>
        </w:r>
      </w:hyperlink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+ </w:t>
      </w:r>
      <w:proofErr w:type="spellStart"/>
      <w:r>
        <w:fldChar w:fldCharType="begin"/>
      </w:r>
      <w:r>
        <w:instrText xml:space="preserve"> HYPERLINK "http://reprap.org/wiki/Marlin" </w:instrText>
      </w:r>
      <w:r>
        <w:fldChar w:fldCharType="separate"/>
      </w:r>
      <w:r w:rsidR="0012142F"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Marlin</w:t>
      </w:r>
      <w:proofErr w:type="spellEnd"/>
      <w:r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for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motion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172D9121" w14:textId="77777777" w:rsidR="0012142F" w:rsidRPr="0012142F" w:rsidRDefault="00942641" w:rsidP="0012142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5" w:history="1">
        <w:proofErr w:type="spellStart"/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Creation</w:t>
        </w:r>
        <w:proofErr w:type="spellEnd"/>
        <w:r w:rsidR="0012142F"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Workshop</w:t>
        </w:r>
      </w:hyperlink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as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slicer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projector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control</w:t>
      </w:r>
      <w:proofErr w:type="spellEnd"/>
      <w:r w:rsidR="0012142F"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4A2559BB" w14:textId="77777777" w:rsidR="0012142F" w:rsidRPr="0012142F" w:rsidRDefault="0012142F" w:rsidP="0012142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PDMS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coated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resin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vat.</w:t>
      </w:r>
    </w:p>
    <w:p w14:paraId="15F0445C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Credits</w:t>
      </w:r>
      <w:proofErr w:type="spellEnd"/>
    </w:p>
    <w:p w14:paraId="3D7B46B4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everyone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courage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go open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source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contribute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humankind's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DLP 3D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printing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knowledge</w:t>
      </w:r>
      <w:proofErr w:type="spellEnd"/>
    </w:p>
    <w:p w14:paraId="3D543398" w14:textId="77777777" w:rsidR="0012142F" w:rsidRPr="0012142F" w:rsidRDefault="0012142F" w:rsidP="001214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Clone Wars Barcelona for </w:t>
      </w:r>
      <w:hyperlink r:id="rId16" w:history="1"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ResinCAT3D</w:t>
        </w:r>
      </w:hyperlink>
    </w:p>
    <w:p w14:paraId="624C1DA4" w14:textId="77777777" w:rsidR="0012142F" w:rsidRPr="0012142F" w:rsidRDefault="0012142F" w:rsidP="001214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Eraikizpi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team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 </w:t>
      </w:r>
      <w:proofErr w:type="spellStart"/>
      <w:r w:rsidR="00942641">
        <w:fldChar w:fldCharType="begin"/>
      </w:r>
      <w:r w:rsidR="00942641">
        <w:instrText xml:space="preserve"> HYPERLINK "http://reprap.org/wiki/Eraikizpi"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Eraikizpi</w:t>
      </w:r>
      <w:proofErr w:type="spellEnd"/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</w:p>
    <w:p w14:paraId="1D1A0B1A" w14:textId="77777777" w:rsidR="0012142F" w:rsidRPr="0012142F" w:rsidRDefault="0012142F" w:rsidP="001214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942641">
        <w:fldChar w:fldCharType="begin"/>
      </w:r>
      <w:r w:rsidR="00942641">
        <w:instrText xml:space="preserve"> HYPERLINK "http://www.buildyourownsla.com/"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BuildYourOwnSLA</w:t>
      </w:r>
      <w:proofErr w:type="spellEnd"/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forum</w:t>
      </w:r>
      <w:proofErr w:type="spellEnd"/>
    </w:p>
    <w:p w14:paraId="0B2894DA" w14:textId="77777777" w:rsidR="0012142F" w:rsidRPr="0012142F" w:rsidRDefault="0012142F" w:rsidP="001214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Michael Joyce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B9Creations for </w:t>
      </w:r>
      <w:hyperlink r:id="rId17" w:history="1"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B9Creator</w:t>
        </w:r>
      </w:hyperlink>
    </w:p>
    <w:p w14:paraId="2EE32FB6" w14:textId="77777777" w:rsidR="0012142F" w:rsidRPr="0012142F" w:rsidRDefault="0012142F" w:rsidP="001214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EnvisionLabs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for </w:t>
      </w:r>
      <w:proofErr w:type="spellStart"/>
      <w:r w:rsidR="00942641">
        <w:fldChar w:fldCharType="begin"/>
      </w:r>
      <w:r w:rsidR="00942641">
        <w:instrText xml:space="preserve"> </w:instrText>
      </w:r>
      <w:r w:rsidR="00942641">
        <w:instrText xml:space="preserve">HYPERLINK "http://www.envisionlabs.net/"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Creation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Workshop</w:t>
      </w:r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</w:p>
    <w:p w14:paraId="5CAA1BA7" w14:textId="77777777" w:rsidR="0012142F" w:rsidRPr="0012142F" w:rsidRDefault="0012142F" w:rsidP="001214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hyperlink r:id="rId18" w:history="1"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Alessandro </w:t>
        </w:r>
        <w:proofErr w:type="spellStart"/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Ranelucci</w:t>
        </w:r>
        <w:proofErr w:type="spellEnd"/>
      </w:hyperlink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hyperlink r:id="rId19" w:history="1"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Slic3r</w:t>
        </w:r>
      </w:hyperlink>
    </w:p>
    <w:p w14:paraId="04F3BAE6" w14:textId="77777777" w:rsidR="0012142F" w:rsidRPr="0012142F" w:rsidRDefault="0012142F" w:rsidP="0012142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hyperlink r:id="rId20" w:history="1">
        <w:r w:rsidRPr="0012142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Mundo Reader S.L.</w:t>
        </w:r>
      </w:hyperlink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for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sponsoring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financing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from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September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2014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April 2016</w:t>
      </w:r>
    </w:p>
    <w:p w14:paraId="1555CC3E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Thank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</w:t>
      </w:r>
      <w:proofErr w:type="spellEnd"/>
    </w:p>
    <w:p w14:paraId="17893354" w14:textId="77777777" w:rsidR="0012142F" w:rsidRPr="0012142F" w:rsidRDefault="0012142F" w:rsidP="0012142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License</w:t>
      </w:r>
      <w:proofErr w:type="spellEnd"/>
    </w:p>
    <w:p w14:paraId="0582D7F7" w14:textId="26A422BD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14:paraId="07A3C5EC" w14:textId="77777777" w:rsidR="0012142F" w:rsidRPr="0012142F" w:rsidRDefault="0012142F" w:rsidP="001214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machine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licensed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under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 </w:t>
      </w:r>
      <w:proofErr w:type="spellStart"/>
      <w:r w:rsidR="00942641">
        <w:fldChar w:fldCharType="begin"/>
      </w:r>
      <w:r w:rsidR="00942641">
        <w:instrText xml:space="preserve"> HYPERLINK "http://creativecommons.org/licenses/by-sa/4.0/"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Creative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Commons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Attribution-ShareAlike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4.0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International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License</w:t>
      </w:r>
      <w:proofErr w:type="spellEnd"/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Please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read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LICENSE files for more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details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30ECA223" w14:textId="77777777" w:rsidR="0012142F" w:rsidRPr="0012142F" w:rsidRDefault="0012142F" w:rsidP="001214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 maquina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tiene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una licencia </w:t>
      </w:r>
      <w:proofErr w:type="spellStart"/>
      <w:r w:rsidR="00942641">
        <w:fldChar w:fldCharType="begin"/>
      </w:r>
      <w:r w:rsidR="00942641">
        <w:instrText xml:space="preserve"> HYPERLINK "http://creativecommons.org/licenses/by-sa/4.0/" </w:instrText>
      </w:r>
      <w:r w:rsidR="00942641">
        <w:fldChar w:fldCharType="separate"/>
      </w:r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Creative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Commons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Attribution-ShareAlike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4.0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International</w:t>
      </w:r>
      <w:proofErr w:type="spellEnd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License</w:t>
      </w:r>
      <w:proofErr w:type="spellEnd"/>
      <w:r w:rsidR="009426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Por favor,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lea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ficheros</w:t>
      </w:r>
      <w:proofErr w:type="spellEnd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LICENSE para más </w:t>
      </w:r>
      <w:proofErr w:type="spellStart"/>
      <w:r w:rsidRPr="0012142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detalles</w:t>
      </w:r>
      <w:proofErr w:type="spellEnd"/>
    </w:p>
    <w:p w14:paraId="269304F6" w14:textId="77777777" w:rsidR="003C7399" w:rsidRDefault="003C7399"/>
    <w:sectPr w:rsidR="003C7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4BBF"/>
    <w:multiLevelType w:val="multilevel"/>
    <w:tmpl w:val="328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672D7"/>
    <w:multiLevelType w:val="multilevel"/>
    <w:tmpl w:val="0790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21CF"/>
    <w:multiLevelType w:val="multilevel"/>
    <w:tmpl w:val="64C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D3DCA"/>
    <w:multiLevelType w:val="multilevel"/>
    <w:tmpl w:val="7482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E4CD4"/>
    <w:multiLevelType w:val="multilevel"/>
    <w:tmpl w:val="330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F4A89"/>
    <w:multiLevelType w:val="multilevel"/>
    <w:tmpl w:val="698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90148"/>
    <w:multiLevelType w:val="multilevel"/>
    <w:tmpl w:val="934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D8"/>
    <w:rsid w:val="0012142F"/>
    <w:rsid w:val="003129D8"/>
    <w:rsid w:val="003C7399"/>
    <w:rsid w:val="009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5070A-89B7-435F-9AFE-7595ED01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1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21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21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14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14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214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142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2142F"/>
    <w:rPr>
      <w:i/>
      <w:iCs/>
    </w:rPr>
  </w:style>
  <w:style w:type="character" w:styleId="Forte">
    <w:name w:val="Strong"/>
    <w:basedOn w:val="Fontepargpadro"/>
    <w:uiPriority w:val="22"/>
    <w:qFormat/>
    <w:rsid w:val="0012142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2142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142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qlabs/Sunrise/releases/tag/0.2" TargetMode="External"/><Relationship Id="rId13" Type="http://schemas.openxmlformats.org/officeDocument/2006/relationships/hyperlink" Target="https://www.arduino.cc/en/Main/arduinoBoardMega" TargetMode="External"/><Relationship Id="rId18" Type="http://schemas.openxmlformats.org/officeDocument/2006/relationships/hyperlink" Target="https://twitter.com/alrane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hamish2014/FreeCAD_assembly2" TargetMode="External"/><Relationship Id="rId12" Type="http://schemas.openxmlformats.org/officeDocument/2006/relationships/hyperlink" Target="https://github.com/bqlabs/Sunrise/releases/tag/0.1" TargetMode="External"/><Relationship Id="rId17" Type="http://schemas.openxmlformats.org/officeDocument/2006/relationships/hyperlink" Target="http://www.b9c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prap.org/wiki/ResinCat_3D/es" TargetMode="External"/><Relationship Id="rId20" Type="http://schemas.openxmlformats.org/officeDocument/2006/relationships/hyperlink" Target="https://bq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mish2014/FreeCAD_assembly2" TargetMode="External"/><Relationship Id="rId11" Type="http://schemas.openxmlformats.org/officeDocument/2006/relationships/hyperlink" Target="http://www.envisionlabs.net/" TargetMode="External"/><Relationship Id="rId5" Type="http://schemas.openxmlformats.org/officeDocument/2006/relationships/hyperlink" Target="https://github.com/grbl/grbl" TargetMode="External"/><Relationship Id="rId15" Type="http://schemas.openxmlformats.org/officeDocument/2006/relationships/hyperlink" Target="http://www.envisionlabs.net/" TargetMode="External"/><Relationship Id="rId10" Type="http://schemas.openxmlformats.org/officeDocument/2006/relationships/hyperlink" Target="https://github.com/bqlabs/Sunrise-fw" TargetMode="External"/><Relationship Id="rId19" Type="http://schemas.openxmlformats.org/officeDocument/2006/relationships/hyperlink" Target="http://slic3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arduinoBoardUno" TargetMode="External"/><Relationship Id="rId14" Type="http://schemas.openxmlformats.org/officeDocument/2006/relationships/hyperlink" Target="http://reprap.org/wiki/RAMPS_1.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1201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decio</dc:creator>
  <cp:keywords/>
  <dc:description/>
  <cp:lastModifiedBy>decio</cp:lastModifiedBy>
  <cp:revision>3</cp:revision>
  <dcterms:created xsi:type="dcterms:W3CDTF">2021-02-04T14:08:00Z</dcterms:created>
  <dcterms:modified xsi:type="dcterms:W3CDTF">2021-02-04T14:40:00Z</dcterms:modified>
</cp:coreProperties>
</file>