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48D3"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This report is based solely upon the undersigned's knowledge, education, professional experience, and</w:t>
      </w:r>
    </w:p>
    <w:p w14:paraId="4D26B7DE"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opinions. Under no circumstances is the Company and/or the inspector liable for the existing or future condition of the property or any of its structures or surfaces.</w:t>
      </w:r>
    </w:p>
    <w:p w14:paraId="6168AB2B" w14:textId="77777777" w:rsidR="00F21F43" w:rsidRPr="00837D75" w:rsidRDefault="00F21F43">
      <w:pPr>
        <w:autoSpaceDE w:val="0"/>
        <w:autoSpaceDN w:val="0"/>
        <w:adjustRightInd w:val="0"/>
        <w:spacing w:after="0" w:line="240" w:lineRule="auto"/>
        <w:rPr>
          <w:rFonts w:cstheme="minorHAnsi"/>
          <w:sz w:val="20"/>
          <w:szCs w:val="20"/>
        </w:rPr>
      </w:pPr>
    </w:p>
    <w:p w14:paraId="6A6DDF2A" w14:textId="77777777" w:rsidR="002A6141" w:rsidRPr="00837D75" w:rsidRDefault="002A6141">
      <w:pPr>
        <w:autoSpaceDE w:val="0"/>
        <w:autoSpaceDN w:val="0"/>
        <w:adjustRightInd w:val="0"/>
        <w:spacing w:after="0" w:line="240" w:lineRule="auto"/>
        <w:rPr>
          <w:rFonts w:cstheme="minorHAnsi"/>
          <w:sz w:val="20"/>
          <w:szCs w:val="20"/>
        </w:rPr>
      </w:pPr>
    </w:p>
    <w:tbl>
      <w:tblPr>
        <w:tblStyle w:val="TableGrid"/>
        <w:tblW w:w="0" w:type="auto"/>
        <w:tblLook w:val="04A0" w:firstRow="1" w:lastRow="0" w:firstColumn="1" w:lastColumn="0" w:noHBand="0" w:noVBand="1"/>
      </w:tblPr>
      <w:tblGrid>
        <w:gridCol w:w="1975"/>
        <w:gridCol w:w="3510"/>
      </w:tblGrid>
      <w:tr w:rsidR="00F21F43" w:rsidRPr="00837D75" w14:paraId="2A2587A6" w14:textId="77777777">
        <w:trPr>
          <w:trHeight w:val="1152"/>
        </w:trPr>
        <w:tc>
          <w:tcPr>
            <w:tcW w:w="1975" w:type="dxa"/>
            <w:vAlign w:val="center"/>
          </w:tcPr>
          <w:p w14:paraId="5D82D2E5"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Signature</w:t>
            </w:r>
          </w:p>
        </w:tc>
        <w:tc>
          <w:tcPr>
            <w:tcW w:w="3510" w:type="dxa"/>
          </w:tcPr>
          <w:p w14:paraId="7EE173D4" w14:textId="77777777" w:rsidR="00F21F43" w:rsidRPr="00837D75" w:rsidRDefault="00F21F43">
            <w:pPr>
              <w:autoSpaceDE w:val="0"/>
              <w:autoSpaceDN w:val="0"/>
              <w:adjustRightInd w:val="0"/>
              <w:rPr>
                <w:rFonts w:cstheme="minorHAnsi"/>
                <w:sz w:val="20"/>
                <w:szCs w:val="20"/>
              </w:rPr>
            </w:pPr>
          </w:p>
        </w:tc>
      </w:tr>
      <w:tr w:rsidR="00F21F43" w:rsidRPr="00837D75" w14:paraId="43FA7042" w14:textId="77777777">
        <w:tc>
          <w:tcPr>
            <w:tcW w:w="1975" w:type="dxa"/>
          </w:tcPr>
          <w:p w14:paraId="7CD1BA0D"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Inspector Name</w:t>
            </w:r>
          </w:p>
        </w:tc>
        <w:sdt>
          <w:sdtPr>
            <w:rPr>
              <w:rFonts w:cstheme="minorHAnsi"/>
              <w:sz w:val="20"/>
              <w:szCs w:val="20"/>
            </w:rPr>
            <w:id w:val="-630402088"/>
            <w:lock w:val="sdtLocked"/>
            <w:showingPlcHdr/>
            <w:dropDownList>
              <w:listItem w:value="Choose an item."/>
              <w:listItem w:displayText="David Mazor" w:value="David Mazor"/>
              <w:listItem w:displayText="Mark Marsch" w:value="Mark Marsch"/>
              <w:listItem w:displayText="Varoozh Saroian" w:value="Varoozh Saroian"/>
              <w:listItem w:displayText="Paul Kushner" w:value="Paul Kushner"/>
              <w:listItem w:displayText="Nick Wilson" w:value="Nick Wilson"/>
            </w:dropDownList>
          </w:sdtPr>
          <w:sdtContent>
            <w:tc>
              <w:tcPr>
                <w:tcW w:w="3510" w:type="dxa"/>
              </w:tcPr>
              <w:p w14:paraId="14DB8142" w14:textId="3183C5CF"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r w:rsidR="00F21F43" w:rsidRPr="00837D75" w14:paraId="07F69697" w14:textId="77777777">
        <w:tc>
          <w:tcPr>
            <w:tcW w:w="1975" w:type="dxa"/>
          </w:tcPr>
          <w:p w14:paraId="79B15F0D"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Qualifying Title</w:t>
            </w:r>
          </w:p>
        </w:tc>
        <w:sdt>
          <w:sdtPr>
            <w:rPr>
              <w:rFonts w:cstheme="minorHAnsi"/>
              <w:sz w:val="20"/>
              <w:szCs w:val="20"/>
            </w:rPr>
            <w:id w:val="420918251"/>
            <w:lock w:val="sdtLocked"/>
            <w:showingPlcHdr/>
            <w:dropDownList>
              <w:listItem w:value="Choose an item."/>
              <w:listItem w:displayText="General Contractor" w:value="General Contractor"/>
              <w:listItem w:displayText="CA Architect" w:value="CA Architect"/>
              <w:listItem w:displayText="E3 Certified Inspector " w:value="E3 Certified Inspector "/>
              <w:listItem w:displayText="ICC Commercial Inspector / E3 Certified Inspector " w:value="ICC Commercial Inspector / E3 Certified Inspector "/>
            </w:dropDownList>
          </w:sdtPr>
          <w:sdtContent>
            <w:tc>
              <w:tcPr>
                <w:tcW w:w="3510" w:type="dxa"/>
              </w:tcPr>
              <w:p w14:paraId="24987614" w14:textId="200AAC4D"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r w:rsidR="00F21F43" w:rsidRPr="00837D75" w14:paraId="54ECEF20" w14:textId="77777777">
        <w:tc>
          <w:tcPr>
            <w:tcW w:w="1975" w:type="dxa"/>
          </w:tcPr>
          <w:p w14:paraId="19FBD09C"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 xml:space="preserve">License # </w:t>
            </w:r>
          </w:p>
        </w:tc>
        <w:sdt>
          <w:sdtPr>
            <w:rPr>
              <w:rFonts w:cstheme="minorHAnsi"/>
              <w:sz w:val="20"/>
              <w:szCs w:val="20"/>
            </w:rPr>
            <w:id w:val="-2135779939"/>
            <w:lock w:val="sdtLocked"/>
            <w:showingPlcHdr/>
            <w:dropDownList>
              <w:listItem w:value="Choose an item."/>
              <w:listItem w:displayText="DM, CA CSLB GC 714639" w:value="DM, CA CSLB GC 714639"/>
              <w:listItem w:displayText="VS Architect CA - C13791" w:value="VS Architect CA - C13791"/>
              <w:listItem w:displayText="PK Architect CA- C 26488" w:value="PK Architect CA- C 26488"/>
              <w:listItem w:displayText="NW- ICC 10425778" w:value="NW- ICC 10425778"/>
            </w:dropDownList>
          </w:sdtPr>
          <w:sdtContent>
            <w:tc>
              <w:tcPr>
                <w:tcW w:w="3510" w:type="dxa"/>
              </w:tcPr>
              <w:p w14:paraId="6C7EBB86" w14:textId="6A069A8F"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bl>
    <w:p w14:paraId="209E8AC0" w14:textId="77777777" w:rsidR="00F21F43" w:rsidRPr="00837D75" w:rsidRDefault="00F21F43">
      <w:pPr>
        <w:autoSpaceDE w:val="0"/>
        <w:autoSpaceDN w:val="0"/>
        <w:adjustRightInd w:val="0"/>
        <w:spacing w:after="0" w:line="240" w:lineRule="auto"/>
        <w:rPr>
          <w:rFonts w:cstheme="minorHAnsi"/>
          <w:sz w:val="20"/>
          <w:szCs w:val="20"/>
        </w:rPr>
      </w:pPr>
    </w:p>
    <w:p w14:paraId="4C1A44C5" w14:textId="77777777" w:rsidR="00630CF9" w:rsidRPr="00837D75" w:rsidRDefault="00630CF9">
      <w:pPr>
        <w:pStyle w:val="BodyText"/>
        <w:spacing w:before="6"/>
        <w:rPr>
          <w:sz w:val="20"/>
          <w:szCs w:val="20"/>
        </w:rPr>
      </w:pPr>
    </w:p>
    <w:p w14:paraId="2320DD75" w14:textId="77777777" w:rsidR="00630CF9" w:rsidRPr="00837D75" w:rsidRDefault="00630CF9">
      <w:pPr>
        <w:pStyle w:val="BodyText"/>
        <w:spacing w:before="6"/>
        <w:rPr>
          <w:sz w:val="20"/>
          <w:szCs w:val="20"/>
        </w:rPr>
      </w:pPr>
    </w:p>
    <w:p w14:paraId="4016EAA1" w14:textId="77777777" w:rsidR="00F21F43" w:rsidRPr="005E410C" w:rsidRDefault="009C61BD">
      <w:pPr>
        <w:spacing w:line="237" w:lineRule="auto"/>
        <w:ind w:left="379"/>
        <w:rPr>
          <w:rFonts w:cstheme="minorHAnsi"/>
          <w:color w:val="000000" w:themeColor="text1"/>
          <w:sz w:val="20"/>
          <w:szCs w:val="20"/>
        </w:rPr>
      </w:pPr>
      <w:r w:rsidRPr="005E410C">
        <w:rPr>
          <w:b/>
          <w:color w:val="000000" w:themeColor="text1"/>
          <w:sz w:val="20"/>
          <w:szCs w:val="20"/>
        </w:rPr>
        <w:t xml:space="preserve">NOTE: </w:t>
      </w:r>
      <w:r w:rsidRPr="005E410C">
        <w:rPr>
          <w:rStyle w:val="FinalReport"/>
          <w:color w:val="000000" w:themeColor="text1"/>
          <w:sz w:val="20"/>
          <w:szCs w:val="20"/>
        </w:rPr>
        <w:t>*** This document, in its entirety, is protected by the Copyright of the Company and is NOT to be reproduced in any manner, including but not limited to electronic imaging, word copy or text copy, without the Company’s express prior written approval. Any violation or infringement will be subject to legal recourse.</w:t>
      </w:r>
      <w:bookmarkEnd w:id="1"/>
    </w:p>
    <w:sectPr w:rsidR="00F21F43" w:rsidRPr="005E410C" w:rsidSect="0015604B">
      <w:headerReference w:type="even" r:id="rId8"/>
      <w:headerReference w:type="default" r:id="rId9"/>
      <w:footerReference w:type="even" r:id="rId10"/>
      <w:footerReference w:type="default" r:id="rId11"/>
      <w:headerReference w:type="first" r:id="rId12"/>
      <w:footerReference w:type="first" r:id="rId13"/>
      <w:pgSz w:w="12240" w:h="15840"/>
      <w:pgMar w:top="1572" w:right="1440" w:bottom="1440" w:left="1440" w:header="1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6D3B2" w14:textId="77777777" w:rsidR="0007491F" w:rsidRDefault="0007491F">
      <w:pPr>
        <w:spacing w:after="0" w:line="240" w:lineRule="auto"/>
      </w:pPr>
      <w:r>
        <w:separator/>
      </w:r>
    </w:p>
  </w:endnote>
  <w:endnote w:type="continuationSeparator" w:id="0">
    <w:p w14:paraId="1A64C3D2" w14:textId="77777777" w:rsidR="0007491F" w:rsidRDefault="0007491F">
      <w:pPr>
        <w:spacing w:after="0" w:line="240" w:lineRule="auto"/>
      </w:pPr>
      <w:r>
        <w:continuationSeparator/>
      </w:r>
    </w:p>
  </w:endnote>
  <w:endnote w:type="continuationNotice" w:id="1">
    <w:p w14:paraId="26BC7C10" w14:textId="77777777" w:rsidR="0007491F" w:rsidRDefault="000749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684D" w14:textId="77777777" w:rsidR="0002770A" w:rsidRDefault="00027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8114" w14:textId="7A4D1EF3" w:rsidR="0002770A" w:rsidRPr="004C58B4" w:rsidRDefault="00F04EE6" w:rsidP="0002770A">
    <w:pPr>
      <w:pStyle w:val="Footer"/>
      <w:rPr>
        <w:b/>
        <w:bCs/>
        <w:color w:val="ED7D31" w:themeColor="accent2"/>
        <w:sz w:val="20"/>
        <w:szCs w:val="20"/>
      </w:rPr>
    </w:pPr>
    <w:r>
      <w:rPr>
        <w:b/>
        <w:bCs/>
        <w:color w:val="ED7D31" w:themeColor="accent2"/>
        <w:sz w:val="24"/>
        <w:szCs w:val="24"/>
      </w:rPr>
      <w:tab/>
    </w:r>
  </w:p>
  <w:p w14:paraId="599666E8" w14:textId="711404CC" w:rsidR="00F04EE6" w:rsidRPr="004C58B4" w:rsidRDefault="00F04EE6">
    <w:pPr>
      <w:pStyle w:val="Footer"/>
      <w:rPr>
        <w:b/>
        <w:bCs/>
        <w:color w:val="ED7D31" w:themeColor="accent2"/>
        <w:sz w:val="20"/>
        <w:szCs w:val="20"/>
      </w:rPr>
    </w:pPr>
    <w:r w:rsidRPr="004C58B4">
      <w:rPr>
        <w:b/>
        <w:bCs/>
        <w:color w:val="ED7D31" w:themeColor="accent2"/>
        <w:sz w:val="20"/>
        <w:szCs w:val="20"/>
      </w:rPr>
      <w:tab/>
    </w:r>
  </w:p>
  <w:p w14:paraId="1875502F" w14:textId="77777777" w:rsidR="00F21F43" w:rsidRDefault="00F21F4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764B" w14:textId="77777777" w:rsidR="0002770A" w:rsidRDefault="00027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3A50" w14:textId="77777777" w:rsidR="0007491F" w:rsidRDefault="0007491F">
      <w:pPr>
        <w:spacing w:after="0" w:line="240" w:lineRule="auto"/>
      </w:pPr>
      <w:r>
        <w:separator/>
      </w:r>
    </w:p>
  </w:footnote>
  <w:footnote w:type="continuationSeparator" w:id="0">
    <w:p w14:paraId="315F6AEB" w14:textId="77777777" w:rsidR="0007491F" w:rsidRDefault="0007491F">
      <w:pPr>
        <w:spacing w:after="0" w:line="240" w:lineRule="auto"/>
      </w:pPr>
      <w:r>
        <w:continuationSeparator/>
      </w:r>
    </w:p>
  </w:footnote>
  <w:footnote w:type="continuationNotice" w:id="1">
    <w:p w14:paraId="6623F3FB" w14:textId="77777777" w:rsidR="0007491F" w:rsidRDefault="000749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6F37" w14:textId="77777777" w:rsidR="0002770A" w:rsidRDefault="00027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91C5" w14:textId="77777777" w:rsidR="0093250D" w:rsidRDefault="0093250D" w:rsidP="00873952">
    <w:pPr>
      <w:pStyle w:val="Header"/>
      <w:jc w:val="center"/>
    </w:pPr>
  </w:p>
  <w:p w14:paraId="0A345E1B" w14:textId="77777777" w:rsidR="00AC11A8" w:rsidRPr="004C58B4" w:rsidRDefault="00AC11A8" w:rsidP="004770A3">
    <w:pPr>
      <w:pStyle w:val="Header"/>
      <w:jc w:val="center"/>
      <w:rPr>
        <w:b/>
        <w:bCs/>
        <w:color w:val="ED7D31" w:themeColor="accent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B0EC" w14:textId="77777777" w:rsidR="0002770A" w:rsidRDefault="00027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6329"/>
    <w:multiLevelType w:val="multilevel"/>
    <w:tmpl w:val="1A98BE7E"/>
    <w:lvl w:ilvl="0">
      <w:start w:val="1"/>
      <w:numFmt w:val="decimal"/>
      <w:lvlText w:val="%1."/>
      <w:lvlJc w:val="left"/>
      <w:pPr>
        <w:ind w:left="840" w:hanging="361"/>
      </w:pPr>
      <w:rPr>
        <w:rFonts w:ascii="Calibri" w:eastAsia="Calibri" w:hAnsi="Calibri" w:cs="Calibri" w:hint="default"/>
        <w:b w:val="0"/>
        <w:bCs w:val="0"/>
        <w:i w:val="0"/>
        <w:iCs w:val="0"/>
        <w:w w:val="99"/>
        <w:sz w:val="22"/>
        <w:szCs w:val="22"/>
        <w:lang w:val="en-US" w:eastAsia="en-US" w:bidi="ar-SA"/>
      </w:rPr>
    </w:lvl>
    <w:lvl w:ilvl="1">
      <w:start w:val="1"/>
      <w:numFmt w:val="decimal"/>
      <w:lvlText w:val="%2."/>
      <w:lvlJc w:val="left"/>
      <w:pPr>
        <w:ind w:left="1200" w:hanging="410"/>
      </w:pPr>
      <w:rPr>
        <w:rFonts w:ascii="Calibri" w:eastAsia="Calibri" w:hAnsi="Calibri" w:cs="Calibri" w:hint="default"/>
        <w:b w:val="0"/>
        <w:bCs w:val="0"/>
        <w:i w:val="0"/>
        <w:iCs w:val="0"/>
        <w:w w:val="99"/>
        <w:sz w:val="22"/>
        <w:szCs w:val="22"/>
        <w:lang w:val="en-US" w:eastAsia="en-US" w:bidi="ar-SA"/>
      </w:rPr>
    </w:lvl>
    <w:lvl w:ilvl="2">
      <w:start w:val="1"/>
      <w:numFmt w:val="upperLetter"/>
      <w:lvlText w:val="(%3)"/>
      <w:lvlJc w:val="left"/>
      <w:pPr>
        <w:ind w:left="1201" w:hanging="361"/>
      </w:pPr>
      <w:rPr>
        <w:rFonts w:ascii="Calibri" w:eastAsia="Calibri" w:hAnsi="Calibri" w:cs="Calibri" w:hint="default"/>
        <w:b w:val="0"/>
        <w:bCs w:val="0"/>
        <w:i w:val="0"/>
        <w:iCs w:val="0"/>
        <w:w w:val="99"/>
        <w:sz w:val="22"/>
        <w:szCs w:val="22"/>
        <w:lang w:val="en-US" w:eastAsia="en-US" w:bidi="ar-SA"/>
      </w:rPr>
    </w:lvl>
    <w:lvl w:ilvl="3">
      <w:numFmt w:val="bullet"/>
      <w:lvlText w:val="•"/>
      <w:lvlJc w:val="left"/>
      <w:pPr>
        <w:ind w:left="3057" w:hanging="361"/>
      </w:pPr>
      <w:rPr>
        <w:rFonts w:hint="default"/>
        <w:lang w:val="en-US" w:eastAsia="en-US" w:bidi="ar-SA"/>
      </w:rPr>
    </w:lvl>
    <w:lvl w:ilvl="4">
      <w:numFmt w:val="bullet"/>
      <w:lvlText w:val="•"/>
      <w:lvlJc w:val="left"/>
      <w:pPr>
        <w:ind w:left="3986" w:hanging="361"/>
      </w:pPr>
      <w:rPr>
        <w:rFonts w:hint="default"/>
        <w:lang w:val="en-US" w:eastAsia="en-US" w:bidi="ar-SA"/>
      </w:rPr>
    </w:lvl>
    <w:lvl w:ilvl="5">
      <w:numFmt w:val="bullet"/>
      <w:lvlText w:val="•"/>
      <w:lvlJc w:val="left"/>
      <w:pPr>
        <w:ind w:left="4915" w:hanging="361"/>
      </w:pPr>
      <w:rPr>
        <w:rFonts w:hint="default"/>
        <w:lang w:val="en-US" w:eastAsia="en-US" w:bidi="ar-SA"/>
      </w:rPr>
    </w:lvl>
    <w:lvl w:ilvl="6">
      <w:numFmt w:val="bullet"/>
      <w:lvlText w:val="•"/>
      <w:lvlJc w:val="left"/>
      <w:pPr>
        <w:ind w:left="5844" w:hanging="361"/>
      </w:pPr>
      <w:rPr>
        <w:rFonts w:hint="default"/>
        <w:lang w:val="en-US" w:eastAsia="en-US" w:bidi="ar-SA"/>
      </w:rPr>
    </w:lvl>
    <w:lvl w:ilvl="7">
      <w:numFmt w:val="bullet"/>
      <w:lvlText w:val="•"/>
      <w:lvlJc w:val="left"/>
      <w:pPr>
        <w:ind w:left="6773" w:hanging="361"/>
      </w:pPr>
      <w:rPr>
        <w:rFonts w:hint="default"/>
        <w:lang w:val="en-US" w:eastAsia="en-US" w:bidi="ar-SA"/>
      </w:rPr>
    </w:lvl>
    <w:lvl w:ilvl="8">
      <w:numFmt w:val="bullet"/>
      <w:lvlText w:val="•"/>
      <w:lvlJc w:val="left"/>
      <w:pPr>
        <w:ind w:left="7702" w:hanging="361"/>
      </w:pPr>
      <w:rPr>
        <w:rFonts w:hint="default"/>
        <w:lang w:val="en-US" w:eastAsia="en-US" w:bidi="ar-SA"/>
      </w:rPr>
    </w:lvl>
  </w:abstractNum>
  <w:abstractNum w:abstractNumId="1" w15:restartNumberingAfterBreak="0">
    <w:nsid w:val="10FF38E8"/>
    <w:multiLevelType w:val="multilevel"/>
    <w:tmpl w:val="B186EE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024DEE"/>
    <w:multiLevelType w:val="multilevel"/>
    <w:tmpl w:val="40928534"/>
    <w:lvl w:ilvl="0">
      <w:start w:val="1"/>
      <w:numFmt w:val="lowerLetter"/>
      <w:lvlText w:val="(%1)"/>
      <w:lvlJc w:val="left"/>
      <w:pPr>
        <w:ind w:left="839" w:hanging="360"/>
      </w:pPr>
      <w:rPr>
        <w:rFonts w:ascii="Calibri" w:eastAsia="Calibri" w:hAnsi="Calibri" w:cs="Calibri" w:hint="default"/>
        <w:b w:val="0"/>
        <w:bCs w:val="0"/>
        <w:i w:val="0"/>
        <w:iCs w:val="0"/>
        <w:w w:val="99"/>
        <w:sz w:val="22"/>
        <w:szCs w:val="22"/>
        <w:lang w:val="en-US" w:eastAsia="en-US" w:bidi="ar-SA"/>
      </w:rPr>
    </w:lvl>
    <w:lvl w:ilvl="1">
      <w:numFmt w:val="bullet"/>
      <w:lvlText w:val="•"/>
      <w:lvlJc w:val="left"/>
      <w:pPr>
        <w:ind w:left="1712" w:hanging="360"/>
      </w:pPr>
      <w:rPr>
        <w:rFonts w:hint="default"/>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56"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944" w:hanging="360"/>
      </w:pPr>
      <w:rPr>
        <w:rFonts w:hint="default"/>
        <w:lang w:val="en-US" w:eastAsia="en-US" w:bidi="ar-SA"/>
      </w:rPr>
    </w:lvl>
    <w:lvl w:ilvl="8">
      <w:numFmt w:val="bullet"/>
      <w:lvlText w:val="•"/>
      <w:lvlJc w:val="left"/>
      <w:pPr>
        <w:ind w:left="7816" w:hanging="360"/>
      </w:pPr>
      <w:rPr>
        <w:rFonts w:hint="default"/>
        <w:lang w:val="en-US" w:eastAsia="en-US" w:bidi="ar-SA"/>
      </w:rPr>
    </w:lvl>
  </w:abstractNum>
  <w:abstractNum w:abstractNumId="3" w15:restartNumberingAfterBreak="0">
    <w:nsid w:val="23D60A11"/>
    <w:multiLevelType w:val="multilevel"/>
    <w:tmpl w:val="D71266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7C5FFC"/>
    <w:multiLevelType w:val="multilevel"/>
    <w:tmpl w:val="F760DD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013BF3"/>
    <w:multiLevelType w:val="multilevel"/>
    <w:tmpl w:val="BBD2218C"/>
    <w:lvl w:ilvl="0">
      <w:start w:val="1"/>
      <w:numFmt w:val="decimal"/>
      <w:lvlText w:val="%1."/>
      <w:lvlJc w:val="left"/>
      <w:pPr>
        <w:ind w:left="1200" w:hanging="410"/>
      </w:pPr>
      <w:rPr>
        <w:rFonts w:ascii="Calibri" w:eastAsia="Calibri" w:hAnsi="Calibri" w:cs="Calibri" w:hint="default"/>
        <w:b w:val="0"/>
        <w:bCs w:val="0"/>
        <w:i w:val="0"/>
        <w:iCs w:val="0"/>
        <w:w w:val="99"/>
        <w:sz w:val="22"/>
        <w:szCs w:val="22"/>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280CED"/>
    <w:multiLevelType w:val="multilevel"/>
    <w:tmpl w:val="F5EAD4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B458E6"/>
    <w:multiLevelType w:val="multilevel"/>
    <w:tmpl w:val="B7F4BC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5884565">
    <w:abstractNumId w:val="0"/>
  </w:num>
  <w:num w:numId="2" w16cid:durableId="1312446428">
    <w:abstractNumId w:val="1"/>
  </w:num>
  <w:num w:numId="3" w16cid:durableId="1973170425">
    <w:abstractNumId w:val="2"/>
  </w:num>
  <w:num w:numId="4" w16cid:durableId="749353733">
    <w:abstractNumId w:val="3"/>
  </w:num>
  <w:num w:numId="5" w16cid:durableId="175577892">
    <w:abstractNumId w:val="4"/>
  </w:num>
  <w:num w:numId="6" w16cid:durableId="379982750">
    <w:abstractNumId w:val="5"/>
  </w:num>
  <w:num w:numId="7" w16cid:durableId="1221402228">
    <w:abstractNumId w:val="6"/>
  </w:num>
  <w:num w:numId="8" w16cid:durableId="1810703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F43"/>
    <w:rsid w:val="000004A1"/>
    <w:rsid w:val="00001F48"/>
    <w:rsid w:val="000119E3"/>
    <w:rsid w:val="0001325B"/>
    <w:rsid w:val="00013747"/>
    <w:rsid w:val="00015866"/>
    <w:rsid w:val="00017496"/>
    <w:rsid w:val="00022C6E"/>
    <w:rsid w:val="00024904"/>
    <w:rsid w:val="00027680"/>
    <w:rsid w:val="0002770A"/>
    <w:rsid w:val="00031C36"/>
    <w:rsid w:val="000356C2"/>
    <w:rsid w:val="00036D16"/>
    <w:rsid w:val="00040253"/>
    <w:rsid w:val="00045C8B"/>
    <w:rsid w:val="00046BC8"/>
    <w:rsid w:val="000502BB"/>
    <w:rsid w:val="00050A66"/>
    <w:rsid w:val="000534F2"/>
    <w:rsid w:val="0005375B"/>
    <w:rsid w:val="00055B81"/>
    <w:rsid w:val="00056019"/>
    <w:rsid w:val="00057342"/>
    <w:rsid w:val="00057E91"/>
    <w:rsid w:val="00064C20"/>
    <w:rsid w:val="00067327"/>
    <w:rsid w:val="00071336"/>
    <w:rsid w:val="0007491F"/>
    <w:rsid w:val="00076FDE"/>
    <w:rsid w:val="00077EE1"/>
    <w:rsid w:val="00080728"/>
    <w:rsid w:val="00080AF3"/>
    <w:rsid w:val="00080D6A"/>
    <w:rsid w:val="00081918"/>
    <w:rsid w:val="000909F5"/>
    <w:rsid w:val="0009297D"/>
    <w:rsid w:val="00093D2B"/>
    <w:rsid w:val="00094124"/>
    <w:rsid w:val="00096603"/>
    <w:rsid w:val="000A17C3"/>
    <w:rsid w:val="000A2E31"/>
    <w:rsid w:val="000A49AC"/>
    <w:rsid w:val="000A4A58"/>
    <w:rsid w:val="000A550F"/>
    <w:rsid w:val="000B222C"/>
    <w:rsid w:val="000B6C1E"/>
    <w:rsid w:val="000C54D4"/>
    <w:rsid w:val="000C7343"/>
    <w:rsid w:val="000D08CB"/>
    <w:rsid w:val="000E227A"/>
    <w:rsid w:val="000E4E5F"/>
    <w:rsid w:val="000F10BB"/>
    <w:rsid w:val="000F239D"/>
    <w:rsid w:val="000F2FBA"/>
    <w:rsid w:val="000F32AA"/>
    <w:rsid w:val="000F7D46"/>
    <w:rsid w:val="00104C3D"/>
    <w:rsid w:val="0011050D"/>
    <w:rsid w:val="001114FF"/>
    <w:rsid w:val="00111B4C"/>
    <w:rsid w:val="001127FC"/>
    <w:rsid w:val="00113996"/>
    <w:rsid w:val="0011724D"/>
    <w:rsid w:val="0012099E"/>
    <w:rsid w:val="00120AAF"/>
    <w:rsid w:val="00127486"/>
    <w:rsid w:val="001278CE"/>
    <w:rsid w:val="0013022E"/>
    <w:rsid w:val="00132831"/>
    <w:rsid w:val="00132E15"/>
    <w:rsid w:val="001420CC"/>
    <w:rsid w:val="00143035"/>
    <w:rsid w:val="00143645"/>
    <w:rsid w:val="00146352"/>
    <w:rsid w:val="0015571B"/>
    <w:rsid w:val="00155B9A"/>
    <w:rsid w:val="00155CAE"/>
    <w:rsid w:val="0015604B"/>
    <w:rsid w:val="00156640"/>
    <w:rsid w:val="00157495"/>
    <w:rsid w:val="00160AD3"/>
    <w:rsid w:val="00162452"/>
    <w:rsid w:val="001651EA"/>
    <w:rsid w:val="001703B1"/>
    <w:rsid w:val="00171E2C"/>
    <w:rsid w:val="00172788"/>
    <w:rsid w:val="00174208"/>
    <w:rsid w:val="00181F12"/>
    <w:rsid w:val="001874BC"/>
    <w:rsid w:val="00187DC3"/>
    <w:rsid w:val="00191F89"/>
    <w:rsid w:val="001931DB"/>
    <w:rsid w:val="0019404D"/>
    <w:rsid w:val="001959D4"/>
    <w:rsid w:val="001A01BB"/>
    <w:rsid w:val="001A0300"/>
    <w:rsid w:val="001A7838"/>
    <w:rsid w:val="001B0296"/>
    <w:rsid w:val="001B0924"/>
    <w:rsid w:val="001B0D77"/>
    <w:rsid w:val="001C21D9"/>
    <w:rsid w:val="001C2517"/>
    <w:rsid w:val="001C3AF4"/>
    <w:rsid w:val="001D25C6"/>
    <w:rsid w:val="001D2AA5"/>
    <w:rsid w:val="001D59C8"/>
    <w:rsid w:val="001F1856"/>
    <w:rsid w:val="001F1D73"/>
    <w:rsid w:val="001F6517"/>
    <w:rsid w:val="001F794A"/>
    <w:rsid w:val="00203287"/>
    <w:rsid w:val="00203AEB"/>
    <w:rsid w:val="00203EE1"/>
    <w:rsid w:val="0020557A"/>
    <w:rsid w:val="00205A3F"/>
    <w:rsid w:val="00206007"/>
    <w:rsid w:val="00206DA4"/>
    <w:rsid w:val="002147C3"/>
    <w:rsid w:val="0022089E"/>
    <w:rsid w:val="002407F0"/>
    <w:rsid w:val="00243959"/>
    <w:rsid w:val="00244E05"/>
    <w:rsid w:val="00247E7C"/>
    <w:rsid w:val="002519DA"/>
    <w:rsid w:val="0025750E"/>
    <w:rsid w:val="0026165C"/>
    <w:rsid w:val="00262021"/>
    <w:rsid w:val="00263978"/>
    <w:rsid w:val="00266EBF"/>
    <w:rsid w:val="002702EA"/>
    <w:rsid w:val="00270754"/>
    <w:rsid w:val="00272398"/>
    <w:rsid w:val="0027383C"/>
    <w:rsid w:val="002751F7"/>
    <w:rsid w:val="00275A4A"/>
    <w:rsid w:val="002765C6"/>
    <w:rsid w:val="0028116C"/>
    <w:rsid w:val="0028286D"/>
    <w:rsid w:val="00287432"/>
    <w:rsid w:val="00287839"/>
    <w:rsid w:val="00290513"/>
    <w:rsid w:val="00291471"/>
    <w:rsid w:val="002915A5"/>
    <w:rsid w:val="0029242D"/>
    <w:rsid w:val="00292A96"/>
    <w:rsid w:val="00292ACC"/>
    <w:rsid w:val="00294270"/>
    <w:rsid w:val="0029590C"/>
    <w:rsid w:val="002961B2"/>
    <w:rsid w:val="00297BD8"/>
    <w:rsid w:val="002A45AC"/>
    <w:rsid w:val="002A47F1"/>
    <w:rsid w:val="002A6141"/>
    <w:rsid w:val="002B0D17"/>
    <w:rsid w:val="002B112D"/>
    <w:rsid w:val="002B237E"/>
    <w:rsid w:val="002B25CE"/>
    <w:rsid w:val="002B616F"/>
    <w:rsid w:val="002B644A"/>
    <w:rsid w:val="002C2DB5"/>
    <w:rsid w:val="002C3E37"/>
    <w:rsid w:val="002C3E65"/>
    <w:rsid w:val="002C74D4"/>
    <w:rsid w:val="002C75CB"/>
    <w:rsid w:val="002D34DD"/>
    <w:rsid w:val="002D3894"/>
    <w:rsid w:val="002D5121"/>
    <w:rsid w:val="002D5E96"/>
    <w:rsid w:val="002D6C07"/>
    <w:rsid w:val="002E60E7"/>
    <w:rsid w:val="002E7AE3"/>
    <w:rsid w:val="002F18B9"/>
    <w:rsid w:val="00302B77"/>
    <w:rsid w:val="00311D08"/>
    <w:rsid w:val="00313270"/>
    <w:rsid w:val="0031378F"/>
    <w:rsid w:val="0032259F"/>
    <w:rsid w:val="00323261"/>
    <w:rsid w:val="003324F3"/>
    <w:rsid w:val="00333AFE"/>
    <w:rsid w:val="0033510C"/>
    <w:rsid w:val="0033570C"/>
    <w:rsid w:val="0033652E"/>
    <w:rsid w:val="00342EEF"/>
    <w:rsid w:val="0034375B"/>
    <w:rsid w:val="0034470B"/>
    <w:rsid w:val="00350CBF"/>
    <w:rsid w:val="0035216E"/>
    <w:rsid w:val="003530C2"/>
    <w:rsid w:val="00353C06"/>
    <w:rsid w:val="00353CE4"/>
    <w:rsid w:val="003541C6"/>
    <w:rsid w:val="00355BA0"/>
    <w:rsid w:val="003565A0"/>
    <w:rsid w:val="00357C82"/>
    <w:rsid w:val="00363053"/>
    <w:rsid w:val="00365D6D"/>
    <w:rsid w:val="003664CC"/>
    <w:rsid w:val="00367339"/>
    <w:rsid w:val="00371EA3"/>
    <w:rsid w:val="003765A1"/>
    <w:rsid w:val="003814B8"/>
    <w:rsid w:val="00384135"/>
    <w:rsid w:val="00385CCC"/>
    <w:rsid w:val="00396429"/>
    <w:rsid w:val="00396B9B"/>
    <w:rsid w:val="00397350"/>
    <w:rsid w:val="003A0E14"/>
    <w:rsid w:val="003A1119"/>
    <w:rsid w:val="003A2F7E"/>
    <w:rsid w:val="003A424E"/>
    <w:rsid w:val="003A6641"/>
    <w:rsid w:val="003A6DAB"/>
    <w:rsid w:val="003A7E04"/>
    <w:rsid w:val="003B205B"/>
    <w:rsid w:val="003B259B"/>
    <w:rsid w:val="003B322A"/>
    <w:rsid w:val="003B3232"/>
    <w:rsid w:val="003B3561"/>
    <w:rsid w:val="003B7B94"/>
    <w:rsid w:val="003D396E"/>
    <w:rsid w:val="003D3B7C"/>
    <w:rsid w:val="003E264C"/>
    <w:rsid w:val="003F35CC"/>
    <w:rsid w:val="003F72F3"/>
    <w:rsid w:val="00401BFE"/>
    <w:rsid w:val="00406BD0"/>
    <w:rsid w:val="00412589"/>
    <w:rsid w:val="00413F1F"/>
    <w:rsid w:val="00420272"/>
    <w:rsid w:val="00422556"/>
    <w:rsid w:val="00422BFF"/>
    <w:rsid w:val="004241FE"/>
    <w:rsid w:val="004244BA"/>
    <w:rsid w:val="00431131"/>
    <w:rsid w:val="00434795"/>
    <w:rsid w:val="004405F1"/>
    <w:rsid w:val="0044150B"/>
    <w:rsid w:val="00441636"/>
    <w:rsid w:val="00442F0A"/>
    <w:rsid w:val="00443FBD"/>
    <w:rsid w:val="004538BC"/>
    <w:rsid w:val="00453CE9"/>
    <w:rsid w:val="0045643C"/>
    <w:rsid w:val="00462D56"/>
    <w:rsid w:val="00467DC8"/>
    <w:rsid w:val="0047091F"/>
    <w:rsid w:val="00471C4A"/>
    <w:rsid w:val="00472572"/>
    <w:rsid w:val="00472814"/>
    <w:rsid w:val="00475E21"/>
    <w:rsid w:val="004770A3"/>
    <w:rsid w:val="00477850"/>
    <w:rsid w:val="00477BEB"/>
    <w:rsid w:val="00480B30"/>
    <w:rsid w:val="00482205"/>
    <w:rsid w:val="0048620F"/>
    <w:rsid w:val="00486C8E"/>
    <w:rsid w:val="0048784C"/>
    <w:rsid w:val="00491A25"/>
    <w:rsid w:val="00491A65"/>
    <w:rsid w:val="004930BD"/>
    <w:rsid w:val="00493DFF"/>
    <w:rsid w:val="004953C3"/>
    <w:rsid w:val="00495523"/>
    <w:rsid w:val="004968DA"/>
    <w:rsid w:val="00496EB2"/>
    <w:rsid w:val="004973BF"/>
    <w:rsid w:val="004A1DEB"/>
    <w:rsid w:val="004A35F7"/>
    <w:rsid w:val="004A5F14"/>
    <w:rsid w:val="004B12FE"/>
    <w:rsid w:val="004B6CB2"/>
    <w:rsid w:val="004C3E59"/>
    <w:rsid w:val="004C4B17"/>
    <w:rsid w:val="004C58B4"/>
    <w:rsid w:val="004C6A99"/>
    <w:rsid w:val="004C773B"/>
    <w:rsid w:val="004D04AD"/>
    <w:rsid w:val="004D6F15"/>
    <w:rsid w:val="004D7023"/>
    <w:rsid w:val="004E223A"/>
    <w:rsid w:val="004E56DE"/>
    <w:rsid w:val="004F02DA"/>
    <w:rsid w:val="004F1C41"/>
    <w:rsid w:val="004F379A"/>
    <w:rsid w:val="004F4960"/>
    <w:rsid w:val="004F5BA4"/>
    <w:rsid w:val="004F7E26"/>
    <w:rsid w:val="00504994"/>
    <w:rsid w:val="005074C9"/>
    <w:rsid w:val="0051124A"/>
    <w:rsid w:val="00511624"/>
    <w:rsid w:val="00513100"/>
    <w:rsid w:val="00514661"/>
    <w:rsid w:val="00514CAB"/>
    <w:rsid w:val="00515745"/>
    <w:rsid w:val="00521B03"/>
    <w:rsid w:val="00523D0A"/>
    <w:rsid w:val="005323ED"/>
    <w:rsid w:val="00534D57"/>
    <w:rsid w:val="00540AFC"/>
    <w:rsid w:val="00544C3F"/>
    <w:rsid w:val="00546BA5"/>
    <w:rsid w:val="00546BAA"/>
    <w:rsid w:val="00553F64"/>
    <w:rsid w:val="00554670"/>
    <w:rsid w:val="00556AF6"/>
    <w:rsid w:val="00561017"/>
    <w:rsid w:val="00562339"/>
    <w:rsid w:val="00565B9C"/>
    <w:rsid w:val="005668F8"/>
    <w:rsid w:val="005705BA"/>
    <w:rsid w:val="005707B1"/>
    <w:rsid w:val="00571623"/>
    <w:rsid w:val="0057262D"/>
    <w:rsid w:val="005757AB"/>
    <w:rsid w:val="00575868"/>
    <w:rsid w:val="00576E58"/>
    <w:rsid w:val="0057733E"/>
    <w:rsid w:val="005803B1"/>
    <w:rsid w:val="00582A37"/>
    <w:rsid w:val="00584A0F"/>
    <w:rsid w:val="005951FC"/>
    <w:rsid w:val="0059538C"/>
    <w:rsid w:val="005A0A6D"/>
    <w:rsid w:val="005A0AFF"/>
    <w:rsid w:val="005A15E4"/>
    <w:rsid w:val="005A2A1C"/>
    <w:rsid w:val="005A3AAA"/>
    <w:rsid w:val="005A738D"/>
    <w:rsid w:val="005B1420"/>
    <w:rsid w:val="005B2180"/>
    <w:rsid w:val="005B2AA4"/>
    <w:rsid w:val="005B2EB3"/>
    <w:rsid w:val="005B3EA5"/>
    <w:rsid w:val="005C0702"/>
    <w:rsid w:val="005C2C69"/>
    <w:rsid w:val="005C5E71"/>
    <w:rsid w:val="005C6C9E"/>
    <w:rsid w:val="005D038C"/>
    <w:rsid w:val="005D3C0F"/>
    <w:rsid w:val="005D4384"/>
    <w:rsid w:val="005E410C"/>
    <w:rsid w:val="005F21B1"/>
    <w:rsid w:val="005F3251"/>
    <w:rsid w:val="0060585F"/>
    <w:rsid w:val="006068F5"/>
    <w:rsid w:val="00607F97"/>
    <w:rsid w:val="0061012B"/>
    <w:rsid w:val="006117F7"/>
    <w:rsid w:val="00612301"/>
    <w:rsid w:val="00614A7D"/>
    <w:rsid w:val="0061632A"/>
    <w:rsid w:val="00630CF9"/>
    <w:rsid w:val="00631484"/>
    <w:rsid w:val="006353AD"/>
    <w:rsid w:val="006373C4"/>
    <w:rsid w:val="00641CC0"/>
    <w:rsid w:val="006465DE"/>
    <w:rsid w:val="006479C4"/>
    <w:rsid w:val="006500E7"/>
    <w:rsid w:val="0065024E"/>
    <w:rsid w:val="00653A62"/>
    <w:rsid w:val="00656B2E"/>
    <w:rsid w:val="00656FF3"/>
    <w:rsid w:val="00660627"/>
    <w:rsid w:val="006608B9"/>
    <w:rsid w:val="006612F9"/>
    <w:rsid w:val="006643B6"/>
    <w:rsid w:val="00667328"/>
    <w:rsid w:val="006808CE"/>
    <w:rsid w:val="00681D46"/>
    <w:rsid w:val="00682B12"/>
    <w:rsid w:val="00683C8E"/>
    <w:rsid w:val="00684AE0"/>
    <w:rsid w:val="0068668B"/>
    <w:rsid w:val="00686E0C"/>
    <w:rsid w:val="0069065C"/>
    <w:rsid w:val="00695CC6"/>
    <w:rsid w:val="006A1A05"/>
    <w:rsid w:val="006A42EB"/>
    <w:rsid w:val="006A75F0"/>
    <w:rsid w:val="006B5B69"/>
    <w:rsid w:val="006B6ECE"/>
    <w:rsid w:val="006C67F5"/>
    <w:rsid w:val="006D1190"/>
    <w:rsid w:val="006D395F"/>
    <w:rsid w:val="006D6563"/>
    <w:rsid w:val="006D6E26"/>
    <w:rsid w:val="006E0C14"/>
    <w:rsid w:val="006E4C32"/>
    <w:rsid w:val="006E7099"/>
    <w:rsid w:val="006E7BD2"/>
    <w:rsid w:val="006F413D"/>
    <w:rsid w:val="006F485F"/>
    <w:rsid w:val="006F5815"/>
    <w:rsid w:val="006F658B"/>
    <w:rsid w:val="0070024C"/>
    <w:rsid w:val="00706B94"/>
    <w:rsid w:val="007076B3"/>
    <w:rsid w:val="00707A3A"/>
    <w:rsid w:val="00710643"/>
    <w:rsid w:val="00710997"/>
    <w:rsid w:val="00711983"/>
    <w:rsid w:val="00716DA5"/>
    <w:rsid w:val="00717A52"/>
    <w:rsid w:val="0072202A"/>
    <w:rsid w:val="007271E3"/>
    <w:rsid w:val="00727696"/>
    <w:rsid w:val="00730703"/>
    <w:rsid w:val="0073381D"/>
    <w:rsid w:val="00733E3D"/>
    <w:rsid w:val="0073435C"/>
    <w:rsid w:val="0074030B"/>
    <w:rsid w:val="00741B14"/>
    <w:rsid w:val="007555E0"/>
    <w:rsid w:val="00762FB9"/>
    <w:rsid w:val="00764BAA"/>
    <w:rsid w:val="007656F9"/>
    <w:rsid w:val="00765B0F"/>
    <w:rsid w:val="00765C6A"/>
    <w:rsid w:val="00767AC4"/>
    <w:rsid w:val="0077562C"/>
    <w:rsid w:val="00781056"/>
    <w:rsid w:val="007838B0"/>
    <w:rsid w:val="0078647E"/>
    <w:rsid w:val="00791BA1"/>
    <w:rsid w:val="007931B0"/>
    <w:rsid w:val="0079342A"/>
    <w:rsid w:val="00794BF8"/>
    <w:rsid w:val="007A3A87"/>
    <w:rsid w:val="007A5E7D"/>
    <w:rsid w:val="007B1E45"/>
    <w:rsid w:val="007B6657"/>
    <w:rsid w:val="007B7B20"/>
    <w:rsid w:val="007B7BC1"/>
    <w:rsid w:val="007C399F"/>
    <w:rsid w:val="007C3A6A"/>
    <w:rsid w:val="007C67EE"/>
    <w:rsid w:val="007C740F"/>
    <w:rsid w:val="007D028C"/>
    <w:rsid w:val="007D44D2"/>
    <w:rsid w:val="007D7107"/>
    <w:rsid w:val="007E45BA"/>
    <w:rsid w:val="007E5AB1"/>
    <w:rsid w:val="007E6BCB"/>
    <w:rsid w:val="00803AAF"/>
    <w:rsid w:val="00804328"/>
    <w:rsid w:val="008062EE"/>
    <w:rsid w:val="00806A5F"/>
    <w:rsid w:val="00807724"/>
    <w:rsid w:val="00814106"/>
    <w:rsid w:val="00823155"/>
    <w:rsid w:val="00823588"/>
    <w:rsid w:val="0082601A"/>
    <w:rsid w:val="0082724F"/>
    <w:rsid w:val="00827584"/>
    <w:rsid w:val="00837B68"/>
    <w:rsid w:val="00837D75"/>
    <w:rsid w:val="008404E8"/>
    <w:rsid w:val="00841B2E"/>
    <w:rsid w:val="0084339D"/>
    <w:rsid w:val="00843860"/>
    <w:rsid w:val="00843E5A"/>
    <w:rsid w:val="008473CE"/>
    <w:rsid w:val="00847516"/>
    <w:rsid w:val="00852E5B"/>
    <w:rsid w:val="00854E0D"/>
    <w:rsid w:val="00855E02"/>
    <w:rsid w:val="00856597"/>
    <w:rsid w:val="0086024E"/>
    <w:rsid w:val="0086391C"/>
    <w:rsid w:val="008657BA"/>
    <w:rsid w:val="008730D4"/>
    <w:rsid w:val="00873952"/>
    <w:rsid w:val="00874ADD"/>
    <w:rsid w:val="0087584E"/>
    <w:rsid w:val="00880BDE"/>
    <w:rsid w:val="00880E5F"/>
    <w:rsid w:val="00882C92"/>
    <w:rsid w:val="0088481C"/>
    <w:rsid w:val="0088582B"/>
    <w:rsid w:val="008861E3"/>
    <w:rsid w:val="008872E4"/>
    <w:rsid w:val="0089004E"/>
    <w:rsid w:val="0089315B"/>
    <w:rsid w:val="008931B3"/>
    <w:rsid w:val="00894421"/>
    <w:rsid w:val="008A0E56"/>
    <w:rsid w:val="008A1F3F"/>
    <w:rsid w:val="008A2995"/>
    <w:rsid w:val="008A3352"/>
    <w:rsid w:val="008A7D0B"/>
    <w:rsid w:val="008B0638"/>
    <w:rsid w:val="008B0F46"/>
    <w:rsid w:val="008B2D15"/>
    <w:rsid w:val="008B3536"/>
    <w:rsid w:val="008B659C"/>
    <w:rsid w:val="008C0E2E"/>
    <w:rsid w:val="008C4102"/>
    <w:rsid w:val="008D0A56"/>
    <w:rsid w:val="008D0D91"/>
    <w:rsid w:val="008D4DB1"/>
    <w:rsid w:val="008D4DF2"/>
    <w:rsid w:val="008D5E56"/>
    <w:rsid w:val="008D779E"/>
    <w:rsid w:val="008E1491"/>
    <w:rsid w:val="008E4800"/>
    <w:rsid w:val="008E5A4D"/>
    <w:rsid w:val="008F103D"/>
    <w:rsid w:val="008F6CFB"/>
    <w:rsid w:val="00905E4D"/>
    <w:rsid w:val="0091200F"/>
    <w:rsid w:val="009155EA"/>
    <w:rsid w:val="0091681C"/>
    <w:rsid w:val="0092079D"/>
    <w:rsid w:val="00924577"/>
    <w:rsid w:val="00924807"/>
    <w:rsid w:val="0092485E"/>
    <w:rsid w:val="00926682"/>
    <w:rsid w:val="009267FF"/>
    <w:rsid w:val="0093250D"/>
    <w:rsid w:val="009368D6"/>
    <w:rsid w:val="00942063"/>
    <w:rsid w:val="009423FE"/>
    <w:rsid w:val="00942BAD"/>
    <w:rsid w:val="00943775"/>
    <w:rsid w:val="009524D1"/>
    <w:rsid w:val="00964AFD"/>
    <w:rsid w:val="0096656D"/>
    <w:rsid w:val="00967D20"/>
    <w:rsid w:val="00972DC0"/>
    <w:rsid w:val="00973419"/>
    <w:rsid w:val="009763C0"/>
    <w:rsid w:val="00976ECC"/>
    <w:rsid w:val="00976FB1"/>
    <w:rsid w:val="0098725E"/>
    <w:rsid w:val="0098782E"/>
    <w:rsid w:val="00987872"/>
    <w:rsid w:val="0099177C"/>
    <w:rsid w:val="009952D6"/>
    <w:rsid w:val="00996E4B"/>
    <w:rsid w:val="009A00BD"/>
    <w:rsid w:val="009A014A"/>
    <w:rsid w:val="009A4A6A"/>
    <w:rsid w:val="009A5F98"/>
    <w:rsid w:val="009A6DE1"/>
    <w:rsid w:val="009A7759"/>
    <w:rsid w:val="009B5DBD"/>
    <w:rsid w:val="009C61BD"/>
    <w:rsid w:val="009C689E"/>
    <w:rsid w:val="009C731A"/>
    <w:rsid w:val="009C771B"/>
    <w:rsid w:val="009D11A2"/>
    <w:rsid w:val="009D1515"/>
    <w:rsid w:val="009D48D0"/>
    <w:rsid w:val="009D741C"/>
    <w:rsid w:val="009E09CB"/>
    <w:rsid w:val="009E11CA"/>
    <w:rsid w:val="009E4342"/>
    <w:rsid w:val="009E6555"/>
    <w:rsid w:val="009E73A5"/>
    <w:rsid w:val="009F437C"/>
    <w:rsid w:val="009F487E"/>
    <w:rsid w:val="009F7305"/>
    <w:rsid w:val="00A02045"/>
    <w:rsid w:val="00A04CBF"/>
    <w:rsid w:val="00A0552D"/>
    <w:rsid w:val="00A065C4"/>
    <w:rsid w:val="00A104BC"/>
    <w:rsid w:val="00A17956"/>
    <w:rsid w:val="00A316C1"/>
    <w:rsid w:val="00A3180F"/>
    <w:rsid w:val="00A345A3"/>
    <w:rsid w:val="00A34626"/>
    <w:rsid w:val="00A35833"/>
    <w:rsid w:val="00A4096B"/>
    <w:rsid w:val="00A419D4"/>
    <w:rsid w:val="00A42A69"/>
    <w:rsid w:val="00A467BE"/>
    <w:rsid w:val="00A46E04"/>
    <w:rsid w:val="00A47124"/>
    <w:rsid w:val="00A471F4"/>
    <w:rsid w:val="00A514A7"/>
    <w:rsid w:val="00A5688A"/>
    <w:rsid w:val="00A57F16"/>
    <w:rsid w:val="00A60BF1"/>
    <w:rsid w:val="00A64FD7"/>
    <w:rsid w:val="00A676A9"/>
    <w:rsid w:val="00A712BC"/>
    <w:rsid w:val="00A75FA8"/>
    <w:rsid w:val="00A771B1"/>
    <w:rsid w:val="00A778DD"/>
    <w:rsid w:val="00A840B2"/>
    <w:rsid w:val="00A848BA"/>
    <w:rsid w:val="00A86D9E"/>
    <w:rsid w:val="00A87E3E"/>
    <w:rsid w:val="00A941F1"/>
    <w:rsid w:val="00AA0176"/>
    <w:rsid w:val="00AA2963"/>
    <w:rsid w:val="00AA568E"/>
    <w:rsid w:val="00AA6C8B"/>
    <w:rsid w:val="00AA6DAB"/>
    <w:rsid w:val="00AB14C9"/>
    <w:rsid w:val="00AB30A5"/>
    <w:rsid w:val="00AC11A8"/>
    <w:rsid w:val="00AC3D2C"/>
    <w:rsid w:val="00AC6547"/>
    <w:rsid w:val="00AD4FB5"/>
    <w:rsid w:val="00AD76BD"/>
    <w:rsid w:val="00AE0858"/>
    <w:rsid w:val="00AF1F27"/>
    <w:rsid w:val="00AF5857"/>
    <w:rsid w:val="00AF60D3"/>
    <w:rsid w:val="00AF769D"/>
    <w:rsid w:val="00B00AFB"/>
    <w:rsid w:val="00B034DE"/>
    <w:rsid w:val="00B05B8C"/>
    <w:rsid w:val="00B06474"/>
    <w:rsid w:val="00B07B61"/>
    <w:rsid w:val="00B10DBC"/>
    <w:rsid w:val="00B15DA8"/>
    <w:rsid w:val="00B20D5F"/>
    <w:rsid w:val="00B230C5"/>
    <w:rsid w:val="00B244CB"/>
    <w:rsid w:val="00B25845"/>
    <w:rsid w:val="00B27A83"/>
    <w:rsid w:val="00B27DB6"/>
    <w:rsid w:val="00B30F06"/>
    <w:rsid w:val="00B31635"/>
    <w:rsid w:val="00B31B1C"/>
    <w:rsid w:val="00B32537"/>
    <w:rsid w:val="00B37B1A"/>
    <w:rsid w:val="00B4299D"/>
    <w:rsid w:val="00B43B68"/>
    <w:rsid w:val="00B46BC0"/>
    <w:rsid w:val="00B5152B"/>
    <w:rsid w:val="00B5442E"/>
    <w:rsid w:val="00B579F4"/>
    <w:rsid w:val="00B60E13"/>
    <w:rsid w:val="00B62191"/>
    <w:rsid w:val="00B62391"/>
    <w:rsid w:val="00B623AA"/>
    <w:rsid w:val="00B664CB"/>
    <w:rsid w:val="00B72398"/>
    <w:rsid w:val="00B7288A"/>
    <w:rsid w:val="00B72F41"/>
    <w:rsid w:val="00B74F3F"/>
    <w:rsid w:val="00B81945"/>
    <w:rsid w:val="00B83466"/>
    <w:rsid w:val="00B84377"/>
    <w:rsid w:val="00B8473F"/>
    <w:rsid w:val="00B85C0D"/>
    <w:rsid w:val="00B871AA"/>
    <w:rsid w:val="00B92E8F"/>
    <w:rsid w:val="00B93880"/>
    <w:rsid w:val="00B962C5"/>
    <w:rsid w:val="00B96598"/>
    <w:rsid w:val="00B97C9F"/>
    <w:rsid w:val="00BA0433"/>
    <w:rsid w:val="00BA067D"/>
    <w:rsid w:val="00BA2D12"/>
    <w:rsid w:val="00BA4C1D"/>
    <w:rsid w:val="00BA5158"/>
    <w:rsid w:val="00BA6050"/>
    <w:rsid w:val="00BA6EF0"/>
    <w:rsid w:val="00BB0E37"/>
    <w:rsid w:val="00BB4C34"/>
    <w:rsid w:val="00BB51A5"/>
    <w:rsid w:val="00BB5212"/>
    <w:rsid w:val="00BB54E0"/>
    <w:rsid w:val="00BB6F67"/>
    <w:rsid w:val="00BC4164"/>
    <w:rsid w:val="00BC46E4"/>
    <w:rsid w:val="00BD2191"/>
    <w:rsid w:val="00BD264D"/>
    <w:rsid w:val="00BD3A83"/>
    <w:rsid w:val="00BE0B96"/>
    <w:rsid w:val="00BE16E0"/>
    <w:rsid w:val="00BE2D5D"/>
    <w:rsid w:val="00BE47D5"/>
    <w:rsid w:val="00BE5AF4"/>
    <w:rsid w:val="00BE6295"/>
    <w:rsid w:val="00BE78E2"/>
    <w:rsid w:val="00BF022D"/>
    <w:rsid w:val="00BF2617"/>
    <w:rsid w:val="00BF4C3B"/>
    <w:rsid w:val="00BF591C"/>
    <w:rsid w:val="00BF6C27"/>
    <w:rsid w:val="00BF6FE3"/>
    <w:rsid w:val="00C06E91"/>
    <w:rsid w:val="00C1028B"/>
    <w:rsid w:val="00C109DF"/>
    <w:rsid w:val="00C13DA6"/>
    <w:rsid w:val="00C17D95"/>
    <w:rsid w:val="00C205F3"/>
    <w:rsid w:val="00C2250F"/>
    <w:rsid w:val="00C235BD"/>
    <w:rsid w:val="00C31634"/>
    <w:rsid w:val="00C32A0A"/>
    <w:rsid w:val="00C36546"/>
    <w:rsid w:val="00C3686B"/>
    <w:rsid w:val="00C41D0A"/>
    <w:rsid w:val="00C43921"/>
    <w:rsid w:val="00C457DC"/>
    <w:rsid w:val="00C51516"/>
    <w:rsid w:val="00C524E9"/>
    <w:rsid w:val="00C53830"/>
    <w:rsid w:val="00C53F18"/>
    <w:rsid w:val="00C55CE7"/>
    <w:rsid w:val="00C5695B"/>
    <w:rsid w:val="00C57E9C"/>
    <w:rsid w:val="00C57F01"/>
    <w:rsid w:val="00C60ED7"/>
    <w:rsid w:val="00C64DC6"/>
    <w:rsid w:val="00C656EE"/>
    <w:rsid w:val="00C72037"/>
    <w:rsid w:val="00C74188"/>
    <w:rsid w:val="00C76903"/>
    <w:rsid w:val="00C830CE"/>
    <w:rsid w:val="00C918D5"/>
    <w:rsid w:val="00C93A47"/>
    <w:rsid w:val="00C93C71"/>
    <w:rsid w:val="00CA099A"/>
    <w:rsid w:val="00CA4976"/>
    <w:rsid w:val="00CA5DB5"/>
    <w:rsid w:val="00CA76CF"/>
    <w:rsid w:val="00CA778A"/>
    <w:rsid w:val="00CB64BB"/>
    <w:rsid w:val="00CC011E"/>
    <w:rsid w:val="00CC6EC8"/>
    <w:rsid w:val="00CC757D"/>
    <w:rsid w:val="00CD55AC"/>
    <w:rsid w:val="00CD6FFC"/>
    <w:rsid w:val="00CD7E3F"/>
    <w:rsid w:val="00CE0927"/>
    <w:rsid w:val="00CE5362"/>
    <w:rsid w:val="00CE6662"/>
    <w:rsid w:val="00CE6F25"/>
    <w:rsid w:val="00CF0BE8"/>
    <w:rsid w:val="00CF19A3"/>
    <w:rsid w:val="00CF2EB7"/>
    <w:rsid w:val="00CF39AC"/>
    <w:rsid w:val="00CF3C6B"/>
    <w:rsid w:val="00D00D3B"/>
    <w:rsid w:val="00D00DA6"/>
    <w:rsid w:val="00D0185F"/>
    <w:rsid w:val="00D01F94"/>
    <w:rsid w:val="00D0453E"/>
    <w:rsid w:val="00D13CF0"/>
    <w:rsid w:val="00D163C0"/>
    <w:rsid w:val="00D16593"/>
    <w:rsid w:val="00D17A2C"/>
    <w:rsid w:val="00D220C1"/>
    <w:rsid w:val="00D227CF"/>
    <w:rsid w:val="00D2376A"/>
    <w:rsid w:val="00D23923"/>
    <w:rsid w:val="00D2548D"/>
    <w:rsid w:val="00D25511"/>
    <w:rsid w:val="00D272F4"/>
    <w:rsid w:val="00D310FF"/>
    <w:rsid w:val="00D346E0"/>
    <w:rsid w:val="00D377A2"/>
    <w:rsid w:val="00D42CA5"/>
    <w:rsid w:val="00D452E5"/>
    <w:rsid w:val="00D46827"/>
    <w:rsid w:val="00D532D3"/>
    <w:rsid w:val="00D55307"/>
    <w:rsid w:val="00D56A76"/>
    <w:rsid w:val="00D56ECB"/>
    <w:rsid w:val="00D57585"/>
    <w:rsid w:val="00D61FD5"/>
    <w:rsid w:val="00D651B8"/>
    <w:rsid w:val="00D6650E"/>
    <w:rsid w:val="00D73BD2"/>
    <w:rsid w:val="00D7424D"/>
    <w:rsid w:val="00D75AEC"/>
    <w:rsid w:val="00D77883"/>
    <w:rsid w:val="00D80230"/>
    <w:rsid w:val="00D82EF8"/>
    <w:rsid w:val="00D9043B"/>
    <w:rsid w:val="00D92CA5"/>
    <w:rsid w:val="00D93DF0"/>
    <w:rsid w:val="00D95CCE"/>
    <w:rsid w:val="00D968E3"/>
    <w:rsid w:val="00D96AB8"/>
    <w:rsid w:val="00D97968"/>
    <w:rsid w:val="00DA10FC"/>
    <w:rsid w:val="00DA14B1"/>
    <w:rsid w:val="00DA69FD"/>
    <w:rsid w:val="00DA7946"/>
    <w:rsid w:val="00DB0743"/>
    <w:rsid w:val="00DB249E"/>
    <w:rsid w:val="00DB27BF"/>
    <w:rsid w:val="00DB76F9"/>
    <w:rsid w:val="00DC2A51"/>
    <w:rsid w:val="00DC5894"/>
    <w:rsid w:val="00DD694A"/>
    <w:rsid w:val="00DE2299"/>
    <w:rsid w:val="00DE49CC"/>
    <w:rsid w:val="00DE4DCA"/>
    <w:rsid w:val="00DE68CA"/>
    <w:rsid w:val="00DE705D"/>
    <w:rsid w:val="00DF0488"/>
    <w:rsid w:val="00DF4230"/>
    <w:rsid w:val="00E02C3B"/>
    <w:rsid w:val="00E06D23"/>
    <w:rsid w:val="00E079E3"/>
    <w:rsid w:val="00E1012D"/>
    <w:rsid w:val="00E12C67"/>
    <w:rsid w:val="00E139B3"/>
    <w:rsid w:val="00E14BFA"/>
    <w:rsid w:val="00E15ABA"/>
    <w:rsid w:val="00E165AD"/>
    <w:rsid w:val="00E24237"/>
    <w:rsid w:val="00E25A89"/>
    <w:rsid w:val="00E30867"/>
    <w:rsid w:val="00E30D44"/>
    <w:rsid w:val="00E31DAC"/>
    <w:rsid w:val="00E340E1"/>
    <w:rsid w:val="00E37B75"/>
    <w:rsid w:val="00E37DAB"/>
    <w:rsid w:val="00E412DA"/>
    <w:rsid w:val="00E42206"/>
    <w:rsid w:val="00E44710"/>
    <w:rsid w:val="00E46628"/>
    <w:rsid w:val="00E4685A"/>
    <w:rsid w:val="00E51EB9"/>
    <w:rsid w:val="00E5622C"/>
    <w:rsid w:val="00E5724C"/>
    <w:rsid w:val="00E57404"/>
    <w:rsid w:val="00E57441"/>
    <w:rsid w:val="00E6090D"/>
    <w:rsid w:val="00E60987"/>
    <w:rsid w:val="00E62F5E"/>
    <w:rsid w:val="00E715F4"/>
    <w:rsid w:val="00E738C3"/>
    <w:rsid w:val="00E7679B"/>
    <w:rsid w:val="00E8017B"/>
    <w:rsid w:val="00E85E41"/>
    <w:rsid w:val="00E93425"/>
    <w:rsid w:val="00E94176"/>
    <w:rsid w:val="00E95D76"/>
    <w:rsid w:val="00E97A3A"/>
    <w:rsid w:val="00EA2075"/>
    <w:rsid w:val="00EA3A82"/>
    <w:rsid w:val="00EA554F"/>
    <w:rsid w:val="00EA6F97"/>
    <w:rsid w:val="00EA722C"/>
    <w:rsid w:val="00EA74A4"/>
    <w:rsid w:val="00EB26FF"/>
    <w:rsid w:val="00EB35FA"/>
    <w:rsid w:val="00EB7069"/>
    <w:rsid w:val="00EB738A"/>
    <w:rsid w:val="00EB77EB"/>
    <w:rsid w:val="00EC0FF4"/>
    <w:rsid w:val="00EC1564"/>
    <w:rsid w:val="00EC3043"/>
    <w:rsid w:val="00EC3C26"/>
    <w:rsid w:val="00EC6E88"/>
    <w:rsid w:val="00EC6F94"/>
    <w:rsid w:val="00ED0CF4"/>
    <w:rsid w:val="00ED1659"/>
    <w:rsid w:val="00ED275E"/>
    <w:rsid w:val="00ED2814"/>
    <w:rsid w:val="00ED460E"/>
    <w:rsid w:val="00ED57B7"/>
    <w:rsid w:val="00EF1859"/>
    <w:rsid w:val="00EF18CE"/>
    <w:rsid w:val="00EF212E"/>
    <w:rsid w:val="00EF2DE0"/>
    <w:rsid w:val="00EF3606"/>
    <w:rsid w:val="00EF38CA"/>
    <w:rsid w:val="00EF597B"/>
    <w:rsid w:val="00EF6471"/>
    <w:rsid w:val="00EF74B3"/>
    <w:rsid w:val="00F04D2D"/>
    <w:rsid w:val="00F04EB7"/>
    <w:rsid w:val="00F04EE6"/>
    <w:rsid w:val="00F1127E"/>
    <w:rsid w:val="00F12F0B"/>
    <w:rsid w:val="00F21F43"/>
    <w:rsid w:val="00F22C83"/>
    <w:rsid w:val="00F2389D"/>
    <w:rsid w:val="00F24D6D"/>
    <w:rsid w:val="00F2794D"/>
    <w:rsid w:val="00F32D19"/>
    <w:rsid w:val="00F33F81"/>
    <w:rsid w:val="00F35524"/>
    <w:rsid w:val="00F36321"/>
    <w:rsid w:val="00F37A8F"/>
    <w:rsid w:val="00F41C57"/>
    <w:rsid w:val="00F45672"/>
    <w:rsid w:val="00F50453"/>
    <w:rsid w:val="00F53BFD"/>
    <w:rsid w:val="00F6165E"/>
    <w:rsid w:val="00F62FB7"/>
    <w:rsid w:val="00F63589"/>
    <w:rsid w:val="00F665C7"/>
    <w:rsid w:val="00F66BFF"/>
    <w:rsid w:val="00F70342"/>
    <w:rsid w:val="00F70B7B"/>
    <w:rsid w:val="00F7532B"/>
    <w:rsid w:val="00F76D04"/>
    <w:rsid w:val="00F77276"/>
    <w:rsid w:val="00F772B5"/>
    <w:rsid w:val="00F82834"/>
    <w:rsid w:val="00F828A0"/>
    <w:rsid w:val="00F82FED"/>
    <w:rsid w:val="00F85DBB"/>
    <w:rsid w:val="00F86457"/>
    <w:rsid w:val="00F87110"/>
    <w:rsid w:val="00F87C0B"/>
    <w:rsid w:val="00F91AFA"/>
    <w:rsid w:val="00F91CE2"/>
    <w:rsid w:val="00F92032"/>
    <w:rsid w:val="00F9366A"/>
    <w:rsid w:val="00F95C50"/>
    <w:rsid w:val="00F9654B"/>
    <w:rsid w:val="00FB3C5A"/>
    <w:rsid w:val="00FB51E7"/>
    <w:rsid w:val="00FB6A88"/>
    <w:rsid w:val="00FB7337"/>
    <w:rsid w:val="00FC129B"/>
    <w:rsid w:val="00FC66C6"/>
    <w:rsid w:val="00FD0B4C"/>
    <w:rsid w:val="00FD5ACA"/>
    <w:rsid w:val="00FD6DB5"/>
    <w:rsid w:val="00FE115C"/>
    <w:rsid w:val="00FE1A22"/>
    <w:rsid w:val="00FE24F1"/>
    <w:rsid w:val="00FE2B61"/>
    <w:rsid w:val="00FE468E"/>
    <w:rsid w:val="00FE5D62"/>
    <w:rsid w:val="00FE6F14"/>
    <w:rsid w:val="00FE738A"/>
    <w:rsid w:val="00FF40F9"/>
    <w:rsid w:val="00FF5739"/>
    <w:rsid w:val="00FF7938"/>
    <w:rsid w:val="07F3C869"/>
    <w:rsid w:val="31662C7E"/>
    <w:rsid w:val="3DFAA100"/>
    <w:rsid w:val="46748F17"/>
    <w:rsid w:val="50018431"/>
    <w:rsid w:val="6443CBE8"/>
    <w:rsid w:val="779B1D2F"/>
    <w:rsid w:val="7D7BE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A6A26"/>
  <w15:docId w15:val="{926B9F69-CE08-4350-945D-C7347552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link w:val="TitleChar"/>
    <w:uiPriority w:val="10"/>
    <w:qFormat/>
    <w:pPr>
      <w:widowControl w:val="0"/>
      <w:autoSpaceDE w:val="0"/>
      <w:autoSpaceDN w:val="0"/>
      <w:spacing w:before="163" w:after="0" w:line="240" w:lineRule="auto"/>
      <w:ind w:left="3878" w:right="3611"/>
      <w:jc w:val="center"/>
    </w:pPr>
    <w:rPr>
      <w:rFonts w:ascii="Calibri" w:eastAsia="Calibri" w:hAnsi="Calibri" w:cs="Calibri"/>
      <w:b/>
      <w:bCs/>
      <w:sz w:val="28"/>
      <w:szCs w:val="28"/>
      <w:u w:val="single" w:color="000000"/>
    </w:rPr>
  </w:style>
  <w:style w:type="character" w:customStyle="1" w:styleId="TitleChar">
    <w:name w:val="Title Char"/>
    <w:basedOn w:val="DefaultParagraphFont"/>
    <w:link w:val="Title"/>
    <w:uiPriority w:val="10"/>
    <w:rPr>
      <w:rFonts w:ascii="Calibri" w:eastAsia="Calibri" w:hAnsi="Calibri" w:cs="Calibri"/>
      <w:b/>
      <w:bCs/>
      <w:sz w:val="28"/>
      <w:szCs w:val="28"/>
      <w:u w:val="single" w:color="000000"/>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Pr>
      <w:rFonts w:ascii="Calibri" w:eastAsia="Calibri" w:hAnsi="Calibri" w:cs="Calibri"/>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1">
    <w:name w:val="Placeholder Text1"/>
    <w:basedOn w:val="DefaultParagraphFont"/>
    <w:uiPriority w:val="99"/>
    <w:semiHidden/>
    <w:rPr>
      <w:color w:val="808080"/>
    </w:rPr>
  </w:style>
  <w:style w:type="character" w:customStyle="1" w:styleId="FinalReport">
    <w:name w:val="Final Report"/>
    <w:basedOn w:val="DefaultParagraphFont"/>
    <w:uiPriority w:val="1"/>
    <w:qFormat/>
    <w:rPr>
      <w:rFonts w:ascii="Calibri" w:hAnsi="Calibri"/>
      <w:b/>
      <w:sz w:val="22"/>
    </w:rPr>
  </w:style>
  <w:style w:type="paragraph" w:styleId="ListParagraph">
    <w:name w:val="List Paragraph"/>
    <w:basedOn w:val="Normal"/>
    <w:uiPriority w:val="1"/>
    <w:qFormat/>
    <w:pPr>
      <w:widowControl w:val="0"/>
      <w:autoSpaceDE w:val="0"/>
      <w:autoSpaceDN w:val="0"/>
      <w:spacing w:before="21" w:after="0" w:line="240" w:lineRule="auto"/>
      <w:ind w:left="840" w:hanging="361"/>
    </w:pPr>
    <w:rPr>
      <w:rFonts w:ascii="Calibri" w:eastAsia="Calibri" w:hAnsi="Calibri" w:cs="Calibri"/>
    </w:rPr>
  </w:style>
  <w:style w:type="character" w:customStyle="1" w:styleId="ConditionsReport">
    <w:name w:val="Conditions Report"/>
    <w:basedOn w:val="DefaultParagraphFont"/>
    <w:uiPriority w:val="1"/>
    <w:qFormat/>
    <w:rPr>
      <w:rFonts w:ascii="Calibri" w:hAnsi="Calibri"/>
      <w:color w:val="auto"/>
      <w:sz w:val="20"/>
    </w:rPr>
  </w:style>
  <w:style w:type="paragraph" w:customStyle="1" w:styleId="Revision1">
    <w:name w:val="Revision1"/>
    <w:uiPriority w:val="99"/>
    <w:semiHidden/>
    <w:pPr>
      <w:spacing w:after="0" w:line="240" w:lineRule="auto"/>
    </w:p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1"/>
    <w:uiPriority w:val="99"/>
    <w:rPr>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b/>
      <w:bCs/>
      <w:sz w:val="20"/>
      <w:szCs w:val="20"/>
    </w:rPr>
  </w:style>
  <w:style w:type="character" w:customStyle="1" w:styleId="PlaceholderText2">
    <w:name w:val="Placeholder Text2"/>
    <w:basedOn w:val="DefaultParagraphFont"/>
    <w:uiPriority w:val="99"/>
    <w:semiHidden/>
    <w:rPr>
      <w:color w:val="808080"/>
    </w:rPr>
  </w:style>
  <w:style w:type="character" w:styleId="Hyperlink">
    <w:name w:val="Hyperlink"/>
    <w:basedOn w:val="DefaultParagraphFont"/>
    <w:uiPriority w:val="99"/>
    <w:unhideWhenUsed/>
    <w:rsid w:val="00F04EE6"/>
    <w:rPr>
      <w:color w:val="0563C1" w:themeColor="hyperlink"/>
      <w:u w:val="single"/>
    </w:rPr>
  </w:style>
  <w:style w:type="character" w:styleId="UnresolvedMention">
    <w:name w:val="Unresolved Mention"/>
    <w:basedOn w:val="DefaultParagraphFont"/>
    <w:uiPriority w:val="99"/>
    <w:semiHidden/>
    <w:unhideWhenUsed/>
    <w:rsid w:val="00F04EE6"/>
    <w:rPr>
      <w:color w:val="605E5C"/>
      <w:shd w:val="clear" w:color="auto" w:fill="E1DFDD"/>
    </w:rPr>
  </w:style>
  <w:style w:type="paragraph" w:styleId="NormalWeb">
    <w:name w:val="Normal (Web)"/>
    <w:basedOn w:val="Normal"/>
    <w:uiPriority w:val="99"/>
    <w:semiHidden/>
    <w:unhideWhenUsed/>
    <w:rsid w:val="00BE16E0"/>
    <w:pPr>
      <w:spacing w:after="0" w:line="240" w:lineRule="auto"/>
    </w:pPr>
    <w:rPr>
      <w:rFonts w:ascii="Aptos" w:hAnsi="Aptos" w:cs="Aptos"/>
      <w:sz w:val="24"/>
      <w:szCs w:val="24"/>
    </w:rPr>
  </w:style>
  <w:style w:type="character" w:styleId="PlaceholderText">
    <w:name w:val="Placeholder Text"/>
    <w:basedOn w:val="DefaultParagraphFont"/>
    <w:uiPriority w:val="99"/>
    <w:semiHidden/>
    <w:rsid w:val="00056019"/>
    <w:rPr>
      <w:color w:val="666666"/>
    </w:rPr>
  </w:style>
  <w:style w:type="paragraph" w:customStyle="1" w:styleId="elementtoproof">
    <w:name w:val="elementtoproof"/>
    <w:basedOn w:val="Normal"/>
    <w:rsid w:val="00F86457"/>
    <w:pPr>
      <w:spacing w:after="0" w:line="240" w:lineRule="auto"/>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74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69E6213-62E5-4EE0-8081-085C5FB7BFE8}"/>
      </w:docPartPr>
      <w:docPartBody>
        <w:p w:rsidR="005660C4" w:rsidRDefault="005660C4">
          <w:r w:rsidRPr="00311070">
            <w:rPr>
              <w:rStyle w:val="PlaceholderText"/>
            </w:rPr>
            <w:t>Choose an item.</w:t>
          </w:r>
        </w:p>
      </w:docPartBody>
    </w:docPart>
    <w:docPart>
      <w:docPartPr>
        <w:name w:val="3E03235E2FE140BD9E1413EE9D857A40"/>
        <w:category>
          <w:name w:val="General"/>
          <w:gallery w:val="placeholder"/>
        </w:category>
        <w:types>
          <w:type w:val="bbPlcHdr"/>
        </w:types>
        <w:behaviors>
          <w:behavior w:val="content"/>
        </w:behaviors>
        <w:guid w:val="{9D045907-72FF-4716-9976-BE99E9E888F0}"/>
      </w:docPartPr>
      <w:docPartBody>
        <w:p w:rsidR="005660C4" w:rsidRDefault="00177318" w:rsidP="00177318">
          <w:pPr>
            <w:pStyle w:val="3E03235E2FE140BD9E1413EE9D857A40"/>
          </w:pPr>
          <w:r>
            <w:rPr>
              <w:rStyle w:val="FinalReport"/>
            </w:rPr>
            <w:t xml:space="preserve">     </w:t>
          </w:r>
        </w:p>
      </w:docPartBody>
    </w:docPart>
    <w:docPart>
      <w:docPartPr>
        <w:name w:val="9F08552B4BC9488A8875EFCDF4A5EE66"/>
        <w:category>
          <w:name w:val="General"/>
          <w:gallery w:val="placeholder"/>
        </w:category>
        <w:types>
          <w:type w:val="bbPlcHdr"/>
        </w:types>
        <w:behaviors>
          <w:behavior w:val="content"/>
        </w:behaviors>
        <w:guid w:val="{531B9BB7-FEEA-48B7-BDD5-18852D77942D}"/>
      </w:docPartPr>
      <w:docPartBody>
        <w:p w:rsidR="005660C4" w:rsidRDefault="00177318" w:rsidP="00177318">
          <w:pPr>
            <w:pStyle w:val="9F08552B4BC9488A8875EFCDF4A5EE66"/>
          </w:pPr>
          <w:r>
            <w:rPr>
              <w:rStyle w:val="FinalReport"/>
            </w:rPr>
            <w:t xml:space="preserve">     </w:t>
          </w:r>
        </w:p>
      </w:docPartBody>
    </w:docPart>
    <w:docPart>
      <w:docPartPr>
        <w:name w:val="097F156087F14D97A0702F92429CB2B1"/>
        <w:category>
          <w:name w:val="General"/>
          <w:gallery w:val="placeholder"/>
        </w:category>
        <w:types>
          <w:type w:val="bbPlcHdr"/>
        </w:types>
        <w:behaviors>
          <w:behavior w:val="content"/>
        </w:behaviors>
        <w:guid w:val="{93548853-706B-4AF0-8F1C-626369A34DE7}"/>
      </w:docPartPr>
      <w:docPartBody>
        <w:p w:rsidR="005660C4" w:rsidRDefault="00177318" w:rsidP="00177318">
          <w:pPr>
            <w:pStyle w:val="097F156087F14D97A0702F92429CB2B1"/>
          </w:pPr>
          <w:r>
            <w:rPr>
              <w:rStyle w:val="FinalReport"/>
            </w:rPr>
            <w:t xml:space="preserve">     </w:t>
          </w:r>
        </w:p>
      </w:docPartBody>
    </w:docPart>
    <w:docPart>
      <w:docPartPr>
        <w:name w:val="DE1058C3564E46B2B0D3254AB526E44D"/>
        <w:category>
          <w:name w:val="General"/>
          <w:gallery w:val="placeholder"/>
        </w:category>
        <w:types>
          <w:type w:val="bbPlcHdr"/>
        </w:types>
        <w:behaviors>
          <w:behavior w:val="content"/>
        </w:behaviors>
        <w:guid w:val="{BC95C028-FAB8-4E9F-95E1-E32180945CD6}"/>
      </w:docPartPr>
      <w:docPartBody>
        <w:p w:rsidR="005660C4" w:rsidRDefault="005660C4" w:rsidP="005660C4">
          <w:pPr>
            <w:pStyle w:val="DE1058C3564E46B2B0D3254AB526E44D2"/>
          </w:pPr>
          <w:r>
            <w:rPr>
              <w:rStyle w:val="PlaceholderText"/>
            </w:rPr>
            <w:t>Product Type</w:t>
          </w:r>
          <w:r w:rsidRPr="00311070">
            <w:rPr>
              <w:rStyle w:val="PlaceholderText"/>
            </w:rPr>
            <w:t>.</w:t>
          </w:r>
        </w:p>
      </w:docPartBody>
    </w:docPart>
    <w:docPart>
      <w:docPartPr>
        <w:name w:val="D5CAEA73AEAF488185032E3906A66A89"/>
        <w:category>
          <w:name w:val="General"/>
          <w:gallery w:val="placeholder"/>
        </w:category>
        <w:types>
          <w:type w:val="bbPlcHdr"/>
        </w:types>
        <w:behaviors>
          <w:behavior w:val="content"/>
        </w:behaviors>
        <w:guid w:val="{7A17F615-7AF9-410B-B8E9-7FD51BD6C95F}"/>
      </w:docPartPr>
      <w:docPartBody>
        <w:p w:rsidR="005660C4" w:rsidRDefault="005660C4" w:rsidP="005660C4">
          <w:pPr>
            <w:pStyle w:val="D5CAEA73AEAF488185032E3906A66A892"/>
          </w:pPr>
          <w:r>
            <w:rPr>
              <w:rStyle w:val="PlaceholderText"/>
            </w:rPr>
            <w:t>Vendor Information</w:t>
          </w:r>
          <w:r w:rsidRPr="00311070">
            <w:rPr>
              <w:rStyle w:val="PlaceholderText"/>
            </w:rPr>
            <w:t>.</w:t>
          </w:r>
        </w:p>
      </w:docPartBody>
    </w:docPart>
    <w:docPart>
      <w:docPartPr>
        <w:name w:val="47F47A1AC1324254BD873C28157F1B7B"/>
        <w:category>
          <w:name w:val="General"/>
          <w:gallery w:val="placeholder"/>
        </w:category>
        <w:types>
          <w:type w:val="bbPlcHdr"/>
        </w:types>
        <w:behaviors>
          <w:behavior w:val="content"/>
        </w:behaviors>
        <w:guid w:val="{B58FF1F9-83AE-4DA3-BF71-4F533B126281}"/>
      </w:docPartPr>
      <w:docPartBody>
        <w:p w:rsidR="005660C4" w:rsidRDefault="005660C4" w:rsidP="005660C4">
          <w:pPr>
            <w:pStyle w:val="47F47A1AC1324254BD873C28157F1B7B2"/>
          </w:pPr>
          <w:r>
            <w:rPr>
              <w:rStyle w:val="PlaceholderText"/>
            </w:rPr>
            <w:t>Type of Contractor</w:t>
          </w:r>
          <w:r w:rsidRPr="00311070">
            <w:rPr>
              <w:rStyle w:val="PlaceholderText"/>
            </w:rPr>
            <w:t>.</w:t>
          </w:r>
        </w:p>
      </w:docPartBody>
    </w:docPart>
    <w:docPart>
      <w:docPartPr>
        <w:name w:val="FD0AB778E03A49D095DD4DA92F9F7309"/>
        <w:category>
          <w:name w:val="General"/>
          <w:gallery w:val="placeholder"/>
        </w:category>
        <w:types>
          <w:type w:val="bbPlcHdr"/>
        </w:types>
        <w:behaviors>
          <w:behavior w:val="content"/>
        </w:behaviors>
        <w:guid w:val="{9F1CF12A-AF9A-40E8-A09B-813951E211B6}"/>
      </w:docPartPr>
      <w:docPartBody>
        <w:p w:rsidR="005660C4" w:rsidRDefault="005660C4" w:rsidP="005660C4">
          <w:pPr>
            <w:pStyle w:val="FD0AB778E03A49D095DD4DA92F9F73092"/>
          </w:pPr>
          <w:r>
            <w:rPr>
              <w:rStyle w:val="PlaceholderText"/>
            </w:rPr>
            <w:t>Contractor Name</w:t>
          </w:r>
        </w:p>
      </w:docPartBody>
    </w:docPart>
    <w:docPart>
      <w:docPartPr>
        <w:name w:val="A952A90858554D1EB47F546DDF5B6900"/>
        <w:category>
          <w:name w:val="General"/>
          <w:gallery w:val="placeholder"/>
        </w:category>
        <w:types>
          <w:type w:val="bbPlcHdr"/>
        </w:types>
        <w:behaviors>
          <w:behavior w:val="content"/>
        </w:behaviors>
        <w:guid w:val="{17D5A186-34AD-4D48-9101-8225472F8485}"/>
      </w:docPartPr>
      <w:docPartBody>
        <w:p w:rsidR="005660C4" w:rsidRDefault="005660C4" w:rsidP="005660C4">
          <w:pPr>
            <w:pStyle w:val="A952A90858554D1EB47F546DDF5B69002"/>
          </w:pPr>
          <w:r>
            <w:rPr>
              <w:rStyle w:val="PlaceholderText"/>
            </w:rPr>
            <w:t>E3 Certified Inspector</w:t>
          </w:r>
        </w:p>
      </w:docPartBody>
    </w:docPart>
    <w:docPart>
      <w:docPartPr>
        <w:name w:val="072C7792480541A796FA75D30896A5B1"/>
        <w:category>
          <w:name w:val="General"/>
          <w:gallery w:val="placeholder"/>
        </w:category>
        <w:types>
          <w:type w:val="bbPlcHdr"/>
        </w:types>
        <w:behaviors>
          <w:behavior w:val="content"/>
        </w:behaviors>
        <w:guid w:val="{1A136AF4-489E-4F0D-9787-40ACDA9FA5AE}"/>
      </w:docPartPr>
      <w:docPartBody>
        <w:p w:rsidR="005660C4" w:rsidRDefault="005660C4" w:rsidP="005660C4">
          <w:pPr>
            <w:pStyle w:val="072C7792480541A796FA75D30896A5B12"/>
          </w:pPr>
          <w:r w:rsidRPr="00311070">
            <w:rPr>
              <w:rStyle w:val="PlaceholderText"/>
            </w:rPr>
            <w:t>Choose an item.</w:t>
          </w:r>
        </w:p>
      </w:docPartBody>
    </w:docPart>
    <w:docPart>
      <w:docPartPr>
        <w:name w:val="F568237F936447F7A68FEAD029466ED6"/>
        <w:category>
          <w:name w:val="General"/>
          <w:gallery w:val="placeholder"/>
        </w:category>
        <w:types>
          <w:type w:val="bbPlcHdr"/>
        </w:types>
        <w:behaviors>
          <w:behavior w:val="content"/>
        </w:behaviors>
        <w:guid w:val="{6D9520B4-97D5-40C7-B2C2-98D1C65D2A34}"/>
      </w:docPartPr>
      <w:docPartBody>
        <w:p w:rsidR="005660C4" w:rsidRDefault="00177318" w:rsidP="00177318">
          <w:pPr>
            <w:pStyle w:val="F568237F936447F7A68FEAD029466ED6"/>
          </w:pPr>
          <w:r>
            <w:rPr>
              <w:rStyle w:val="PlaceholderText"/>
            </w:rPr>
            <w:t>Add additional inspection requirements or repairs</w:t>
          </w:r>
          <w:r w:rsidRPr="00311070">
            <w:rPr>
              <w:rStyle w:val="PlaceholderText"/>
            </w:rPr>
            <w:t>.</w:t>
          </w:r>
        </w:p>
      </w:docPartBody>
    </w:docPart>
    <w:docPart>
      <w:docPartPr>
        <w:name w:val="1181E7D15A1B4275A9BF227E3D9873EC"/>
        <w:category>
          <w:name w:val="General"/>
          <w:gallery w:val="placeholder"/>
        </w:category>
        <w:types>
          <w:type w:val="bbPlcHdr"/>
        </w:types>
        <w:behaviors>
          <w:behavior w:val="content"/>
        </w:behaviors>
        <w:guid w:val="{FB34DC01-9C23-4E13-8522-380B5FC6D05B}"/>
      </w:docPartPr>
      <w:docPartBody>
        <w:p w:rsidR="008C04CE" w:rsidRDefault="00177318" w:rsidP="00177318">
          <w:pPr>
            <w:pStyle w:val="1181E7D15A1B4275A9BF227E3D9873EC"/>
          </w:pPr>
          <w:r>
            <w:rPr>
              <w:rStyle w:val="FinalReport"/>
            </w:rPr>
            <w:t xml:space="preserve">     </w:t>
          </w:r>
        </w:p>
      </w:docPartBody>
    </w:docPart>
    <w:docPart>
      <w:docPartPr>
        <w:name w:val="72685E1F414F4C4C8AF0C0032BE5425D"/>
        <w:category>
          <w:name w:val="General"/>
          <w:gallery w:val="placeholder"/>
        </w:category>
        <w:types>
          <w:type w:val="bbPlcHdr"/>
        </w:types>
        <w:behaviors>
          <w:behavior w:val="content"/>
        </w:behaviors>
        <w:guid w:val="{7A16948F-50EB-4961-B553-52D9C261BC51}"/>
      </w:docPartPr>
      <w:docPartBody>
        <w:p w:rsidR="008C04CE" w:rsidRDefault="00177318" w:rsidP="00177318">
          <w:pPr>
            <w:pStyle w:val="72685E1F414F4C4C8AF0C0032BE5425D"/>
          </w:pPr>
          <w:r>
            <w:rPr>
              <w:rStyle w:val="FinalReport"/>
            </w:rPr>
            <w:t xml:space="preserve">     </w:t>
          </w:r>
        </w:p>
      </w:docPartBody>
    </w:docPart>
    <w:docPart>
      <w:docPartPr>
        <w:name w:val="BF38E940C70F46B6A305E8D9917F4729"/>
        <w:category>
          <w:name w:val="General"/>
          <w:gallery w:val="placeholder"/>
        </w:category>
        <w:types>
          <w:type w:val="bbPlcHdr"/>
        </w:types>
        <w:behaviors>
          <w:behavior w:val="content"/>
        </w:behaviors>
        <w:guid w:val="{6BADD611-8B4C-496D-96CE-249BE713F131}"/>
      </w:docPartPr>
      <w:docPartBody>
        <w:p w:rsidR="008C04CE" w:rsidRDefault="00177318" w:rsidP="00177318">
          <w:pPr>
            <w:pStyle w:val="BF38E940C70F46B6A305E8D9917F4729"/>
          </w:pPr>
          <w:r>
            <w:rPr>
              <w:rStyle w:val="FinalReport"/>
            </w:rPr>
            <w:t xml:space="preserve">     </w:t>
          </w:r>
        </w:p>
      </w:docPartBody>
    </w:docPart>
    <w:docPart>
      <w:docPartPr>
        <w:name w:val="DefaultPlaceholder_-1854013440"/>
        <w:category>
          <w:name w:val="General"/>
          <w:gallery w:val="placeholder"/>
        </w:category>
        <w:types>
          <w:type w:val="bbPlcHdr"/>
        </w:types>
        <w:behaviors>
          <w:behavior w:val="content"/>
        </w:behaviors>
        <w:guid w:val="{6F7CE943-F8B7-4F3D-8B3F-8E2D5080B20A}"/>
      </w:docPartPr>
      <w:docPartBody>
        <w:p w:rsidR="00661D5E" w:rsidRDefault="004E2136">
          <w:r w:rsidRPr="00EA1C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C4"/>
    <w:rsid w:val="000A6977"/>
    <w:rsid w:val="000B07DF"/>
    <w:rsid w:val="000B2610"/>
    <w:rsid w:val="0012412B"/>
    <w:rsid w:val="001703B1"/>
    <w:rsid w:val="00177318"/>
    <w:rsid w:val="001924D8"/>
    <w:rsid w:val="001A01BB"/>
    <w:rsid w:val="001C0C01"/>
    <w:rsid w:val="00233167"/>
    <w:rsid w:val="002F18B9"/>
    <w:rsid w:val="00353CE4"/>
    <w:rsid w:val="003814B8"/>
    <w:rsid w:val="003A7C82"/>
    <w:rsid w:val="003B7A58"/>
    <w:rsid w:val="0047091F"/>
    <w:rsid w:val="00472814"/>
    <w:rsid w:val="0047365E"/>
    <w:rsid w:val="004A690A"/>
    <w:rsid w:val="004E2136"/>
    <w:rsid w:val="00561017"/>
    <w:rsid w:val="005660C4"/>
    <w:rsid w:val="005A0976"/>
    <w:rsid w:val="005C6716"/>
    <w:rsid w:val="0061632A"/>
    <w:rsid w:val="00661D5E"/>
    <w:rsid w:val="006A18E7"/>
    <w:rsid w:val="006E7099"/>
    <w:rsid w:val="00707A3A"/>
    <w:rsid w:val="00724A27"/>
    <w:rsid w:val="007931B0"/>
    <w:rsid w:val="007E6BCB"/>
    <w:rsid w:val="0088481C"/>
    <w:rsid w:val="008A5E2E"/>
    <w:rsid w:val="008B1053"/>
    <w:rsid w:val="008C04CE"/>
    <w:rsid w:val="00943ABA"/>
    <w:rsid w:val="009F2DCE"/>
    <w:rsid w:val="00A514A7"/>
    <w:rsid w:val="00A94D63"/>
    <w:rsid w:val="00AD6F17"/>
    <w:rsid w:val="00B06474"/>
    <w:rsid w:val="00B265AE"/>
    <w:rsid w:val="00B371A5"/>
    <w:rsid w:val="00B62191"/>
    <w:rsid w:val="00B84377"/>
    <w:rsid w:val="00BA5158"/>
    <w:rsid w:val="00BB51A5"/>
    <w:rsid w:val="00BE3635"/>
    <w:rsid w:val="00CA0251"/>
    <w:rsid w:val="00CA4976"/>
    <w:rsid w:val="00CA778A"/>
    <w:rsid w:val="00D6115C"/>
    <w:rsid w:val="00DE4DCA"/>
    <w:rsid w:val="00E31DAC"/>
    <w:rsid w:val="00E43DD6"/>
    <w:rsid w:val="00E46755"/>
    <w:rsid w:val="00E97A3A"/>
    <w:rsid w:val="00ED1D55"/>
    <w:rsid w:val="00F77276"/>
    <w:rsid w:val="00F87110"/>
    <w:rsid w:val="00FF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136"/>
    <w:rPr>
      <w:color w:val="666666"/>
    </w:rPr>
  </w:style>
  <w:style w:type="character" w:customStyle="1" w:styleId="FinalReport">
    <w:name w:val="Final Report"/>
    <w:basedOn w:val="DefaultParagraphFont"/>
    <w:uiPriority w:val="1"/>
    <w:qFormat/>
    <w:rsid w:val="00177318"/>
    <w:rPr>
      <w:rFonts w:ascii="Calibri" w:hAnsi="Calibri"/>
      <w:b/>
      <w:sz w:val="22"/>
    </w:rPr>
  </w:style>
  <w:style w:type="paragraph" w:customStyle="1" w:styleId="DE1058C3564E46B2B0D3254AB526E44D2">
    <w:name w:val="DE1058C3564E46B2B0D3254AB526E44D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D5CAEA73AEAF488185032E3906A66A892">
    <w:name w:val="D5CAEA73AEAF488185032E3906A66A89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47F47A1AC1324254BD873C28157F1B7B2">
    <w:name w:val="47F47A1AC1324254BD873C28157F1B7B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FD0AB778E03A49D095DD4DA92F9F73092">
    <w:name w:val="FD0AB778E03A49D095DD4DA92F9F7309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A952A90858554D1EB47F546DDF5B69002">
    <w:name w:val="A952A90858554D1EB47F546DDF5B6900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072C7792480541A796FA75D30896A5B12">
    <w:name w:val="072C7792480541A796FA75D30896A5B1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1181E7D15A1B4275A9BF227E3D9873EC">
    <w:name w:val="1181E7D15A1B4275A9BF227E3D9873EC"/>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72685E1F414F4C4C8AF0C0032BE5425D">
    <w:name w:val="72685E1F414F4C4C8AF0C0032BE5425D"/>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3E03235E2FE140BD9E1413EE9D857A40">
    <w:name w:val="3E03235E2FE140BD9E1413EE9D857A40"/>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BF38E940C70F46B6A305E8D9917F4729">
    <w:name w:val="BF38E940C70F46B6A305E8D9917F4729"/>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9F08552B4BC9488A8875EFCDF4A5EE66">
    <w:name w:val="9F08552B4BC9488A8875EFCDF4A5EE66"/>
    <w:rsid w:val="00177318"/>
    <w:pPr>
      <w:spacing w:line="259" w:lineRule="auto"/>
    </w:pPr>
    <w:rPr>
      <w:rFonts w:eastAsiaTheme="minorHAnsi"/>
      <w:kern w:val="0"/>
      <w:sz w:val="22"/>
      <w:szCs w:val="22"/>
      <w14:ligatures w14:val="none"/>
    </w:rPr>
  </w:style>
  <w:style w:type="paragraph" w:customStyle="1" w:styleId="097F156087F14D97A0702F92429CB2B1">
    <w:name w:val="097F156087F14D97A0702F92429CB2B1"/>
    <w:rsid w:val="00177318"/>
    <w:pPr>
      <w:spacing w:line="259" w:lineRule="auto"/>
    </w:pPr>
    <w:rPr>
      <w:rFonts w:eastAsiaTheme="minorHAnsi"/>
      <w:kern w:val="0"/>
      <w:sz w:val="22"/>
      <w:szCs w:val="22"/>
      <w14:ligatures w14:val="none"/>
    </w:rPr>
  </w:style>
  <w:style w:type="paragraph" w:customStyle="1" w:styleId="F568237F936447F7A68FEAD029466ED6">
    <w:name w:val="F568237F936447F7A68FEAD029466ED6"/>
    <w:rsid w:val="00177318"/>
    <w:pPr>
      <w:widowControl w:val="0"/>
      <w:autoSpaceDE w:val="0"/>
      <w:autoSpaceDN w:val="0"/>
      <w:spacing w:after="0" w:line="240" w:lineRule="auto"/>
    </w:pPr>
    <w:rPr>
      <w:rFonts w:ascii="Calibri" w:eastAsia="Calibri" w:hAnsi="Calibri" w:cs="Calibri"/>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0032-006C-4B22-A5EB-DFB1ADD41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2228</Words>
  <Characters>12066</Characters>
  <Application>Microsoft Office Word</Application>
  <DocSecurity>0</DocSecurity>
  <Lines>319</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Mazor</dc:creator>
  <cp:keywords/>
  <dc:description/>
  <cp:lastModifiedBy>Deck Inspector</cp:lastModifiedBy>
  <cp:revision>4</cp:revision>
  <cp:lastPrinted>2022-10-24T00:02:00Z</cp:lastPrinted>
  <dcterms:created xsi:type="dcterms:W3CDTF">2026-07-22T18:05:00Z</dcterms:created>
  <dcterms:modified xsi:type="dcterms:W3CDTF">2026-07-22T23:41:00Z</dcterms:modified>
</cp:coreProperties>
</file>