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43" w:rsidRPr="00F14743" w:rsidRDefault="00F14743" w:rsidP="00F14743">
      <w:pPr>
        <w:spacing w:after="0" w:line="240" w:lineRule="auto"/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</w:pPr>
      <w:bookmarkStart w:id="0" w:name="_GoBack"/>
      <w:bookmarkEnd w:id="0"/>
      <w:r w:rsidRPr="00F14743"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  <w:t>Timer</w:t>
      </w:r>
    </w:p>
    <w:p w:rsidR="00F14743" w:rsidRPr="00F14743" w:rsidRDefault="00F14743" w:rsidP="00F14743">
      <w:pPr>
        <w:rPr>
          <w:rFonts w:ascii="Trebuchet MS" w:eastAsia="Times New Roman" w:hAnsi="Trebuchet MS" w:cs="Times New Roman"/>
          <w:lang w:val="en-US"/>
        </w:rPr>
      </w:pPr>
      <w:r w:rsidRPr="00F14743">
        <w:rPr>
          <w:rFonts w:ascii="Trebuchet MS" w:eastAsia="Times New Roman" w:hAnsi="Trebuchet MS" w:cs="Times New Roman"/>
          <w:lang w:val="en-US"/>
        </w:rPr>
        <w:t> </w:t>
      </w:r>
    </w:p>
    <w:p w:rsidR="00F14743" w:rsidRDefault="00F14743" w:rsidP="00F14743">
      <w:pPr>
        <w:rPr>
          <w:rFonts w:ascii="Trebuchet MS" w:eastAsia="Times New Roman" w:hAnsi="Trebuchet MS" w:cs="Times New Roman"/>
          <w:lang w:val="en"/>
        </w:rPr>
      </w:pPr>
      <w:r w:rsidRPr="00F14743">
        <w:rPr>
          <w:rFonts w:ascii="Trebuchet MS" w:eastAsia="Times New Roman" w:hAnsi="Trebuchet MS" w:cs="Times New Roman"/>
          <w:lang w:val="en"/>
        </w:rPr>
        <w:t xml:space="preserve">After pressing the clock button, </w:t>
      </w:r>
      <w:r>
        <w:rPr>
          <w:rFonts w:ascii="Trebuchet MS" w:eastAsia="Times New Roman" w:hAnsi="Trebuchet MS" w:cs="Times New Roman"/>
          <w:lang w:val="en"/>
        </w:rPr>
        <w:t xml:space="preserve">a panel with </w:t>
      </w:r>
      <w:r w:rsidRPr="00F14743">
        <w:rPr>
          <w:rFonts w:ascii="Trebuchet MS" w:eastAsia="Times New Roman" w:hAnsi="Trebuchet MS" w:cs="Times New Roman"/>
          <w:lang w:val="en"/>
        </w:rPr>
        <w:t>four timers appear</w:t>
      </w:r>
      <w:r>
        <w:rPr>
          <w:rFonts w:ascii="Trebuchet MS" w:eastAsia="Times New Roman" w:hAnsi="Trebuchet MS" w:cs="Times New Roman"/>
          <w:lang w:val="en"/>
        </w:rPr>
        <w:t>s</w:t>
      </w:r>
      <w:r w:rsidRPr="00F14743">
        <w:rPr>
          <w:rFonts w:ascii="Trebuchet MS" w:eastAsia="Times New Roman" w:hAnsi="Trebuchet MS" w:cs="Times New Roman"/>
          <w:lang w:val="en"/>
        </w:rPr>
        <w:t>:</w:t>
      </w:r>
    </w:p>
    <w:p w:rsidR="00F14743" w:rsidRPr="00F14743" w:rsidRDefault="00F14743" w:rsidP="00F14743">
      <w:pPr>
        <w:rPr>
          <w:rFonts w:ascii="Trebuchet MS" w:eastAsia="Times New Roman" w:hAnsi="Trebuchet M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8CB78" wp14:editId="5052BFE4">
                <wp:simplePos x="0" y="0"/>
                <wp:positionH relativeFrom="column">
                  <wp:posOffset>2463165</wp:posOffset>
                </wp:positionH>
                <wp:positionV relativeFrom="paragraph">
                  <wp:posOffset>1700530</wp:posOffset>
                </wp:positionV>
                <wp:extent cx="1859280" cy="294640"/>
                <wp:effectExtent l="0" t="0" r="762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743" w:rsidRDefault="00F14743" w:rsidP="00F14743"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8CB78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193.95pt;margin-top:133.9pt;width:146.4pt;height: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cxiwIAAIwFAAAOAAAAZHJzL2Uyb0RvYy54bWysVF1P2zAUfZ+0/2D5faTtCoOKFHUgpkkI&#10;0GDi2XVsGs3x9Wy3Tffrd+ykH2O8MO0lufY99+v42OcXbWPYSvlQky358GjAmbKSqto+l/z74/WH&#10;U85CFLYShqwq+UYFfjF9/+587SZqRAsylfIMSWyYrF3JFzG6SVEEuVCNCEfklIVTk29ExNI/F5UX&#10;a2RvTDEaDE6KNfnKeZIqBOxedU4+zfm1VjLeaR1UZKbk6C3mr8/fefoW03MxefbCLWrZtyH+oYtG&#10;1BZFd6muRBRs6eu/UjW19BRIxyNJTUFa11LlGTDNcPBimoeFcCrPAnKC29EU/l9aebu696yuSj4a&#10;cmZFgzN6VG3UylQMW+Bn7cIEsAcHYGw/U4tz3u4HbKaxW+2b9MdADH4wvdmxi2xMpqDT47PRKVwS&#10;vtHZ+GSc6S/20c6H+EVRw5JRco/Ty6SK1U2I6ATQLSQVC2Tq6ro2Ji+SYtSl8WwlcNYm5h4R8QfK&#10;WLYu+cnH40FObCmFd5mNTWlU1kxfLk3eTZituDEqYYz9pjQ4y4O+UltIqeyufkYnlEaptwT2+H1X&#10;bwnu5kBErkw27oKb2pLP0+dLtqes+rGlTHd4EH4wdzJjO297Rcyp2kAQnrorFZy8rnFqNyLEe+Fx&#10;h3DQeBfiHT7aEFin3uJsQf7Xa/sJD2nDy9kad7Lk4edSeMWZ+Woh+rPhGJphMS/Gx59GWPhDz/zQ&#10;Y5fNJUEK0DW6y2bCR7M1tafmCc/HLFWFS1iJ2iWPW/Mydi8Fnh+pZrMMwrV1It7YBydT6kRv0uRj&#10;+yS864UbIflb2t5eMXmh3w6bIi3NlpF0ncWdCO5Y7YnHlc+a75+n9KYcrjNq/4hOfwMAAP//AwBQ&#10;SwMEFAAGAAgAAAAhANF8HZviAAAACwEAAA8AAABkcnMvZG93bnJldi54bWxMj8tOhEAQRfcm/kOn&#10;TNwYpxlQQKSZGOMjcefgI+566BKIdDWhexj8e8uVLiv35Na55Waxg5hx8r0jBetVBAKpcaanVsFL&#10;fX+eg/BBk9GDI1TwjR421fFRqQvjDvSM8za0gkvIF1pBF8JYSOmbDq32KzcicfbpJqsDn1MrzaQP&#10;XG4HGUdRKq3uiT90esTbDpuv7d4q+Dhr35/88vB6SC6T8e5xrrM3Uyt1erLcXIMIuIQ/GH71WR0q&#10;dtq5PRkvBgVJnl0xqiBOM97ARJpHGYgdR+uLGGRVyv8bqh8AAAD//wMAUEsBAi0AFAAGAAgAAAAh&#10;ALaDOJL+AAAA4QEAABMAAAAAAAAAAAAAAAAAAAAAAFtDb250ZW50X1R5cGVzXS54bWxQSwECLQAU&#10;AAYACAAAACEAOP0h/9YAAACUAQAACwAAAAAAAAAAAAAAAAAvAQAAX3JlbHMvLnJlbHNQSwECLQAU&#10;AAYACAAAACEAp2hXMYsCAACMBQAADgAAAAAAAAAAAAAAAAAuAgAAZHJzL2Uyb0RvYy54bWxQSwEC&#10;LQAUAAYACAAAACEA0Xwdm+IAAAALAQAADwAAAAAAAAAAAAAAAADlBAAAZHJzL2Rvd25yZXYueG1s&#10;UEsFBgAAAAAEAAQA8wAAAPQFAAAAAA==&#10;" fillcolor="white [3201]" stroked="f" strokeweight=".5pt">
                <v:textbox>
                  <w:txbxContent>
                    <w:p w:rsidR="00F14743" w:rsidRDefault="00F14743" w:rsidP="00F14743"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86D11" wp14:editId="1F9CD37C">
                <wp:simplePos x="0" y="0"/>
                <wp:positionH relativeFrom="column">
                  <wp:posOffset>2290445</wp:posOffset>
                </wp:positionH>
                <wp:positionV relativeFrom="paragraph">
                  <wp:posOffset>1309370</wp:posOffset>
                </wp:positionV>
                <wp:extent cx="1859280" cy="294640"/>
                <wp:effectExtent l="0" t="0" r="762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743" w:rsidRDefault="00F14743" w:rsidP="00F1474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86D11" id="Textfeld 22" o:spid="_x0000_s1027" type="#_x0000_t202" style="position:absolute;margin-left:180.35pt;margin-top:103.1pt;width:146.4pt;height:2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bxjwIAAJMFAAAOAAAAZHJzL2Uyb0RvYy54bWysVE1v2zAMvQ/YfxB0X514adcGdYqsRYcB&#10;RVusHXpWZKkRJouaxMTOfv0o2flY10uHXWxJfCTFp0eeX3SNZWsVogFX8fHRiDPlJNTGPVf8++P1&#10;h1POIgpXCwtOVXyjIr+YvX933vqpKmEJtlaBURAXp62v+BLRT4siyqVqRDwCrxwZNYRGIG3Dc1EH&#10;0VL0xhblaHRStBBqH0CqGOn0qjfyWY6vtZJ4p3VUyGzF6W6YvyF/F+lbzM7F9DkIvzRyuIb4h1s0&#10;wjhKugt1JVCwVTB/hWqMDBBB45GEpgCtjVS5BqpmPHpRzcNSeJVrIXKi39EU/19Yebu+D8zUFS9L&#10;zpxo6I0eVYda2ZrREfHT+jgl2IMnIHafoaN33p5HOkxldzo06U8FMbIT05sduxSNyeR0enxWnpJJ&#10;kq08m5xMMv3F3tuHiF8UNCwtKh7o9TKpYn0TkW5C0C0kJYtgTX1trM2bpBh1aQNbC3pri/mO5PEH&#10;yjrWVvzk4/EoB3aQ3PvI1qUwKmtmSJcq7yvMK9xYlTDWfVOaOMuFvpJbSKncLn9GJ5SmVG9xHPD7&#10;W73Fua+DPHJmcLhzboyDkKvPTbanrP6xpUz3eCL8oO60xG7RZbHsBLCAekO6CNB3VvTy2tDj3YiI&#10;9yJQK9F703jAO/poC0Q+DCvOlhB+vXae8KRwsnLWUmtWPP5ciaA4s18daf9sPCHpMMybyfGnkjbh&#10;0LI4tLhVcwmkiDENIi/zMuHRbpc6QPNEU2SespJJOEm5K47b5SX2A4OmkFTzeQZR93qBN+7ByxQ6&#10;sZyk+dg9ieAH/SIp/xa2TSymL2TcY5Ong/kKQZus8cRzz+rAP3V+lv4wpdJoOdxn1H6Wzn4DAAD/&#10;/wMAUEsDBBQABgAIAAAAIQCUmKe64gAAAAsBAAAPAAAAZHJzL2Rvd25yZXYueG1sTI9NT4QwEIbv&#10;Jv6HZky8GLcVQtcgZWOMH4m3Xdw13rq0ApFOCe0C/nvHkx5n5sk7z1tsFtezyY6h86jgZiWAWay9&#10;6bBR8FY9Xd8CC1Gj0b1Hq+DbBtiU52eFzo2fcWunXWwYhWDItYI2xiHnPNStdTqs/GCRbp9+dDrS&#10;ODbcjHqmcNfzRAjJne6QPrR6sA+trb92J6fg46p5fw3L835Os3R4fJmq9cFUSl1eLPd3wKJd4h8M&#10;v/qkDiU5Hf0JTWC9glSKNaEKEiETYETILM2AHWmTJRJ4WfD/HcofAAAA//8DAFBLAQItABQABgAI&#10;AAAAIQC2gziS/gAAAOEBAAATAAAAAAAAAAAAAAAAAAAAAABbQ29udGVudF9UeXBlc10ueG1sUEsB&#10;Ai0AFAAGAAgAAAAhADj9If/WAAAAlAEAAAsAAAAAAAAAAAAAAAAALwEAAF9yZWxzLy5yZWxzUEsB&#10;Ai0AFAAGAAgAAAAhAO0RhvGPAgAAkwUAAA4AAAAAAAAAAAAAAAAALgIAAGRycy9lMm9Eb2MueG1s&#10;UEsBAi0AFAAGAAgAAAAhAJSYp7riAAAACwEAAA8AAAAAAAAAAAAAAAAA6QQAAGRycy9kb3ducmV2&#10;LnhtbFBLBQYAAAAABAAEAPMAAAD4BQAAAAA=&#10;" fillcolor="white [3201]" stroked="f" strokeweight=".5pt">
                <v:textbox>
                  <w:txbxContent>
                    <w:p w:rsidR="00F14743" w:rsidRDefault="00F14743" w:rsidP="00F1474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9F943" wp14:editId="228C688B">
                <wp:simplePos x="0" y="0"/>
                <wp:positionH relativeFrom="column">
                  <wp:posOffset>2402205</wp:posOffset>
                </wp:positionH>
                <wp:positionV relativeFrom="paragraph">
                  <wp:posOffset>750570</wp:posOffset>
                </wp:positionV>
                <wp:extent cx="1859280" cy="294640"/>
                <wp:effectExtent l="0" t="0" r="762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743" w:rsidRDefault="00F14743" w:rsidP="00F14743">
                            <w:proofErr w:type="spellStart"/>
                            <w: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9F943" id="Textfeld 23" o:spid="_x0000_s1028" type="#_x0000_t202" style="position:absolute;margin-left:189.15pt;margin-top:59.1pt;width:146.4pt;height:2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8LjwIAAJMFAAAOAAAAZHJzL2Uyb0RvYy54bWysVFFP2zAQfp+0/2D5faQthUFFijoQ0yQ0&#10;0GDi2XVsas3xefa1Sffrd3aStmO8MO0lsX3f3fk+f3cXl21t2UaFaMCVfHw04kw5CZVxzyX//njz&#10;4YyziMJVwoJTJd+qyC/n799dNH6mJrACW6nAKIiLs8aXfIXoZ0UR5UrVIh6BV46MGkItkLbhuaiC&#10;aCh6bYvJaHRaNBAqH0CqGOn0ujPyeY6vtZJ4p3VUyGzJ6W6YvyF/l+lbzC/E7DkIvzKyv4b4h1vU&#10;wjhKugt1LVCwdTB/haqNDBBB45GEugCtjVS5BqpmPHpRzcNKeJVrIXKi39EU/19Y+XVzH5ipSj45&#10;5syJmt7oUbWola0YHRE/jY8zgj14AmL7CVp65+E80mEqu9WhTn8qiJGdmN7u2KVoTCans5PzyRmZ&#10;JNkm59PTaaa/2Hv7EPGzgpqlRckDvV4mVWxuI9JNCDpAUrII1lQ3xtq8SYpRVzawjaC3tpjvSB5/&#10;oKxjTclPj09GObCD5N5Fti6FUVkzfbpUeVdhXuHWqoSx7pvSxFku9JXcQkrldvkzOqE0pXqLY4/f&#10;3+otzl0d5JEzg8Odc20chFx9brI9ZdWPgTLd4Ynwg7rTEttl24llEMASqi3pIkDXWdHLG0OPdysi&#10;3otArUTvTeMB7+ijLRD50K84W0H49dp5wpPCycpZQ61Z8vhzLYLizH5xpP3z8ZSkwzBvpicfJ7QJ&#10;h5blocWt6ysgRYxpEHmZlwmPdljqAPUTTZFFykom4STlLjkOyyvsBgZNIakWiwyi7vUCb92Dlyl0&#10;YjlJ87F9EsH3+kVS/lcYmljMXsi4wyZPB4s1gjZZ44nnjtWef+r8LP1+SqXRcrjPqP0snf8GAAD/&#10;/wMAUEsDBBQABgAIAAAAIQDMOLNo4QAAAAsBAAAPAAAAZHJzL2Rvd25yZXYueG1sTI9NT4QwEIbv&#10;Jv6HZky8GLewKBCkbIzxI9mbix/x1qUjbKRTQruA/97xpMeZ98k7z5SbxfZiwtEfHCmIVxEIpMaZ&#10;A7UKXuqHyxyED5qM7h2hgm/0sKlOT0pdGDfTM0670AouIV9oBV0IQyGlbzq02q/cgMTZpxutDjyO&#10;rTSjnrnc9nIdRam0+kB8odMD3nXYfO2OVsHHRfu+9cvj65xcJ8P901Rnb6ZW6vxsub0BEXAJfzD8&#10;6rM6VOy0d0cyXvQKkixPGOUgztcgmEizOAax5016lYKsSvn/h+oHAAD//wMAUEsBAi0AFAAGAAgA&#10;AAAhALaDOJL+AAAA4QEAABMAAAAAAAAAAAAAAAAAAAAAAFtDb250ZW50X1R5cGVzXS54bWxQSwEC&#10;LQAUAAYACAAAACEAOP0h/9YAAACUAQAACwAAAAAAAAAAAAAAAAAvAQAAX3JlbHMvLnJlbHNQSwEC&#10;LQAUAAYACAAAACEAZF7PC48CAACTBQAADgAAAAAAAAAAAAAAAAAuAgAAZHJzL2Uyb0RvYy54bWxQ&#10;SwECLQAUAAYACAAAACEAzDizaOEAAAALAQAADwAAAAAAAAAAAAAAAADpBAAAZHJzL2Rvd25yZXYu&#10;eG1sUEsFBgAAAAAEAAQA8wAAAPcFAAAAAA==&#10;" fillcolor="white [3201]" stroked="f" strokeweight=".5pt">
                <v:textbox>
                  <w:txbxContent>
                    <w:p w:rsidR="00F14743" w:rsidRDefault="00F14743" w:rsidP="00F14743">
                      <w:proofErr w:type="spellStart"/>
                      <w:r>
                        <w:t>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350DE" wp14:editId="51925394">
                <wp:simplePos x="0" y="0"/>
                <wp:positionH relativeFrom="column">
                  <wp:posOffset>2341245</wp:posOffset>
                </wp:positionH>
                <wp:positionV relativeFrom="paragraph">
                  <wp:posOffset>161290</wp:posOffset>
                </wp:positionV>
                <wp:extent cx="1859280" cy="294640"/>
                <wp:effectExtent l="0" t="0" r="762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743" w:rsidRDefault="00F14743" w:rsidP="00F14743">
                            <w:r>
                              <w:t xml:space="preserve">Start a </w:t>
                            </w:r>
                            <w:proofErr w:type="spellStart"/>
                            <w:r>
                              <w:t>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350DE" id="Textfeld 24" o:spid="_x0000_s1029" type="#_x0000_t202" style="position:absolute;margin-left:184.35pt;margin-top:12.7pt;width:146.4pt;height:2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qdkAIAAJMFAAAOAAAAZHJzL2Uyb0RvYy54bWysVFFP2zAQfp+0/2D5faQthUFFijoQ0yQ0&#10;0GDi2XVsas3xefa1Sffrd3aStmO8MO0lsX3f3fk+f3cXl21t2UaFaMCVfHw04kw5CZVxzyX//njz&#10;4YyziMJVwoJTJd+qyC/n799dNH6mJrACW6nAKIiLs8aXfIXoZ0UR5UrVIh6BV46MGkItkLbhuaiC&#10;aCh6bYvJaHRaNBAqH0CqGOn0ujPyeY6vtZJ4p3VUyGzJ6W6YvyF/l+lbzC/E7DkIvzKyv4b4h1vU&#10;wjhKugt1LVCwdTB/haqNDBBB45GEugCtjVS5BqpmPHpRzcNKeJVrIXKi39EU/19Y+XVzH5ipSj6Z&#10;cuZETW/0qFrUylaMjoifxscZwR48AbH9BC2983Ae6TCV3epQpz8VxMhOTG937FI0JpPT2cn55IxM&#10;kmyT8+npNNNf7L19iPhZQc3SouSBXi+TKja3EekmBB0gKVkEa6obY23eJMWoKxvYRtBbW8x3JI8/&#10;UNaxpuSnxyejHNhBcu8iW5fCqKyZPl2qvKswr3BrVcJY901p4iwX+kpuIaVyu/wZnVCaUr3Fscfv&#10;b/UW564O8siZweHOuTYOQq4+N9mesurHQJnu8ET4Qd1pie2yzWI5HgSwhGpLugjQdVb08sbQ492K&#10;iPciUCvRe9N4wDv6aAtEPvQrzlYQfr12nvCkcLJy1lBrljz+XIugOLNfHGn/fDwl6TDMm+nJxwlt&#10;wqFleWhx6/oKSBFjGkRe5mXCox2WOkD9RFNkkbKSSThJuUuOw/IKu4FBU0iqxSKDqHu9wFv34GUK&#10;nVhO0nxsn0TwvX6RlP8VhiYWsxcy7rDJ08FijaBN1njiuWO15586P0u/n1JptBzuM2o/S+e/AQAA&#10;//8DAFBLAwQUAAYACAAAACEAZG1tbuIAAAAJAQAADwAAAGRycy9kb3ducmV2LnhtbEyPy26DMBBF&#10;95XyD9ZE6qZqDKE8RDFRVfUhdZfQh7pz8BRQ8RhhB+jf1101y9E9uvdMsVt0zyYcbWdIQLgJgCHV&#10;RnXUCHitHq8zYNZJUrI3hAJ+0MKuXF0UMldmpj1OB9cwX0I2lwJa54acc1u3qKXdmAHJZ19m1NL5&#10;c2y4GuXsy3XPt0GQcC078gutHPC+xfr7cNICPq+ajxe7PL3NURwND89Tlb6rSojL9XJ3C8zh4v5h&#10;+NP36lB6p6M5kbKsFxAlWepRAdv4BpgHkiSMgR0FpGEGvCz4+QflLwAAAP//AwBQSwECLQAUAAYA&#10;CAAAACEAtoM4kv4AAADhAQAAEwAAAAAAAAAAAAAAAAAAAAAAW0NvbnRlbnRfVHlwZXNdLnhtbFBL&#10;AQItABQABgAIAAAAIQA4/SH/1gAAAJQBAAALAAAAAAAAAAAAAAAAAC8BAABfcmVscy8ucmVsc1BL&#10;AQItABQABgAIAAAAIQClNmqdkAIAAJMFAAAOAAAAAAAAAAAAAAAAAC4CAABkcnMvZTJvRG9jLnht&#10;bFBLAQItABQABgAIAAAAIQBkbW1u4gAAAAkBAAAPAAAAAAAAAAAAAAAAAOoEAABkcnMvZG93bnJl&#10;di54bWxQSwUGAAAAAAQABADzAAAA+QUAAAAA&#10;" fillcolor="white [3201]" stroked="f" strokeweight=".5pt">
                <v:textbox>
                  <w:txbxContent>
                    <w:p w:rsidR="00F14743" w:rsidRDefault="00F14743" w:rsidP="00F14743">
                      <w:r>
                        <w:t xml:space="preserve">Start a </w:t>
                      </w:r>
                      <w:proofErr w:type="spellStart"/>
                      <w:r>
                        <w:t>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D2336" wp14:editId="285CD5A4">
                <wp:simplePos x="0" y="0"/>
                <wp:positionH relativeFrom="column">
                  <wp:posOffset>1579245</wp:posOffset>
                </wp:positionH>
                <wp:positionV relativeFrom="paragraph">
                  <wp:posOffset>1727835</wp:posOffset>
                </wp:positionV>
                <wp:extent cx="929640" cy="89535"/>
                <wp:effectExtent l="0" t="95250" r="3810" b="4381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8953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7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124.35pt;margin-top:136.05pt;width:73.2pt;height:7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vE9wEAACYEAAAOAAAAZHJzL2Uyb0RvYy54bWysU01vEzEQvSPxHyzfySahKU2UTQ8plAOC&#10;qJTeHe9415K/NHazyb9n7E0WRBESiIvX3vF7M+/NeH17tIYdAKP2ruazyZQzcNI32rU1//b44c0N&#10;ZzEJ1wjjHdT8BJHfbl6/WvdhBXPfedMAMiJxcdWHmncphVVVRdmBFXHiAzgKKo9WJDpiWzUoemK3&#10;pppPp9dV77EJ6CXESH/vhiDfFH6lQKYvSkVIzNScaktlxbLu81pt1mLVogidlucyxD9UYYV2lHSk&#10;uhNJsGfUL6isluijV2kiva28UlpC0UBqZtNf1HztRICihcyJYbQp/j9a+fmwQ6abms8XnDlhqUf3&#10;gKIB9gS41655di2zOrGdAm0Y3SLL+hBXhNy6HZ5PMeww6z8qtEwZHT7SNPCye8q7HCO17FisP43W&#10;wzExST+X8+X1FTVIUuhmuXhb0lQDX8YGjOkevGV5U/OYUOi2S1vvHPXY45BBHD7FRBUR8ALIYONY&#10;X/Or2fzdohSShDbvXcPSKZDchFq41kAWRkDj6JMFDpLKLp0MDEQPoMgtKnhIWOYUtgbZQdCECSnB&#10;pdnIRLczTGljRuC0lPBH4Pl+hkKZ4b8Bj4iS2bs0gq12Hn+XPR0vJavh/sWBQXe2YO+bU2l2sYaG&#10;sXh1fjh52n8+F/iP5735DgAA//8DAFBLAwQUAAYACAAAACEAIRoLT+AAAAALAQAADwAAAGRycy9k&#10;b3ducmV2LnhtbEyPzU7DMBCE70i8g7VIXBB1GkKbhDgVouKSG4UDRyde8tN4HcVuG96e5QS32Z3R&#10;7LfFbrGjOOPse0cK1qsIBFLjTE+tgo/31/sUhA+ajB4doYJv9LArr68KnRt3oTc8H0IruIR8rhV0&#10;IUy5lL7p0Gq/chMSe19utjrwOLfSzPrC5XaUcRRtpNU98YVOT/jSYXM8nKyC7LM6+szJfZXeDbZO&#10;kmFfuUGp25vl+QlEwCX8heEXn9GhZKbanch4MSqIk3TLURbbeA2CEw/ZI4uaN+kmBlkW8v8P5Q8A&#10;AAD//wMAUEsBAi0AFAAGAAgAAAAhALaDOJL+AAAA4QEAABMAAAAAAAAAAAAAAAAAAAAAAFtDb250&#10;ZW50X1R5cGVzXS54bWxQSwECLQAUAAYACAAAACEAOP0h/9YAAACUAQAACwAAAAAAAAAAAAAAAAAv&#10;AQAAX3JlbHMvLnJlbHNQSwECLQAUAAYACAAAACEAePGrxPcBAAAmBAAADgAAAAAAAAAAAAAAAAAu&#10;AgAAZHJzL2Uyb0RvYy54bWxQSwECLQAUAAYACAAAACEAIRoLT+AAAAALAQAADwAAAAAAAAAAAAAA&#10;AABRBAAAZHJzL2Rvd25yZXYueG1sUEsFBgAAAAAEAAQA8wAAAF4FAAAAAA==&#10;" strokecolor="#f09415 [3204]" strokeweight="3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CB458" wp14:editId="271F5D8D">
                <wp:simplePos x="0" y="0"/>
                <wp:positionH relativeFrom="column">
                  <wp:posOffset>1848485</wp:posOffset>
                </wp:positionH>
                <wp:positionV relativeFrom="paragraph">
                  <wp:posOffset>897890</wp:posOffset>
                </wp:positionV>
                <wp:extent cx="584200" cy="71120"/>
                <wp:effectExtent l="38100" t="57150" r="6350" b="8128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7112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B76" id="Gerade Verbindung mit Pfeil 26" o:spid="_x0000_s1026" type="#_x0000_t32" style="position:absolute;margin-left:145.55pt;margin-top:70.7pt;width:46pt;height:5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J58AEAABwEAAAOAAAAZHJzL2Uyb0RvYy54bWysU02P0zAQvSPxHyzfaZpqv1RtuocuLAcE&#10;FV931xknlvyl8WzT/nsmThsQICQQFye2572Z92Z8/3D0ThwAs42hkfViKQUEHVsbukZ++fzm1Z0U&#10;mVRolYsBGnmCLB82L1/cD2kNq9hH1wIKJgl5PaRG9kRpXVVZ9+BVXsQEgS9NRK+It9hVLaqB2b2r&#10;VsvlTTVEbBNGDTnz6eN0KTeF3xjQ9MGYDCRcI7k2KiuWdT+u1eZerTtUqbf6XIb6hyq8soGTzlSP&#10;ipR4RvsLlbcaY46GFjr6KhpjNRQNrKZe/qTmU68SFC1sTk6zTfn/0er3hx0K2zZydSNFUJ579ASo&#10;WhBfAfc2tM+hE96S2BmwTnAUWzakvGbkNuzwvMtph6P+o0EvjLPpLU9DcYQ1imMx/DQbDkcSmg+v&#10;7664iVJovrqt61XpRzWxjGwJMz1B9GL8aWQmVLbraRtD4M5GnDKow7tMXAcDL4AR7IIYGnlVr26v&#10;SyGkrHsdWkGnxCIJrQqdg1EOA13gzyhrElL+6ORgIvoIhj3igqeEZTph61AcFM+V0hoC1TMTR48w&#10;Y52bgctSwh+B5/gRCmVy/wY8I0rmGGgGexsi/i47HS8lmyn+4sCke7RgH9tTaXGxhkeweHV+LuOM&#10;/7gv8O+PevMNAAD//wMAUEsDBBQABgAIAAAAIQCBva544QAAAAsBAAAPAAAAZHJzL2Rvd25yZXYu&#10;eG1sTI/BTsMwEETvSPyDtUjcqJO0jdoQp0JIlZAoB0J7d+MlCY3XIXbawNeznOC4M0+zM/lmsp04&#10;4+BbRwriWQQCqXKmpVrB/m17twLhgyajO0eo4As9bIrrq1xnxl3oFc9lqAWHkM+0giaEPpPSVw1a&#10;7WeuR2Lv3Q1WBz6HWppBXzjcdjKJolRa3RJ/aHSPjw1Wp3K0Cpaf/ctHvD2Mtk5337v9szuV4Ump&#10;25vp4R5EwCn8wfBbn6tDwZ2ObiTjRacgWccxo2ws4gUIJuarOStHVpZJCrLI5f8NxQ8AAAD//wMA&#10;UEsBAi0AFAAGAAgAAAAhALaDOJL+AAAA4QEAABMAAAAAAAAAAAAAAAAAAAAAAFtDb250ZW50X1R5&#10;cGVzXS54bWxQSwECLQAUAAYACAAAACEAOP0h/9YAAACUAQAACwAAAAAAAAAAAAAAAAAvAQAAX3Jl&#10;bHMvLnJlbHNQSwECLQAUAAYACAAAACEALYESefABAAAcBAAADgAAAAAAAAAAAAAAAAAuAgAAZHJz&#10;L2Uyb0RvYy54bWxQSwECLQAUAAYACAAAACEAgb2ueOEAAAALAQAADwAAAAAAAAAAAAAAAABKBAAA&#10;ZHJzL2Rvd25yZXYueG1sUEsFBgAAAAAEAAQA8wAAAFgFAAAAAA==&#10;" strokecolor="#f09415 [3204]" strokeweight="3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4ABEE" wp14:editId="4054D521">
                <wp:simplePos x="0" y="0"/>
                <wp:positionH relativeFrom="column">
                  <wp:posOffset>1442085</wp:posOffset>
                </wp:positionH>
                <wp:positionV relativeFrom="paragraph">
                  <wp:posOffset>1045209</wp:posOffset>
                </wp:positionV>
                <wp:extent cx="863600" cy="394335"/>
                <wp:effectExtent l="38100" t="38100" r="12700" b="247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39433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F34F" id="Gerade Verbindung mit Pfeil 27" o:spid="_x0000_s1026" type="#_x0000_t32" style="position:absolute;margin-left:113.55pt;margin-top:82.3pt;width:68pt;height:31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aA9QEAACcEAAAOAAAAZHJzL2Uyb0RvYy54bWysU8mOEzEQvSPxD5bvpDvJbETpzCEDwwFB&#10;xDJ3x13utuRNZU86+XvK7qRBgJBAXKzy8l7Ve1Ve3x+tYQfAqL1r+HxWcwZO+la7ruFfv7x9dcdZ&#10;TMK1wngHDT9B5Pebly/WQ1jBwvfetICMSFxcDaHhfUphVVVR9mBFnPkAji6VRysSbbGrWhQDsVtT&#10;Ler6pho8tgG9hBjp9GG85JvCrxTI9FGpCImZhlNtqaxY1n1eq81arDoUodfyXIb4hyqs0I6STlQP&#10;Ign2jPoXKqsl+uhVmklvK6+UllA0kJp5/ZOaz70IULSQOTFMNsX/Rys/HHbIdNvwxS1nTljq0SOg&#10;aIE9Ae61a59dx6xObKdAG0avyLIhxBUht26H510MO8z6jwotU0aHdzQNvERPOcp3pJYdi/WnyXo4&#10;Jibp8O5meVNTgyRdLV9fLZfXOU81EmZwwJgewVuWg4bHhEJ3fdp656jJHscU4vA+phF4AWSwcWxo&#10;+NV8cXtdKklCmzeuZekUSG9CLVxn4JzROEqcFY6aSpROBkaiT6DILqp4TFgGFbYG2UHQiAkpwaX5&#10;xESvM0xpYyZgXUr4I/D8PkOhDPHfgCdEyexdmsBWO4+/y56Ol5LV+P7iwKg7W7D37al0u1hD01i6&#10;c/45edx/3Bf49/+9+QYAAP//AwBQSwMEFAAGAAgAAAAhADN+AQnfAAAACwEAAA8AAABkcnMvZG93&#10;bnJldi54bWxMj01PwzAMhu9I/IfISFwQS9dV2VaaToiJS28MDhzT1vRjjVM12Vb+Pd6JHe3n1evH&#10;2W62gzjj5DtHGpaLCARS5eqOGg1fn+/PGxA+GKrN4Ag1/KKHXX5/l5m0dhf6wPMhNIJLyKdGQxvC&#10;mErpqxat8Qs3IjH7cZM1gcepkfVkLlxuBxlHkZLWdMQXWjPiW4vV8XCyGrbfxdFvndwXm6felknS&#10;7wvXa/34ML++gAg4h/8wXPVZHXJ2Kt2Jai8GDXG8XnKUgUoUCE6s1Io35RWpNcg8k7c/5H8AAAD/&#10;/wMAUEsBAi0AFAAGAAgAAAAhALaDOJL+AAAA4QEAABMAAAAAAAAAAAAAAAAAAAAAAFtDb250ZW50&#10;X1R5cGVzXS54bWxQSwECLQAUAAYACAAAACEAOP0h/9YAAACUAQAACwAAAAAAAAAAAAAAAAAvAQAA&#10;X3JlbHMvLnJlbHNQSwECLQAUAAYACAAAACEA9zNWgPUBAAAnBAAADgAAAAAAAAAAAAAAAAAuAgAA&#10;ZHJzL2Uyb0RvYy54bWxQSwECLQAUAAYACAAAACEAM34BCd8AAAALAQAADwAAAAAAAAAAAAAAAABP&#10;BAAAZHJzL2Rvd25yZXYueG1sUEsFBgAAAAAEAAQA8wAAAFsFAAAAAA==&#10;" strokecolor="#f09415 [3204]" strokeweight="3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11CA5" wp14:editId="2134AEA0">
                <wp:simplePos x="0" y="0"/>
                <wp:positionH relativeFrom="column">
                  <wp:posOffset>1468463</wp:posOffset>
                </wp:positionH>
                <wp:positionV relativeFrom="paragraph">
                  <wp:posOffset>288056</wp:posOffset>
                </wp:positionV>
                <wp:extent cx="849359" cy="225731"/>
                <wp:effectExtent l="38100" t="19050" r="8255" b="7937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359" cy="225731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B841" id="Gerade Verbindung mit Pfeil 28" o:spid="_x0000_s1026" type="#_x0000_t32" style="position:absolute;margin-left:115.65pt;margin-top:22.7pt;width:66.9pt;height:17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hS8wEAAB0EAAAOAAAAZHJzL2Uyb0RvYy54bWysU01vEzEQvSPxHyzfySbbhrZRNj2kUA4I&#10;ovJxd7zjXUv+0tjNJv+esTdZECAkEBfLH/PezHszXt8frWEHwKi9a/hiNucMnPStdl3Dv3x+++qW&#10;s5iEa4XxDhp+gsjvNy9frIewgtr33rSAjEhcXA2h4X1KYVVVUfZgRZz5AI4elUcrEh2xq1oUA7Fb&#10;U9Xz+etq8NgG9BJipNuH8ZFvCr9SINNHpSIkZhpOtaWyYln3ea02a7HqUIRey3MZ4h+qsEI7SjpR&#10;PYgk2DPqX6isluijV2kmva28UlpC0UBqFvOf1HzqRYCihcyJYbIp/j9a+eGwQ6bbhtfUKScs9egR&#10;ULTAvgLutWufXcesTmynQBtGUWTZEOKKkFu3w/Mphh1m/UeFlimjwzuahuIIaWTHYvhpMhyOiUm6&#10;vL2+u1recSbpqa6XN1eLzF6NNJkuYEyP4C3Lm4bHhEJ3fdp656i1HscU4vA+phF4AWSwcWxo+PWi&#10;vlmWSpLQ5o1rWToFUplQC9cZOGc0jhJnXaOSsksnAyPREygyiSoeE5bxhK1BdhA0WEJKcOlSu3EU&#10;nWFKGzMB56WEPwLP8RkKZXT/BjwhSmbv0gS22nn8XfZ0vJSsxviLA6PubMHet6fS42INzWDpzvm/&#10;5CH/8Vzg33/15hsAAAD//wMAUEsDBBQABgAIAAAAIQCTmLo34AAAAAkBAAAPAAAAZHJzL2Rvd25y&#10;ZXYueG1sTI9BT4NAEIXvJv6HzZh4swulkIoMjTFpYmI9iPW+ZUfAsrPILi36611Pepy8L+99U2xm&#10;04sTja6zjBAvIhDEtdUdNwj71+3NGoTzirXqLRPCFznYlJcXhcq1PfMLnSrfiFDCLlcIrfdDLqWr&#10;WzLKLexAHLJ3Oxrlwzk2Uo/qHMpNL5dRlEmjOg4LrRrooaX6WE0GIf0cnj/i7dtkmmz3vds/2WPl&#10;HxGvr+b7OxCeZv8Hw69+UIcyOB3sxNqJHmGZxElAEVbpCkQAkiyNQRwQ1tEtyLKQ/z8ofwAAAP//&#10;AwBQSwECLQAUAAYACAAAACEAtoM4kv4AAADhAQAAEwAAAAAAAAAAAAAAAAAAAAAAW0NvbnRlbnRf&#10;VHlwZXNdLnhtbFBLAQItABQABgAIAAAAIQA4/SH/1gAAAJQBAAALAAAAAAAAAAAAAAAAAC8BAABf&#10;cmVscy8ucmVsc1BLAQItABQABgAIAAAAIQAyGYhS8wEAAB0EAAAOAAAAAAAAAAAAAAAAAC4CAABk&#10;cnMvZTJvRG9jLnhtbFBLAQItABQABgAIAAAAIQCTmLo34AAAAAkBAAAPAAAAAAAAAAAAAAAAAE0E&#10;AABkcnMvZG93bnJldi54bWxQSwUGAAAAAAQABADzAAAAWgUAAAAA&#10;" strokecolor="#f09415 [3204]" strokeweight="3.25pt">
                <v:stroke endarrow="block"/>
              </v:shape>
            </w:pict>
          </mc:Fallback>
        </mc:AlternateContent>
      </w:r>
      <w:r w:rsidR="00316FD5">
        <w:rPr>
          <w:noProof/>
        </w:rPr>
        <w:drawing>
          <wp:inline distT="0" distB="0" distL="0" distR="0" wp14:anchorId="6995C9FA" wp14:editId="33A71125">
            <wp:extent cx="1953126" cy="2100442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789" cy="21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43" w:rsidRPr="00955BE3" w:rsidRDefault="00F14743" w:rsidP="00F14743">
      <w:r w:rsidRPr="00F14743">
        <w:rPr>
          <w:rFonts w:ascii="Trebuchet MS" w:eastAsia="Times New Roman" w:hAnsi="Trebuchet MS" w:cs="Times New Roman"/>
          <w:lang w:val="en"/>
        </w:rPr>
        <w:t>The timer</w:t>
      </w:r>
      <w:r>
        <w:rPr>
          <w:rFonts w:ascii="Trebuchet MS" w:eastAsia="Times New Roman" w:hAnsi="Trebuchet MS" w:cs="Times New Roman"/>
          <w:lang w:val="en"/>
        </w:rPr>
        <w:t>s</w:t>
      </w:r>
      <w:r w:rsidRPr="00F14743">
        <w:rPr>
          <w:rFonts w:ascii="Trebuchet MS" w:eastAsia="Times New Roman" w:hAnsi="Trebuchet MS" w:cs="Times New Roman"/>
          <w:lang w:val="en"/>
        </w:rPr>
        <w:t xml:space="preserve"> continue</w:t>
      </w:r>
      <w:r>
        <w:rPr>
          <w:rFonts w:ascii="Trebuchet MS" w:eastAsia="Times New Roman" w:hAnsi="Trebuchet MS" w:cs="Times New Roman"/>
          <w:lang w:val="en"/>
        </w:rPr>
        <w:t xml:space="preserve"> to run when you hide the panel. Once the time has elapsed, a b</w:t>
      </w:r>
      <w:r w:rsidRPr="00F14743">
        <w:rPr>
          <w:rFonts w:ascii="Trebuchet MS" w:eastAsia="Times New Roman" w:hAnsi="Trebuchet MS" w:cs="Times New Roman"/>
          <w:lang w:val="en"/>
        </w:rPr>
        <w:t xml:space="preserve">ell </w:t>
      </w:r>
      <w:r>
        <w:rPr>
          <w:rFonts w:ascii="Trebuchet MS" w:eastAsia="Times New Roman" w:hAnsi="Trebuchet MS" w:cs="Times New Roman"/>
          <w:lang w:val="en"/>
        </w:rPr>
        <w:t>rings</w:t>
      </w:r>
      <w:r w:rsidRPr="00F14743">
        <w:rPr>
          <w:rFonts w:ascii="Trebuchet MS" w:eastAsia="Times New Roman" w:hAnsi="Trebuchet MS" w:cs="Times New Roman"/>
          <w:lang w:val="en"/>
        </w:rPr>
        <w:t xml:space="preserve">. </w:t>
      </w:r>
      <w:r>
        <w:rPr>
          <w:rFonts w:ascii="Trebuchet MS" w:eastAsia="Times New Roman" w:hAnsi="Trebuchet MS" w:cs="Times New Roman"/>
          <w:lang w:val="en"/>
        </w:rPr>
        <w:t>Note h</w:t>
      </w:r>
      <w:r w:rsidRPr="00F14743">
        <w:rPr>
          <w:rFonts w:ascii="Trebuchet MS" w:eastAsia="Times New Roman" w:hAnsi="Trebuchet MS" w:cs="Times New Roman"/>
          <w:lang w:val="en"/>
        </w:rPr>
        <w:t>owever, if the computer is in sleep mode, the timer</w:t>
      </w:r>
      <w:r>
        <w:rPr>
          <w:rFonts w:ascii="Trebuchet MS" w:eastAsia="Times New Roman" w:hAnsi="Trebuchet MS" w:cs="Times New Roman"/>
          <w:lang w:val="en"/>
        </w:rPr>
        <w:t>s</w:t>
      </w:r>
      <w:r w:rsidRPr="00F14743">
        <w:rPr>
          <w:rFonts w:ascii="Trebuchet MS" w:eastAsia="Times New Roman" w:hAnsi="Trebuchet MS" w:cs="Times New Roman"/>
          <w:lang w:val="en"/>
        </w:rPr>
        <w:t xml:space="preserve"> will not work.</w:t>
      </w:r>
    </w:p>
    <w:p w:rsidR="00955BE3" w:rsidRPr="00955BE3" w:rsidRDefault="00955BE3" w:rsidP="00955BE3"/>
    <w:sectPr w:rsidR="00955BE3" w:rsidRPr="00955BE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E"/>
    <w:rsid w:val="000D5592"/>
    <w:rsid w:val="001019FC"/>
    <w:rsid w:val="00144407"/>
    <w:rsid w:val="0014467E"/>
    <w:rsid w:val="001858CB"/>
    <w:rsid w:val="00263F56"/>
    <w:rsid w:val="00290332"/>
    <w:rsid w:val="00316FD5"/>
    <w:rsid w:val="003D79EB"/>
    <w:rsid w:val="0045724D"/>
    <w:rsid w:val="0063180C"/>
    <w:rsid w:val="006B479E"/>
    <w:rsid w:val="00835206"/>
    <w:rsid w:val="00886321"/>
    <w:rsid w:val="00955BE3"/>
    <w:rsid w:val="00993CDD"/>
    <w:rsid w:val="00B6641B"/>
    <w:rsid w:val="00CB7C99"/>
    <w:rsid w:val="00E06424"/>
    <w:rsid w:val="00EF52DD"/>
    <w:rsid w:val="00F14743"/>
    <w:rsid w:val="00F8406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312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245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3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5</cp:revision>
  <cp:lastPrinted>2017-05-14T10:33:00Z</cp:lastPrinted>
  <dcterms:created xsi:type="dcterms:W3CDTF">2017-05-14T09:41:00Z</dcterms:created>
  <dcterms:modified xsi:type="dcterms:W3CDTF">2017-05-14T10:33:00Z</dcterms:modified>
</cp:coreProperties>
</file>