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23865E2A">
                <wp:simplePos x="0" y="0"/>
                <wp:positionH relativeFrom="column">
                  <wp:posOffset>800100</wp:posOffset>
                </wp:positionH>
                <wp:positionV relativeFrom="paragraph">
                  <wp:posOffset>250190</wp:posOffset>
                </wp:positionV>
                <wp:extent cx="1062990" cy="290195"/>
                <wp:effectExtent l="0" t="1905" r="381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2B0591D6" w:rsidR="004D563A" w:rsidRPr="00895DBB" w:rsidRDefault="00895DBB" w:rsidP="00895DBB">
                            <w:pPr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895DBB">
                              <w:rPr>
                                <w:rFonts w:cs="Calibri"/>
                                <w:b/>
                                <w:bCs/>
                                <w:noProof/>
                                <w:color w:val="002060"/>
                              </w:rPr>
                              <w:t>{{KATEGOR</w:t>
                            </w:r>
                            <w:r w:rsidRPr="00895DBB">
                              <w:rPr>
                                <w:rFonts w:cs="Calibri"/>
                                <w:b/>
                                <w:bCs/>
                                <w:noProof/>
                                <w:color w:val="002060"/>
                              </w:rPr>
                              <w:t xml:space="preserve">I </w:t>
                            </w:r>
                            <w:r w:rsidRPr="00895DBB">
                              <w:rPr>
                                <w:rFonts w:cs="Calibri"/>
                                <w:b/>
                                <w:bCs/>
                                <w:noProof/>
                                <w:color w:val="002060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29F63" id="Text Box 10" o:spid="_x0000_s1030" type="#_x0000_t202" style="position:absolute;margin-left:63pt;margin-top:19.7pt;width:83.7pt;height:22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" filled="f" stroked="f">
                <v:textbox>
                  <w:txbxContent>
                    <w:p w14:paraId="37C7461B" w14:textId="2B0591D6" w:rsidR="004D563A" w:rsidRPr="00895DBB" w:rsidRDefault="00895DBB" w:rsidP="00895DBB">
                      <w:pPr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>{{KATEGOR</w:t>
                      </w: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 xml:space="preserve">I </w:t>
                      </w: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>}}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18"/>
                                <w:szCs w:val="20"/>
                              </w:rPr>
                            </w:pPr>
                            <w:r w:rsidRPr="00DD078D">
                              <w:rPr>
                                <w:sz w:val="18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895DBB" w:rsidRDefault="00895DBB" w:rsidP="00895DBB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77777777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DD078D" w:rsidRDefault="00DD078D" w:rsidP="00DD078D">
                      <w:pPr>
                        <w:spacing w:after="0"/>
                        <w:rPr>
                          <w:sz w:val="18"/>
                          <w:szCs w:val="20"/>
                        </w:rPr>
                      </w:pPr>
                      <w:r w:rsidRPr="00DD078D">
                        <w:rPr>
                          <w:sz w:val="18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895DBB" w:rsidRDefault="00895DBB" w:rsidP="00895DBB">
                      <w:pPr>
                        <w:spacing w:after="0"/>
                        <w:rPr>
                          <w:sz w:val="20"/>
                          <w:szCs w:val="20"/>
                          <w:lang w:val="en-ID"/>
                        </w:rPr>
                      </w:pPr>
                      <w:r w:rsidRPr="00895DBB">
                        <w:rPr>
                          <w:sz w:val="20"/>
                          <w:szCs w:val="20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77777777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E7822" w14:textId="77777777" w:rsidR="005D6D3C" w:rsidRDefault="005D6D3C" w:rsidP="000524F3">
      <w:pPr>
        <w:spacing w:after="0" w:line="240" w:lineRule="auto"/>
      </w:pPr>
      <w:r>
        <w:separator/>
      </w:r>
    </w:p>
  </w:endnote>
  <w:endnote w:type="continuationSeparator" w:id="0">
    <w:p w14:paraId="3B96F6B6" w14:textId="77777777" w:rsidR="005D6D3C" w:rsidRDefault="005D6D3C" w:rsidP="000524F3">
      <w:pPr>
        <w:spacing w:after="0" w:line="240" w:lineRule="auto"/>
      </w:pPr>
      <w:r>
        <w:continuationSeparator/>
      </w:r>
    </w:p>
  </w:endnote>
  <w:endnote w:type="continuationNotice" w:id="1">
    <w:p w14:paraId="32CC30EE" w14:textId="77777777" w:rsidR="005D6D3C" w:rsidRDefault="005D6D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4545F" w14:textId="77777777" w:rsidR="005D6D3C" w:rsidRDefault="005D6D3C" w:rsidP="000524F3">
      <w:pPr>
        <w:spacing w:after="0" w:line="240" w:lineRule="auto"/>
      </w:pPr>
      <w:r>
        <w:separator/>
      </w:r>
    </w:p>
  </w:footnote>
  <w:footnote w:type="continuationSeparator" w:id="0">
    <w:p w14:paraId="24F5001C" w14:textId="77777777" w:rsidR="005D6D3C" w:rsidRDefault="005D6D3C" w:rsidP="000524F3">
      <w:pPr>
        <w:spacing w:after="0" w:line="240" w:lineRule="auto"/>
      </w:pPr>
      <w:r>
        <w:continuationSeparator/>
      </w:r>
    </w:p>
  </w:footnote>
  <w:footnote w:type="continuationNotice" w:id="1">
    <w:p w14:paraId="5C162FC3" w14:textId="77777777" w:rsidR="005D6D3C" w:rsidRDefault="005D6D3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9DD"/>
    <w:rsid w:val="00275639"/>
    <w:rsid w:val="00282C43"/>
    <w:rsid w:val="0028387F"/>
    <w:rsid w:val="00285774"/>
    <w:rsid w:val="00291AD0"/>
    <w:rsid w:val="002966D6"/>
    <w:rsid w:val="002A4570"/>
    <w:rsid w:val="002B098F"/>
    <w:rsid w:val="002B666F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136A"/>
    <w:rsid w:val="00491A1C"/>
    <w:rsid w:val="00492E23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B514A"/>
    <w:rsid w:val="00AB6327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6DAA"/>
    <w:rsid w:val="00EA32D7"/>
    <w:rsid w:val="00EA75DE"/>
    <w:rsid w:val="00EA7A5D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2</cp:revision>
  <cp:lastPrinted>2026-03-24T02:21:00Z</cp:lastPrinted>
  <dcterms:created xsi:type="dcterms:W3CDTF">2026-05-09T06:41:00Z</dcterms:created>
  <dcterms:modified xsi:type="dcterms:W3CDTF">2026-05-09T06:41:00Z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