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C3D" w:rsidRDefault="00F245BD" w:rsidP="00106C3D">
      <w:pPr>
        <w:jc w:val="center"/>
      </w:pPr>
      <w:r>
        <w:rPr>
          <w:noProof/>
          <w:lang w:val="eu-ES" w:eastAsia="eu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ECDEC" wp14:editId="728E7A3F">
                <wp:simplePos x="0" y="0"/>
                <wp:positionH relativeFrom="column">
                  <wp:posOffset>7295515</wp:posOffset>
                </wp:positionH>
                <wp:positionV relativeFrom="paragraph">
                  <wp:posOffset>2574290</wp:posOffset>
                </wp:positionV>
                <wp:extent cx="9525" cy="3778885"/>
                <wp:effectExtent l="19050" t="0" r="47625" b="1206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7888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.45pt,202.7pt" to="575.2pt,5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" strokecolor="red" strokeweight="4.5pt">
                <v:stroke joinstyle="miter"/>
              </v:line>
            </w:pict>
          </mc:Fallback>
        </mc:AlternateContent>
      </w:r>
      <w:r>
        <w:rPr>
          <w:noProof/>
          <w:lang w:val="eu-ES" w:eastAsia="eu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5ED569" wp14:editId="3E2DFA0E">
                <wp:simplePos x="0" y="0"/>
                <wp:positionH relativeFrom="column">
                  <wp:posOffset>2524125</wp:posOffset>
                </wp:positionH>
                <wp:positionV relativeFrom="paragraph">
                  <wp:posOffset>2610485</wp:posOffset>
                </wp:positionV>
                <wp:extent cx="9525" cy="3778885"/>
                <wp:effectExtent l="19050" t="0" r="47625" b="1206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7888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5pt,205.55pt" to="199.5pt,5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" strokecolor="red" strokeweight="4.5pt">
                <v:stroke joinstyle="miter"/>
              </v:line>
            </w:pict>
          </mc:Fallback>
        </mc:AlternateContent>
      </w:r>
      <w:r w:rsidR="00106C3D">
        <w:rPr>
          <w:noProof/>
          <w:lang w:val="eu-ES" w:eastAsia="eu-ES"/>
        </w:rPr>
        <w:drawing>
          <wp:inline distT="0" distB="0" distL="0" distR="0" wp14:anchorId="4D1D520A" wp14:editId="78E12EB5">
            <wp:extent cx="2562225" cy="25722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ldos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809" cy="25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C3D" w:rsidRPr="00106C3D">
        <w:rPr>
          <w:noProof/>
          <w:lang w:val="eu-ES" w:eastAsia="eu-ES"/>
        </w:rPr>
        <w:drawing>
          <wp:inline distT="0" distB="0" distL="0" distR="0" wp14:anchorId="71C9D73A" wp14:editId="6752C77A">
            <wp:extent cx="3143630" cy="1660334"/>
            <wp:effectExtent l="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30" cy="166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3D" w:rsidRDefault="00106C3D" w:rsidP="00106C3D">
      <w:pPr>
        <w:jc w:val="center"/>
      </w:pPr>
      <w:r>
        <w:rPr>
          <w:noProof/>
          <w:lang w:val="eu-ES" w:eastAsia="eu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82D5CB" wp14:editId="2350AE14">
                <wp:simplePos x="0" y="0"/>
                <wp:positionH relativeFrom="column">
                  <wp:posOffset>1828800</wp:posOffset>
                </wp:positionH>
                <wp:positionV relativeFrom="paragraph">
                  <wp:posOffset>514350</wp:posOffset>
                </wp:positionV>
                <wp:extent cx="5981700" cy="9525"/>
                <wp:effectExtent l="0" t="19050" r="38100" b="4762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0" cy="95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4991B2A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40.5pt" to="61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" strokecolor="red" strokeweight="4.5pt">
                <v:stroke joinstyle="miter"/>
              </v:line>
            </w:pict>
          </mc:Fallback>
        </mc:AlternateContent>
      </w:r>
      <w:r>
        <w:rPr>
          <w:noProof/>
          <w:lang w:val="eu-ES" w:eastAsia="eu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C99CB7" wp14:editId="7D8DC9A1">
                <wp:simplePos x="0" y="0"/>
                <wp:positionH relativeFrom="column">
                  <wp:posOffset>1905000</wp:posOffset>
                </wp:positionH>
                <wp:positionV relativeFrom="paragraph">
                  <wp:posOffset>2923540</wp:posOffset>
                </wp:positionV>
                <wp:extent cx="5981700" cy="9525"/>
                <wp:effectExtent l="0" t="19050" r="38100" b="4762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0" cy="95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F4364B6" id="Conector recto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230.2pt" to="621pt,2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" strokecolor="red" strokeweight="4.5pt">
                <v:stroke joinstyle="miter"/>
              </v:line>
            </w:pict>
          </mc:Fallback>
        </mc:AlternateContent>
      </w:r>
      <w:r>
        <w:rPr>
          <w:noProof/>
          <w:lang w:val="eu-ES" w:eastAsia="eu-ES"/>
        </w:rPr>
        <w:drawing>
          <wp:inline distT="0" distB="0" distL="0" distR="0" wp14:anchorId="437D2BAF" wp14:editId="3401BEB4">
            <wp:extent cx="5857875" cy="3429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7A" w:rsidRDefault="00867A7A" w:rsidP="00106C3D">
      <w:pPr>
        <w:jc w:val="center"/>
      </w:pPr>
      <w:r>
        <w:t>Calcula lo que necesita para las 4 esquinas. Si queda de sobra, rellena los lados</w:t>
      </w:r>
      <w:r w:rsidR="00E327DD">
        <w:t xml:space="preserve"> repitiendo el patrón sobrante</w:t>
      </w:r>
      <w:r w:rsidR="00BA76B7">
        <w:t xml:space="preserve"> si lleva round (</w:t>
      </w:r>
      <w:bookmarkStart w:id="0" w:name="_GoBack"/>
      <w:r w:rsidR="00BA76B7">
        <w:t>q</w:t>
      </w:r>
      <w:bookmarkEnd w:id="0"/>
      <w:r w:rsidR="00BA76B7">
        <w:t>ue se repita). Sino, lo estira.</w:t>
      </w:r>
    </w:p>
    <w:p w:rsidR="00106C3D" w:rsidRDefault="00106C3D" w:rsidP="00106C3D">
      <w:pPr>
        <w:jc w:val="center"/>
      </w:pPr>
    </w:p>
    <w:p w:rsidR="00106C3D" w:rsidRDefault="00106C3D" w:rsidP="00106C3D">
      <w:pPr>
        <w:jc w:val="center"/>
      </w:pPr>
      <w:r>
        <w:rPr>
          <w:noProof/>
          <w:lang w:val="eu-ES" w:eastAsia="eu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B8C828" wp14:editId="10E360D4">
                <wp:simplePos x="0" y="0"/>
                <wp:positionH relativeFrom="column">
                  <wp:posOffset>2343150</wp:posOffset>
                </wp:positionH>
                <wp:positionV relativeFrom="paragraph">
                  <wp:posOffset>1266825</wp:posOffset>
                </wp:positionV>
                <wp:extent cx="5981700" cy="9525"/>
                <wp:effectExtent l="0" t="19050" r="38100" b="4762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0" cy="95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971F106" id="Conector recto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99.75pt" to="655.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" strokecolor="red" strokeweight="4.5pt">
                <v:stroke joinstyle="miter"/>
              </v:line>
            </w:pict>
          </mc:Fallback>
        </mc:AlternateContent>
      </w:r>
      <w:r>
        <w:rPr>
          <w:noProof/>
          <w:lang w:val="eu-ES" w:eastAsia="eu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482555" wp14:editId="40CD1189">
                <wp:simplePos x="0" y="0"/>
                <wp:positionH relativeFrom="column">
                  <wp:posOffset>4905375</wp:posOffset>
                </wp:positionH>
                <wp:positionV relativeFrom="paragraph">
                  <wp:posOffset>-866775</wp:posOffset>
                </wp:positionV>
                <wp:extent cx="9525" cy="3778885"/>
                <wp:effectExtent l="19050" t="0" r="47625" b="5016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7888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40A6CC5" id="Conector recto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25pt,-68.25pt" to="387pt,2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" strokecolor="red" strokeweight="4.5pt">
                <v:stroke joinstyle="miter"/>
              </v:line>
            </w:pict>
          </mc:Fallback>
        </mc:AlternateContent>
      </w:r>
      <w:r>
        <w:rPr>
          <w:noProof/>
          <w:lang w:val="eu-ES" w:eastAsia="eu-ES"/>
        </w:rPr>
        <w:drawing>
          <wp:inline distT="0" distB="0" distL="0" distR="0" wp14:anchorId="16267E94" wp14:editId="5DD2A405">
            <wp:extent cx="2562225" cy="257221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ldos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809" cy="25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3D" w:rsidRDefault="00106C3D" w:rsidP="00106C3D">
      <w:pPr>
        <w:jc w:val="center"/>
      </w:pPr>
      <w:r>
        <w:rPr>
          <w:noProof/>
          <w:lang w:val="eu-ES" w:eastAsia="eu-ES"/>
        </w:rPr>
        <w:drawing>
          <wp:inline distT="0" distB="0" distL="0" distR="0" wp14:anchorId="59F6C4F9" wp14:editId="7E2D8784">
            <wp:extent cx="5172075" cy="3033059"/>
            <wp:effectExtent l="19050" t="19050" r="9525" b="152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330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7A7A" w:rsidRDefault="00867A7A" w:rsidP="00867A7A">
      <w:pPr>
        <w:jc w:val="center"/>
      </w:pPr>
      <w:r>
        <w:t>Calcula lo que necesita para las 4 esquinas. Si queda de sobra, rellena los lados. No es el caso.</w:t>
      </w:r>
    </w:p>
    <w:p w:rsidR="00867A7A" w:rsidRDefault="00867A7A" w:rsidP="00106C3D">
      <w:pPr>
        <w:jc w:val="center"/>
      </w:pPr>
    </w:p>
    <w:p w:rsidR="00106C3D" w:rsidRDefault="00106C3D" w:rsidP="00106C3D">
      <w:pPr>
        <w:jc w:val="center"/>
      </w:pPr>
    </w:p>
    <w:p w:rsidR="00106C3D" w:rsidRDefault="00F245BD" w:rsidP="00106C3D">
      <w:pPr>
        <w:jc w:val="center"/>
      </w:pPr>
      <w:r>
        <w:rPr>
          <w:noProof/>
          <w:lang w:val="eu-ES" w:eastAsia="eu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CB4A6B" wp14:editId="15F2CDEE">
                <wp:simplePos x="0" y="0"/>
                <wp:positionH relativeFrom="column">
                  <wp:posOffset>5667375</wp:posOffset>
                </wp:positionH>
                <wp:positionV relativeFrom="paragraph">
                  <wp:posOffset>-733425</wp:posOffset>
                </wp:positionV>
                <wp:extent cx="0" cy="3352800"/>
                <wp:effectExtent l="19050" t="0" r="3810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25pt,-57.75pt" to="446.25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" strokecolor="red" strokeweight="4.5pt">
                <v:stroke joinstyle="miter"/>
              </v:line>
            </w:pict>
          </mc:Fallback>
        </mc:AlternateContent>
      </w:r>
      <w:r>
        <w:rPr>
          <w:noProof/>
          <w:lang w:val="eu-ES" w:eastAsia="eu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54F81D" wp14:editId="54BF4055">
                <wp:simplePos x="0" y="0"/>
                <wp:positionH relativeFrom="column">
                  <wp:posOffset>4152900</wp:posOffset>
                </wp:positionH>
                <wp:positionV relativeFrom="paragraph">
                  <wp:posOffset>-609600</wp:posOffset>
                </wp:positionV>
                <wp:extent cx="9525" cy="3181350"/>
                <wp:effectExtent l="19050" t="0" r="4762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8135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-48pt" to="327.75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" strokecolor="red" strokeweight="4.5pt">
                <v:stroke joinstyle="miter"/>
              </v:line>
            </w:pict>
          </mc:Fallback>
        </mc:AlternateContent>
      </w:r>
      <w:r w:rsidR="00106C3D">
        <w:rPr>
          <w:noProof/>
          <w:lang w:val="eu-ES" w:eastAsia="eu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13E7E0" wp14:editId="3EB364E6">
                <wp:simplePos x="0" y="0"/>
                <wp:positionH relativeFrom="column">
                  <wp:posOffset>2124075</wp:posOffset>
                </wp:positionH>
                <wp:positionV relativeFrom="paragraph">
                  <wp:posOffset>2028825</wp:posOffset>
                </wp:positionV>
                <wp:extent cx="5981700" cy="9525"/>
                <wp:effectExtent l="0" t="19050" r="38100" b="4762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0" cy="95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308F389" id="Conector recto 17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159.75pt" to="638.25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" strokecolor="red" strokeweight="4.5pt">
                <v:stroke joinstyle="miter"/>
              </v:line>
            </w:pict>
          </mc:Fallback>
        </mc:AlternateContent>
      </w:r>
      <w:r w:rsidR="00106C3D">
        <w:rPr>
          <w:noProof/>
          <w:lang w:val="eu-ES" w:eastAsia="eu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32B44F" wp14:editId="4B3BEBA1">
                <wp:simplePos x="0" y="0"/>
                <wp:positionH relativeFrom="column">
                  <wp:posOffset>1924050</wp:posOffset>
                </wp:positionH>
                <wp:positionV relativeFrom="paragraph">
                  <wp:posOffset>485775</wp:posOffset>
                </wp:positionV>
                <wp:extent cx="5981700" cy="9525"/>
                <wp:effectExtent l="0" t="19050" r="38100" b="4762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0" cy="95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38.25pt" to="622.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" strokecolor="red" strokeweight="4.5pt">
                <v:stroke joinstyle="miter"/>
              </v:line>
            </w:pict>
          </mc:Fallback>
        </mc:AlternateContent>
      </w:r>
      <w:r w:rsidR="00106C3D">
        <w:rPr>
          <w:noProof/>
          <w:lang w:val="eu-ES" w:eastAsia="eu-ES"/>
        </w:rPr>
        <w:drawing>
          <wp:inline distT="0" distB="0" distL="0" distR="0" wp14:anchorId="05323E2B" wp14:editId="73879AE9">
            <wp:extent cx="2562225" cy="257221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ldos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809" cy="25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3D" w:rsidRDefault="00106C3D" w:rsidP="00106C3D">
      <w:pPr>
        <w:jc w:val="center"/>
      </w:pPr>
      <w:r>
        <w:rPr>
          <w:noProof/>
          <w:lang w:val="eu-ES" w:eastAsia="eu-ES"/>
        </w:rPr>
        <w:drawing>
          <wp:inline distT="0" distB="0" distL="0" distR="0" wp14:anchorId="344ECBB0" wp14:editId="4DE90045">
            <wp:extent cx="4895850" cy="2857224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85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7A" w:rsidRDefault="00867A7A" w:rsidP="00867A7A">
      <w:pPr>
        <w:jc w:val="center"/>
      </w:pPr>
      <w:r>
        <w:t>Calcula lo que necesita para las 4 esquinas. Si queda de sobra, rellena los lados</w:t>
      </w:r>
      <w:r w:rsidR="00E327DD">
        <w:t xml:space="preserve"> repitiendo el patrón sobrante.</w:t>
      </w:r>
    </w:p>
    <w:p w:rsidR="00867A7A" w:rsidRDefault="00867A7A" w:rsidP="00106C3D">
      <w:pPr>
        <w:jc w:val="center"/>
      </w:pPr>
    </w:p>
    <w:p w:rsidR="00106C3D" w:rsidRDefault="00D974E0" w:rsidP="00106C3D">
      <w:pPr>
        <w:jc w:val="center"/>
      </w:pPr>
      <w:r>
        <w:rPr>
          <w:noProof/>
          <w:lang w:val="eu-ES" w:eastAsia="eu-ES"/>
        </w:rPr>
        <w:lastRenderedPageBreak/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-485775</wp:posOffset>
                </wp:positionV>
                <wp:extent cx="7915275" cy="3959860"/>
                <wp:effectExtent l="0" t="0" r="28575" b="21590"/>
                <wp:wrapNone/>
                <wp:docPr id="36" name="3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5275" cy="3959860"/>
                          <a:chOff x="0" y="0"/>
                          <a:chExt cx="7915275" cy="3959860"/>
                        </a:xfrm>
                      </wpg:grpSpPr>
                      <wps:wsp>
                        <wps:cNvPr id="20" name="Conector recto 20"/>
                        <wps:cNvCnPr/>
                        <wps:spPr>
                          <a:xfrm>
                            <a:off x="4038600" y="0"/>
                            <a:ext cx="9525" cy="377888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47675" y="2543175"/>
                            <a:ext cx="5981700" cy="952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cto 22"/>
                        <wps:cNvCnPr/>
                        <wps:spPr>
                          <a:xfrm>
                            <a:off x="3038475" y="180975"/>
                            <a:ext cx="9525" cy="377888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ector recto 25"/>
                        <wps:cNvCnPr/>
                        <wps:spPr>
                          <a:xfrm flipV="1">
                            <a:off x="0" y="1543050"/>
                            <a:ext cx="5981700" cy="952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9" name="29 Grupo"/>
                        <wpg:cNvGrpSpPr/>
                        <wpg:grpSpPr>
                          <a:xfrm>
                            <a:off x="3114675" y="180975"/>
                            <a:ext cx="2238375" cy="352425"/>
                            <a:chOff x="0" y="0"/>
                            <a:chExt cx="2238375" cy="352425"/>
                          </a:xfrm>
                        </wpg:grpSpPr>
                        <wps:wsp>
                          <wps:cNvPr id="23" name="Conector recto de flecha 23"/>
                          <wps:cNvCnPr/>
                          <wps:spPr>
                            <a:xfrm flipH="1">
                              <a:off x="0" y="352425"/>
                              <a:ext cx="16668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28 Cuadro de texto"/>
                          <wps:cNvSpPr txBox="1"/>
                          <wps:spPr>
                            <a:xfrm>
                              <a:off x="0" y="0"/>
                              <a:ext cx="2238375" cy="29527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74E0" w:rsidRDefault="00D974E0">
                                <w:r>
                                  <w:t>70% de la imagen desde la derecha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" name="31 Grupo"/>
                        <wpg:cNvGrpSpPr/>
                        <wpg:grpSpPr>
                          <a:xfrm>
                            <a:off x="771525" y="352425"/>
                            <a:ext cx="3267075" cy="333375"/>
                            <a:chOff x="0" y="0"/>
                            <a:chExt cx="3267075" cy="333375"/>
                          </a:xfrm>
                        </wpg:grpSpPr>
                        <wps:wsp>
                          <wps:cNvPr id="24" name="Conector recto de flecha 24"/>
                          <wps:cNvCnPr/>
                          <wps:spPr>
                            <a:xfrm>
                              <a:off x="1447800" y="333375"/>
                              <a:ext cx="18192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30 Cuadro de texto"/>
                          <wps:cNvSpPr txBox="1"/>
                          <wps:spPr>
                            <a:xfrm>
                              <a:off x="0" y="0"/>
                              <a:ext cx="2266950" cy="29527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74E0" w:rsidRDefault="00D974E0" w:rsidP="00D974E0">
                                <w:r>
                                  <w:t>70% de la imagen desde la izquierda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" name="34 Grupo"/>
                        <wpg:cNvGrpSpPr/>
                        <wpg:grpSpPr>
                          <a:xfrm>
                            <a:off x="5610225" y="771525"/>
                            <a:ext cx="2305050" cy="1771650"/>
                            <a:chOff x="0" y="0"/>
                            <a:chExt cx="2305050" cy="1771650"/>
                          </a:xfrm>
                        </wpg:grpSpPr>
                        <wps:wsp>
                          <wps:cNvPr id="27" name="Conector recto de flecha 27"/>
                          <wps:cNvCnPr/>
                          <wps:spPr>
                            <a:xfrm>
                              <a:off x="0" y="0"/>
                              <a:ext cx="0" cy="17716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32 Cuadro de texto"/>
                          <wps:cNvSpPr txBox="1"/>
                          <wps:spPr>
                            <a:xfrm>
                              <a:off x="66675" y="66675"/>
                              <a:ext cx="2238375" cy="29527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74E0" w:rsidRDefault="00D974E0" w:rsidP="00D974E0">
                                <w:r>
                                  <w:t>70% de la imagen desde arriba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" name="35 Grupo"/>
                        <wpg:cNvGrpSpPr/>
                        <wpg:grpSpPr>
                          <a:xfrm>
                            <a:off x="4933950" y="1552575"/>
                            <a:ext cx="2314575" cy="1790700"/>
                            <a:chOff x="0" y="0"/>
                            <a:chExt cx="2314575" cy="1790700"/>
                          </a:xfrm>
                        </wpg:grpSpPr>
                        <wps:wsp>
                          <wps:cNvPr id="26" name="Conector recto de flecha 26"/>
                          <wps:cNvCnPr/>
                          <wps:spPr>
                            <a:xfrm flipH="1" flipV="1">
                              <a:off x="0" y="0"/>
                              <a:ext cx="19050" cy="1790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33 Cuadro de texto"/>
                          <wps:cNvSpPr txBox="1"/>
                          <wps:spPr>
                            <a:xfrm>
                              <a:off x="76200" y="1123950"/>
                              <a:ext cx="2238375" cy="29527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74E0" w:rsidRDefault="00D974E0" w:rsidP="00D974E0">
                                <w:r>
                                  <w:t>70% de la imagen desde abajo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36 Grupo" o:spid="_x0000_s1026" style="position:absolute;left:0;text-align:left;margin-left:109.5pt;margin-top:-38.25pt;width:623.25pt;height:311.8pt;z-index:251695104" coordsize="79152,39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">
                <v:line id="Conector recto 20" o:spid="_x0000_s1027" style="position:absolute;visibility:visible;mso-wrap-style:square" from="40386,0" to="40481,37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yTC8EAAADbAAAADwAAAGRycy9kb3ducmV2LnhtbERPTWvCQBC9F/oflhF6qxuFSkldgwQK&#10;pS2ItvQ8ZCfZmOxsyK4a/71zEHp8vO91MflenWmMbWADi3kGirgKtuXGwO/P+/MrqJiQLfaBycCV&#10;IhSbx4c15jZceE/nQ2qUhHDM0YBLaci1jpUjj3EeBmLh6jB6TALHRtsRLxLue73MspX22LI0OByo&#10;dFR1h5OX3h1Ow7H8O+2/3Ge9rb+v3cuxNOZpNm3fQCWa0r/47v6wBpayXr7ID9CbG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XJMLwQAAANsAAAAPAAAAAAAAAAAAAAAA&#10;AKECAABkcnMvZG93bnJldi54bWxQSwUGAAAAAAQABAD5AAAAjwMAAAAA&#10;" strokecolor="red" strokeweight="4.5pt">
                  <v:stroke joinstyle="miter"/>
                </v:line>
                <v:line id="Conector recto 21" o:spid="_x0000_s1028" style="position:absolute;flip:y;visibility:visible;mso-wrap-style:square" from="4476,25431" to="64293,2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UI/cQAAADbAAAADwAAAGRycy9kb3ducmV2LnhtbESP0WrCQBRE3wX/YblCX0rdRGqQ1FVs&#10;aUHUF2M/4DZ73QSzd9Ps1qR/3xUKPg4zc4ZZrgfbiCt1vnasIJ0mIIhLp2s2Cj5PH08LED4ga2wc&#10;k4Jf8rBejUdLzLXr+UjXIhgRIexzVFCF0OZS+rIii37qWuLonV1nMUTZGak77CPcNnKWJJm0WHNc&#10;qLClt4rKS/FjFewfX2kw8/6cZvT1HczhefdebJV6mAybFxCBhnAP/7e3WsEshduX+A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9Qj9xAAAANsAAAAPAAAAAAAAAAAA&#10;AAAAAKECAABkcnMvZG93bnJldi54bWxQSwUGAAAAAAQABAD5AAAAkgMAAAAA&#10;" strokecolor="red" strokeweight="4.5pt">
                  <v:stroke joinstyle="miter"/>
                </v:line>
                <v:line id="Conector recto 22" o:spid="_x0000_s1029" style="position:absolute;visibility:visible;mso-wrap-style:square" from="30384,1809" to="30480,39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Ko58IAAADbAAAADwAAAGRycy9kb3ducmV2LnhtbESPW4vCMBCF3xf8D2EE39bUgstSjSIF&#10;QVRYvODz0EybajMpTdT6783Cwj4ezuXjzJe9bcSDOl87VjAZJyCIC6drrhScT+vPbxA+IGtsHJOC&#10;F3lYLgYfc8y0e/KBHsdQiTjCPkMFJoQ2k9IXhiz6sWuJo1e6zmKIsquk7vAZx20j0yT5khZrjgSD&#10;LeWGitvxbiP3B/v2ml/uh53Zlqty/7pNr7lSo2G/moEI1If/8F97oxWkKfx+iT9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MKo58IAAADbAAAADwAAAAAAAAAAAAAA&#10;AAChAgAAZHJzL2Rvd25yZXYueG1sUEsFBgAAAAAEAAQA+QAAAJADAAAAAA==&#10;" strokecolor="red" strokeweight="4.5pt">
                  <v:stroke joinstyle="miter"/>
                </v:line>
                <v:line id="Conector recto 25" o:spid="_x0000_s1030" style="position:absolute;flip:y;visibility:visible;mso-wrap-style:square" from="0,15430" to="59817,1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4O/sUAAADbAAAADwAAAGRycy9kb3ducmV2LnhtbESP0WrCQBRE34X+w3ILvpS6UaqU1E1o&#10;RUGsL8Z+wG32ugnN3o3Z1aR/7xYKPg4zc4ZZ5oNtxJU6XztWMJ0kIIhLp2s2Cr6Om+dXED4ga2wc&#10;k4Jf8pBnD6Mlptr1fKBrEYyIEPYpKqhCaFMpfVmRRT9xLXH0Tq6zGKLsjNQd9hFuGzlLkoW0WHNc&#10;qLClVUXlT3GxCj6fPmgw8/40XdD3OZj9y25dbJUaPw7vbyACDeEe/m9vtYLZHP6+xB8g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c4O/sUAAADbAAAADwAAAAAAAAAA&#10;AAAAAAChAgAAZHJzL2Rvd25yZXYueG1sUEsFBgAAAAAEAAQA+QAAAJMDAAAAAA==&#10;" strokecolor="red" strokeweight="4.5pt">
                  <v:stroke joinstyle="miter"/>
                </v:line>
                <v:group id="29 Grupo" o:spid="_x0000_s1031" style="position:absolute;left:31146;top:1809;width:22384;height:3525" coordsize="22383,3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23" o:spid="_x0000_s1032" type="#_x0000_t32" style="position:absolute;top:3524;width:166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9DKsAAAADbAAAADwAAAGRycy9kb3ducmV2LnhtbESPQYvCMBSE74L/ITzBm6YqLFKNIqLg&#10;SbC74vXRPNti81KaaKO/3ggLHoeZ+YZZroOpxYNaV1lWMBknIIhzqysuFPz97kdzEM4ja6wtk4In&#10;OViv+r0lptp2fKJH5gsRIexSVFB636RSurwkg25sG+LoXW1r0EfZFlK32EW4qeU0SX6kwYrjQokN&#10;bUvKb9ndKLjSJdsf0cxOu3AsXpvd2YXnRKnhIGwWIDwF/w3/tw9awXQGny/xB8jV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MvQyrAAAAA2wAAAA8AAAAAAAAAAAAAAAAA&#10;oQIAAGRycy9kb3ducmV2LnhtbFBLBQYAAAAABAAEAPkAAACOAwAAAAA=&#10;" strokecolor="#4472c4 [3208]" strokeweight="1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28 Cuadro de texto" o:spid="_x0000_s1033" type="#_x0000_t202" style="position:absolute;width:22383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C83MAA&#10;AADbAAAADwAAAGRycy9kb3ducmV2LnhtbERPzWqDQBC+F/IOywRya1aFhGKyCU1CQXqymgcY3IlK&#10;3Vl1t1Hfvnso9Pjx/R/Ps+nEk0bXWlYQbyMQxJXVLdcK7uXH6xsI55E1dpZJwUIOzqfVyxFTbSf+&#10;omfhaxFC2KWooPG+T6V0VUMG3db2xIF72NGgD3CspR5xCuGmk0kU7aXBlkNDgz1dG6q+ix+j4HLL&#10;syVeymoodvl0Gz7N3pWJUpv1/H4A4Wn2/+I/d6YVJGFs+BJ+gD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sC83MAAAADbAAAADwAAAAAAAAAAAAAAAACYAgAAZHJzL2Rvd25y&#10;ZXYueG1sUEsFBgAAAAAEAAQA9QAAAIUDAAAAAA==&#10;" fillcolor="#4472c4 [3208]" strokecolor="white [3201]" strokeweight="1.5pt">
                    <v:textbox>
                      <w:txbxContent>
                        <w:p w:rsidR="00D974E0" w:rsidRDefault="00D974E0">
                          <w:r>
                            <w:t>70% de la imagen desde la derecha</w:t>
                          </w:r>
                        </w:p>
                      </w:txbxContent>
                    </v:textbox>
                  </v:shape>
                </v:group>
                <v:group id="31 Grupo" o:spid="_x0000_s1034" style="position:absolute;left:7715;top:3524;width:32671;height:3334" coordsize="32670,3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Conector recto de flecha 24" o:spid="_x0000_s1035" type="#_x0000_t32" style="position:absolute;left:14478;top:3333;width:181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VygMQAAADbAAAADwAAAGRycy9kb3ducmV2LnhtbESPUWvCMBSF3wX/Q7jC3myqjDGqUYYg&#10;CNtA4xh7vDZ3bbG5qU0Wu39vhMEeD+ec73CW68G2IlLvG8cKZlkOgrh0puFKwcdxO30G4QOywdYx&#10;KfglD+vVeLTEwrgrHyjqUIkEYV+ggjqErpDSlzVZ9JnriJP37XqLIcm+kqbHa4LbVs7z/ElabDgt&#10;1NjRpqbyrH+sAmL9tn/fX14/z/HruIk6HvRJKvUwGV4WIAIN4T/8194ZBfNHuH9JP0C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dXKAxAAAANsAAAAPAAAAAAAAAAAA&#10;AAAAAKECAABkcnMvZG93bnJldi54bWxQSwUGAAAAAAQABAD5AAAAkgMAAAAA&#10;" strokecolor="#70ad47 [3209]" strokeweight="1.5pt">
                    <v:stroke endarrow="block" joinstyle="miter"/>
                  </v:shape>
                  <v:shape id="30 Cuadro de texto" o:spid="_x0000_s1036" type="#_x0000_t202" style="position:absolute;width:22669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eHAb4A&#10;AADbAAAADwAAAGRycy9kb3ducmV2LnhtbERPy4rCMBTdD/gP4QruxlQ7+KhGEVGYhSg+PuDSXNti&#10;c1OSqPXvzUJweTjv+bI1tXiQ85VlBYN+AoI4t7riQsHlvP2dgPABWWNtmRS8yMNy0fmZY6btk4/0&#10;OIVCxBD2GSooQ2gyKX1ekkHftw1x5K7WGQwRukJqh88Ybmo5TJKRNFhxbCixoXVJ+e10NwqO4810&#10;3O72rkoTvyJ8HdK/vVSq121XMxCB2vAVf9z/WkEa18cv8QfIx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6HhwG+AAAA2wAAAA8AAAAAAAAAAAAAAAAAmAIAAGRycy9kb3ducmV2&#10;LnhtbFBLBQYAAAAABAAEAPUAAACDAwAAAAA=&#10;" fillcolor="#70ad47 [3209]" strokecolor="#375623 [1609]" strokeweight="1pt">
                    <v:textbox>
                      <w:txbxContent>
                        <w:p w:rsidR="00D974E0" w:rsidRDefault="00D974E0" w:rsidP="00D974E0">
                          <w:r>
                            <w:t xml:space="preserve">70% de la imagen desde la </w:t>
                          </w:r>
                          <w:r>
                            <w:t>izquierda</w:t>
                          </w:r>
                        </w:p>
                      </w:txbxContent>
                    </v:textbox>
                  </v:shape>
                </v:group>
                <v:group id="34 Grupo" o:spid="_x0000_s1037" style="position:absolute;left:56102;top:7715;width:23050;height:17716" coordsize="23050,17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Conector recto de flecha 27" o:spid="_x0000_s1038" type="#_x0000_t32" style="position:absolute;width:0;height:177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HDCMQAAADbAAAADwAAAGRycy9kb3ducmV2LnhtbESPQWsCMRSE70L/Q3gFL6LZelBZjVKK&#10;oniy2h68PTbPzdLNy+4m6uqvN0LB4zAz3zCzRWtLcaHGF44VfAwSEMSZ0wXnCn4Oq/4EhA/IGkvH&#10;pOBGHhbzt84MU+2u/E2XfchFhLBPUYEJoUql9Jkhi37gKuLonVxjMUTZ5FI3eI1wW8phkoykxYLj&#10;gsGKvgxlf/uzVSDN0iPW1ea+NnWvd9xtf5fnWqnue/s5BRGoDa/wf3ujFQzH8PwSf4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QcMIxAAAANsAAAAPAAAAAAAAAAAA&#10;AAAAAKECAABkcnMvZG93bnJldi54bWxQSwUGAAAAAAQABAD5AAAAkgMAAAAA&#10;" strokecolor="#ed7d31 [3205]" strokeweight="1.5pt">
                    <v:stroke endarrow="block" joinstyle="miter"/>
                  </v:shape>
                  <v:shape id="32 Cuadro de texto" o:spid="_x0000_s1039" type="#_x0000_t202" style="position:absolute;left:666;top:666;width:2238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xCkMMA&#10;AADbAAAADwAAAGRycy9kb3ducmV2LnhtbESPS4sCMRCE74L/IbSwF9GMiouMRlkWlL35Wjw3k56X&#10;k84wiTrjrzcLCx6LqvqKWm1aU4k7Na6wrGAyjkAQJ1YXnCn4PW9HCxDOI2usLJOCjhxs1v3eCmNt&#10;H3yk+8lnIkDYxagg976OpXRJTgbd2NbEwUttY9AH2WRSN/gIcFPJaRR9SoMFh4Uca/rOKbmebkZB&#10;u71dLkPbPUs/r9PDflem3axU6mPQfi1BeGr9O/zf/tEKZlP4+xJ+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xCkMMAAADbAAAADwAAAAAAAAAAAAAAAACYAgAAZHJzL2Rv&#10;d25yZXYueG1sUEsFBgAAAAAEAAQA9QAAAIgDAAAAAA==&#10;" fillcolor="#ffc000 [3207]" strokecolor="white [3201]" strokeweight="1.5pt">
                    <v:textbox>
                      <w:txbxContent>
                        <w:p w:rsidR="00D974E0" w:rsidRDefault="00D974E0" w:rsidP="00D974E0">
                          <w:r>
                            <w:t xml:space="preserve">70% de la imagen desde </w:t>
                          </w:r>
                          <w:r>
                            <w:t>arriba</w:t>
                          </w:r>
                        </w:p>
                      </w:txbxContent>
                    </v:textbox>
                  </v:shape>
                </v:group>
                <v:group id="35 Grupo" o:spid="_x0000_s1040" style="position:absolute;left:49339;top:15525;width:23146;height:17907" coordsize="23145,17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Conector recto de flecha 26" o:spid="_x0000_s1041" type="#_x0000_t32" style="position:absolute;width:190;height:1790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AztcMAAADbAAAADwAAAGRycy9kb3ducmV2LnhtbESPQYvCMBSE74L/ITxhL2JTPYhWU1kE&#10;QRYPq/UHPJu3bWnzUppoq7/eLCzscZiZb5jtbjCNeFDnKssK5lEMgji3uuJCwTU7zFYgnEfW2Fgm&#10;BU9ysEvHoy0m2vZ8psfFFyJA2CWooPS+TaR0eUkGXWRb4uD92M6gD7IrpO6wD3DTyEUcL6XBisNC&#10;iS3tS8rry90o6OvX+VTr6VfAHu8++16vDre1Uh+T4XMDwtPg/8N/7aNWsFjC75fwA2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wM7XDAAAA2wAAAA8AAAAAAAAAAAAA&#10;AAAAoQIAAGRycy9kb3ducmV2LnhtbFBLBQYAAAAABAAEAPkAAACRAwAAAAA=&#10;" strokecolor="black [3200]" strokeweight=".5pt">
                    <v:stroke endarrow="block" joinstyle="miter"/>
                  </v:shape>
                  <v:shape id="33 Cuadro de texto" o:spid="_x0000_s1042" type="#_x0000_t202" style="position:absolute;left:762;top:11239;width:2238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vsSsUA&#10;AADbAAAADwAAAGRycy9kb3ducmV2LnhtbESPS2/CMBCE75X4D9Yi9VYcoOIRMIgiWnEq7wO3Vbwk&#10;EfE6ik1I/z1GQupxNDPfaKbzxhSipsrllhV0OxEI4sTqnFMFx8P3xwiE88gaC8uk4I8czGettynG&#10;2t55R/XepyJA2MWoIPO+jKV0SUYGXceWxMG72MqgD7JKpa7wHuCmkL0oGkiDOYeFDEtaZpRc9zej&#10;YHP6OQ+/BonX2/GqV3/Ky+l3uVHqvd0sJiA8Nf4//GqvtYJ+H55fwg+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a+xKxQAAANsAAAAPAAAAAAAAAAAAAAAAAJgCAABkcnMv&#10;ZG93bnJldi54bWxQSwUGAAAAAAQABAD1AAAAigMAAAAA&#10;" fillcolor="black [3200]" strokecolor="black [1600]" strokeweight="1pt">
                    <v:textbox>
                      <w:txbxContent>
                        <w:p w:rsidR="00D974E0" w:rsidRDefault="00D974E0" w:rsidP="00D974E0">
                          <w:r>
                            <w:t>70% de la imagen</w:t>
                          </w:r>
                          <w:r>
                            <w:t xml:space="preserve"> desde abajo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106C3D" w:rsidRDefault="00106C3D" w:rsidP="00106C3D">
      <w:pPr>
        <w:jc w:val="center"/>
      </w:pPr>
      <w:r>
        <w:rPr>
          <w:noProof/>
          <w:lang w:val="eu-ES" w:eastAsia="eu-ES"/>
        </w:rPr>
        <w:drawing>
          <wp:inline distT="0" distB="0" distL="0" distR="0" wp14:anchorId="7F71195C" wp14:editId="30E6E7D7">
            <wp:extent cx="2562225" cy="257221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ldos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809" cy="25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3D" w:rsidRDefault="00106C3D" w:rsidP="00106C3D">
      <w:pPr>
        <w:jc w:val="center"/>
      </w:pPr>
      <w:r>
        <w:rPr>
          <w:noProof/>
          <w:lang w:val="eu-ES" w:eastAsia="eu-ES"/>
        </w:rPr>
        <w:drawing>
          <wp:inline distT="0" distB="0" distL="0" distR="0" wp14:anchorId="686A606C" wp14:editId="54020A57">
            <wp:extent cx="4708034" cy="2762250"/>
            <wp:effectExtent l="19050" t="19050" r="16510" b="190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8034" cy="2762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7A7A" w:rsidRDefault="00867A7A" w:rsidP="00867A7A">
      <w:pPr>
        <w:jc w:val="center"/>
      </w:pPr>
      <w:r>
        <w:t>Calcula lo que necesita para las 4 esquinas. Si queda de sobra, rellena los lados. No es el caso.</w:t>
      </w:r>
    </w:p>
    <w:p w:rsidR="00867A7A" w:rsidRDefault="00867A7A" w:rsidP="00106C3D">
      <w:pPr>
        <w:jc w:val="center"/>
      </w:pPr>
    </w:p>
    <w:p w:rsidR="0040262A" w:rsidRDefault="0040262A" w:rsidP="00810217"/>
    <w:sectPr w:rsidR="0040262A" w:rsidSect="00106C3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C3D"/>
    <w:rsid w:val="00106C3D"/>
    <w:rsid w:val="00126964"/>
    <w:rsid w:val="0040262A"/>
    <w:rsid w:val="006F7FCD"/>
    <w:rsid w:val="00810217"/>
    <w:rsid w:val="00867A7A"/>
    <w:rsid w:val="009A2DC6"/>
    <w:rsid w:val="00BA76B7"/>
    <w:rsid w:val="00BD3BD2"/>
    <w:rsid w:val="00D974E0"/>
    <w:rsid w:val="00E156BE"/>
    <w:rsid w:val="00E327DD"/>
    <w:rsid w:val="00F2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FCD"/>
  </w:style>
  <w:style w:type="paragraph" w:styleId="Ttulo1">
    <w:name w:val="heading 1"/>
    <w:basedOn w:val="Normal"/>
    <w:next w:val="Normal"/>
    <w:link w:val="Ttulo1Car"/>
    <w:uiPriority w:val="9"/>
    <w:qFormat/>
    <w:rsid w:val="006F7FC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7FC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7FC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F7F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F7F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F7F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7F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7F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7F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7FC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6F7F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F7FC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6F7FC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6F7FC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6F7FC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7FC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7FC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7FC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F7FCD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6F7FC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F7FC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6F7FC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7FC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F7FCD"/>
    <w:rPr>
      <w:b/>
      <w:bCs/>
    </w:rPr>
  </w:style>
  <w:style w:type="character" w:styleId="nfasis">
    <w:name w:val="Emphasis"/>
    <w:basedOn w:val="Fuentedeprrafopredeter"/>
    <w:uiPriority w:val="20"/>
    <w:qFormat/>
    <w:rsid w:val="006F7FCD"/>
    <w:rPr>
      <w:i/>
      <w:iCs/>
    </w:rPr>
  </w:style>
  <w:style w:type="paragraph" w:styleId="Sinespaciado">
    <w:name w:val="No Spacing"/>
    <w:uiPriority w:val="1"/>
    <w:qFormat/>
    <w:rsid w:val="006F7FC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F7FCD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6F7FC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F7FC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7FC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7FC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6F7FC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F7FC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F7FC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6F7FC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6F7FCD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F7FCD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15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56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FCD"/>
  </w:style>
  <w:style w:type="paragraph" w:styleId="Ttulo1">
    <w:name w:val="heading 1"/>
    <w:basedOn w:val="Normal"/>
    <w:next w:val="Normal"/>
    <w:link w:val="Ttulo1Car"/>
    <w:uiPriority w:val="9"/>
    <w:qFormat/>
    <w:rsid w:val="006F7FC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7FC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7FC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F7F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F7F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F7F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7F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7F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7F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7FC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6F7F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F7FC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6F7FC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6F7FC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6F7FC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7FC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7FC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7FC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F7FCD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6F7FC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F7FC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6F7FC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7FC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F7FCD"/>
    <w:rPr>
      <w:b/>
      <w:bCs/>
    </w:rPr>
  </w:style>
  <w:style w:type="character" w:styleId="nfasis">
    <w:name w:val="Emphasis"/>
    <w:basedOn w:val="Fuentedeprrafopredeter"/>
    <w:uiPriority w:val="20"/>
    <w:qFormat/>
    <w:rsid w:val="006F7FCD"/>
    <w:rPr>
      <w:i/>
      <w:iCs/>
    </w:rPr>
  </w:style>
  <w:style w:type="paragraph" w:styleId="Sinespaciado">
    <w:name w:val="No Spacing"/>
    <w:uiPriority w:val="1"/>
    <w:qFormat/>
    <w:rsid w:val="006F7FC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F7FCD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6F7FC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F7FC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7FC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7FC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6F7FC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F7FC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F7FC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6F7FC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6F7FCD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F7FCD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15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56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Amaia</dc:creator>
  <cp:keywords/>
  <dc:description/>
  <cp:lastModifiedBy>ik010137ad</cp:lastModifiedBy>
  <cp:revision>12</cp:revision>
  <dcterms:created xsi:type="dcterms:W3CDTF">2017-10-02T03:37:00Z</dcterms:created>
  <dcterms:modified xsi:type="dcterms:W3CDTF">2020-09-22T08:13:00Z</dcterms:modified>
</cp:coreProperties>
</file>