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Desde Santurce a Bilbao argazkiak - LADY VAGAS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JOKUA EGIN GABE: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1838" cy="46857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241" l="22998" r="54173" t="2145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468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JOKUA EGINA: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95713" cy="52283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809" l="22827" r="53321" t="21917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5228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