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Arrantzaleen auzoa argazkiak - LADY VAGAS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4252"/>
          <w:tab w:val="right" w:pos="8504"/>
        </w:tabs>
        <w:spacing w:before="120" w:line="36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19313" cy="26714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2671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