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Laugarren mezua - LADY VAGAS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Bikain! Zure lehenengo gurutzegrama izan da? Orain, egunkarian agertzen direnak egin ditzakezu! Hurbil zaude amaierara heltzeko. Goazen!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