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Arrantzaleen Kofradia argazkiak - LADY VAGAS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ARRANTZALEEN KOFRADIA.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38613" cy="2759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7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ARRANTZALEEN KOFRADIA.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43388" cy="25504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55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