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Hitz salda jolasa argazkiak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HITZ SALDA EGIN GABE.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95713" cy="39261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3008" l="25564" r="43601" t="20353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926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HITZ SALDA EGINA.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57613" cy="3757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9519" l="54069" r="22176" t="28158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